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463" w:rsidRPr="00523AC6" w:rsidRDefault="00B6648E">
      <w:pPr>
        <w:pStyle w:val="Textoindependiente"/>
        <w:rPr>
          <w:sz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48890572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-723900</wp:posOffset>
            </wp:positionV>
            <wp:extent cx="10039350" cy="7815580"/>
            <wp:effectExtent l="0" t="0" r="0" b="0"/>
            <wp:wrapTight wrapText="bothSides">
              <wp:wrapPolygon edited="0">
                <wp:start x="0" y="0"/>
                <wp:lineTo x="0" y="21533"/>
                <wp:lineTo x="21559" y="21533"/>
                <wp:lineTo x="21559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2" t="16675" r="22349" b="5176"/>
                    <a:stretch/>
                  </pic:blipFill>
                  <pic:spPr bwMode="auto">
                    <a:xfrm>
                      <a:off x="0" y="0"/>
                      <a:ext cx="10039350" cy="781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463" w:rsidRPr="00523AC6" w:rsidRDefault="00F86463">
      <w:p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pStyle w:val="Ttulo3"/>
        <w:spacing w:before="0" w:line="1175" w:lineRule="exact"/>
        <w:ind w:left="1729"/>
      </w:pPr>
      <w:r w:rsidRPr="00523AC6">
        <w:rPr>
          <w:noProof/>
          <w:lang w:val="es-CO" w:eastAsia="es-CO"/>
        </w:rPr>
        <w:lastRenderedPageBreak/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130875</wp:posOffset>
            </wp:positionV>
            <wp:extent cx="5645" cy="876563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" cy="876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noProof/>
          <w:lang w:val="es-CO" w:eastAsia="es-CO"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300140</wp:posOffset>
            </wp:positionH>
            <wp:positionV relativeFrom="paragraph">
              <wp:posOffset>465595</wp:posOffset>
            </wp:positionV>
            <wp:extent cx="250723" cy="145817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23" cy="145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pict>
          <v:group id="_x0000_s7100" style="position:absolute;left:0;text-align:left;margin-left:15.25pt;margin-top:8.25pt;width:84.75pt;height:61.95pt;z-index:15732736;mso-position-horizontal-relative:page;mso-position-vertical-relative:text" coordorigin="305,165" coordsize="1695,12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7105" type="#_x0000_t75" style="position:absolute;left:304;top:165;width:1695;height:1239">
              <v:imagedata r:id="rId10" o:title=""/>
            </v:shape>
            <v:shape id="_x0000_s7104" style="position:absolute;left:648;top:331;width:526;height:526" coordorigin="649,331" coordsize="526,526" path="m894,331r-65,12l769,371r-52,44l677,474r-25,73l649,631r22,71l712,758r52,44l818,835r50,22l880,851r62,-47l1020,743r81,-64l1164,621r10,-108l1161,453r-44,-43l1029,362,962,337r-68,-6xe" fillcolor="#568db7" stroked="f">
              <v:path arrowok="t"/>
            </v:shape>
            <v:shape id="_x0000_s7103" style="position:absolute;left:867;top:616;width:454;height:349" coordorigin="868,616" coordsize="454,349" path="m1168,616r-80,72l1026,739r-56,45l905,832r-37,25l884,863r112,37l1078,924r68,18l1245,958r76,7l1225,930r-48,-48l1163,788r5,-172xe" fillcolor="#a1c3d4" stroked="f">
              <v:path arrowok="t"/>
            </v:shape>
            <v:shape id="_x0000_s7102" style="position:absolute;left:1168;top:533;width:388;height:435" coordorigin="1168,534" coordsize="388,435" path="m1332,534r-70,16l1205,580r-36,35l1168,685r2,43l1187,804r49,100l1323,964r63,5l1425,963r69,-62l1529,851r23,-61l1556,722r-21,-69l1481,586r-74,-44l1332,534xe" fillcolor="#df5b34" stroked="f">
              <v:path arrowok="t"/>
            </v:shape>
            <v:shape id="_x0000_s7101" style="position:absolute;left:602;top:856;width:720;height:109" coordorigin="602,857" coordsize="720,109" path="m868,857l753,918r-84,40l602,964r720,1l1196,955r-89,-15l1011,911,868,857xe" fillcolor="#f4fafe" stroked="f">
              <v:path arrowok="t"/>
            </v:shape>
            <w10:wrap anchorx="page"/>
          </v:group>
        </w:pict>
      </w:r>
      <w:r w:rsidRPr="00523AC6">
        <w:rPr>
          <w:color w:val="DE6235"/>
          <w:spacing w:val="-207"/>
          <w:sz w:val="100"/>
        </w:rPr>
        <w:t>P</w:t>
      </w:r>
      <w:r w:rsidRPr="00523AC6">
        <w:rPr>
          <w:color w:val="00468B"/>
        </w:rPr>
        <w:t>resentación</w:t>
      </w:r>
    </w:p>
    <w:p w:rsidR="00F86463" w:rsidRPr="00523AC6" w:rsidRDefault="00523AC6">
      <w:pPr>
        <w:pStyle w:val="Ttulo8"/>
        <w:spacing w:before="93" w:line="237" w:lineRule="auto"/>
        <w:ind w:left="453"/>
        <w:jc w:val="both"/>
      </w:pPr>
      <w:r w:rsidRPr="00523AC6">
        <w:rPr>
          <w:color w:val="414042"/>
        </w:rPr>
        <w:t>El Fondo Adaptación, como financiador del proyecto de</w:t>
      </w:r>
      <w:r w:rsidRPr="00523AC6">
        <w:rPr>
          <w:color w:val="414042"/>
          <w:spacing w:val="-89"/>
        </w:rPr>
        <w:t xml:space="preserve"> </w:t>
      </w:r>
      <w:r w:rsidRPr="00523AC6">
        <w:rPr>
          <w:color w:val="414042"/>
        </w:rPr>
        <w:t>Reactivación Económica de Gramalote, la Corporación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Colombia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Internacional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(CCI),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en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calidad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de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interventoría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y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la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Fundación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Socya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como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equipo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consultor, presentan esta cartilla guía, creada desde el</w:t>
      </w:r>
      <w:r w:rsidRPr="00523AC6">
        <w:rPr>
          <w:color w:val="414042"/>
          <w:spacing w:val="-89"/>
        </w:rPr>
        <w:t xml:space="preserve"> </w:t>
      </w:r>
      <w:r w:rsidRPr="00523AC6">
        <w:rPr>
          <w:color w:val="414042"/>
        </w:rPr>
        <w:t>componente de Proyectos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Productivos, en la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fase de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estructuración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del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Plan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de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Negocio,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y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tiene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como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objetivo, guiar pedagógicamente, a las personas y/o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asociaciones</w:t>
      </w:r>
      <w:r w:rsidRPr="00523AC6">
        <w:rPr>
          <w:color w:val="414042"/>
          <w:spacing w:val="-16"/>
        </w:rPr>
        <w:t xml:space="preserve"> </w:t>
      </w:r>
      <w:r w:rsidRPr="00523AC6">
        <w:rPr>
          <w:color w:val="414042"/>
        </w:rPr>
        <w:t>que</w:t>
      </w:r>
      <w:r w:rsidRPr="00523AC6">
        <w:rPr>
          <w:color w:val="414042"/>
          <w:spacing w:val="-15"/>
        </w:rPr>
        <w:t xml:space="preserve"> </w:t>
      </w:r>
      <w:r w:rsidRPr="00523AC6">
        <w:rPr>
          <w:color w:val="414042"/>
        </w:rPr>
        <w:t>cuentan</w:t>
      </w:r>
      <w:r w:rsidRPr="00523AC6">
        <w:rPr>
          <w:color w:val="414042"/>
          <w:spacing w:val="-15"/>
        </w:rPr>
        <w:t xml:space="preserve"> </w:t>
      </w:r>
      <w:r w:rsidRPr="00523AC6">
        <w:rPr>
          <w:color w:val="414042"/>
        </w:rPr>
        <w:t>con</w:t>
      </w:r>
      <w:r w:rsidRPr="00523AC6">
        <w:rPr>
          <w:color w:val="414042"/>
          <w:spacing w:val="-16"/>
        </w:rPr>
        <w:t xml:space="preserve"> </w:t>
      </w:r>
      <w:r w:rsidRPr="00523AC6">
        <w:rPr>
          <w:color w:val="414042"/>
        </w:rPr>
        <w:t>una</w:t>
      </w:r>
      <w:r w:rsidRPr="00523AC6">
        <w:rPr>
          <w:color w:val="414042"/>
          <w:spacing w:val="-15"/>
        </w:rPr>
        <w:t xml:space="preserve"> </w:t>
      </w:r>
      <w:r w:rsidRPr="00523AC6">
        <w:rPr>
          <w:color w:val="414042"/>
        </w:rPr>
        <w:t>idea</w:t>
      </w:r>
      <w:r w:rsidRPr="00523AC6">
        <w:rPr>
          <w:color w:val="414042"/>
          <w:spacing w:val="-15"/>
        </w:rPr>
        <w:t xml:space="preserve"> </w:t>
      </w:r>
      <w:r w:rsidRPr="00523AC6">
        <w:rPr>
          <w:color w:val="414042"/>
        </w:rPr>
        <w:t>de</w:t>
      </w:r>
      <w:r w:rsidRPr="00523AC6">
        <w:rPr>
          <w:color w:val="414042"/>
          <w:spacing w:val="-16"/>
        </w:rPr>
        <w:t xml:space="preserve"> </w:t>
      </w:r>
      <w:r w:rsidRPr="00523AC6">
        <w:rPr>
          <w:color w:val="414042"/>
        </w:rPr>
        <w:t>negocio,</w:t>
      </w:r>
      <w:r w:rsidRPr="00523AC6">
        <w:rPr>
          <w:color w:val="414042"/>
          <w:spacing w:val="-15"/>
        </w:rPr>
        <w:t xml:space="preserve"> </w:t>
      </w:r>
      <w:r w:rsidRPr="00523AC6">
        <w:rPr>
          <w:color w:val="414042"/>
        </w:rPr>
        <w:t>para</w:t>
      </w:r>
      <w:r w:rsidRPr="00523AC6">
        <w:rPr>
          <w:color w:val="414042"/>
          <w:spacing w:val="-89"/>
        </w:rPr>
        <w:t xml:space="preserve"> </w:t>
      </w:r>
      <w:r w:rsidRPr="00523AC6">
        <w:rPr>
          <w:color w:val="414042"/>
        </w:rPr>
        <w:t>desarrollarla</w:t>
      </w:r>
      <w:r w:rsidRPr="00523AC6">
        <w:rPr>
          <w:color w:val="414042"/>
          <w:spacing w:val="-3"/>
        </w:rPr>
        <w:t xml:space="preserve"> </w:t>
      </w:r>
      <w:r w:rsidRPr="00523AC6">
        <w:rPr>
          <w:color w:val="414042"/>
        </w:rPr>
        <w:t>en</w:t>
      </w:r>
      <w:r w:rsidRPr="00523AC6">
        <w:rPr>
          <w:color w:val="414042"/>
          <w:spacing w:val="-1"/>
        </w:rPr>
        <w:t xml:space="preserve"> </w:t>
      </w:r>
      <w:r w:rsidRPr="00523AC6">
        <w:rPr>
          <w:color w:val="414042"/>
        </w:rPr>
        <w:t>el</w:t>
      </w:r>
      <w:r w:rsidRPr="00523AC6">
        <w:rPr>
          <w:color w:val="414042"/>
          <w:spacing w:val="-1"/>
        </w:rPr>
        <w:t xml:space="preserve"> </w:t>
      </w:r>
      <w:r w:rsidRPr="00523AC6">
        <w:rPr>
          <w:color w:val="414042"/>
        </w:rPr>
        <w:t>municipio</w:t>
      </w:r>
      <w:r w:rsidRPr="00523AC6">
        <w:rPr>
          <w:color w:val="414042"/>
          <w:spacing w:val="-1"/>
        </w:rPr>
        <w:t xml:space="preserve"> </w:t>
      </w:r>
      <w:r w:rsidRPr="00523AC6">
        <w:rPr>
          <w:color w:val="414042"/>
        </w:rPr>
        <w:t>de</w:t>
      </w:r>
      <w:r w:rsidRPr="00523AC6">
        <w:rPr>
          <w:color w:val="414042"/>
          <w:spacing w:val="-1"/>
        </w:rPr>
        <w:t xml:space="preserve"> </w:t>
      </w:r>
      <w:r w:rsidRPr="00523AC6">
        <w:rPr>
          <w:color w:val="414042"/>
        </w:rPr>
        <w:t>Gramalote.</w:t>
      </w:r>
    </w:p>
    <w:p w:rsidR="00F86463" w:rsidRPr="00523AC6" w:rsidRDefault="00523AC6">
      <w:pPr>
        <w:pStyle w:val="Textoindependiente"/>
        <w:rPr>
          <w:sz w:val="32"/>
        </w:rPr>
      </w:pPr>
      <w:r w:rsidRPr="00523AC6">
        <w:br w:type="column"/>
      </w:r>
    </w:p>
    <w:p w:rsidR="00F86463" w:rsidRPr="00523AC6" w:rsidRDefault="00F86463">
      <w:pPr>
        <w:pStyle w:val="Textoindependiente"/>
        <w:rPr>
          <w:sz w:val="32"/>
        </w:rPr>
      </w:pPr>
    </w:p>
    <w:p w:rsidR="00F86463" w:rsidRPr="00523AC6" w:rsidRDefault="00F86463">
      <w:pPr>
        <w:pStyle w:val="Textoindependiente"/>
        <w:spacing w:before="4"/>
        <w:rPr>
          <w:sz w:val="40"/>
        </w:rPr>
      </w:pPr>
    </w:p>
    <w:p w:rsidR="00F86463" w:rsidRPr="00523AC6" w:rsidRDefault="00523AC6">
      <w:pPr>
        <w:spacing w:line="237" w:lineRule="auto"/>
        <w:ind w:right="382"/>
        <w:jc w:val="both"/>
        <w:rPr>
          <w:sz w:val="26"/>
        </w:rPr>
      </w:pPr>
      <w:r w:rsidRPr="00523AC6">
        <w:rPr>
          <w:color w:val="414042"/>
          <w:sz w:val="26"/>
        </w:rPr>
        <w:t>Así mismo, busca brindar una formación teórico-prácti-</w:t>
      </w:r>
      <w:r w:rsidRPr="00523AC6">
        <w:rPr>
          <w:color w:val="414042"/>
          <w:spacing w:val="1"/>
          <w:sz w:val="26"/>
        </w:rPr>
        <w:t xml:space="preserve"> </w:t>
      </w:r>
      <w:r w:rsidRPr="00523AC6">
        <w:rPr>
          <w:color w:val="414042"/>
          <w:sz w:val="26"/>
        </w:rPr>
        <w:t>ca con conceptos, herramientas, referencias y pautas</w:t>
      </w:r>
      <w:r w:rsidRPr="00523AC6">
        <w:rPr>
          <w:color w:val="414042"/>
          <w:spacing w:val="1"/>
          <w:sz w:val="26"/>
        </w:rPr>
        <w:t xml:space="preserve"> </w:t>
      </w:r>
      <w:r w:rsidRPr="00523AC6">
        <w:rPr>
          <w:color w:val="414042"/>
          <w:sz w:val="26"/>
        </w:rPr>
        <w:t>para</w:t>
      </w:r>
      <w:r w:rsidRPr="00523AC6">
        <w:rPr>
          <w:color w:val="414042"/>
          <w:spacing w:val="-3"/>
          <w:sz w:val="26"/>
        </w:rPr>
        <w:t xml:space="preserve"> </w:t>
      </w:r>
      <w:r w:rsidRPr="00523AC6">
        <w:rPr>
          <w:color w:val="414042"/>
          <w:sz w:val="26"/>
        </w:rPr>
        <w:t>la</w:t>
      </w:r>
      <w:r w:rsidRPr="00523AC6">
        <w:rPr>
          <w:color w:val="414042"/>
          <w:spacing w:val="85"/>
          <w:sz w:val="26"/>
        </w:rPr>
        <w:t xml:space="preserve"> </w:t>
      </w:r>
      <w:r w:rsidRPr="00523AC6">
        <w:rPr>
          <w:color w:val="414042"/>
          <w:sz w:val="26"/>
        </w:rPr>
        <w:t>realización</w:t>
      </w:r>
      <w:r w:rsidRPr="00523AC6">
        <w:rPr>
          <w:color w:val="414042"/>
          <w:spacing w:val="-3"/>
          <w:sz w:val="26"/>
        </w:rPr>
        <w:t xml:space="preserve"> </w:t>
      </w:r>
      <w:r w:rsidRPr="00523AC6">
        <w:rPr>
          <w:color w:val="414042"/>
          <w:sz w:val="26"/>
        </w:rPr>
        <w:t>del</w:t>
      </w:r>
      <w:r w:rsidRPr="00523AC6">
        <w:rPr>
          <w:color w:val="414042"/>
          <w:spacing w:val="-3"/>
          <w:sz w:val="26"/>
        </w:rPr>
        <w:t xml:space="preserve"> </w:t>
      </w:r>
      <w:r w:rsidRPr="00523AC6">
        <w:rPr>
          <w:color w:val="414042"/>
          <w:sz w:val="26"/>
        </w:rPr>
        <w:t>documento</w:t>
      </w:r>
      <w:r w:rsidRPr="00523AC6">
        <w:rPr>
          <w:color w:val="414042"/>
          <w:spacing w:val="-3"/>
          <w:sz w:val="26"/>
        </w:rPr>
        <w:t xml:space="preserve"> </w:t>
      </w:r>
      <w:r w:rsidRPr="00523AC6">
        <w:rPr>
          <w:color w:val="414042"/>
          <w:sz w:val="26"/>
        </w:rPr>
        <w:t>del</w:t>
      </w:r>
      <w:r w:rsidRPr="00523AC6">
        <w:rPr>
          <w:color w:val="414042"/>
          <w:spacing w:val="-3"/>
          <w:sz w:val="26"/>
        </w:rPr>
        <w:t xml:space="preserve"> </w:t>
      </w:r>
      <w:r w:rsidRPr="00523AC6">
        <w:rPr>
          <w:color w:val="414042"/>
          <w:sz w:val="26"/>
        </w:rPr>
        <w:t>Plan</w:t>
      </w:r>
      <w:r w:rsidRPr="00523AC6">
        <w:rPr>
          <w:color w:val="414042"/>
          <w:spacing w:val="-4"/>
          <w:sz w:val="26"/>
        </w:rPr>
        <w:t xml:space="preserve"> </w:t>
      </w:r>
      <w:r w:rsidRPr="00523AC6">
        <w:rPr>
          <w:color w:val="414042"/>
          <w:sz w:val="26"/>
        </w:rPr>
        <w:t>de</w:t>
      </w:r>
      <w:r w:rsidRPr="00523AC6">
        <w:rPr>
          <w:color w:val="414042"/>
          <w:spacing w:val="-2"/>
          <w:sz w:val="26"/>
        </w:rPr>
        <w:t xml:space="preserve"> </w:t>
      </w:r>
      <w:r w:rsidRPr="00523AC6">
        <w:rPr>
          <w:color w:val="414042"/>
          <w:sz w:val="26"/>
        </w:rPr>
        <w:t>Negocios.</w:t>
      </w:r>
    </w:p>
    <w:p w:rsidR="00F86463" w:rsidRPr="00523AC6" w:rsidRDefault="00F86463">
      <w:pPr>
        <w:pStyle w:val="Textoindependiente"/>
        <w:spacing w:before="6"/>
        <w:rPr>
          <w:sz w:val="25"/>
        </w:rPr>
      </w:pPr>
    </w:p>
    <w:p w:rsidR="00F86463" w:rsidRPr="00523AC6" w:rsidRDefault="00523AC6">
      <w:pPr>
        <w:pStyle w:val="Ttulo8"/>
        <w:spacing w:line="237" w:lineRule="auto"/>
        <w:ind w:right="487"/>
        <w:jc w:val="both"/>
      </w:pPr>
      <w:r w:rsidRPr="00523AC6">
        <w:rPr>
          <w:color w:val="414042"/>
        </w:rPr>
        <w:t>La cartilla es guiada por “Chochequín”, un personaje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creado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por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un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joven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gramalotero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resultado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de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la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estrategia</w:t>
      </w:r>
      <w:r w:rsidRPr="00523AC6">
        <w:rPr>
          <w:color w:val="414042"/>
          <w:spacing w:val="-15"/>
        </w:rPr>
        <w:t xml:space="preserve"> </w:t>
      </w:r>
      <w:r w:rsidRPr="00523AC6">
        <w:rPr>
          <w:color w:val="414042"/>
        </w:rPr>
        <w:t>de</w:t>
      </w:r>
      <w:r w:rsidRPr="00523AC6">
        <w:rPr>
          <w:color w:val="414042"/>
          <w:spacing w:val="-15"/>
        </w:rPr>
        <w:t xml:space="preserve"> </w:t>
      </w:r>
      <w:r w:rsidRPr="00523AC6">
        <w:rPr>
          <w:color w:val="414042"/>
        </w:rPr>
        <w:t>visibilización</w:t>
      </w:r>
      <w:r w:rsidRPr="00523AC6">
        <w:rPr>
          <w:color w:val="414042"/>
          <w:spacing w:val="-15"/>
        </w:rPr>
        <w:t xml:space="preserve"> </w:t>
      </w:r>
      <w:r w:rsidRPr="00523AC6">
        <w:rPr>
          <w:color w:val="414042"/>
        </w:rPr>
        <w:t>y</w:t>
      </w:r>
      <w:r w:rsidRPr="00523AC6">
        <w:rPr>
          <w:color w:val="414042"/>
          <w:spacing w:val="-14"/>
        </w:rPr>
        <w:t xml:space="preserve"> </w:t>
      </w:r>
      <w:r w:rsidRPr="00523AC6">
        <w:rPr>
          <w:color w:val="414042"/>
        </w:rPr>
        <w:t>comunicación</w:t>
      </w:r>
      <w:r w:rsidRPr="00523AC6">
        <w:rPr>
          <w:color w:val="414042"/>
          <w:spacing w:val="-15"/>
        </w:rPr>
        <w:t xml:space="preserve"> </w:t>
      </w:r>
      <w:r w:rsidRPr="00523AC6">
        <w:rPr>
          <w:color w:val="414042"/>
        </w:rPr>
        <w:t>del</w:t>
      </w:r>
      <w:r w:rsidRPr="00523AC6">
        <w:rPr>
          <w:color w:val="414042"/>
          <w:spacing w:val="-15"/>
        </w:rPr>
        <w:t xml:space="preserve"> </w:t>
      </w:r>
      <w:r w:rsidRPr="00523AC6">
        <w:rPr>
          <w:color w:val="414042"/>
        </w:rPr>
        <w:t>proyecto.</w:t>
      </w:r>
      <w:r w:rsidRPr="00523AC6">
        <w:rPr>
          <w:color w:val="414042"/>
          <w:spacing w:val="-89"/>
        </w:rPr>
        <w:t xml:space="preserve"> </w:t>
      </w:r>
      <w:r w:rsidRPr="00523AC6">
        <w:rPr>
          <w:color w:val="414042"/>
        </w:rPr>
        <w:t>A continuación se presenta “Chochequín”, quien cuenta</w:t>
      </w:r>
      <w:r w:rsidRPr="00523AC6">
        <w:rPr>
          <w:color w:val="414042"/>
          <w:spacing w:val="-89"/>
        </w:rPr>
        <w:t xml:space="preserve"> </w:t>
      </w:r>
      <w:r w:rsidRPr="00523AC6">
        <w:rPr>
          <w:color w:val="414042"/>
        </w:rPr>
        <w:t>cuál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será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su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participación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y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acompañamiento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en</w:t>
      </w:r>
      <w:r w:rsidRPr="00523AC6">
        <w:rPr>
          <w:color w:val="414042"/>
          <w:spacing w:val="1"/>
        </w:rPr>
        <w:t xml:space="preserve"> </w:t>
      </w:r>
      <w:r w:rsidRPr="00523AC6">
        <w:rPr>
          <w:color w:val="414042"/>
        </w:rPr>
        <w:t>el</w:t>
      </w:r>
      <w:r w:rsidRPr="00523AC6">
        <w:rPr>
          <w:color w:val="414042"/>
          <w:spacing w:val="-89"/>
        </w:rPr>
        <w:t xml:space="preserve"> </w:t>
      </w:r>
      <w:r w:rsidRPr="00523AC6">
        <w:rPr>
          <w:color w:val="414042"/>
        </w:rPr>
        <w:t>proceso.</w:t>
      </w:r>
    </w:p>
    <w:p w:rsidR="00F86463" w:rsidRPr="00523AC6" w:rsidRDefault="00F86463">
      <w:pPr>
        <w:spacing w:line="237" w:lineRule="auto"/>
        <w:jc w:val="both"/>
        <w:sectPr w:rsidR="00F86463" w:rsidRPr="00523AC6">
          <w:pgSz w:w="15840" w:h="12240" w:orient="landscape"/>
          <w:pgMar w:top="0" w:right="0" w:bottom="0" w:left="0" w:header="720" w:footer="720" w:gutter="0"/>
          <w:cols w:num="2" w:space="720" w:equalWidth="0">
            <w:col w:w="7723" w:space="358"/>
            <w:col w:w="7759"/>
          </w:cols>
        </w:sectPr>
      </w:pPr>
    </w:p>
    <w:p w:rsidR="00F86463" w:rsidRPr="00523AC6" w:rsidRDefault="00523AC6">
      <w:pPr>
        <w:pStyle w:val="Textoindependiente"/>
        <w:rPr>
          <w:sz w:val="20"/>
        </w:rPr>
      </w:pPr>
      <w:r w:rsidRPr="00523AC6">
        <w:pict>
          <v:group id="_x0000_s7097" style="position:absolute;margin-left:1.9pt;margin-top:571.4pt;width:790.15pt;height:40.6pt;z-index:15730688;mso-position-horizontal-relative:page;mso-position-vertical-relative:page" coordorigin="38,11428" coordsize="15803,812">
            <v:shape id="_x0000_s7099" style="position:absolute;left:37;top:11428;width:15803;height:812" coordorigin="38,11428" coordsize="15803,812" path="m11564,11428r-472,2l10610,11434r-490,7l9621,11451r-422,10l8772,11474r-433,15l7901,11507r-443,20l7010,11550r-453,25l6192,11598r-368,24l5453,11648r-373,28l4704,11707r-379,32l3951,11772r-353,34l3252,11840r-425,45l2411,11931r-407,47l1606,12026r-388,50l839,12126r-370,52l38,12240r15802,-11l15839,11527r-360,-16l14851,11486r-593,-19l13709,11453r-568,-12l12629,11434r-526,-4l11564,11428xe" fillcolor="#00468b" stroked="f">
              <v:fill opacity="48496f"/>
              <v:path arrowok="t"/>
            </v:shape>
            <v:shape id="_x0000_s7098" style="position:absolute;left:542;top:11764;width:15298;height:476" coordorigin="543,11765" coordsize="15298,476" path="m11633,11765r-1444,7l7527,11827r-2473,99l2712,12067,543,12240r15297,l15840,11827r-2705,-54l11633,11765xe" fillcolor="#de6235" stroked="f">
              <v:path arrowok="t"/>
            </v:shape>
            <w10:wrap anchorx="page" anchory="page"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7"/>
        <w:rPr>
          <w:sz w:val="22"/>
        </w:rPr>
      </w:pPr>
    </w:p>
    <w:p w:rsidR="00F86463" w:rsidRPr="00523AC6" w:rsidRDefault="00523AC6">
      <w:pPr>
        <w:pStyle w:val="Textoindependiente"/>
        <w:spacing w:before="103" w:line="237" w:lineRule="auto"/>
        <w:ind w:left="996" w:right="4494"/>
      </w:pPr>
      <w:r w:rsidRPr="00523AC6">
        <w:pict>
          <v:group id="_x0000_s7086" style="position:absolute;left:0;text-align:left;margin-left:11.5pt;margin-top:-45.8pt;width:772.2pt;height:291.6pt;z-index:-22411264;mso-position-horizontal-relative:page" coordorigin="230,-916" coordsize="15444,5832">
            <v:shape id="_x0000_s7096" type="#_x0000_t75" style="position:absolute;left:11364;top:-705;width:4309;height:5577">
              <v:imagedata r:id="rId11" o:title=""/>
            </v:shape>
            <v:shape id="_x0000_s7095" type="#_x0000_t75" style="position:absolute;left:305;top:-917;width:13157;height:5420">
              <v:imagedata r:id="rId12" o:title=""/>
            </v:shape>
            <v:shape id="_x0000_s7094" style="position:absolute;left:506;top:-714;width:12435;height:4695" coordorigin="507,-714" coordsize="12435,4695" path="m507,-714r96,3808l12941,3980,11527,287,507,-714xe" fillcolor="#a3a5ab" stroked="f">
              <v:path arrowok="t"/>
            </v:shape>
            <v:shape id="_x0000_s7093" style="position:absolute;left:738;top:-318;width:11611;height:5233" coordorigin="738,-317" coordsize="11611,5233" path="m10859,-317l738,-265r267,5181l12349,3549,10859,-317xe" fillcolor="#578ab5" stroked="f">
              <v:path arrowok="t"/>
            </v:shape>
            <v:shape id="_x0000_s7092" type="#_x0000_t75" style="position:absolute;left:230;top:-787;width:1311;height:1042">
              <v:imagedata r:id="rId13" o:title=""/>
            </v:shape>
            <v:shape id="_x0000_s7091" style="position:absolute;left:301;top:-714;width:875;height:606" coordorigin="301,-714" coordsize="875,606" o:spt="100" adj="0,,0" path="m933,-714r-72,13l804,-665r-37,53l753,-546r9,62l787,-421r40,62l877,-299r58,56l999,-191r66,45l1132,-108r43,-70l1105,-222r-66,-52l986,-331r-29,-57l1016,-410r44,-38l1088,-494r10,-52l1084,-612r-36,-53l995,-701r-62,-13xm481,-714r-71,13l353,-665r-38,53l301,-546r9,62l336,-421r39,62l425,-299r58,56l547,-191r67,45l680,-108r44,-70l654,-222r-65,-52l537,-331r-32,-57l565,-410r46,-38l640,-494r11,-52l637,-612r-38,-53l544,-701r-63,-13xe" fillcolor="#578ab5" stroked="f">
              <v:stroke joinstyle="round"/>
              <v:formulas/>
              <v:path arrowok="t" o:connecttype="segments"/>
            </v:shape>
            <v:shape id="_x0000_s7090" style="position:absolute;left:301;top:-714;width:875;height:606" coordorigin="301,-714" coordsize="875,606" o:spt="100" adj="0,,0" path="m1132,-108r-67,-38l999,-191r-64,-52l877,-299r-50,-60l787,-421r-25,-63l753,-546r14,-66l804,-665r57,-36l933,-714r62,13l1048,-665r36,53l1098,-546r-10,52l1060,-448r-44,38l957,-388r29,57l1039,-274r66,52l1175,-178r-43,70xm680,-108r-66,-38l547,-191r-64,-52l425,-299r-50,-60l336,-421r-26,-63l301,-546r14,-66l353,-665r57,-36l481,-714r63,13l599,-665r38,53l651,-546r-11,52l611,-448r-46,38l505,-388r32,57l589,-274r65,52l724,-178r-44,70xe" filled="f" strokecolor="white" strokeweight="3pt">
              <v:stroke joinstyle="round"/>
              <v:formulas/>
              <v:path arrowok="t" o:connecttype="segments"/>
            </v:shape>
            <v:shape id="_x0000_s7089" type="#_x0000_t75" style="position:absolute;left:4940;top:3850;width:1071;height:1047">
              <v:imagedata r:id="rId14" o:title=""/>
            </v:shape>
            <v:shape id="_x0000_s7088" style="position:absolute;left:5021;top:3937;width:640;height:606" coordorigin="5021,3938" coordsize="640,606" o:spt="100" adj="0,,0" path="m5053,3938r-32,70l5073,4051r48,53l5160,4160r21,57l5138,4240r-32,37l5085,4324r-7,52l5088,4441r27,54l5153,4530r46,13l5251,4530r42,-35l5320,4441r10,-65l5322,4305r-24,-72l5262,4163r-46,-67l5164,4035r-55,-54l5053,3938xm5384,3938r-32,70l5403,4051r47,53l5489,4160r23,57l5468,4240r-34,37l5413,4324r-8,52l5415,4441r28,54l5483,4530r46,13l5581,4530r42,-35l5651,4441r10,-65l5652,4305r-24,-72l5592,4163r-46,-67l5495,4035r-56,-54l5384,3938xe" fillcolor="#578ab5" stroked="f">
              <v:stroke joinstyle="round"/>
              <v:formulas/>
              <v:path arrowok="t" o:connecttype="segments"/>
            </v:shape>
            <v:shape id="_x0000_s7087" style="position:absolute;left:5021;top:3937;width:640;height:606" coordorigin="5021,3938" coordsize="640,606" o:spt="100" adj="0,,0" path="m5053,3938r56,43l5164,4035r52,61l5262,4163r36,70l5322,4305r8,71l5320,4441r-27,54l5251,4530r-52,13l5153,4530r-38,-35l5088,4441r-10,-65l5085,4324r21,-47l5138,4240r43,-23l5160,4160r-39,-56l5073,4051r-52,-43l5053,3938xm5384,3938r55,43l5495,4035r51,61l5592,4163r36,70l5652,4305r9,71l5651,4441r-28,54l5581,4530r-52,13l5483,4530r-40,-35l5415,4441r-10,-65l5413,4324r21,-47l5468,4240r44,-23l5489,4160r-39,-56l5403,4051r-51,-43l5384,3938xe" filled="f" strokecolor="white" strokeweight="3pt">
              <v:stroke joinstyle="round"/>
              <v:formulas/>
              <v:path arrowok="t" o:connecttype="segments"/>
            </v:shape>
            <w10:wrap anchorx="page"/>
          </v:group>
        </w:pict>
      </w:r>
      <w:r w:rsidRPr="00523AC6">
        <w:rPr>
          <w:color w:val="FFFFFF"/>
        </w:rPr>
        <w:t xml:space="preserve">Hola, un saludo a todos mis paisanos, </w:t>
      </w:r>
      <w:r w:rsidRPr="00523AC6">
        <w:rPr>
          <w:b/>
          <w:color w:val="FFFFFF"/>
        </w:rPr>
        <w:t xml:space="preserve">soy Chochequín, </w:t>
      </w:r>
      <w:r w:rsidRPr="00523AC6">
        <w:rPr>
          <w:color w:val="FFFFFF"/>
        </w:rPr>
        <w:t>un gramalotero de cepa,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hijo</w:t>
      </w:r>
      <w:r w:rsidRPr="00523AC6">
        <w:rPr>
          <w:color w:val="FFFFFF"/>
          <w:spacing w:val="40"/>
        </w:rPr>
        <w:t xml:space="preserve"> </w:t>
      </w:r>
      <w:r w:rsidRPr="00523AC6">
        <w:rPr>
          <w:color w:val="FFFFFF"/>
        </w:rPr>
        <w:t>de</w:t>
      </w:r>
      <w:r w:rsidRPr="00523AC6">
        <w:rPr>
          <w:color w:val="FFFFFF"/>
          <w:spacing w:val="40"/>
        </w:rPr>
        <w:t xml:space="preserve"> </w:t>
      </w:r>
      <w:r w:rsidRPr="00523AC6">
        <w:rPr>
          <w:color w:val="FFFFFF"/>
        </w:rPr>
        <w:t>la</w:t>
      </w:r>
      <w:r w:rsidRPr="00523AC6">
        <w:rPr>
          <w:color w:val="FFFFFF"/>
          <w:spacing w:val="39"/>
        </w:rPr>
        <w:t xml:space="preserve"> </w:t>
      </w:r>
      <w:r w:rsidRPr="00523AC6">
        <w:rPr>
          <w:color w:val="FFFFFF"/>
        </w:rPr>
        <w:t>Reactivación</w:t>
      </w:r>
      <w:r w:rsidRPr="00523AC6">
        <w:rPr>
          <w:color w:val="FFFFFF"/>
          <w:spacing w:val="40"/>
        </w:rPr>
        <w:t xml:space="preserve"> </w:t>
      </w:r>
      <w:r w:rsidRPr="00523AC6">
        <w:rPr>
          <w:color w:val="FFFFFF"/>
        </w:rPr>
        <w:t>Económica</w:t>
      </w:r>
      <w:r w:rsidRPr="00523AC6">
        <w:rPr>
          <w:color w:val="FFFFFF"/>
          <w:spacing w:val="39"/>
        </w:rPr>
        <w:t xml:space="preserve"> </w:t>
      </w:r>
      <w:r w:rsidRPr="00523AC6">
        <w:rPr>
          <w:color w:val="FFFFFF"/>
        </w:rPr>
        <w:t>de</w:t>
      </w:r>
      <w:r w:rsidRPr="00523AC6">
        <w:rPr>
          <w:color w:val="FFFFFF"/>
          <w:spacing w:val="40"/>
        </w:rPr>
        <w:t xml:space="preserve"> </w:t>
      </w:r>
      <w:r w:rsidRPr="00523AC6">
        <w:rPr>
          <w:color w:val="FFFFFF"/>
        </w:rPr>
        <w:t>Gramalote</w:t>
      </w:r>
      <w:r w:rsidRPr="00523AC6">
        <w:rPr>
          <w:color w:val="FFFFFF"/>
          <w:spacing w:val="40"/>
        </w:rPr>
        <w:t xml:space="preserve"> </w:t>
      </w:r>
      <w:r w:rsidRPr="00523AC6">
        <w:rPr>
          <w:color w:val="FFFFFF"/>
        </w:rPr>
        <w:t>y</w:t>
      </w:r>
      <w:r w:rsidRPr="00523AC6">
        <w:rPr>
          <w:color w:val="FFFFFF"/>
          <w:spacing w:val="39"/>
        </w:rPr>
        <w:t xml:space="preserve"> </w:t>
      </w:r>
      <w:r w:rsidRPr="00523AC6">
        <w:rPr>
          <w:color w:val="FFFFFF"/>
        </w:rPr>
        <w:t>me</w:t>
      </w:r>
      <w:r w:rsidRPr="00523AC6">
        <w:rPr>
          <w:color w:val="FFFFFF"/>
          <w:spacing w:val="40"/>
        </w:rPr>
        <w:t xml:space="preserve"> </w:t>
      </w:r>
      <w:r w:rsidRPr="00523AC6">
        <w:rPr>
          <w:color w:val="FFFFFF"/>
        </w:rPr>
        <w:t>creó</w:t>
      </w:r>
      <w:r w:rsidRPr="00523AC6">
        <w:rPr>
          <w:color w:val="FFFFFF"/>
          <w:spacing w:val="39"/>
        </w:rPr>
        <w:t xml:space="preserve"> </w:t>
      </w:r>
      <w:r w:rsidRPr="00523AC6">
        <w:rPr>
          <w:color w:val="FFFFFF"/>
        </w:rPr>
        <w:t>un</w:t>
      </w:r>
      <w:r w:rsidRPr="00523AC6">
        <w:rPr>
          <w:color w:val="FFFFFF"/>
          <w:spacing w:val="40"/>
        </w:rPr>
        <w:t xml:space="preserve"> </w:t>
      </w:r>
      <w:r w:rsidRPr="00523AC6">
        <w:rPr>
          <w:color w:val="FFFFFF"/>
        </w:rPr>
        <w:t>joven</w:t>
      </w:r>
      <w:r w:rsidRPr="00523AC6">
        <w:rPr>
          <w:color w:val="FFFFFF"/>
          <w:spacing w:val="40"/>
        </w:rPr>
        <w:t xml:space="preserve"> </w:t>
      </w:r>
      <w:r w:rsidRPr="00523AC6">
        <w:rPr>
          <w:color w:val="FFFFFF"/>
        </w:rPr>
        <w:t>artista</w:t>
      </w:r>
      <w:r w:rsidRPr="00523AC6">
        <w:rPr>
          <w:color w:val="FFFFFF"/>
          <w:spacing w:val="39"/>
        </w:rPr>
        <w:t xml:space="preserve"> </w:t>
      </w:r>
      <w:r w:rsidRPr="00523AC6">
        <w:rPr>
          <w:color w:val="FFFFFF"/>
        </w:rPr>
        <w:t>del</w:t>
      </w:r>
      <w:r w:rsidRPr="00523AC6">
        <w:rPr>
          <w:color w:val="FFFFFF"/>
          <w:spacing w:val="-81"/>
        </w:rPr>
        <w:t xml:space="preserve"> </w:t>
      </w:r>
      <w:r w:rsidRPr="00523AC6">
        <w:rPr>
          <w:color w:val="FFFFFF"/>
        </w:rPr>
        <w:t>municipio.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996" w:right="4759"/>
        <w:jc w:val="both"/>
      </w:pPr>
      <w:r w:rsidRPr="00523AC6">
        <w:rPr>
          <w:color w:val="FFFFFF"/>
        </w:rPr>
        <w:t>Tengo una labor muy importante, pues seré el puente de comunicación entre mis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amigos</w:t>
      </w:r>
      <w:r w:rsidRPr="00523AC6">
        <w:rPr>
          <w:color w:val="FFFFFF"/>
          <w:spacing w:val="-4"/>
        </w:rPr>
        <w:t xml:space="preserve"> </w:t>
      </w:r>
      <w:r w:rsidRPr="00523AC6">
        <w:rPr>
          <w:color w:val="FFFFFF"/>
        </w:rPr>
        <w:t>gramaloteros</w:t>
      </w:r>
      <w:r w:rsidRPr="00523AC6">
        <w:rPr>
          <w:color w:val="FFFFFF"/>
          <w:spacing w:val="-3"/>
        </w:rPr>
        <w:t xml:space="preserve"> </w:t>
      </w:r>
      <w:r w:rsidRPr="00523AC6">
        <w:rPr>
          <w:color w:val="FFFFFF"/>
        </w:rPr>
        <w:t>y</w:t>
      </w:r>
      <w:r w:rsidRPr="00523AC6">
        <w:rPr>
          <w:color w:val="FFFFFF"/>
          <w:spacing w:val="-4"/>
        </w:rPr>
        <w:t xml:space="preserve"> </w:t>
      </w:r>
      <w:r w:rsidRPr="00523AC6">
        <w:rPr>
          <w:color w:val="FFFFFF"/>
        </w:rPr>
        <w:t>la</w:t>
      </w:r>
      <w:r w:rsidRPr="00523AC6">
        <w:rPr>
          <w:color w:val="FFFFFF"/>
          <w:spacing w:val="-4"/>
        </w:rPr>
        <w:t xml:space="preserve"> </w:t>
      </w:r>
      <w:r w:rsidRPr="00523AC6">
        <w:rPr>
          <w:color w:val="FFFFFF"/>
        </w:rPr>
        <w:t>Fundación</w:t>
      </w:r>
      <w:r w:rsidRPr="00523AC6">
        <w:rPr>
          <w:color w:val="FFFFFF"/>
          <w:spacing w:val="-4"/>
        </w:rPr>
        <w:t xml:space="preserve"> </w:t>
      </w:r>
      <w:r w:rsidRPr="00523AC6">
        <w:rPr>
          <w:color w:val="FFFFFF"/>
        </w:rPr>
        <w:t>Socya,</w:t>
      </w:r>
      <w:r w:rsidRPr="00523AC6">
        <w:rPr>
          <w:color w:val="FFFFFF"/>
          <w:spacing w:val="-3"/>
        </w:rPr>
        <w:t xml:space="preserve"> </w:t>
      </w:r>
      <w:r w:rsidRPr="00523AC6">
        <w:rPr>
          <w:color w:val="FFFFFF"/>
        </w:rPr>
        <w:t>en</w:t>
      </w:r>
      <w:r w:rsidRPr="00523AC6">
        <w:rPr>
          <w:color w:val="FFFFFF"/>
          <w:spacing w:val="-3"/>
        </w:rPr>
        <w:t xml:space="preserve"> </w:t>
      </w:r>
      <w:r w:rsidRPr="00523AC6">
        <w:rPr>
          <w:color w:val="FFFFFF"/>
        </w:rPr>
        <w:t>los</w:t>
      </w:r>
      <w:r w:rsidRPr="00523AC6">
        <w:rPr>
          <w:color w:val="FFFFFF"/>
          <w:spacing w:val="-5"/>
        </w:rPr>
        <w:t xml:space="preserve"> </w:t>
      </w:r>
      <w:r w:rsidRPr="00523AC6">
        <w:rPr>
          <w:color w:val="FFFFFF"/>
        </w:rPr>
        <w:t>temas</w:t>
      </w:r>
      <w:r w:rsidRPr="00523AC6">
        <w:rPr>
          <w:color w:val="FFFFFF"/>
          <w:spacing w:val="-3"/>
        </w:rPr>
        <w:t xml:space="preserve"> </w:t>
      </w:r>
      <w:r w:rsidRPr="00523AC6">
        <w:rPr>
          <w:color w:val="FFFFFF"/>
        </w:rPr>
        <w:t>de</w:t>
      </w:r>
      <w:r w:rsidRPr="00523AC6">
        <w:rPr>
          <w:color w:val="FFFFFF"/>
          <w:spacing w:val="-4"/>
        </w:rPr>
        <w:t xml:space="preserve"> </w:t>
      </w:r>
      <w:r w:rsidRPr="00523AC6">
        <w:rPr>
          <w:color w:val="FFFFFF"/>
        </w:rPr>
        <w:t>proyectos</w:t>
      </w:r>
      <w:r w:rsidRPr="00523AC6">
        <w:rPr>
          <w:color w:val="FFFFFF"/>
          <w:spacing w:val="-3"/>
        </w:rPr>
        <w:t xml:space="preserve"> </w:t>
      </w:r>
      <w:r w:rsidRPr="00523AC6">
        <w:rPr>
          <w:color w:val="FFFFFF"/>
        </w:rPr>
        <w:t>productivos,</w:t>
      </w:r>
      <w:r w:rsidRPr="00523AC6">
        <w:rPr>
          <w:color w:val="FFFFFF"/>
          <w:spacing w:val="-82"/>
        </w:rPr>
        <w:t xml:space="preserve"> </w:t>
      </w:r>
      <w:r w:rsidRPr="00523AC6">
        <w:rPr>
          <w:color w:val="FFFFFF"/>
        </w:rPr>
        <w:t>planes</w:t>
      </w:r>
      <w:r w:rsidRPr="00523AC6">
        <w:rPr>
          <w:color w:val="FFFFFF"/>
          <w:spacing w:val="-1"/>
        </w:rPr>
        <w:t xml:space="preserve"> </w:t>
      </w:r>
      <w:r w:rsidRPr="00523AC6">
        <w:rPr>
          <w:color w:val="FFFFFF"/>
        </w:rPr>
        <w:t>de negocios y emprendimientos.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996" w:right="4766"/>
        <w:jc w:val="both"/>
      </w:pPr>
      <w:r w:rsidRPr="00523AC6">
        <w:rPr>
          <w:color w:val="FFFFFF"/>
        </w:rPr>
        <w:t>Dentro de esta cartilla estaré llevándolos p</w:t>
      </w:r>
      <w:r w:rsidRPr="00523AC6">
        <w:rPr>
          <w:b/>
          <w:color w:val="FFFFFF"/>
        </w:rPr>
        <w:t>aso a paso, en la construcción del</w:t>
      </w:r>
      <w:r w:rsidRPr="00523AC6">
        <w:rPr>
          <w:b/>
          <w:color w:val="FFFFFF"/>
          <w:spacing w:val="1"/>
        </w:rPr>
        <w:t xml:space="preserve"> </w:t>
      </w:r>
      <w:r w:rsidRPr="00523AC6">
        <w:rPr>
          <w:b/>
          <w:color w:val="FFFFFF"/>
        </w:rPr>
        <w:t>plan</w:t>
      </w:r>
      <w:r w:rsidRPr="00523AC6">
        <w:rPr>
          <w:b/>
          <w:color w:val="FFFFFF"/>
          <w:spacing w:val="83"/>
        </w:rPr>
        <w:t xml:space="preserve"> </w:t>
      </w:r>
      <w:r w:rsidRPr="00523AC6">
        <w:rPr>
          <w:b/>
          <w:color w:val="FFFFFF"/>
        </w:rPr>
        <w:t>de</w:t>
      </w:r>
      <w:r w:rsidRPr="00523AC6">
        <w:rPr>
          <w:b/>
          <w:color w:val="FFFFFF"/>
          <w:spacing w:val="83"/>
        </w:rPr>
        <w:t xml:space="preserve"> </w:t>
      </w:r>
      <w:r w:rsidRPr="00523AC6">
        <w:rPr>
          <w:b/>
          <w:color w:val="FFFFFF"/>
        </w:rPr>
        <w:t>negocios</w:t>
      </w:r>
      <w:r w:rsidRPr="00523AC6">
        <w:rPr>
          <w:color w:val="FFFFFF"/>
        </w:rPr>
        <w:t xml:space="preserve">.  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 xml:space="preserve">Es  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 xml:space="preserve">importante  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 xml:space="preserve">que  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 xml:space="preserve">JUNTOS  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 xml:space="preserve">fortalezcamos  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el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Desarrollo Económico de Gramalote. teniendo en cuenta la corresponsabilidad y el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respeto</w:t>
      </w:r>
      <w:r w:rsidRPr="00523AC6">
        <w:rPr>
          <w:color w:val="FFFFFF"/>
          <w:spacing w:val="-1"/>
        </w:rPr>
        <w:t xml:space="preserve"> </w:t>
      </w:r>
      <w:r w:rsidRPr="00523AC6">
        <w:rPr>
          <w:color w:val="FFFFFF"/>
        </w:rPr>
        <w:t>a la</w:t>
      </w:r>
      <w:r w:rsidRPr="00523AC6">
        <w:rPr>
          <w:color w:val="FFFFFF"/>
          <w:spacing w:val="-1"/>
        </w:rPr>
        <w:t xml:space="preserve"> </w:t>
      </w:r>
      <w:r w:rsidRPr="00523AC6">
        <w:rPr>
          <w:color w:val="FFFFFF"/>
        </w:rPr>
        <w:t>diferencia.</w:t>
      </w:r>
    </w:p>
    <w:p w:rsidR="00F86463" w:rsidRPr="00523AC6" w:rsidRDefault="00F86463">
      <w:pPr>
        <w:pStyle w:val="Textoindependiente"/>
        <w:spacing w:before="3"/>
        <w:rPr>
          <w:sz w:val="23"/>
        </w:rPr>
      </w:pPr>
    </w:p>
    <w:p w:rsidR="00F86463" w:rsidRPr="00523AC6" w:rsidRDefault="00523AC6">
      <w:pPr>
        <w:pStyle w:val="Textoindependiente"/>
        <w:ind w:left="996"/>
        <w:jc w:val="both"/>
      </w:pPr>
      <w:r w:rsidRPr="00523AC6">
        <w:rPr>
          <w:color w:val="FFFFFF"/>
        </w:rPr>
        <w:t>¡Sin</w:t>
      </w:r>
      <w:r w:rsidRPr="00523AC6">
        <w:rPr>
          <w:color w:val="FFFFFF"/>
          <w:spacing w:val="-6"/>
        </w:rPr>
        <w:t xml:space="preserve"> </w:t>
      </w:r>
      <w:r w:rsidRPr="00523AC6">
        <w:rPr>
          <w:color w:val="FFFFFF"/>
        </w:rPr>
        <w:t>más</w:t>
      </w:r>
      <w:r w:rsidRPr="00523AC6">
        <w:rPr>
          <w:color w:val="FFFFFF"/>
          <w:spacing w:val="-5"/>
        </w:rPr>
        <w:t xml:space="preserve"> </w:t>
      </w:r>
      <w:r w:rsidRPr="00523AC6">
        <w:rPr>
          <w:color w:val="FFFFFF"/>
        </w:rPr>
        <w:t>preámbulos,</w:t>
      </w:r>
      <w:r w:rsidRPr="00523AC6">
        <w:rPr>
          <w:color w:val="FFFFFF"/>
          <w:spacing w:val="-5"/>
        </w:rPr>
        <w:t xml:space="preserve"> </w:t>
      </w:r>
      <w:r w:rsidRPr="00523AC6">
        <w:rPr>
          <w:color w:val="FFFFFF"/>
        </w:rPr>
        <w:t>iniciemos!</w:t>
      </w:r>
    </w:p>
    <w:p w:rsidR="00F86463" w:rsidRPr="00523AC6" w:rsidRDefault="00F86463">
      <w:pPr>
        <w:jc w:val="both"/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pStyle w:val="Ttulo3"/>
        <w:spacing w:before="84"/>
        <w:ind w:left="1689"/>
      </w:pPr>
      <w:r w:rsidRPr="00523AC6">
        <w:rPr>
          <w:noProof/>
          <w:lang w:val="es-CO" w:eastAsia="es-CO"/>
        </w:rPr>
        <w:lastRenderedPageBreak/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310986</wp:posOffset>
            </wp:positionH>
            <wp:positionV relativeFrom="paragraph">
              <wp:posOffset>567568</wp:posOffset>
            </wp:positionV>
            <wp:extent cx="250723" cy="145817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23" cy="145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pict>
          <v:group id="_x0000_s7080" style="position:absolute;left:0;text-align:left;margin-left:16.1pt;margin-top:16.45pt;width:84.75pt;height:61.95pt;z-index:15733760;mso-position-horizontal-relative:page;mso-position-vertical-relative:text" coordorigin="322,329" coordsize="1695,1239">
            <v:shape id="_x0000_s7085" type="#_x0000_t75" style="position:absolute;left:321;top:329;width:1695;height:1239">
              <v:imagedata r:id="rId15" o:title=""/>
            </v:shape>
            <v:shape id="_x0000_s7084" style="position:absolute;left:665;top:492;width:526;height:526" coordorigin="666,492" coordsize="526,526" path="m911,492r-65,12l786,532r-52,44l694,634r-25,73l666,792r22,70l729,919r52,44l835,995r50,22l897,1011r62,-46l1038,904r80,-65l1181,782r10,-108l1178,613r-44,-42l1046,522,979,498r-68,-6xe" fillcolor="#568db7" stroked="f">
              <v:path arrowok="t"/>
            </v:shape>
            <v:shape id="_x0000_s7083" style="position:absolute;left:884;top:776;width:454;height:349" coordorigin="885,777" coordsize="454,349" path="m1185,777r-80,71l1043,899r-56,45l922,992r-37,25l901,1023r112,38l1095,1084r68,18l1262,1119r76,6l1242,1090r-48,-48l1180,949r5,-172xe" fillcolor="#a1c3d4" stroked="f">
              <v:path arrowok="t"/>
            </v:shape>
            <v:shape id="_x0000_s7082" style="position:absolute;left:1185;top:694;width:388;height:435" coordorigin="1185,694" coordsize="388,435" path="m1349,694r-70,16l1222,741r-36,34l1185,845r2,43l1204,964r49,100l1340,1125r64,4l1442,1124r69,-62l1546,1012r23,-61l1573,883r-21,-69l1499,747r-75,-44l1349,694xe" fillcolor="#df5b34" stroked="f">
              <v:path arrowok="t"/>
            </v:shape>
            <v:shape id="_x0000_s7081" style="position:absolute;left:619;top:1017;width:720;height:109" coordorigin="620,1017" coordsize="720,109" path="m885,1017r-115,61l686,1118r-66,7l1339,1125r-126,-10l1124,1101r-95,-30l885,1017xe" fillcolor="#f4fafe" stroked="f">
              <v:path arrowok="t"/>
            </v:shape>
            <w10:wrap anchorx="page"/>
          </v:group>
        </w:pict>
      </w:r>
      <w:r w:rsidRPr="00523AC6">
        <w:rPr>
          <w:color w:val="DE6235"/>
          <w:spacing w:val="-19"/>
          <w:sz w:val="100"/>
        </w:rPr>
        <w:t>C</w:t>
      </w:r>
      <w:r w:rsidRPr="00523AC6">
        <w:rPr>
          <w:color w:val="00468B"/>
          <w:position w:val="1"/>
        </w:rPr>
        <w:t>ontenido</w:t>
      </w:r>
    </w:p>
    <w:p w:rsidR="00F86463" w:rsidRPr="00523AC6" w:rsidRDefault="00523AC6">
      <w:pPr>
        <w:spacing w:before="253" w:line="237" w:lineRule="auto"/>
        <w:ind w:left="450" w:right="5394"/>
        <w:rPr>
          <w:sz w:val="28"/>
        </w:rPr>
      </w:pPr>
      <w:r w:rsidRPr="00523AC6">
        <w:rPr>
          <w:color w:val="00468B"/>
          <w:spacing w:val="-1"/>
          <w:sz w:val="28"/>
        </w:rPr>
        <w:t>Presentación</w:t>
      </w:r>
      <w:r w:rsidRPr="00523AC6">
        <w:rPr>
          <w:color w:val="00468B"/>
          <w:spacing w:val="-96"/>
          <w:sz w:val="28"/>
        </w:rPr>
        <w:t xml:space="preserve"> </w:t>
      </w:r>
      <w:r w:rsidRPr="00523AC6">
        <w:rPr>
          <w:color w:val="00468B"/>
          <w:sz w:val="28"/>
        </w:rPr>
        <w:t>Contenido</w:t>
      </w:r>
      <w:r w:rsidRPr="00523AC6">
        <w:rPr>
          <w:color w:val="00468B"/>
          <w:spacing w:val="1"/>
          <w:sz w:val="28"/>
        </w:rPr>
        <w:t xml:space="preserve"> </w:t>
      </w:r>
      <w:r w:rsidRPr="00523AC6">
        <w:rPr>
          <w:color w:val="00468B"/>
          <w:sz w:val="28"/>
        </w:rPr>
        <w:t>Glosario</w:t>
      </w:r>
    </w:p>
    <w:p w:rsidR="00F86463" w:rsidRPr="00523AC6" w:rsidRDefault="00523AC6">
      <w:pPr>
        <w:spacing w:line="237" w:lineRule="auto"/>
        <w:ind w:left="450" w:right="1849"/>
        <w:rPr>
          <w:sz w:val="28"/>
        </w:rPr>
      </w:pPr>
      <w:r w:rsidRPr="00523AC6">
        <w:rPr>
          <w:color w:val="00468B"/>
          <w:sz w:val="28"/>
        </w:rPr>
        <w:t>Información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general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del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emprendedor</w:t>
      </w:r>
      <w:r w:rsidRPr="00523AC6">
        <w:rPr>
          <w:color w:val="00468B"/>
          <w:spacing w:val="-95"/>
          <w:sz w:val="28"/>
        </w:rPr>
        <w:t xml:space="preserve"> </w:t>
      </w:r>
      <w:r w:rsidRPr="00523AC6">
        <w:rPr>
          <w:color w:val="00468B"/>
          <w:sz w:val="28"/>
        </w:rPr>
        <w:t>Propuesta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metodológica</w:t>
      </w:r>
    </w:p>
    <w:p w:rsidR="00F86463" w:rsidRPr="00523AC6" w:rsidRDefault="00F86463">
      <w:pPr>
        <w:pStyle w:val="Textoindependiente"/>
        <w:spacing w:before="1"/>
        <w:rPr>
          <w:sz w:val="27"/>
        </w:rPr>
      </w:pPr>
    </w:p>
    <w:p w:rsidR="00F86463" w:rsidRPr="00523AC6" w:rsidRDefault="00523AC6">
      <w:pPr>
        <w:spacing w:line="338" w:lineRule="exact"/>
        <w:ind w:left="450"/>
        <w:rPr>
          <w:b/>
          <w:sz w:val="28"/>
        </w:rPr>
      </w:pPr>
      <w:r w:rsidRPr="00523AC6">
        <w:rPr>
          <w:b/>
          <w:color w:val="DE6235"/>
          <w:sz w:val="28"/>
        </w:rPr>
        <w:t>Unidad</w:t>
      </w:r>
      <w:r w:rsidRPr="00523AC6">
        <w:rPr>
          <w:b/>
          <w:color w:val="DE6235"/>
          <w:spacing w:val="-2"/>
          <w:sz w:val="28"/>
        </w:rPr>
        <w:t xml:space="preserve"> </w:t>
      </w:r>
      <w:r w:rsidRPr="00523AC6">
        <w:rPr>
          <w:b/>
          <w:color w:val="DE6235"/>
          <w:sz w:val="28"/>
        </w:rPr>
        <w:t>1.</w:t>
      </w:r>
      <w:r w:rsidRPr="00523AC6">
        <w:rPr>
          <w:b/>
          <w:color w:val="DE6235"/>
          <w:spacing w:val="-1"/>
          <w:sz w:val="28"/>
        </w:rPr>
        <w:t xml:space="preserve"> </w:t>
      </w:r>
      <w:r w:rsidRPr="00523AC6">
        <w:rPr>
          <w:b/>
          <w:color w:val="DE6235"/>
          <w:sz w:val="28"/>
        </w:rPr>
        <w:t>Validando</w:t>
      </w:r>
      <w:r w:rsidRPr="00523AC6">
        <w:rPr>
          <w:b/>
          <w:color w:val="DE6235"/>
          <w:spacing w:val="-1"/>
          <w:sz w:val="28"/>
        </w:rPr>
        <w:t xml:space="preserve"> </w:t>
      </w:r>
      <w:r w:rsidRPr="00523AC6">
        <w:rPr>
          <w:b/>
          <w:color w:val="DE6235"/>
          <w:sz w:val="28"/>
        </w:rPr>
        <w:t>mi</w:t>
      </w:r>
      <w:r w:rsidRPr="00523AC6">
        <w:rPr>
          <w:b/>
          <w:color w:val="DE6235"/>
          <w:spacing w:val="-2"/>
          <w:sz w:val="28"/>
        </w:rPr>
        <w:t xml:space="preserve"> </w:t>
      </w:r>
      <w:r w:rsidRPr="00523AC6">
        <w:rPr>
          <w:b/>
          <w:color w:val="DE6235"/>
          <w:sz w:val="28"/>
        </w:rPr>
        <w:t>idea</w:t>
      </w:r>
      <w:r w:rsidRPr="00523AC6">
        <w:rPr>
          <w:b/>
          <w:color w:val="DE6235"/>
          <w:spacing w:val="-1"/>
          <w:sz w:val="28"/>
        </w:rPr>
        <w:t xml:space="preserve"> </w:t>
      </w:r>
      <w:r w:rsidRPr="00523AC6">
        <w:rPr>
          <w:b/>
          <w:color w:val="DE6235"/>
          <w:sz w:val="28"/>
        </w:rPr>
        <w:t>de</w:t>
      </w:r>
      <w:r w:rsidRPr="00523AC6">
        <w:rPr>
          <w:b/>
          <w:color w:val="DE6235"/>
          <w:spacing w:val="-2"/>
          <w:sz w:val="28"/>
        </w:rPr>
        <w:t xml:space="preserve"> </w:t>
      </w:r>
      <w:r w:rsidRPr="00523AC6">
        <w:rPr>
          <w:b/>
          <w:color w:val="DE6235"/>
          <w:sz w:val="28"/>
        </w:rPr>
        <w:t>negocio</w:t>
      </w:r>
    </w:p>
    <w:p w:rsidR="00F86463" w:rsidRPr="00523AC6" w:rsidRDefault="00523AC6">
      <w:pPr>
        <w:pStyle w:val="Prrafodelista"/>
        <w:numPr>
          <w:ilvl w:val="1"/>
          <w:numId w:val="25"/>
        </w:numPr>
        <w:tabs>
          <w:tab w:val="left" w:pos="1008"/>
        </w:tabs>
        <w:spacing w:line="336" w:lineRule="exact"/>
        <w:ind w:hanging="558"/>
        <w:rPr>
          <w:sz w:val="28"/>
        </w:rPr>
      </w:pPr>
      <w:r w:rsidRPr="00523AC6">
        <w:rPr>
          <w:color w:val="00468B"/>
          <w:sz w:val="28"/>
        </w:rPr>
        <w:t>¿Qué</w:t>
      </w:r>
      <w:r w:rsidRPr="00523AC6">
        <w:rPr>
          <w:color w:val="00468B"/>
          <w:spacing w:val="-2"/>
          <w:sz w:val="28"/>
        </w:rPr>
        <w:t xml:space="preserve"> </w:t>
      </w:r>
      <w:r w:rsidRPr="00523AC6">
        <w:rPr>
          <w:color w:val="00468B"/>
          <w:sz w:val="28"/>
        </w:rPr>
        <w:t>es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la</w:t>
      </w:r>
      <w:r w:rsidRPr="00523AC6">
        <w:rPr>
          <w:color w:val="00468B"/>
          <w:spacing w:val="-2"/>
          <w:sz w:val="28"/>
        </w:rPr>
        <w:t xml:space="preserve"> </w:t>
      </w:r>
      <w:r w:rsidRPr="00523AC6">
        <w:rPr>
          <w:color w:val="00468B"/>
          <w:sz w:val="28"/>
        </w:rPr>
        <w:t>metodología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Lean?</w:t>
      </w:r>
    </w:p>
    <w:p w:rsidR="00F86463" w:rsidRPr="00523AC6" w:rsidRDefault="00523AC6">
      <w:pPr>
        <w:pStyle w:val="Prrafodelista"/>
        <w:numPr>
          <w:ilvl w:val="1"/>
          <w:numId w:val="25"/>
        </w:numPr>
        <w:tabs>
          <w:tab w:val="left" w:pos="1008"/>
        </w:tabs>
        <w:spacing w:line="338" w:lineRule="exact"/>
        <w:ind w:hanging="558"/>
        <w:rPr>
          <w:sz w:val="28"/>
        </w:rPr>
      </w:pPr>
      <w:r w:rsidRPr="00523AC6">
        <w:rPr>
          <w:color w:val="00468B"/>
          <w:sz w:val="28"/>
        </w:rPr>
        <w:t>Lean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Canvas: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un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lienzo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para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emprendedores</w:t>
      </w:r>
    </w:p>
    <w:p w:rsidR="00F86463" w:rsidRPr="00523AC6" w:rsidRDefault="00F86463">
      <w:pPr>
        <w:pStyle w:val="Textoindependiente"/>
        <w:spacing w:before="3"/>
        <w:rPr>
          <w:sz w:val="27"/>
        </w:rPr>
      </w:pPr>
    </w:p>
    <w:p w:rsidR="00F86463" w:rsidRPr="00523AC6" w:rsidRDefault="00523AC6">
      <w:pPr>
        <w:spacing w:before="1" w:line="338" w:lineRule="exact"/>
        <w:ind w:left="450"/>
        <w:rPr>
          <w:b/>
          <w:sz w:val="28"/>
        </w:rPr>
      </w:pPr>
      <w:r w:rsidRPr="00523AC6">
        <w:rPr>
          <w:b/>
          <w:color w:val="DE6235"/>
          <w:sz w:val="28"/>
        </w:rPr>
        <w:t>Unidad</w:t>
      </w:r>
      <w:r w:rsidRPr="00523AC6">
        <w:rPr>
          <w:b/>
          <w:color w:val="DE6235"/>
          <w:spacing w:val="-2"/>
          <w:sz w:val="28"/>
        </w:rPr>
        <w:t xml:space="preserve"> </w:t>
      </w:r>
      <w:r w:rsidRPr="00523AC6">
        <w:rPr>
          <w:b/>
          <w:color w:val="DE6235"/>
          <w:sz w:val="28"/>
        </w:rPr>
        <w:t>2.</w:t>
      </w:r>
      <w:r w:rsidRPr="00523AC6">
        <w:rPr>
          <w:b/>
          <w:color w:val="DE6235"/>
          <w:spacing w:val="-1"/>
          <w:sz w:val="28"/>
        </w:rPr>
        <w:t xml:space="preserve"> </w:t>
      </w:r>
      <w:r w:rsidRPr="00523AC6">
        <w:rPr>
          <w:b/>
          <w:color w:val="DE6235"/>
          <w:sz w:val="28"/>
        </w:rPr>
        <w:t>Mi</w:t>
      </w:r>
      <w:r w:rsidRPr="00523AC6">
        <w:rPr>
          <w:b/>
          <w:color w:val="DE6235"/>
          <w:spacing w:val="-1"/>
          <w:sz w:val="28"/>
        </w:rPr>
        <w:t xml:space="preserve"> </w:t>
      </w:r>
      <w:r w:rsidRPr="00523AC6">
        <w:rPr>
          <w:b/>
          <w:color w:val="DE6235"/>
          <w:sz w:val="28"/>
        </w:rPr>
        <w:t>oportunidad</w:t>
      </w:r>
      <w:r w:rsidRPr="00523AC6">
        <w:rPr>
          <w:b/>
          <w:color w:val="DE6235"/>
          <w:spacing w:val="-2"/>
          <w:sz w:val="28"/>
        </w:rPr>
        <w:t xml:space="preserve"> </w:t>
      </w:r>
      <w:r w:rsidRPr="00523AC6">
        <w:rPr>
          <w:b/>
          <w:color w:val="DE6235"/>
          <w:sz w:val="28"/>
        </w:rPr>
        <w:t>en</w:t>
      </w:r>
      <w:r w:rsidRPr="00523AC6">
        <w:rPr>
          <w:b/>
          <w:color w:val="DE6235"/>
          <w:spacing w:val="-1"/>
          <w:sz w:val="28"/>
        </w:rPr>
        <w:t xml:space="preserve"> </w:t>
      </w:r>
      <w:r w:rsidRPr="00523AC6">
        <w:rPr>
          <w:b/>
          <w:color w:val="DE6235"/>
          <w:sz w:val="28"/>
        </w:rPr>
        <w:t>el</w:t>
      </w:r>
      <w:r w:rsidRPr="00523AC6">
        <w:rPr>
          <w:b/>
          <w:color w:val="DE6235"/>
          <w:spacing w:val="-1"/>
          <w:sz w:val="28"/>
        </w:rPr>
        <w:t xml:space="preserve"> </w:t>
      </w:r>
      <w:r w:rsidRPr="00523AC6">
        <w:rPr>
          <w:b/>
          <w:color w:val="DE6235"/>
          <w:sz w:val="28"/>
        </w:rPr>
        <w:t>mercado</w:t>
      </w:r>
    </w:p>
    <w:p w:rsidR="00F86463" w:rsidRPr="00523AC6" w:rsidRDefault="00523AC6">
      <w:pPr>
        <w:pStyle w:val="Prrafodelista"/>
        <w:numPr>
          <w:ilvl w:val="1"/>
          <w:numId w:val="24"/>
        </w:numPr>
        <w:tabs>
          <w:tab w:val="left" w:pos="1008"/>
        </w:tabs>
        <w:spacing w:line="237" w:lineRule="auto"/>
        <w:ind w:firstLine="0"/>
        <w:rPr>
          <w:sz w:val="28"/>
        </w:rPr>
      </w:pPr>
      <w:r w:rsidRPr="00523AC6">
        <w:rPr>
          <w:color w:val="00468B"/>
          <w:sz w:val="28"/>
        </w:rPr>
        <w:t>Producto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o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servicio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y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características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diferencia-</w:t>
      </w:r>
      <w:r w:rsidRPr="00523AC6">
        <w:rPr>
          <w:color w:val="00468B"/>
          <w:spacing w:val="-96"/>
          <w:sz w:val="28"/>
        </w:rPr>
        <w:t xml:space="preserve"> </w:t>
      </w:r>
      <w:r w:rsidRPr="00523AC6">
        <w:rPr>
          <w:color w:val="00468B"/>
          <w:sz w:val="28"/>
        </w:rPr>
        <w:t>doras</w:t>
      </w:r>
    </w:p>
    <w:p w:rsidR="00F86463" w:rsidRPr="00523AC6" w:rsidRDefault="00523AC6">
      <w:pPr>
        <w:pStyle w:val="Prrafodelista"/>
        <w:numPr>
          <w:ilvl w:val="1"/>
          <w:numId w:val="24"/>
        </w:numPr>
        <w:tabs>
          <w:tab w:val="left" w:pos="1008"/>
        </w:tabs>
        <w:spacing w:line="334" w:lineRule="exact"/>
        <w:ind w:left="1007" w:hanging="558"/>
        <w:rPr>
          <w:sz w:val="28"/>
        </w:rPr>
      </w:pPr>
      <w:r w:rsidRPr="00523AC6">
        <w:rPr>
          <w:color w:val="00468B"/>
          <w:sz w:val="28"/>
        </w:rPr>
        <w:t>Análisis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la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competencia</w:t>
      </w:r>
    </w:p>
    <w:p w:rsidR="00F86463" w:rsidRPr="00523AC6" w:rsidRDefault="00523AC6">
      <w:pPr>
        <w:pStyle w:val="Prrafodelista"/>
        <w:numPr>
          <w:ilvl w:val="1"/>
          <w:numId w:val="24"/>
        </w:numPr>
        <w:tabs>
          <w:tab w:val="left" w:pos="1008"/>
        </w:tabs>
        <w:spacing w:line="336" w:lineRule="exact"/>
        <w:ind w:left="1007" w:hanging="558"/>
        <w:rPr>
          <w:sz w:val="28"/>
        </w:rPr>
      </w:pPr>
      <w:r w:rsidRPr="00523AC6">
        <w:rPr>
          <w:color w:val="00468B"/>
          <w:sz w:val="28"/>
        </w:rPr>
        <w:t>Estrategias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mercadeo</w:t>
      </w:r>
    </w:p>
    <w:p w:rsidR="00F86463" w:rsidRPr="00523AC6" w:rsidRDefault="00523AC6">
      <w:pPr>
        <w:pStyle w:val="Prrafodelista"/>
        <w:numPr>
          <w:ilvl w:val="2"/>
          <w:numId w:val="24"/>
        </w:numPr>
        <w:tabs>
          <w:tab w:val="left" w:pos="1288"/>
        </w:tabs>
        <w:spacing w:line="336" w:lineRule="exact"/>
        <w:rPr>
          <w:sz w:val="28"/>
        </w:rPr>
      </w:pPr>
      <w:r w:rsidRPr="00523AC6">
        <w:rPr>
          <w:color w:val="00468B"/>
          <w:sz w:val="28"/>
        </w:rPr>
        <w:t>Estrategia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producto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o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servicio</w:t>
      </w:r>
    </w:p>
    <w:p w:rsidR="00F86463" w:rsidRPr="00523AC6" w:rsidRDefault="00523AC6">
      <w:pPr>
        <w:pStyle w:val="Prrafodelista"/>
        <w:numPr>
          <w:ilvl w:val="2"/>
          <w:numId w:val="24"/>
        </w:numPr>
        <w:tabs>
          <w:tab w:val="left" w:pos="1288"/>
        </w:tabs>
        <w:spacing w:line="336" w:lineRule="exact"/>
        <w:rPr>
          <w:sz w:val="28"/>
        </w:rPr>
      </w:pPr>
      <w:r w:rsidRPr="00523AC6">
        <w:rPr>
          <w:color w:val="00468B"/>
          <w:sz w:val="28"/>
        </w:rPr>
        <w:t>Estrategia</w:t>
      </w:r>
      <w:r w:rsidRPr="00523AC6">
        <w:rPr>
          <w:color w:val="00468B"/>
          <w:spacing w:val="-6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precio</w:t>
      </w:r>
    </w:p>
    <w:p w:rsidR="00F86463" w:rsidRPr="00523AC6" w:rsidRDefault="00523AC6">
      <w:pPr>
        <w:pStyle w:val="Prrafodelista"/>
        <w:numPr>
          <w:ilvl w:val="2"/>
          <w:numId w:val="24"/>
        </w:numPr>
        <w:tabs>
          <w:tab w:val="left" w:pos="1288"/>
        </w:tabs>
        <w:spacing w:line="336" w:lineRule="exact"/>
        <w:rPr>
          <w:sz w:val="28"/>
        </w:rPr>
      </w:pPr>
      <w:r w:rsidRPr="00523AC6">
        <w:rPr>
          <w:color w:val="00468B"/>
          <w:sz w:val="28"/>
        </w:rPr>
        <w:t>Estrategia</w:t>
      </w:r>
      <w:r w:rsidRPr="00523AC6">
        <w:rPr>
          <w:color w:val="00468B"/>
          <w:spacing w:val="-8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7"/>
          <w:sz w:val="28"/>
        </w:rPr>
        <w:t xml:space="preserve"> </w:t>
      </w:r>
      <w:r w:rsidRPr="00523AC6">
        <w:rPr>
          <w:color w:val="00468B"/>
          <w:sz w:val="28"/>
        </w:rPr>
        <w:t>distribución</w:t>
      </w:r>
    </w:p>
    <w:p w:rsidR="00F86463" w:rsidRPr="00523AC6" w:rsidRDefault="00523AC6">
      <w:pPr>
        <w:pStyle w:val="Prrafodelista"/>
        <w:numPr>
          <w:ilvl w:val="2"/>
          <w:numId w:val="24"/>
        </w:numPr>
        <w:tabs>
          <w:tab w:val="left" w:pos="1288"/>
        </w:tabs>
        <w:spacing w:line="338" w:lineRule="exact"/>
        <w:rPr>
          <w:sz w:val="28"/>
        </w:rPr>
      </w:pPr>
      <w:r w:rsidRPr="00523AC6">
        <w:rPr>
          <w:color w:val="00468B"/>
          <w:sz w:val="28"/>
        </w:rPr>
        <w:t>Estrategia</w:t>
      </w:r>
      <w:r w:rsidRPr="00523AC6">
        <w:rPr>
          <w:color w:val="00468B"/>
          <w:spacing w:val="-10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9"/>
          <w:sz w:val="28"/>
        </w:rPr>
        <w:t xml:space="preserve"> </w:t>
      </w:r>
      <w:r w:rsidRPr="00523AC6">
        <w:rPr>
          <w:color w:val="00468B"/>
          <w:sz w:val="28"/>
        </w:rPr>
        <w:t>promoción</w:t>
      </w:r>
    </w:p>
    <w:p w:rsidR="00F86463" w:rsidRPr="00523AC6" w:rsidRDefault="00F86463">
      <w:pPr>
        <w:pStyle w:val="Textoindependiente"/>
        <w:spacing w:before="4"/>
        <w:rPr>
          <w:sz w:val="27"/>
        </w:rPr>
      </w:pPr>
    </w:p>
    <w:p w:rsidR="00F86463" w:rsidRPr="00523AC6" w:rsidRDefault="00523AC6">
      <w:pPr>
        <w:spacing w:line="338" w:lineRule="exact"/>
        <w:ind w:left="450"/>
        <w:rPr>
          <w:b/>
          <w:sz w:val="28"/>
        </w:rPr>
      </w:pPr>
      <w:r w:rsidRPr="00523AC6">
        <w:rPr>
          <w:b/>
          <w:color w:val="DE6235"/>
          <w:sz w:val="28"/>
        </w:rPr>
        <w:t>Unidad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3.</w:t>
      </w:r>
      <w:r w:rsidRPr="00523AC6">
        <w:rPr>
          <w:b/>
          <w:color w:val="DE6235"/>
          <w:spacing w:val="-3"/>
          <w:sz w:val="28"/>
        </w:rPr>
        <w:t xml:space="preserve"> </w:t>
      </w:r>
      <w:r w:rsidRPr="00523AC6">
        <w:rPr>
          <w:b/>
          <w:color w:val="DE6235"/>
          <w:sz w:val="28"/>
        </w:rPr>
        <w:t>Mi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propuesta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de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solución</w:t>
      </w:r>
    </w:p>
    <w:p w:rsidR="00F86463" w:rsidRPr="00523AC6" w:rsidRDefault="00523AC6">
      <w:pPr>
        <w:pStyle w:val="Prrafodelista"/>
        <w:numPr>
          <w:ilvl w:val="1"/>
          <w:numId w:val="23"/>
        </w:numPr>
        <w:tabs>
          <w:tab w:val="left" w:pos="1008"/>
        </w:tabs>
        <w:spacing w:line="336" w:lineRule="exact"/>
        <w:ind w:hanging="558"/>
        <w:rPr>
          <w:sz w:val="28"/>
        </w:rPr>
      </w:pPr>
      <w:r w:rsidRPr="00523AC6">
        <w:rPr>
          <w:color w:val="00468B"/>
          <w:sz w:val="28"/>
        </w:rPr>
        <w:t>Proceso</w:t>
      </w:r>
      <w:r w:rsidRPr="00523AC6">
        <w:rPr>
          <w:color w:val="00468B"/>
          <w:spacing w:val="-10"/>
          <w:sz w:val="28"/>
        </w:rPr>
        <w:t xml:space="preserve"> </w:t>
      </w:r>
      <w:r w:rsidRPr="00523AC6">
        <w:rPr>
          <w:color w:val="00468B"/>
          <w:sz w:val="28"/>
        </w:rPr>
        <w:t>productivo</w:t>
      </w:r>
    </w:p>
    <w:p w:rsidR="00F86463" w:rsidRPr="00523AC6" w:rsidRDefault="00523AC6">
      <w:pPr>
        <w:pStyle w:val="Prrafodelista"/>
        <w:numPr>
          <w:ilvl w:val="1"/>
          <w:numId w:val="23"/>
        </w:numPr>
        <w:tabs>
          <w:tab w:val="left" w:pos="1008"/>
        </w:tabs>
        <w:spacing w:line="336" w:lineRule="exact"/>
        <w:ind w:hanging="558"/>
        <w:rPr>
          <w:sz w:val="28"/>
        </w:rPr>
      </w:pPr>
      <w:r w:rsidRPr="00523AC6">
        <w:rPr>
          <w:color w:val="00468B"/>
          <w:sz w:val="28"/>
        </w:rPr>
        <w:t>Localización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del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negocio</w:t>
      </w:r>
    </w:p>
    <w:p w:rsidR="00F86463" w:rsidRPr="00523AC6" w:rsidRDefault="00523AC6">
      <w:pPr>
        <w:pStyle w:val="Prrafodelista"/>
        <w:numPr>
          <w:ilvl w:val="1"/>
          <w:numId w:val="23"/>
        </w:numPr>
        <w:tabs>
          <w:tab w:val="left" w:pos="1008"/>
        </w:tabs>
        <w:spacing w:line="336" w:lineRule="exact"/>
        <w:ind w:hanging="558"/>
        <w:rPr>
          <w:sz w:val="28"/>
        </w:rPr>
      </w:pPr>
      <w:r w:rsidRPr="00523AC6">
        <w:rPr>
          <w:color w:val="00468B"/>
          <w:sz w:val="28"/>
        </w:rPr>
        <w:t>Distribución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2"/>
          <w:sz w:val="28"/>
        </w:rPr>
        <w:t xml:space="preserve"> </w:t>
      </w:r>
      <w:r w:rsidRPr="00523AC6">
        <w:rPr>
          <w:color w:val="00468B"/>
          <w:sz w:val="28"/>
        </w:rPr>
        <w:t>la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planta</w:t>
      </w:r>
    </w:p>
    <w:p w:rsidR="00F86463" w:rsidRPr="00523AC6" w:rsidRDefault="00523AC6">
      <w:pPr>
        <w:pStyle w:val="Prrafodelista"/>
        <w:numPr>
          <w:ilvl w:val="1"/>
          <w:numId w:val="23"/>
        </w:numPr>
        <w:tabs>
          <w:tab w:val="left" w:pos="1008"/>
        </w:tabs>
        <w:spacing w:line="338" w:lineRule="exact"/>
        <w:ind w:hanging="558"/>
        <w:rPr>
          <w:sz w:val="28"/>
        </w:rPr>
      </w:pPr>
      <w:r w:rsidRPr="00523AC6">
        <w:rPr>
          <w:color w:val="00468B"/>
          <w:sz w:val="28"/>
        </w:rPr>
        <w:t>Requerimientos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físicos</w:t>
      </w:r>
    </w:p>
    <w:p w:rsidR="00F86463" w:rsidRPr="00523AC6" w:rsidRDefault="00523AC6">
      <w:pPr>
        <w:pStyle w:val="Textoindependiente"/>
        <w:rPr>
          <w:sz w:val="34"/>
        </w:rPr>
      </w:pPr>
      <w:r w:rsidRPr="00523AC6">
        <w:br w:type="column"/>
      </w:r>
    </w:p>
    <w:p w:rsidR="00F86463" w:rsidRPr="00523AC6" w:rsidRDefault="00F86463">
      <w:pPr>
        <w:pStyle w:val="Textoindependiente"/>
        <w:rPr>
          <w:sz w:val="34"/>
        </w:rPr>
      </w:pPr>
    </w:p>
    <w:p w:rsidR="00F86463" w:rsidRPr="00523AC6" w:rsidRDefault="00F86463">
      <w:pPr>
        <w:pStyle w:val="Textoindependiente"/>
        <w:rPr>
          <w:sz w:val="34"/>
        </w:rPr>
      </w:pPr>
    </w:p>
    <w:p w:rsidR="00F86463" w:rsidRPr="00523AC6" w:rsidRDefault="00F86463">
      <w:pPr>
        <w:pStyle w:val="Textoindependiente"/>
        <w:spacing w:before="6"/>
        <w:rPr>
          <w:sz w:val="25"/>
        </w:rPr>
      </w:pPr>
    </w:p>
    <w:p w:rsidR="00F86463" w:rsidRPr="00523AC6" w:rsidRDefault="00523AC6">
      <w:pPr>
        <w:spacing w:line="338" w:lineRule="exact"/>
        <w:ind w:left="404"/>
        <w:rPr>
          <w:b/>
          <w:sz w:val="28"/>
        </w:rPr>
      </w:pPr>
      <w:r w:rsidRPr="00523AC6">
        <w:rPr>
          <w:b/>
          <w:color w:val="DE6235"/>
          <w:sz w:val="28"/>
        </w:rPr>
        <w:t>Unidad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4.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Desarrollo</w:t>
      </w:r>
      <w:r w:rsidRPr="00523AC6">
        <w:rPr>
          <w:b/>
          <w:color w:val="DE6235"/>
          <w:spacing w:val="-3"/>
          <w:sz w:val="28"/>
        </w:rPr>
        <w:t xml:space="preserve"> </w:t>
      </w:r>
      <w:r w:rsidRPr="00523AC6">
        <w:rPr>
          <w:b/>
          <w:color w:val="DE6235"/>
          <w:sz w:val="28"/>
        </w:rPr>
        <w:t>mi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solución</w:t>
      </w:r>
    </w:p>
    <w:p w:rsidR="00F86463" w:rsidRPr="00523AC6" w:rsidRDefault="00523AC6">
      <w:pPr>
        <w:pStyle w:val="Prrafodelista"/>
        <w:numPr>
          <w:ilvl w:val="1"/>
          <w:numId w:val="22"/>
        </w:numPr>
        <w:tabs>
          <w:tab w:val="left" w:pos="962"/>
        </w:tabs>
        <w:spacing w:line="336" w:lineRule="exact"/>
        <w:ind w:hanging="558"/>
        <w:rPr>
          <w:sz w:val="28"/>
        </w:rPr>
      </w:pPr>
      <w:r w:rsidRPr="00523AC6">
        <w:rPr>
          <w:color w:val="00468B"/>
          <w:sz w:val="28"/>
        </w:rPr>
        <w:t>Antecedentes</w:t>
      </w:r>
      <w:r w:rsidRPr="00523AC6">
        <w:rPr>
          <w:color w:val="00468B"/>
          <w:spacing w:val="-2"/>
          <w:sz w:val="28"/>
        </w:rPr>
        <w:t xml:space="preserve"> </w:t>
      </w:r>
      <w:r w:rsidRPr="00523AC6">
        <w:rPr>
          <w:color w:val="00468B"/>
          <w:sz w:val="28"/>
        </w:rPr>
        <w:t>y</w:t>
      </w:r>
      <w:r w:rsidRPr="00523AC6">
        <w:rPr>
          <w:color w:val="00468B"/>
          <w:spacing w:val="-2"/>
          <w:sz w:val="28"/>
        </w:rPr>
        <w:t xml:space="preserve"> </w:t>
      </w:r>
      <w:r w:rsidRPr="00523AC6">
        <w:rPr>
          <w:color w:val="00468B"/>
          <w:sz w:val="28"/>
        </w:rPr>
        <w:t>características</w:t>
      </w:r>
      <w:r w:rsidRPr="00523AC6">
        <w:rPr>
          <w:color w:val="00468B"/>
          <w:spacing w:val="-2"/>
          <w:sz w:val="28"/>
        </w:rPr>
        <w:t xml:space="preserve"> </w:t>
      </w:r>
      <w:r w:rsidRPr="00523AC6">
        <w:rPr>
          <w:color w:val="00468B"/>
          <w:sz w:val="28"/>
        </w:rPr>
        <w:t>del</w:t>
      </w:r>
      <w:r w:rsidRPr="00523AC6">
        <w:rPr>
          <w:color w:val="00468B"/>
          <w:spacing w:val="-2"/>
          <w:sz w:val="28"/>
        </w:rPr>
        <w:t xml:space="preserve"> </w:t>
      </w:r>
      <w:r w:rsidRPr="00523AC6">
        <w:rPr>
          <w:color w:val="00468B"/>
          <w:sz w:val="28"/>
        </w:rPr>
        <w:t>negocio</w:t>
      </w:r>
    </w:p>
    <w:p w:rsidR="00F86463" w:rsidRPr="00523AC6" w:rsidRDefault="00523AC6">
      <w:pPr>
        <w:pStyle w:val="Prrafodelista"/>
        <w:numPr>
          <w:ilvl w:val="1"/>
          <w:numId w:val="22"/>
        </w:numPr>
        <w:tabs>
          <w:tab w:val="left" w:pos="962"/>
        </w:tabs>
        <w:spacing w:line="336" w:lineRule="exact"/>
        <w:ind w:hanging="558"/>
        <w:rPr>
          <w:sz w:val="28"/>
        </w:rPr>
      </w:pPr>
      <w:r w:rsidRPr="00523AC6">
        <w:rPr>
          <w:color w:val="00468B"/>
          <w:sz w:val="28"/>
        </w:rPr>
        <w:t>Requerimientos</w:t>
      </w:r>
      <w:r w:rsidRPr="00523AC6">
        <w:rPr>
          <w:color w:val="00468B"/>
          <w:spacing w:val="-7"/>
          <w:sz w:val="28"/>
        </w:rPr>
        <w:t xml:space="preserve"> </w:t>
      </w:r>
      <w:r w:rsidRPr="00523AC6">
        <w:rPr>
          <w:color w:val="00468B"/>
          <w:sz w:val="28"/>
        </w:rPr>
        <w:t>del</w:t>
      </w:r>
      <w:r w:rsidRPr="00523AC6">
        <w:rPr>
          <w:color w:val="00468B"/>
          <w:spacing w:val="-6"/>
          <w:sz w:val="28"/>
        </w:rPr>
        <w:t xml:space="preserve"> </w:t>
      </w:r>
      <w:r w:rsidRPr="00523AC6">
        <w:rPr>
          <w:color w:val="00468B"/>
          <w:sz w:val="28"/>
        </w:rPr>
        <w:t>personal</w:t>
      </w:r>
    </w:p>
    <w:p w:rsidR="00F86463" w:rsidRPr="00523AC6" w:rsidRDefault="00523AC6">
      <w:pPr>
        <w:pStyle w:val="Prrafodelista"/>
        <w:numPr>
          <w:ilvl w:val="1"/>
          <w:numId w:val="22"/>
        </w:numPr>
        <w:tabs>
          <w:tab w:val="left" w:pos="962"/>
        </w:tabs>
        <w:spacing w:line="336" w:lineRule="exact"/>
        <w:ind w:hanging="558"/>
        <w:rPr>
          <w:sz w:val="28"/>
        </w:rPr>
      </w:pPr>
      <w:r w:rsidRPr="00523AC6">
        <w:rPr>
          <w:color w:val="00468B"/>
          <w:sz w:val="28"/>
        </w:rPr>
        <w:t>Promesa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valor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del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negocio</w:t>
      </w:r>
    </w:p>
    <w:p w:rsidR="00F86463" w:rsidRPr="00523AC6" w:rsidRDefault="00523AC6">
      <w:pPr>
        <w:pStyle w:val="Prrafodelista"/>
        <w:numPr>
          <w:ilvl w:val="1"/>
          <w:numId w:val="22"/>
        </w:numPr>
        <w:tabs>
          <w:tab w:val="left" w:pos="962"/>
        </w:tabs>
        <w:spacing w:line="338" w:lineRule="exact"/>
        <w:ind w:hanging="558"/>
        <w:rPr>
          <w:sz w:val="28"/>
        </w:rPr>
      </w:pPr>
      <w:r w:rsidRPr="00523AC6">
        <w:rPr>
          <w:color w:val="00468B"/>
          <w:sz w:val="28"/>
        </w:rPr>
        <w:t>Misión,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visión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y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objetivos</w:t>
      </w:r>
    </w:p>
    <w:p w:rsidR="00F86463" w:rsidRPr="00523AC6" w:rsidRDefault="00F86463">
      <w:pPr>
        <w:pStyle w:val="Textoindependiente"/>
        <w:spacing w:before="4"/>
        <w:rPr>
          <w:sz w:val="27"/>
        </w:rPr>
      </w:pPr>
    </w:p>
    <w:p w:rsidR="00F86463" w:rsidRPr="00523AC6" w:rsidRDefault="00523AC6">
      <w:pPr>
        <w:spacing w:line="338" w:lineRule="exact"/>
        <w:ind w:left="404"/>
        <w:rPr>
          <w:b/>
          <w:sz w:val="28"/>
        </w:rPr>
      </w:pPr>
      <w:r w:rsidRPr="00523AC6">
        <w:rPr>
          <w:b/>
          <w:color w:val="DE6235"/>
          <w:sz w:val="28"/>
        </w:rPr>
        <w:t>Unidad</w:t>
      </w:r>
      <w:r w:rsidRPr="00523AC6">
        <w:rPr>
          <w:b/>
          <w:color w:val="DE6235"/>
          <w:spacing w:val="-3"/>
          <w:sz w:val="28"/>
        </w:rPr>
        <w:t xml:space="preserve"> </w:t>
      </w:r>
      <w:r w:rsidRPr="00523AC6">
        <w:rPr>
          <w:b/>
          <w:color w:val="DE6235"/>
          <w:sz w:val="28"/>
        </w:rPr>
        <w:t>5.</w:t>
      </w:r>
      <w:r w:rsidRPr="00523AC6">
        <w:rPr>
          <w:b/>
          <w:color w:val="DE6235"/>
          <w:spacing w:val="-2"/>
          <w:sz w:val="28"/>
        </w:rPr>
        <w:t xml:space="preserve"> </w:t>
      </w:r>
      <w:r w:rsidRPr="00523AC6">
        <w:rPr>
          <w:b/>
          <w:color w:val="DE6235"/>
          <w:sz w:val="28"/>
        </w:rPr>
        <w:t>El</w:t>
      </w:r>
      <w:r w:rsidRPr="00523AC6">
        <w:rPr>
          <w:b/>
          <w:color w:val="DE6235"/>
          <w:spacing w:val="-2"/>
          <w:sz w:val="28"/>
        </w:rPr>
        <w:t xml:space="preserve"> </w:t>
      </w:r>
      <w:r w:rsidRPr="00523AC6">
        <w:rPr>
          <w:b/>
          <w:color w:val="DE6235"/>
          <w:sz w:val="28"/>
        </w:rPr>
        <w:t>futuro</w:t>
      </w:r>
      <w:r w:rsidRPr="00523AC6">
        <w:rPr>
          <w:b/>
          <w:color w:val="DE6235"/>
          <w:spacing w:val="-3"/>
          <w:sz w:val="28"/>
        </w:rPr>
        <w:t xml:space="preserve"> </w:t>
      </w:r>
      <w:r w:rsidRPr="00523AC6">
        <w:rPr>
          <w:b/>
          <w:color w:val="DE6235"/>
          <w:sz w:val="28"/>
        </w:rPr>
        <w:t>de</w:t>
      </w:r>
      <w:r w:rsidRPr="00523AC6">
        <w:rPr>
          <w:b/>
          <w:color w:val="DE6235"/>
          <w:spacing w:val="-3"/>
          <w:sz w:val="28"/>
        </w:rPr>
        <w:t xml:space="preserve"> </w:t>
      </w:r>
      <w:r w:rsidRPr="00523AC6">
        <w:rPr>
          <w:b/>
          <w:color w:val="DE6235"/>
          <w:sz w:val="28"/>
        </w:rPr>
        <w:t>mi</w:t>
      </w:r>
      <w:r w:rsidRPr="00523AC6">
        <w:rPr>
          <w:b/>
          <w:color w:val="DE6235"/>
          <w:spacing w:val="-2"/>
          <w:sz w:val="28"/>
        </w:rPr>
        <w:t xml:space="preserve"> </w:t>
      </w:r>
      <w:r w:rsidRPr="00523AC6">
        <w:rPr>
          <w:b/>
          <w:color w:val="DE6235"/>
          <w:sz w:val="28"/>
        </w:rPr>
        <w:t>negocio</w:t>
      </w:r>
    </w:p>
    <w:p w:rsidR="00F86463" w:rsidRPr="00523AC6" w:rsidRDefault="00523AC6">
      <w:pPr>
        <w:pStyle w:val="Prrafodelista"/>
        <w:numPr>
          <w:ilvl w:val="1"/>
          <w:numId w:val="21"/>
        </w:numPr>
        <w:tabs>
          <w:tab w:val="left" w:pos="962"/>
        </w:tabs>
        <w:spacing w:line="336" w:lineRule="exact"/>
        <w:ind w:hanging="558"/>
        <w:rPr>
          <w:sz w:val="28"/>
        </w:rPr>
      </w:pPr>
      <w:r w:rsidRPr="00523AC6">
        <w:rPr>
          <w:color w:val="00468B"/>
          <w:sz w:val="28"/>
        </w:rPr>
        <w:t>Plan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inversión</w:t>
      </w:r>
    </w:p>
    <w:p w:rsidR="00F86463" w:rsidRPr="00523AC6" w:rsidRDefault="00523AC6">
      <w:pPr>
        <w:pStyle w:val="Prrafodelista"/>
        <w:numPr>
          <w:ilvl w:val="2"/>
          <w:numId w:val="21"/>
        </w:numPr>
        <w:tabs>
          <w:tab w:val="left" w:pos="1242"/>
        </w:tabs>
        <w:spacing w:line="336" w:lineRule="exact"/>
        <w:rPr>
          <w:sz w:val="28"/>
        </w:rPr>
      </w:pPr>
      <w:r w:rsidRPr="00523AC6">
        <w:rPr>
          <w:color w:val="00468B"/>
          <w:sz w:val="28"/>
        </w:rPr>
        <w:t>Activos</w:t>
      </w:r>
      <w:r w:rsidRPr="00523AC6">
        <w:rPr>
          <w:color w:val="00468B"/>
          <w:spacing w:val="-2"/>
          <w:sz w:val="28"/>
        </w:rPr>
        <w:t xml:space="preserve"> </w:t>
      </w:r>
      <w:r w:rsidRPr="00523AC6">
        <w:rPr>
          <w:color w:val="00468B"/>
          <w:sz w:val="28"/>
        </w:rPr>
        <w:t>fijos</w:t>
      </w:r>
    </w:p>
    <w:p w:rsidR="00F86463" w:rsidRPr="00523AC6" w:rsidRDefault="00523AC6">
      <w:pPr>
        <w:pStyle w:val="Prrafodelista"/>
        <w:numPr>
          <w:ilvl w:val="2"/>
          <w:numId w:val="21"/>
        </w:numPr>
        <w:tabs>
          <w:tab w:val="left" w:pos="1242"/>
        </w:tabs>
        <w:spacing w:line="336" w:lineRule="exact"/>
        <w:rPr>
          <w:sz w:val="28"/>
        </w:rPr>
      </w:pPr>
      <w:r w:rsidRPr="00523AC6">
        <w:rPr>
          <w:color w:val="00468B"/>
          <w:sz w:val="28"/>
        </w:rPr>
        <w:t>Intangibles</w:t>
      </w:r>
      <w:r w:rsidRPr="00523AC6">
        <w:rPr>
          <w:color w:val="00468B"/>
          <w:spacing w:val="-6"/>
          <w:sz w:val="28"/>
        </w:rPr>
        <w:t xml:space="preserve"> </w:t>
      </w:r>
      <w:r w:rsidRPr="00523AC6">
        <w:rPr>
          <w:color w:val="00468B"/>
          <w:sz w:val="28"/>
        </w:rPr>
        <w:t>o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pre-operativos</w:t>
      </w:r>
    </w:p>
    <w:p w:rsidR="00F86463" w:rsidRPr="00523AC6" w:rsidRDefault="00523AC6">
      <w:pPr>
        <w:pStyle w:val="Prrafodelista"/>
        <w:numPr>
          <w:ilvl w:val="2"/>
          <w:numId w:val="21"/>
        </w:numPr>
        <w:tabs>
          <w:tab w:val="left" w:pos="1242"/>
        </w:tabs>
        <w:spacing w:line="336" w:lineRule="exact"/>
        <w:rPr>
          <w:sz w:val="28"/>
        </w:rPr>
      </w:pPr>
      <w:r w:rsidRPr="00523AC6">
        <w:rPr>
          <w:color w:val="00468B"/>
          <w:sz w:val="28"/>
        </w:rPr>
        <w:t>El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capital</w:t>
      </w:r>
      <w:r w:rsidRPr="00523AC6">
        <w:rPr>
          <w:color w:val="00468B"/>
          <w:spacing w:val="-2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2"/>
          <w:sz w:val="28"/>
        </w:rPr>
        <w:t xml:space="preserve"> </w:t>
      </w:r>
      <w:r w:rsidRPr="00523AC6">
        <w:rPr>
          <w:color w:val="00468B"/>
          <w:sz w:val="28"/>
        </w:rPr>
        <w:t>trabajo</w:t>
      </w:r>
    </w:p>
    <w:p w:rsidR="00F86463" w:rsidRPr="00523AC6" w:rsidRDefault="00523AC6">
      <w:pPr>
        <w:pStyle w:val="Prrafodelista"/>
        <w:numPr>
          <w:ilvl w:val="1"/>
          <w:numId w:val="21"/>
        </w:numPr>
        <w:tabs>
          <w:tab w:val="left" w:pos="962"/>
        </w:tabs>
        <w:spacing w:line="336" w:lineRule="exact"/>
        <w:ind w:hanging="558"/>
        <w:rPr>
          <w:sz w:val="28"/>
        </w:rPr>
      </w:pPr>
      <w:r w:rsidRPr="00523AC6">
        <w:rPr>
          <w:color w:val="00468B"/>
          <w:sz w:val="28"/>
        </w:rPr>
        <w:t>Financiamiento</w:t>
      </w:r>
    </w:p>
    <w:p w:rsidR="00F86463" w:rsidRPr="00523AC6" w:rsidRDefault="00523AC6">
      <w:pPr>
        <w:pStyle w:val="Prrafodelista"/>
        <w:numPr>
          <w:ilvl w:val="1"/>
          <w:numId w:val="21"/>
        </w:numPr>
        <w:tabs>
          <w:tab w:val="left" w:pos="962"/>
        </w:tabs>
        <w:spacing w:line="336" w:lineRule="exact"/>
        <w:ind w:hanging="558"/>
        <w:rPr>
          <w:sz w:val="28"/>
        </w:rPr>
      </w:pPr>
      <w:r w:rsidRPr="00523AC6">
        <w:rPr>
          <w:color w:val="00468B"/>
          <w:sz w:val="28"/>
        </w:rPr>
        <w:t>Presupuesto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ingresos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del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negocio</w:t>
      </w:r>
    </w:p>
    <w:p w:rsidR="00F86463" w:rsidRPr="00523AC6" w:rsidRDefault="00523AC6">
      <w:pPr>
        <w:pStyle w:val="Prrafodelista"/>
        <w:numPr>
          <w:ilvl w:val="1"/>
          <w:numId w:val="21"/>
        </w:numPr>
        <w:tabs>
          <w:tab w:val="left" w:pos="962"/>
        </w:tabs>
        <w:spacing w:line="338" w:lineRule="exact"/>
        <w:ind w:hanging="558"/>
        <w:rPr>
          <w:sz w:val="28"/>
        </w:rPr>
      </w:pPr>
      <w:r w:rsidRPr="00523AC6">
        <w:rPr>
          <w:color w:val="00468B"/>
          <w:sz w:val="28"/>
        </w:rPr>
        <w:t>Presupuestos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costos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o</w:t>
      </w:r>
      <w:r w:rsidRPr="00523AC6">
        <w:rPr>
          <w:color w:val="00468B"/>
          <w:spacing w:val="-4"/>
          <w:sz w:val="28"/>
        </w:rPr>
        <w:t xml:space="preserve"> </w:t>
      </w:r>
      <w:r w:rsidRPr="00523AC6">
        <w:rPr>
          <w:color w:val="00468B"/>
          <w:sz w:val="28"/>
        </w:rPr>
        <w:t>egresos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del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proyecto</w:t>
      </w:r>
    </w:p>
    <w:p w:rsidR="00F86463" w:rsidRPr="00523AC6" w:rsidRDefault="00F86463">
      <w:pPr>
        <w:pStyle w:val="Textoindependiente"/>
        <w:spacing w:before="6"/>
        <w:rPr>
          <w:sz w:val="27"/>
        </w:rPr>
      </w:pPr>
    </w:p>
    <w:p w:rsidR="00F86463" w:rsidRPr="00523AC6" w:rsidRDefault="00523AC6">
      <w:pPr>
        <w:spacing w:line="237" w:lineRule="auto"/>
        <w:ind w:left="404" w:right="1009"/>
        <w:rPr>
          <w:b/>
          <w:sz w:val="28"/>
        </w:rPr>
      </w:pPr>
      <w:r w:rsidRPr="00523AC6">
        <w:rPr>
          <w:b/>
          <w:color w:val="DE6235"/>
          <w:sz w:val="28"/>
        </w:rPr>
        <w:t>Unidad</w:t>
      </w:r>
      <w:r w:rsidRPr="00523AC6">
        <w:rPr>
          <w:b/>
          <w:color w:val="DE6235"/>
          <w:spacing w:val="-3"/>
          <w:sz w:val="28"/>
        </w:rPr>
        <w:t xml:space="preserve"> </w:t>
      </w:r>
      <w:r w:rsidRPr="00523AC6">
        <w:rPr>
          <w:b/>
          <w:color w:val="DE6235"/>
          <w:sz w:val="28"/>
        </w:rPr>
        <w:t>6.</w:t>
      </w:r>
      <w:r w:rsidRPr="00523AC6">
        <w:rPr>
          <w:b/>
          <w:color w:val="DE6235"/>
          <w:spacing w:val="-2"/>
          <w:sz w:val="28"/>
        </w:rPr>
        <w:t xml:space="preserve"> </w:t>
      </w:r>
      <w:r w:rsidRPr="00523AC6">
        <w:rPr>
          <w:b/>
          <w:color w:val="DE6235"/>
          <w:sz w:val="28"/>
        </w:rPr>
        <w:t>Riesgos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que</w:t>
      </w:r>
      <w:r w:rsidRPr="00523AC6">
        <w:rPr>
          <w:b/>
          <w:color w:val="DE6235"/>
          <w:spacing w:val="-3"/>
          <w:sz w:val="28"/>
        </w:rPr>
        <w:t xml:space="preserve"> </w:t>
      </w:r>
      <w:r w:rsidRPr="00523AC6">
        <w:rPr>
          <w:b/>
          <w:color w:val="DE6235"/>
          <w:sz w:val="28"/>
        </w:rPr>
        <w:t>enfrento</w:t>
      </w:r>
      <w:r w:rsidRPr="00523AC6">
        <w:rPr>
          <w:b/>
          <w:color w:val="DE6235"/>
          <w:spacing w:val="-3"/>
          <w:sz w:val="28"/>
        </w:rPr>
        <w:t xml:space="preserve"> </w:t>
      </w:r>
      <w:r w:rsidRPr="00523AC6">
        <w:rPr>
          <w:b/>
          <w:color w:val="DE6235"/>
          <w:sz w:val="28"/>
        </w:rPr>
        <w:t>e</w:t>
      </w:r>
      <w:r w:rsidRPr="00523AC6">
        <w:rPr>
          <w:b/>
          <w:color w:val="DE6235"/>
          <w:spacing w:val="-2"/>
          <w:sz w:val="28"/>
        </w:rPr>
        <w:t xml:space="preserve"> </w:t>
      </w:r>
      <w:r w:rsidRPr="00523AC6">
        <w:rPr>
          <w:b/>
          <w:color w:val="DE6235"/>
          <w:sz w:val="28"/>
        </w:rPr>
        <w:t>impactos</w:t>
      </w:r>
      <w:r w:rsidRPr="00523AC6">
        <w:rPr>
          <w:b/>
          <w:color w:val="DE6235"/>
          <w:spacing w:val="-93"/>
          <w:sz w:val="28"/>
        </w:rPr>
        <w:t xml:space="preserve"> </w:t>
      </w:r>
      <w:r w:rsidRPr="00523AC6">
        <w:rPr>
          <w:b/>
          <w:color w:val="DE6235"/>
          <w:sz w:val="28"/>
        </w:rPr>
        <w:t>ambientales</w:t>
      </w:r>
      <w:r w:rsidRPr="00523AC6">
        <w:rPr>
          <w:b/>
          <w:color w:val="DE6235"/>
          <w:spacing w:val="-3"/>
          <w:sz w:val="28"/>
        </w:rPr>
        <w:t xml:space="preserve"> </w:t>
      </w:r>
      <w:r w:rsidRPr="00523AC6">
        <w:rPr>
          <w:b/>
          <w:color w:val="DE6235"/>
          <w:sz w:val="28"/>
        </w:rPr>
        <w:t>y</w:t>
      </w:r>
      <w:r w:rsidRPr="00523AC6">
        <w:rPr>
          <w:b/>
          <w:color w:val="DE6235"/>
          <w:spacing w:val="-3"/>
          <w:sz w:val="28"/>
        </w:rPr>
        <w:t xml:space="preserve"> </w:t>
      </w:r>
      <w:r w:rsidRPr="00523AC6">
        <w:rPr>
          <w:b/>
          <w:color w:val="DE6235"/>
          <w:sz w:val="28"/>
        </w:rPr>
        <w:t>sociales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del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plan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de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negocio</w:t>
      </w:r>
    </w:p>
    <w:p w:rsidR="00F86463" w:rsidRPr="00523AC6" w:rsidRDefault="00523AC6">
      <w:pPr>
        <w:spacing w:line="237" w:lineRule="auto"/>
        <w:ind w:left="404" w:right="666"/>
        <w:rPr>
          <w:sz w:val="28"/>
        </w:rPr>
      </w:pPr>
      <w:r w:rsidRPr="00523AC6">
        <w:rPr>
          <w:color w:val="00468B"/>
          <w:sz w:val="28"/>
        </w:rPr>
        <w:t>6.1 Riesgos que enfrento e impactos ambientales,</w:t>
      </w:r>
      <w:r w:rsidRPr="00523AC6">
        <w:rPr>
          <w:color w:val="00468B"/>
          <w:spacing w:val="-96"/>
          <w:sz w:val="28"/>
        </w:rPr>
        <w:t xml:space="preserve"> </w:t>
      </w:r>
      <w:r w:rsidRPr="00523AC6">
        <w:rPr>
          <w:color w:val="00468B"/>
          <w:sz w:val="28"/>
        </w:rPr>
        <w:t>sociales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del plan de negocio</w:t>
      </w:r>
    </w:p>
    <w:p w:rsidR="00F86463" w:rsidRPr="00523AC6" w:rsidRDefault="00F86463">
      <w:pPr>
        <w:pStyle w:val="Textoindependiente"/>
        <w:spacing w:before="2"/>
        <w:rPr>
          <w:sz w:val="27"/>
        </w:rPr>
      </w:pPr>
    </w:p>
    <w:p w:rsidR="00F86463" w:rsidRPr="00523AC6" w:rsidRDefault="00523AC6">
      <w:pPr>
        <w:spacing w:line="338" w:lineRule="exact"/>
        <w:ind w:left="404"/>
        <w:rPr>
          <w:b/>
          <w:sz w:val="28"/>
        </w:rPr>
      </w:pPr>
      <w:r w:rsidRPr="00523AC6">
        <w:rPr>
          <w:b/>
          <w:color w:val="DE6235"/>
          <w:sz w:val="28"/>
        </w:rPr>
        <w:t>Unidad 7. Cronograma</w:t>
      </w:r>
    </w:p>
    <w:p w:rsidR="00F86463" w:rsidRPr="00523AC6" w:rsidRDefault="00523AC6">
      <w:pPr>
        <w:spacing w:line="338" w:lineRule="exact"/>
        <w:ind w:left="404"/>
        <w:rPr>
          <w:sz w:val="28"/>
        </w:rPr>
      </w:pPr>
      <w:r w:rsidRPr="00523AC6">
        <w:rPr>
          <w:color w:val="00468B"/>
          <w:sz w:val="28"/>
        </w:rPr>
        <w:t>7.1</w:t>
      </w:r>
      <w:r w:rsidRPr="00523AC6">
        <w:rPr>
          <w:color w:val="00468B"/>
          <w:spacing w:val="-7"/>
          <w:sz w:val="28"/>
        </w:rPr>
        <w:t xml:space="preserve"> </w:t>
      </w:r>
      <w:r w:rsidRPr="00523AC6">
        <w:rPr>
          <w:color w:val="00468B"/>
          <w:sz w:val="28"/>
        </w:rPr>
        <w:t>Concepto</w:t>
      </w:r>
      <w:r w:rsidRPr="00523AC6">
        <w:rPr>
          <w:color w:val="00468B"/>
          <w:spacing w:val="-7"/>
          <w:sz w:val="28"/>
        </w:rPr>
        <w:t xml:space="preserve"> </w:t>
      </w:r>
      <w:r w:rsidRPr="00523AC6">
        <w:rPr>
          <w:color w:val="00468B"/>
          <w:sz w:val="28"/>
        </w:rPr>
        <w:t>cronograma</w:t>
      </w:r>
    </w:p>
    <w:p w:rsidR="00F86463" w:rsidRPr="00523AC6" w:rsidRDefault="00F86463">
      <w:pPr>
        <w:pStyle w:val="Textoindependiente"/>
        <w:spacing w:before="3"/>
        <w:rPr>
          <w:sz w:val="27"/>
        </w:rPr>
      </w:pPr>
    </w:p>
    <w:p w:rsidR="00F86463" w:rsidRPr="00523AC6" w:rsidRDefault="00523AC6">
      <w:pPr>
        <w:spacing w:line="338" w:lineRule="exact"/>
        <w:ind w:left="404"/>
        <w:rPr>
          <w:b/>
          <w:sz w:val="28"/>
        </w:rPr>
      </w:pPr>
      <w:r w:rsidRPr="00523AC6">
        <w:rPr>
          <w:b/>
          <w:color w:val="DE6235"/>
          <w:sz w:val="28"/>
        </w:rPr>
        <w:t>Unidad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8.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Resumen</w:t>
      </w:r>
      <w:r w:rsidRPr="00523AC6">
        <w:rPr>
          <w:b/>
          <w:color w:val="DE6235"/>
          <w:spacing w:val="-5"/>
          <w:sz w:val="28"/>
        </w:rPr>
        <w:t xml:space="preserve"> </w:t>
      </w:r>
      <w:r w:rsidRPr="00523AC6">
        <w:rPr>
          <w:b/>
          <w:color w:val="DE6235"/>
          <w:sz w:val="28"/>
        </w:rPr>
        <w:t>ejecutivo</w:t>
      </w:r>
    </w:p>
    <w:p w:rsidR="00F86463" w:rsidRPr="00523AC6" w:rsidRDefault="00523AC6">
      <w:pPr>
        <w:pStyle w:val="Prrafodelista"/>
        <w:numPr>
          <w:ilvl w:val="1"/>
          <w:numId w:val="20"/>
        </w:numPr>
        <w:tabs>
          <w:tab w:val="left" w:pos="962"/>
        </w:tabs>
        <w:spacing w:line="336" w:lineRule="exact"/>
        <w:ind w:hanging="558"/>
        <w:rPr>
          <w:sz w:val="28"/>
        </w:rPr>
      </w:pPr>
      <w:r w:rsidRPr="00523AC6">
        <w:rPr>
          <w:color w:val="00468B"/>
          <w:sz w:val="28"/>
        </w:rPr>
        <w:t>Concepto</w:t>
      </w:r>
    </w:p>
    <w:p w:rsidR="00F86463" w:rsidRPr="00523AC6" w:rsidRDefault="00523AC6">
      <w:pPr>
        <w:pStyle w:val="Prrafodelista"/>
        <w:numPr>
          <w:ilvl w:val="1"/>
          <w:numId w:val="20"/>
        </w:numPr>
        <w:tabs>
          <w:tab w:val="left" w:pos="962"/>
        </w:tabs>
        <w:spacing w:line="338" w:lineRule="exact"/>
        <w:ind w:hanging="558"/>
        <w:rPr>
          <w:sz w:val="28"/>
        </w:rPr>
      </w:pPr>
      <w:r w:rsidRPr="00523AC6">
        <w:rPr>
          <w:color w:val="00468B"/>
          <w:sz w:val="28"/>
        </w:rPr>
        <w:t>¿Por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qué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debería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hacer</w:t>
      </w:r>
      <w:r w:rsidRPr="00523AC6">
        <w:rPr>
          <w:color w:val="00468B"/>
          <w:spacing w:val="-3"/>
          <w:sz w:val="28"/>
        </w:rPr>
        <w:t xml:space="preserve"> </w:t>
      </w:r>
      <w:r w:rsidRPr="00523AC6">
        <w:rPr>
          <w:color w:val="00468B"/>
          <w:sz w:val="28"/>
        </w:rPr>
        <w:t>un</w:t>
      </w:r>
      <w:r w:rsidRPr="00523AC6">
        <w:rPr>
          <w:color w:val="00468B"/>
          <w:spacing w:val="-2"/>
          <w:sz w:val="28"/>
        </w:rPr>
        <w:t xml:space="preserve"> </w:t>
      </w:r>
      <w:r w:rsidRPr="00523AC6">
        <w:rPr>
          <w:color w:val="00468B"/>
          <w:sz w:val="28"/>
        </w:rPr>
        <w:t>resumen</w:t>
      </w:r>
      <w:r w:rsidRPr="00523AC6">
        <w:rPr>
          <w:color w:val="00468B"/>
          <w:spacing w:val="93"/>
          <w:sz w:val="28"/>
        </w:rPr>
        <w:t xml:space="preserve"> </w:t>
      </w:r>
      <w:r w:rsidRPr="00523AC6">
        <w:rPr>
          <w:color w:val="00468B"/>
          <w:sz w:val="28"/>
        </w:rPr>
        <w:t>ejecutivo?</w:t>
      </w:r>
    </w:p>
    <w:p w:rsidR="00F86463" w:rsidRPr="00523AC6" w:rsidRDefault="00F86463">
      <w:pPr>
        <w:spacing w:line="338" w:lineRule="exact"/>
        <w:rPr>
          <w:sz w:val="28"/>
        </w:rPr>
        <w:sectPr w:rsidR="00F86463" w:rsidRPr="00523AC6">
          <w:footerReference w:type="default" r:id="rId16"/>
          <w:pgSz w:w="15840" w:h="12240" w:orient="landscape"/>
          <w:pgMar w:top="40" w:right="0" w:bottom="620" w:left="0" w:header="0" w:footer="423" w:gutter="0"/>
          <w:cols w:num="2" w:space="720" w:equalWidth="0">
            <w:col w:w="7646" w:space="40"/>
            <w:col w:w="8154"/>
          </w:cols>
        </w:sectPr>
      </w:pPr>
    </w:p>
    <w:p w:rsidR="00F86463" w:rsidRPr="00523AC6" w:rsidRDefault="00523AC6">
      <w:pPr>
        <w:pStyle w:val="Ttulo3"/>
        <w:spacing w:before="73"/>
        <w:ind w:left="1829"/>
      </w:pPr>
      <w:r w:rsidRPr="00523AC6">
        <w:lastRenderedPageBreak/>
        <w:pict>
          <v:group id="_x0000_s7075" style="position:absolute;left:0;text-align:left;margin-left:208.45pt;margin-top:44.9pt;width:540pt;height:6.55pt;z-index:15734272;mso-position-horizontal-relative:page" coordorigin="4169,898" coordsize="10800,131">
            <v:rect id="_x0000_s7079" style="position:absolute;left:4169;top:898;width:2701;height:131" fillcolor="#92bed1" stroked="f"/>
            <v:rect id="_x0000_s7078" style="position:absolute;left:9571;top:898;width:2701;height:131" fillcolor="#00468b" stroked="f"/>
            <v:rect id="_x0000_s7077" style="position:absolute;left:6870;top:898;width:2701;height:131" fillcolor="#578ab5" stroked="f"/>
            <v:rect id="_x0000_s7076" style="position:absolute;left:12268;top:898;width:2701;height:131" fillcolor="#de6235" stroked="f"/>
            <w10:wrap anchorx="page"/>
          </v:group>
        </w:pict>
      </w:r>
      <w:r w:rsidRPr="00523AC6">
        <w:pict>
          <v:group id="_x0000_s7068" style="position:absolute;left:0;text-align:left;margin-left:20.25pt;margin-top:9.85pt;width:84.75pt;height:61.95pt;z-index:-22407680;mso-position-horizontal-relative:page" coordorigin="405,197" coordsize="1695,1239">
            <v:shape id="_x0000_s7074" type="#_x0000_t75" style="position:absolute;left:404;top:196;width:1695;height:1239">
              <v:imagedata r:id="rId17" o:title=""/>
            </v:shape>
            <v:shape id="_x0000_s7073" style="position:absolute;left:748;top:358;width:526;height:526" coordorigin="749,359" coordsize="526,526" path="m994,359r-65,11l869,398r-52,44l777,501r-25,73l749,659r22,70l812,786r52,44l918,862r50,22l980,878r62,-46l1120,770r81,-64l1264,648r10,-107l1261,480r-44,-43l1129,389r-67,-24l994,359xe" fillcolor="#568db7" stroked="f">
              <v:path arrowok="t"/>
            </v:shape>
            <v:shape id="_x0000_s7072" style="position:absolute;left:967;top:643;width:454;height:349" coordorigin="968,643" coordsize="454,349" path="m1268,643r-80,72l1126,766r-56,45l1005,859r-37,25l984,890r112,37l1178,951r68,18l1345,985r76,7l1325,957r-48,-48l1263,815r5,-172xe" fillcolor="#a1c3d4" stroked="f">
              <v:path arrowok="t"/>
            </v:shape>
            <v:shape id="_x0000_s7071" style="position:absolute;left:1268;top:560;width:388;height:435" coordorigin="1268,561" coordsize="388,435" path="m1432,561r-70,16l1305,607r-36,35l1268,712r2,43l1287,831r49,100l1423,992r63,4l1525,991r69,-63l1629,878r23,-61l1656,750r-21,-70l1581,613r-74,-43l1432,561xe" fillcolor="#df5b34" stroked="f">
              <v:path arrowok="t"/>
            </v:shape>
            <v:shape id="_x0000_s7070" type="#_x0000_t75" style="position:absolute;left:572;top:760;width:395;height:230">
              <v:imagedata r:id="rId18" o:title=""/>
            </v:shape>
            <v:shape id="_x0000_s7069" style="position:absolute;left:702;top:883;width:720;height:109" coordorigin="702,884" coordsize="720,109" path="m968,884l853,945r-84,40l702,991r720,1l1296,982r-89,-15l1111,938,968,884xe" fillcolor="#f4fafe" stroked="f">
              <v:path arrowok="t"/>
            </v:shape>
            <w10:wrap anchorx="page"/>
          </v:group>
        </w:pict>
      </w:r>
      <w:r w:rsidRPr="00523AC6">
        <w:rPr>
          <w:color w:val="DE6235"/>
          <w:spacing w:val="17"/>
          <w:sz w:val="100"/>
        </w:rPr>
        <w:t>G</w:t>
      </w:r>
      <w:r w:rsidRPr="00523AC6">
        <w:rPr>
          <w:color w:val="00468B"/>
          <w:spacing w:val="-1"/>
          <w:position w:val="1"/>
        </w:rPr>
        <w:t>losario</w:t>
      </w:r>
    </w:p>
    <w:p w:rsidR="00F86463" w:rsidRPr="00523AC6" w:rsidRDefault="00523AC6">
      <w:pPr>
        <w:pStyle w:val="Textoindependiente"/>
        <w:spacing w:before="21" w:line="237" w:lineRule="auto"/>
        <w:ind w:left="575" w:right="1"/>
        <w:jc w:val="both"/>
      </w:pPr>
      <w:r w:rsidRPr="00523AC6">
        <w:rPr>
          <w:b/>
          <w:color w:val="00468B"/>
        </w:rPr>
        <w:t xml:space="preserve">Activo: </w:t>
      </w:r>
      <w:r w:rsidRPr="00523AC6">
        <w:rPr>
          <w:color w:val="231F20"/>
        </w:rPr>
        <w:t>Conjunto de bienes y derechos reales y personales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sobre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tiene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propiedad.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Término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contable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financie-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ro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denomina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al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conjunto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recursos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económicos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cuenta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persona,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sociedad,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corporación,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entidad,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empresa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cualquier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organización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 xml:space="preserve">económica.  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 xml:space="preserve">La  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 xml:space="preserve">fórmula  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 xml:space="preserve">contable  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 xml:space="preserve">del  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 xml:space="preserve">activo  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es: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Activo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=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Pasivo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+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Capital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Contable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Patrimonio.</w:t>
      </w:r>
    </w:p>
    <w:p w:rsidR="00F86463" w:rsidRPr="00523AC6" w:rsidRDefault="00F86463">
      <w:pPr>
        <w:pStyle w:val="Textoindependiente"/>
        <w:spacing w:before="3"/>
        <w:rPr>
          <w:sz w:val="23"/>
        </w:rPr>
      </w:pPr>
    </w:p>
    <w:p w:rsidR="00F86463" w:rsidRPr="00523AC6" w:rsidRDefault="00523AC6">
      <w:pPr>
        <w:pStyle w:val="Textoindependiente"/>
        <w:spacing w:before="1" w:line="237" w:lineRule="auto"/>
        <w:ind w:left="575" w:hanging="1"/>
        <w:jc w:val="both"/>
      </w:pPr>
      <w:r w:rsidRPr="00523AC6">
        <w:rPr>
          <w:b/>
          <w:color w:val="00468B"/>
        </w:rPr>
        <w:t xml:space="preserve">Balance general: </w:t>
      </w:r>
      <w:r w:rsidRPr="00523AC6">
        <w:rPr>
          <w:color w:val="231F20"/>
        </w:rPr>
        <w:t>Es el estado básico demostrativo de la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situación financiera de una entidad paraestatal, a una fecha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determinada,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preparado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acuerdo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Principios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Básicos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Contabilidad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Gubernamental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incluye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activo,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el pasivo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y el capital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contable.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575" w:right="1"/>
        <w:jc w:val="both"/>
      </w:pPr>
      <w:r w:rsidRPr="00523AC6">
        <w:rPr>
          <w:b/>
          <w:color w:val="00468B"/>
        </w:rPr>
        <w:t xml:space="preserve">Ciclo de operaciones: </w:t>
      </w:r>
      <w:r w:rsidRPr="00523AC6">
        <w:rPr>
          <w:color w:val="231F20"/>
        </w:rPr>
        <w:t>Tiempo promedio que transcurre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entre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adquisición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materiales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servicios,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transforma-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ción,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venta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finalmente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recuperación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efectivo.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575"/>
        <w:jc w:val="both"/>
      </w:pPr>
      <w:r w:rsidRPr="00523AC6">
        <w:rPr>
          <w:b/>
          <w:color w:val="00468B"/>
        </w:rPr>
        <w:t>Emprendedor</w:t>
      </w:r>
      <w:r w:rsidRPr="00523AC6">
        <w:rPr>
          <w:b/>
          <w:color w:val="00468B"/>
          <w:spacing w:val="1"/>
        </w:rPr>
        <w:t xml:space="preserve"> </w:t>
      </w:r>
      <w:r w:rsidRPr="00523AC6">
        <w:rPr>
          <w:b/>
          <w:color w:val="00468B"/>
        </w:rPr>
        <w:t>social:</w:t>
      </w:r>
      <w:r w:rsidRPr="00523AC6">
        <w:rPr>
          <w:b/>
          <w:color w:val="00468B"/>
          <w:spacing w:val="1"/>
        </w:rPr>
        <w:t xml:space="preserve"> </w:t>
      </w:r>
      <w:r w:rsidRPr="00523AC6">
        <w:rPr>
          <w:color w:val="231F20"/>
        </w:rPr>
        <w:t>Persona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busca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resolver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problemas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sociales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ambientales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más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apremiantes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manera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innovadora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enfoque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impacto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sistémico.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spacing w:before="1" w:line="237" w:lineRule="auto"/>
        <w:ind w:left="575" w:right="2"/>
        <w:jc w:val="both"/>
        <w:rPr>
          <w:sz w:val="24"/>
        </w:rPr>
      </w:pPr>
      <w:r w:rsidRPr="00523AC6">
        <w:rPr>
          <w:b/>
          <w:color w:val="00468B"/>
          <w:sz w:val="24"/>
        </w:rPr>
        <w:t>Emprendimiento:</w:t>
      </w:r>
      <w:r w:rsidRPr="00523AC6">
        <w:rPr>
          <w:b/>
          <w:color w:val="00468B"/>
          <w:spacing w:val="-8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8"/>
          <w:sz w:val="24"/>
        </w:rPr>
        <w:t xml:space="preserve"> </w:t>
      </w:r>
      <w:r w:rsidRPr="00523AC6">
        <w:rPr>
          <w:color w:val="231F20"/>
          <w:sz w:val="24"/>
        </w:rPr>
        <w:t>acto</w:t>
      </w:r>
      <w:r w:rsidRPr="00523AC6">
        <w:rPr>
          <w:color w:val="231F20"/>
          <w:spacing w:val="-9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8"/>
          <w:sz w:val="24"/>
        </w:rPr>
        <w:t xml:space="preserve"> </w:t>
      </w:r>
      <w:r w:rsidRPr="00523AC6">
        <w:rPr>
          <w:color w:val="231F20"/>
          <w:sz w:val="24"/>
        </w:rPr>
        <w:t>iniciar</w:t>
      </w:r>
      <w:r w:rsidRPr="00523AC6">
        <w:rPr>
          <w:color w:val="231F20"/>
          <w:spacing w:val="-9"/>
          <w:sz w:val="24"/>
        </w:rPr>
        <w:t xml:space="preserve"> </w:t>
      </w:r>
      <w:r w:rsidRPr="00523AC6">
        <w:rPr>
          <w:color w:val="231F20"/>
          <w:sz w:val="24"/>
        </w:rPr>
        <w:t>algo,</w:t>
      </w:r>
      <w:r w:rsidRPr="00523AC6">
        <w:rPr>
          <w:color w:val="231F20"/>
          <w:spacing w:val="-8"/>
          <w:sz w:val="24"/>
        </w:rPr>
        <w:t xml:space="preserve"> </w:t>
      </w:r>
      <w:r w:rsidRPr="00523AC6">
        <w:rPr>
          <w:color w:val="231F20"/>
          <w:sz w:val="24"/>
        </w:rPr>
        <w:t>sea</w:t>
      </w:r>
      <w:r w:rsidRPr="00523AC6">
        <w:rPr>
          <w:color w:val="231F20"/>
          <w:spacing w:val="-9"/>
          <w:sz w:val="24"/>
        </w:rPr>
        <w:t xml:space="preserve"> </w:t>
      </w:r>
      <w:r w:rsidRPr="00523AC6">
        <w:rPr>
          <w:color w:val="231F20"/>
          <w:sz w:val="24"/>
        </w:rPr>
        <w:t>un</w:t>
      </w:r>
      <w:r w:rsidRPr="00523AC6">
        <w:rPr>
          <w:color w:val="231F20"/>
          <w:spacing w:val="-9"/>
          <w:sz w:val="24"/>
        </w:rPr>
        <w:t xml:space="preserve"> </w:t>
      </w:r>
      <w:r w:rsidRPr="00523AC6">
        <w:rPr>
          <w:color w:val="231F20"/>
          <w:sz w:val="24"/>
        </w:rPr>
        <w:t>proyecto</w:t>
      </w:r>
      <w:r w:rsidRPr="00523AC6">
        <w:rPr>
          <w:color w:val="231F20"/>
          <w:spacing w:val="-8"/>
          <w:sz w:val="24"/>
        </w:rPr>
        <w:t xml:space="preserve"> </w:t>
      </w:r>
      <w:r w:rsidRPr="00523AC6">
        <w:rPr>
          <w:color w:val="231F20"/>
          <w:sz w:val="24"/>
        </w:rPr>
        <w:t>o</w:t>
      </w:r>
      <w:r w:rsidRPr="00523AC6">
        <w:rPr>
          <w:color w:val="231F20"/>
          <w:spacing w:val="-82"/>
          <w:sz w:val="24"/>
        </w:rPr>
        <w:t xml:space="preserve"> </w:t>
      </w:r>
      <w:r w:rsidRPr="00523AC6">
        <w:rPr>
          <w:color w:val="231F20"/>
          <w:sz w:val="24"/>
        </w:rPr>
        <w:t>negocio.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575" w:right="1"/>
        <w:jc w:val="both"/>
      </w:pPr>
      <w:r w:rsidRPr="00523AC6">
        <w:rPr>
          <w:b/>
          <w:color w:val="00468B"/>
        </w:rPr>
        <w:t xml:space="preserve">Estudio de mercado: </w:t>
      </w:r>
      <w:r w:rsidRPr="00523AC6">
        <w:rPr>
          <w:color w:val="231F20"/>
        </w:rPr>
        <w:t>Es la recolección y análisis de datos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que una empresa u organización realiza para determinar su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posicionamiento en la industria con respecto a sus competi-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dores</w:t>
      </w:r>
      <w:r w:rsidRPr="00523AC6">
        <w:rPr>
          <w:color w:val="231F20"/>
          <w:spacing w:val="78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79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78"/>
        </w:rPr>
        <w:t xml:space="preserve"> </w:t>
      </w:r>
      <w:r w:rsidRPr="00523AC6">
        <w:rPr>
          <w:color w:val="231F20"/>
        </w:rPr>
        <w:t>fin</w:t>
      </w:r>
      <w:r w:rsidRPr="00523AC6">
        <w:rPr>
          <w:color w:val="231F20"/>
          <w:spacing w:val="79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79"/>
        </w:rPr>
        <w:t xml:space="preserve"> </w:t>
      </w:r>
      <w:r w:rsidRPr="00523AC6">
        <w:rPr>
          <w:color w:val="231F20"/>
        </w:rPr>
        <w:t>mejorar</w:t>
      </w:r>
      <w:r w:rsidRPr="00523AC6">
        <w:rPr>
          <w:color w:val="231F20"/>
          <w:spacing w:val="78"/>
        </w:rPr>
        <w:t xml:space="preserve"> </w:t>
      </w:r>
      <w:r w:rsidRPr="00523AC6">
        <w:rPr>
          <w:color w:val="231F20"/>
        </w:rPr>
        <w:t>sus</w:t>
      </w:r>
      <w:r w:rsidRPr="00523AC6">
        <w:rPr>
          <w:color w:val="231F20"/>
          <w:spacing w:val="79"/>
        </w:rPr>
        <w:t xml:space="preserve"> </w:t>
      </w:r>
      <w:r w:rsidRPr="00523AC6">
        <w:rPr>
          <w:color w:val="231F20"/>
        </w:rPr>
        <w:t>estrategias</w:t>
      </w:r>
      <w:r w:rsidRPr="00523AC6">
        <w:rPr>
          <w:color w:val="231F20"/>
          <w:spacing w:val="78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79"/>
        </w:rPr>
        <w:t xml:space="preserve"> </w:t>
      </w:r>
      <w:r w:rsidRPr="00523AC6">
        <w:rPr>
          <w:color w:val="231F20"/>
        </w:rPr>
        <w:t>negocio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aumentando así su competitividad.</w:t>
      </w:r>
    </w:p>
    <w:p w:rsidR="00F86463" w:rsidRPr="00523AC6" w:rsidRDefault="00F86463">
      <w:pPr>
        <w:pStyle w:val="Textoindependiente"/>
        <w:spacing w:before="3"/>
        <w:rPr>
          <w:sz w:val="23"/>
        </w:rPr>
      </w:pPr>
    </w:p>
    <w:p w:rsidR="00F86463" w:rsidRPr="00523AC6" w:rsidRDefault="00523AC6">
      <w:pPr>
        <w:ind w:left="575"/>
        <w:jc w:val="both"/>
        <w:rPr>
          <w:sz w:val="24"/>
        </w:rPr>
      </w:pPr>
      <w:r w:rsidRPr="00523AC6">
        <w:rPr>
          <w:b/>
          <w:color w:val="00468B"/>
          <w:sz w:val="24"/>
        </w:rPr>
        <w:t>Innovación:</w:t>
      </w:r>
      <w:r w:rsidRPr="00523AC6">
        <w:rPr>
          <w:b/>
          <w:color w:val="00468B"/>
          <w:spacing w:val="47"/>
          <w:sz w:val="24"/>
        </w:rPr>
        <w:t xml:space="preserve"> </w:t>
      </w:r>
      <w:r w:rsidRPr="00523AC6">
        <w:rPr>
          <w:color w:val="231F20"/>
          <w:sz w:val="24"/>
        </w:rPr>
        <w:t>Creación</w:t>
      </w:r>
      <w:r w:rsidRPr="00523AC6">
        <w:rPr>
          <w:color w:val="231F20"/>
          <w:spacing w:val="44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44"/>
          <w:sz w:val="24"/>
        </w:rPr>
        <w:t xml:space="preserve"> </w:t>
      </w:r>
      <w:r w:rsidRPr="00523AC6">
        <w:rPr>
          <w:color w:val="231F20"/>
          <w:sz w:val="24"/>
        </w:rPr>
        <w:t>valor</w:t>
      </w:r>
      <w:r w:rsidRPr="00523AC6">
        <w:rPr>
          <w:color w:val="231F20"/>
          <w:spacing w:val="45"/>
          <w:sz w:val="24"/>
        </w:rPr>
        <w:t xml:space="preserve"> </w:t>
      </w:r>
      <w:r w:rsidRPr="00523AC6">
        <w:rPr>
          <w:color w:val="231F20"/>
          <w:sz w:val="24"/>
        </w:rPr>
        <w:t>económico</w:t>
      </w:r>
      <w:r w:rsidRPr="00523AC6">
        <w:rPr>
          <w:color w:val="231F20"/>
          <w:spacing w:val="44"/>
          <w:sz w:val="24"/>
        </w:rPr>
        <w:t xml:space="preserve"> </w:t>
      </w:r>
      <w:r w:rsidRPr="00523AC6">
        <w:rPr>
          <w:color w:val="231F20"/>
          <w:sz w:val="24"/>
        </w:rPr>
        <w:t>a</w:t>
      </w:r>
      <w:r w:rsidRPr="00523AC6">
        <w:rPr>
          <w:color w:val="231F20"/>
          <w:spacing w:val="45"/>
          <w:sz w:val="24"/>
        </w:rPr>
        <w:t xml:space="preserve"> </w:t>
      </w:r>
      <w:r w:rsidRPr="00523AC6">
        <w:rPr>
          <w:color w:val="231F20"/>
          <w:sz w:val="24"/>
        </w:rPr>
        <w:t>través</w:t>
      </w:r>
      <w:r w:rsidRPr="00523AC6">
        <w:rPr>
          <w:color w:val="231F20"/>
          <w:spacing w:val="44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45"/>
          <w:sz w:val="24"/>
        </w:rPr>
        <w:t xml:space="preserve"> </w:t>
      </w:r>
      <w:r w:rsidRPr="00523AC6">
        <w:rPr>
          <w:color w:val="231F20"/>
          <w:sz w:val="24"/>
        </w:rPr>
        <w:t>la</w:t>
      </w:r>
    </w:p>
    <w:p w:rsidR="00F86463" w:rsidRPr="00523AC6" w:rsidRDefault="00523AC6">
      <w:pPr>
        <w:pStyle w:val="Textoindependiente"/>
        <w:rPr>
          <w:sz w:val="28"/>
        </w:rPr>
      </w:pPr>
      <w:r w:rsidRPr="00523AC6">
        <w:br w:type="column"/>
      </w: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spacing w:before="9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15" w:right="350"/>
        <w:jc w:val="both"/>
      </w:pPr>
      <w:r w:rsidRPr="00523AC6">
        <w:rPr>
          <w:color w:val="231F20"/>
        </w:rPr>
        <w:t>transformación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ideas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conocimientos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nuevos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mejorados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productos,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bienes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servicios,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procesos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métodos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comercialización.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Permite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diversificación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sofisticación de la oferta, con impacto en la productividad y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competitividad.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Este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proceso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involucra: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idea,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desarrollo,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comercialización,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investigación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desarrollo,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concepción,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producción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distribución.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consideran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proyectos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inno-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vaciones disruptivas que den respuesta a necesidades no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cubiertas e innovación incremental que considere mayor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valor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respecto 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soluciones ya existentes.</w:t>
      </w:r>
    </w:p>
    <w:p w:rsidR="00F86463" w:rsidRPr="00523AC6" w:rsidRDefault="00F86463">
      <w:pPr>
        <w:pStyle w:val="Textoindependiente"/>
        <w:spacing w:before="1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15" w:right="352"/>
        <w:jc w:val="both"/>
      </w:pPr>
      <w:r w:rsidRPr="00523AC6">
        <w:rPr>
          <w:b/>
          <w:color w:val="00468B"/>
        </w:rPr>
        <w:t>La</w:t>
      </w:r>
      <w:r w:rsidRPr="00523AC6">
        <w:rPr>
          <w:b/>
          <w:color w:val="00468B"/>
          <w:spacing w:val="-14"/>
        </w:rPr>
        <w:t xml:space="preserve"> </w:t>
      </w:r>
      <w:r w:rsidRPr="00523AC6">
        <w:rPr>
          <w:b/>
          <w:color w:val="00468B"/>
        </w:rPr>
        <w:t>oferta:</w:t>
      </w:r>
      <w:r w:rsidRPr="00523AC6">
        <w:rPr>
          <w:b/>
          <w:color w:val="00468B"/>
          <w:spacing w:val="-14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economía,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oferta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está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constituida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por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conjunto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bienes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servicios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ofrecen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mercado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en un momento determinado y con un precio concreto.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Realizando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simplificación,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puede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decirse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oferta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la cantidad de productos y servicios que se encuentran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disponibles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para ser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consumidos.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15" w:right="351"/>
        <w:jc w:val="both"/>
      </w:pPr>
      <w:r w:rsidRPr="00523AC6">
        <w:rPr>
          <w:b/>
          <w:color w:val="00468B"/>
        </w:rPr>
        <w:t>La</w:t>
      </w:r>
      <w:r w:rsidRPr="00523AC6">
        <w:rPr>
          <w:b/>
          <w:color w:val="00468B"/>
          <w:spacing w:val="-19"/>
        </w:rPr>
        <w:t xml:space="preserve"> </w:t>
      </w:r>
      <w:r w:rsidRPr="00523AC6">
        <w:rPr>
          <w:b/>
          <w:color w:val="00468B"/>
        </w:rPr>
        <w:t>demanda:</w:t>
      </w:r>
      <w:r w:rsidRPr="00523AC6">
        <w:rPr>
          <w:b/>
          <w:color w:val="00468B"/>
          <w:spacing w:val="-17"/>
        </w:rPr>
        <w:t xml:space="preserve"> </w:t>
      </w:r>
      <w:r w:rsidRPr="00523AC6">
        <w:rPr>
          <w:color w:val="231F20"/>
        </w:rPr>
        <w:t>Puede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ser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definida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como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cantidad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bienes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servicios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son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adquiridos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por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consumidores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diferentes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precios,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unidad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tiempo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específica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(un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día,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mes,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año,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etc.)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ya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sin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parámetro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temporal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no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puede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decir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si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cantidad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demanda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crece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82"/>
        </w:rPr>
        <w:t xml:space="preserve"> </w:t>
      </w:r>
      <w:r w:rsidRPr="00523AC6">
        <w:rPr>
          <w:color w:val="231F20"/>
        </w:rPr>
        <w:t>decrece.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15" w:right="351"/>
        <w:jc w:val="both"/>
      </w:pPr>
      <w:r w:rsidRPr="00523AC6">
        <w:rPr>
          <w:b/>
          <w:color w:val="00468B"/>
        </w:rPr>
        <w:t>Marketing:</w:t>
      </w:r>
      <w:r w:rsidRPr="00523AC6">
        <w:rPr>
          <w:b/>
          <w:color w:val="00468B"/>
          <w:spacing w:val="1"/>
        </w:rPr>
        <w:t xml:space="preserve"> </w:t>
      </w:r>
      <w:r w:rsidRPr="00523AC6">
        <w:rPr>
          <w:color w:val="231F20"/>
        </w:rPr>
        <w:t>Conjunto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conocimientos,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actividades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técnicas encaminados a lograr el máximo beneficio en la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venta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producto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mercado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potencial.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Conjunto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técnicas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través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estudios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mercado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intentan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lograr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máximo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beneficio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venta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producto.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15" w:right="353"/>
        <w:jc w:val="both"/>
      </w:pPr>
      <w:r w:rsidRPr="00523AC6">
        <w:rPr>
          <w:b/>
          <w:color w:val="00468B"/>
        </w:rPr>
        <w:t>Ment</w:t>
      </w:r>
      <w:bookmarkStart w:id="0" w:name="_GoBack"/>
      <w:bookmarkEnd w:id="0"/>
      <w:r w:rsidRPr="00523AC6">
        <w:rPr>
          <w:b/>
          <w:color w:val="00468B"/>
        </w:rPr>
        <w:t>oría:</w:t>
      </w:r>
      <w:r w:rsidRPr="00523AC6">
        <w:rPr>
          <w:b/>
          <w:color w:val="00468B"/>
          <w:spacing w:val="-18"/>
        </w:rPr>
        <w:t xml:space="preserve"> </w:t>
      </w:r>
      <w:r w:rsidRPr="00523AC6">
        <w:rPr>
          <w:color w:val="231F20"/>
        </w:rPr>
        <w:t>Consiste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transferencia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conocimientos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por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parte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 un experto.</w:t>
      </w:r>
    </w:p>
    <w:p w:rsidR="00F86463" w:rsidRPr="00523AC6" w:rsidRDefault="00F86463">
      <w:pPr>
        <w:spacing w:line="237" w:lineRule="auto"/>
        <w:jc w:val="both"/>
        <w:sectPr w:rsidR="00F86463" w:rsidRPr="00523AC6">
          <w:footerReference w:type="default" r:id="rId19"/>
          <w:pgSz w:w="15840" w:h="12240" w:orient="landscape"/>
          <w:pgMar w:top="220" w:right="0" w:bottom="620" w:left="0" w:header="0" w:footer="423" w:gutter="0"/>
          <w:cols w:num="2" w:space="720" w:equalWidth="0">
            <w:col w:w="7855" w:space="40"/>
            <w:col w:w="7945"/>
          </w:cols>
        </w:sectPr>
      </w:pPr>
    </w:p>
    <w:p w:rsidR="00F86463" w:rsidRPr="00523AC6" w:rsidRDefault="00523AC6">
      <w:pPr>
        <w:pStyle w:val="Textoindependiente"/>
        <w:spacing w:before="91" w:line="237" w:lineRule="auto"/>
        <w:ind w:left="397" w:right="2"/>
        <w:jc w:val="both"/>
      </w:pPr>
      <w:r w:rsidRPr="00523AC6">
        <w:rPr>
          <w:b/>
          <w:color w:val="00468B"/>
        </w:rPr>
        <w:lastRenderedPageBreak/>
        <w:t>Modelo</w:t>
      </w:r>
      <w:r w:rsidRPr="00523AC6">
        <w:rPr>
          <w:b/>
          <w:color w:val="00468B"/>
          <w:spacing w:val="1"/>
        </w:rPr>
        <w:t xml:space="preserve"> </w:t>
      </w:r>
      <w:r w:rsidRPr="00523AC6">
        <w:rPr>
          <w:b/>
          <w:color w:val="00468B"/>
        </w:rPr>
        <w:t>de</w:t>
      </w:r>
      <w:r w:rsidRPr="00523AC6">
        <w:rPr>
          <w:b/>
          <w:color w:val="00468B"/>
          <w:spacing w:val="1"/>
        </w:rPr>
        <w:t xml:space="preserve"> </w:t>
      </w:r>
      <w:r w:rsidRPr="00523AC6">
        <w:rPr>
          <w:b/>
          <w:color w:val="00468B"/>
        </w:rPr>
        <w:t>negocio:</w:t>
      </w:r>
      <w:r w:rsidRPr="00523AC6">
        <w:rPr>
          <w:b/>
          <w:color w:val="00468B"/>
          <w:spacing w:val="1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mecanismo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por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cual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entidad crea, distribuye y captura valor (ingresos). Debe dar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respuesta a: cuál es la propuesta de valor, quiénes son los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clientes, etc.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97"/>
        <w:jc w:val="both"/>
      </w:pPr>
      <w:r w:rsidRPr="00523AC6">
        <w:rPr>
          <w:b/>
          <w:color w:val="00468B"/>
        </w:rPr>
        <w:t xml:space="preserve">MVP (Producto Mínimo Viable): </w:t>
      </w:r>
      <w:r w:rsidRPr="00523AC6">
        <w:rPr>
          <w:color w:val="231F20"/>
        </w:rPr>
        <w:t>Es una versión de un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producto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servicio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no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cuenta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100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%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desarrollo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1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funcionalidades</w:t>
      </w:r>
      <w:r w:rsidRPr="00523AC6">
        <w:rPr>
          <w:color w:val="231F20"/>
          <w:spacing w:val="-21"/>
        </w:rPr>
        <w:t xml:space="preserve"> </w:t>
      </w:r>
      <w:r w:rsidRPr="00523AC6">
        <w:rPr>
          <w:color w:val="231F20"/>
        </w:rPr>
        <w:t>pero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sí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demuestra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21"/>
        </w:rPr>
        <w:t xml:space="preserve"> </w:t>
      </w:r>
      <w:r w:rsidRPr="00523AC6">
        <w:rPr>
          <w:color w:val="231F20"/>
        </w:rPr>
        <w:t>propuesta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1"/>
        </w:rPr>
        <w:t xml:space="preserve"> </w:t>
      </w:r>
      <w:r w:rsidRPr="00523AC6">
        <w:rPr>
          <w:color w:val="231F20"/>
        </w:rPr>
        <w:t>valor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ofrece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al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cliente,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buen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punto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partida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salir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al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mercado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probar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si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hay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interés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no.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Permitiéndole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al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equipo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emprendedor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Crear-Medir-Aprender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mercado,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mínimo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esfuerzo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mínimo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tiempo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desarrollo,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recolectando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menor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esfuerzo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posible,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máxima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cantidad de conocimiento, aprendiendo de sus potenciales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clientes, validando aquellas funcionalidades que permitirán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producto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sea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lanzado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mercado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éxito.</w:t>
      </w:r>
    </w:p>
    <w:p w:rsidR="00F86463" w:rsidRPr="00523AC6" w:rsidRDefault="00F86463">
      <w:pPr>
        <w:pStyle w:val="Textoindependiente"/>
        <w:rPr>
          <w:sz w:val="23"/>
        </w:rPr>
      </w:pPr>
    </w:p>
    <w:p w:rsidR="00F86463" w:rsidRPr="00523AC6" w:rsidRDefault="00523AC6">
      <w:pPr>
        <w:pStyle w:val="Textoindependiente"/>
        <w:spacing w:before="1" w:line="237" w:lineRule="auto"/>
        <w:ind w:left="397"/>
        <w:jc w:val="both"/>
      </w:pPr>
      <w:r w:rsidRPr="00523AC6">
        <w:rPr>
          <w:b/>
          <w:color w:val="00468B"/>
        </w:rPr>
        <w:t xml:space="preserve">Monitoreo: </w:t>
      </w:r>
      <w:r w:rsidRPr="00523AC6">
        <w:rPr>
          <w:color w:val="231F20"/>
        </w:rPr>
        <w:t>Observación regular y el registro de las activida-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des, dando seguimiento a los resultados, teniendo en cuenta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objetivos finales.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97"/>
        <w:jc w:val="both"/>
      </w:pPr>
      <w:r w:rsidRPr="00523AC6">
        <w:rPr>
          <w:b/>
          <w:color w:val="00468B"/>
        </w:rPr>
        <w:t>Plan</w:t>
      </w:r>
      <w:r w:rsidRPr="00523AC6">
        <w:rPr>
          <w:b/>
          <w:color w:val="00468B"/>
          <w:spacing w:val="1"/>
        </w:rPr>
        <w:t xml:space="preserve"> </w:t>
      </w:r>
      <w:r w:rsidRPr="00523AC6">
        <w:rPr>
          <w:b/>
          <w:color w:val="00468B"/>
        </w:rPr>
        <w:t>de</w:t>
      </w:r>
      <w:r w:rsidRPr="00523AC6">
        <w:rPr>
          <w:b/>
          <w:color w:val="00468B"/>
          <w:spacing w:val="1"/>
        </w:rPr>
        <w:t xml:space="preserve"> </w:t>
      </w:r>
      <w:r w:rsidRPr="00523AC6">
        <w:rPr>
          <w:b/>
          <w:color w:val="00468B"/>
        </w:rPr>
        <w:t>negocio:</w:t>
      </w:r>
      <w:r w:rsidRPr="00523AC6">
        <w:rPr>
          <w:b/>
          <w:color w:val="00468B"/>
          <w:spacing w:val="1"/>
        </w:rPr>
        <w:t xml:space="preserve"> </w:t>
      </w:r>
      <w:r w:rsidRPr="00523AC6">
        <w:rPr>
          <w:color w:val="231F20"/>
        </w:rPr>
        <w:t>Documento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contempla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forma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ordenada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coherente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metas,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estrategias,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políticas,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directrices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tácticas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tiempo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espacio,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así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como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instru-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mentos, mecanismos y acciones que se utilizarán para llegar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fines deseados.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97" w:right="2"/>
        <w:jc w:val="both"/>
      </w:pPr>
      <w:r w:rsidRPr="00523AC6">
        <w:rPr>
          <w:b/>
          <w:color w:val="00468B"/>
        </w:rPr>
        <w:t xml:space="preserve">Pitch: </w:t>
      </w:r>
      <w:r w:rsidRPr="00523AC6">
        <w:rPr>
          <w:color w:val="231F20"/>
        </w:rPr>
        <w:t>Es una presentación concisa verbal y/o visual de un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concepto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idea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negocio,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por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corto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tiempo.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Esta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uno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de los momentos más importantes para los emprendedores,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puesto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podría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hacer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diferencia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entre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recibir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no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capital.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spacing w:line="237" w:lineRule="auto"/>
        <w:ind w:left="397" w:right="2"/>
        <w:jc w:val="both"/>
        <w:rPr>
          <w:sz w:val="24"/>
        </w:rPr>
      </w:pPr>
      <w:r w:rsidRPr="00523AC6">
        <w:rPr>
          <w:b/>
          <w:color w:val="00468B"/>
          <w:sz w:val="24"/>
        </w:rPr>
        <w:t>Propuesta</w:t>
      </w:r>
      <w:r w:rsidRPr="00523AC6">
        <w:rPr>
          <w:b/>
          <w:color w:val="00468B"/>
          <w:spacing w:val="1"/>
          <w:sz w:val="24"/>
        </w:rPr>
        <w:t xml:space="preserve"> </w:t>
      </w:r>
      <w:r w:rsidRPr="00523AC6">
        <w:rPr>
          <w:b/>
          <w:color w:val="00468B"/>
          <w:sz w:val="24"/>
        </w:rPr>
        <w:t>de</w:t>
      </w:r>
      <w:r w:rsidRPr="00523AC6">
        <w:rPr>
          <w:b/>
          <w:color w:val="00468B"/>
          <w:spacing w:val="1"/>
          <w:sz w:val="24"/>
        </w:rPr>
        <w:t xml:space="preserve"> </w:t>
      </w:r>
      <w:r w:rsidRPr="00523AC6">
        <w:rPr>
          <w:b/>
          <w:color w:val="00468B"/>
          <w:sz w:val="24"/>
        </w:rPr>
        <w:t>valor:</w:t>
      </w:r>
      <w:r w:rsidRPr="00523AC6">
        <w:rPr>
          <w:b/>
          <w:color w:val="00468B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Es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expresión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conjunto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beneficios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que recibirán los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clientes.</w:t>
      </w:r>
    </w:p>
    <w:p w:rsidR="00F86463" w:rsidRPr="00523AC6" w:rsidRDefault="00F86463">
      <w:pPr>
        <w:pStyle w:val="Textoindependiente"/>
        <w:spacing w:before="7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97" w:right="4"/>
        <w:jc w:val="both"/>
      </w:pPr>
      <w:r w:rsidRPr="00523AC6">
        <w:rPr>
          <w:b/>
          <w:color w:val="00468B"/>
        </w:rPr>
        <w:t xml:space="preserve">Prospección comercial: </w:t>
      </w:r>
      <w:r w:rsidRPr="00523AC6">
        <w:rPr>
          <w:color w:val="231F20"/>
        </w:rPr>
        <w:t>Estudio de posibilidades futuras de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negocio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teniendo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cuenta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datos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dispone.</w:t>
      </w:r>
    </w:p>
    <w:p w:rsidR="00F86463" w:rsidRPr="00523AC6" w:rsidRDefault="00523AC6">
      <w:pPr>
        <w:pStyle w:val="Textoindependiente"/>
        <w:spacing w:before="91" w:line="237" w:lineRule="auto"/>
        <w:ind w:left="314" w:right="231"/>
        <w:jc w:val="both"/>
      </w:pPr>
      <w:r w:rsidRPr="00523AC6">
        <w:br w:type="column"/>
      </w:r>
      <w:r w:rsidRPr="00523AC6">
        <w:rPr>
          <w:b/>
          <w:color w:val="00468B"/>
        </w:rPr>
        <w:t xml:space="preserve">Prototipo: </w:t>
      </w:r>
      <w:r w:rsidRPr="00523AC6">
        <w:rPr>
          <w:color w:val="231F20"/>
        </w:rPr>
        <w:t>Prueba o piloto que se fabrica de un producto 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servicio, y que sirve de referencia para futuros modelos para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fabricar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testear.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prototipo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primer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dispositivo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fabrica y del que se toman las ideas más relevantes para la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construcción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otros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diseños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representa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todas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ideas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cuanto a diseño, soporte y tecnología. Existe un ciclo 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retroalimentación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evaluarlos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si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no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son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satisfactorios.</w:t>
      </w:r>
    </w:p>
    <w:p w:rsidR="00F86463" w:rsidRPr="00523AC6" w:rsidRDefault="00F86463">
      <w:pPr>
        <w:pStyle w:val="Textoindependiente"/>
        <w:spacing w:before="3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14" w:right="230"/>
        <w:jc w:val="both"/>
      </w:pPr>
      <w:r w:rsidRPr="00523AC6">
        <w:rPr>
          <w:b/>
          <w:color w:val="00468B"/>
        </w:rPr>
        <w:t>Prototipo</w:t>
      </w:r>
      <w:r w:rsidRPr="00523AC6">
        <w:rPr>
          <w:b/>
          <w:color w:val="00468B"/>
          <w:spacing w:val="1"/>
        </w:rPr>
        <w:t xml:space="preserve"> </w:t>
      </w:r>
      <w:r w:rsidRPr="00523AC6">
        <w:rPr>
          <w:b/>
          <w:color w:val="00468B"/>
        </w:rPr>
        <w:t>experimental:</w:t>
      </w:r>
      <w:r w:rsidRPr="00523AC6">
        <w:rPr>
          <w:b/>
          <w:color w:val="00468B"/>
          <w:spacing w:val="1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cuando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comportamiento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operacional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funcional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fue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probado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bajo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condiciones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experimentales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laboratorio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(condiciones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controladas).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14" w:right="229"/>
        <w:jc w:val="both"/>
      </w:pPr>
      <w:r w:rsidRPr="00523AC6">
        <w:rPr>
          <w:b/>
          <w:color w:val="00468B"/>
        </w:rPr>
        <w:t>Prototipo</w:t>
      </w:r>
      <w:r w:rsidRPr="00523AC6">
        <w:rPr>
          <w:b/>
          <w:color w:val="00468B"/>
          <w:spacing w:val="1"/>
        </w:rPr>
        <w:t xml:space="preserve"> </w:t>
      </w:r>
      <w:r w:rsidRPr="00523AC6">
        <w:rPr>
          <w:b/>
          <w:color w:val="00468B"/>
        </w:rPr>
        <w:t>productivo:</w:t>
      </w:r>
      <w:r w:rsidRPr="00523AC6">
        <w:rPr>
          <w:b/>
          <w:color w:val="00468B"/>
          <w:spacing w:val="1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cuando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comportamiento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operacional y funcional fue verificado (o probado bajo condi-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ciones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reales)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muestra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representativa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escala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masiva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y la aceptación de sus atributos fue probada por parte de los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usuarios.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14" w:right="234"/>
        <w:jc w:val="both"/>
      </w:pPr>
      <w:r w:rsidRPr="00523AC6">
        <w:rPr>
          <w:b/>
          <w:color w:val="00468B"/>
        </w:rPr>
        <w:t xml:space="preserve">Responsabilidad Social Empresarial (RSE): </w:t>
      </w:r>
      <w:r w:rsidRPr="00523AC6">
        <w:rPr>
          <w:color w:val="231F20"/>
        </w:rPr>
        <w:t>Contribución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activa y voluntaria al mejoramiento social, económico y am-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biental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por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parte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empresas,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generalmente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objeti-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vo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mejorar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valor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añadido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contribuir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sociedad.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14" w:right="227"/>
        <w:jc w:val="both"/>
      </w:pPr>
      <w:r w:rsidRPr="00523AC6">
        <w:rPr>
          <w:b/>
          <w:color w:val="00468B"/>
        </w:rPr>
        <w:t xml:space="preserve">Segmentación de mercado: </w:t>
      </w:r>
      <w:r w:rsidRPr="00523AC6">
        <w:rPr>
          <w:color w:val="231F20"/>
        </w:rPr>
        <w:t>Es el proceso de dividir un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mercado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acuerdo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características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como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edad,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actitudes,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comportamientos, etc.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extoindependiente"/>
        <w:spacing w:before="1" w:line="237" w:lineRule="auto"/>
        <w:ind w:left="314" w:right="231" w:hanging="1"/>
        <w:jc w:val="both"/>
      </w:pPr>
      <w:r w:rsidRPr="00523AC6">
        <w:rPr>
          <w:b/>
          <w:color w:val="00468B"/>
        </w:rPr>
        <w:t>Start-up:</w:t>
      </w:r>
      <w:r w:rsidRPr="00523AC6">
        <w:rPr>
          <w:b/>
          <w:color w:val="00468B"/>
          <w:spacing w:val="1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empresa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pequeña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mediana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reciente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creación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encuentra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etapa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desarrollo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productos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operaciones iniciales.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14" w:right="231"/>
        <w:jc w:val="both"/>
      </w:pPr>
      <w:r w:rsidRPr="00523AC6">
        <w:rPr>
          <w:b/>
          <w:color w:val="00468B"/>
        </w:rPr>
        <w:t xml:space="preserve">Valor agregado: </w:t>
      </w:r>
      <w:r w:rsidRPr="00523AC6">
        <w:rPr>
          <w:color w:val="231F20"/>
        </w:rPr>
        <w:t>Característica extra que se le otorga a un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producto o servicio con el fin de darle un mayor valor en la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percepción del consumidor. Normalmente, se refiere a una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característica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diferencial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empresa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producto.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14" w:right="233"/>
        <w:jc w:val="both"/>
      </w:pPr>
      <w:r w:rsidRPr="00523AC6">
        <w:rPr>
          <w:b/>
          <w:color w:val="00468B"/>
        </w:rPr>
        <w:t xml:space="preserve">Sostenible: </w:t>
      </w:r>
      <w:r w:rsidRPr="00523AC6">
        <w:rPr>
          <w:color w:val="231F20"/>
        </w:rPr>
        <w:t>Que puede mantenerse por sí mismo, siendo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responsable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manejo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recursos naturales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humanos.</w:t>
      </w:r>
    </w:p>
    <w:p w:rsidR="00F86463" w:rsidRPr="00523AC6" w:rsidRDefault="00F86463">
      <w:pPr>
        <w:spacing w:line="237" w:lineRule="auto"/>
        <w:jc w:val="both"/>
        <w:sectPr w:rsidR="00F86463" w:rsidRPr="00523AC6">
          <w:footerReference w:type="default" r:id="rId20"/>
          <w:pgSz w:w="15840" w:h="12240" w:orient="landscape"/>
          <w:pgMar w:top="460" w:right="0" w:bottom="620" w:left="0" w:header="0" w:footer="423" w:gutter="0"/>
          <w:cols w:num="2" w:space="720" w:equalWidth="0">
            <w:col w:w="7827" w:space="40"/>
            <w:col w:w="7973"/>
          </w:cols>
        </w:sectPr>
      </w:pPr>
    </w:p>
    <w:p w:rsidR="00F86463" w:rsidRPr="00523AC6" w:rsidRDefault="00523AC6">
      <w:pPr>
        <w:pStyle w:val="Textoindependiente"/>
        <w:spacing w:line="23" w:lineRule="exact"/>
        <w:ind w:left="715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7066" style="width:5.05pt;height:.75pt;mso-position-horizontal-relative:char;mso-position-vertical-relative:line" coordsize="101,15">
            <v:shape id="_x0000_s7067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7064" style="width:5.5pt;height:.8pt;mso-position-horizontal-relative:char;mso-position-vertical-relative:line" coordsize="110,16">
            <v:shape id="_x0000_s7065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7062" style="width:6.25pt;height:.75pt;mso-position-horizontal-relative:char;mso-position-vertical-relative:line" coordsize="125,15">
            <v:shape id="_x0000_s7063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7060" style="width:5.3pt;height:.75pt;mso-position-horizontal-relative:char;mso-position-vertical-relative:line" coordsize="106,15">
            <v:shape id="_x0000_s7061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7058" style="width:6.15pt;height:.85pt;mso-position-horizontal-relative:char;mso-position-vertical-relative:line" coordsize="123,17">
            <v:shape id="_x0000_s7059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7056" style="width:6.25pt;height:.8pt;mso-position-horizontal-relative:char;mso-position-vertical-relative:line" coordsize="125,16">
            <v:shape id="_x0000_s7057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7054" style="width:6.35pt;height:.85pt;mso-position-horizontal-relative:char;mso-position-vertical-relative:line" coordsize="127,17">
            <v:shape id="_x0000_s7055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7052" style="width:6.15pt;height:.85pt;mso-position-horizontal-relative:char;mso-position-vertical-relative:line" coordsize="123,17">
            <v:shape id="_x0000_s7053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7050" style="width:6.2pt;height:.85pt;mso-position-horizontal-relative:char;mso-position-vertical-relative:line" coordsize="124,17">
            <v:shape id="_x0000_s7051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7048" style="width:6.15pt;height:.75pt;mso-position-horizontal-relative:char;mso-position-vertical-relative:line" coordsize="123,15">
            <v:shape id="_x0000_s7049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7046" style="width:5.95pt;height:.75pt;mso-position-horizontal-relative:char;mso-position-vertical-relative:line" coordsize="119,15">
            <v:shape id="_x0000_s7047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7044" style="width:6.45pt;height:.8pt;mso-position-horizontal-relative:char;mso-position-vertical-relative:line" coordsize="129,16">
            <v:shape id="_x0000_s7045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7042" style="width:5.95pt;height:.75pt;mso-position-horizontal-relative:char;mso-position-vertical-relative:line" coordsize="119,15">
            <v:shape id="_x0000_s7043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7040" style="width:5.65pt;height:.8pt;mso-position-horizontal-relative:char;mso-position-vertical-relative:line" coordsize="113,16">
            <v:shape id="_x0000_s7041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7038" style="width:6pt;height:.8pt;mso-position-horizontal-relative:char;mso-position-vertical-relative:line" coordsize="120,16">
            <v:shape id="_x0000_s7039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7036" style="width:5.45pt;height:.75pt;mso-position-horizontal-relative:char;mso-position-vertical-relative:line" coordsize="109,15">
            <v:shape id="_x0000_s7037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7034" style="width:5.45pt;height:.75pt;mso-position-horizontal-relative:char;mso-position-vertical-relative:line" coordsize="109,15">
            <v:shape id="_x0000_s7035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7032" style="width:6pt;height:.8pt;mso-position-horizontal-relative:char;mso-position-vertical-relative:line" coordsize="120,16">
            <v:shape id="_x0000_s7033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7030" style="width:5.55pt;height:.75pt;mso-position-horizontal-relative:char;mso-position-vertical-relative:line" coordsize="111,15">
            <v:shape id="_x0000_s7031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7028" style="width:5.4pt;height:.85pt;mso-position-horizontal-relative:char;mso-position-vertical-relative:line" coordsize="108,17">
            <v:shape id="_x0000_s7029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7026" style="width:6.45pt;height:.75pt;mso-position-horizontal-relative:char;mso-position-vertical-relative:line" coordsize="129,15">
            <v:shape id="_x0000_s7027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7024" style="width:6.35pt;height:.85pt;mso-position-horizontal-relative:char;mso-position-vertical-relative:line" coordsize="127,17">
            <v:shape id="_x0000_s7025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7022" style="width:5.75pt;height:.85pt;mso-position-horizontal-relative:char;mso-position-vertical-relative:line" coordsize="115,17">
            <v:shape id="_x0000_s7023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7020" style="width:6.4pt;height:.75pt;mso-position-horizontal-relative:char;mso-position-vertical-relative:line" coordsize="128,15">
            <v:shape id="_x0000_s7021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7018" style="width:6pt;height:.75pt;mso-position-horizontal-relative:char;mso-position-vertical-relative:line" coordsize="120,15">
            <v:shape id="_x0000_s7019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7016" style="width:5.7pt;height:1.1pt;mso-position-horizontal-relative:char;mso-position-vertical-relative:line" coordsize="114,22">
            <v:shape id="_x0000_s7017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7014" style="width:6.65pt;height:1.1pt;mso-position-horizontal-relative:char;mso-position-vertical-relative:line" coordsize="133,22">
            <v:shape id="_x0000_s7015" style="position:absolute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7012" style="width:6.6pt;height:1.1pt;mso-position-horizontal-relative:char;mso-position-vertical-relative:line" coordsize="132,22">
            <v:shape id="_x0000_s7013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7010" style="width:5.3pt;height:.75pt;mso-position-horizontal-relative:char;mso-position-vertical-relative:line" coordsize="106,15">
            <v:shape id="_x0000_s7011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7008" style="width:6.15pt;height:.85pt;mso-position-horizontal-relative:char;mso-position-vertical-relative:line" coordsize="123,17">
            <v:shape id="_x0000_s7009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7006" style="width:6.25pt;height:.8pt;mso-position-horizontal-relative:char;mso-position-vertical-relative:line" coordsize="125,16">
            <v:shape id="_x0000_s7007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7004" style="width:6.35pt;height:.85pt;mso-position-horizontal-relative:char;mso-position-vertical-relative:line" coordsize="127,17">
            <v:shape id="_x0000_s7005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7002" style="width:6.15pt;height:.85pt;mso-position-horizontal-relative:char;mso-position-vertical-relative:line" coordsize="123,17">
            <v:shape id="_x0000_s7003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7000" style="width:6.2pt;height:.85pt;mso-position-horizontal-relative:char;mso-position-vertical-relative:line" coordsize="124,17">
            <v:shape id="_x0000_s7001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998" style="width:6.15pt;height:.75pt;mso-position-horizontal-relative:char;mso-position-vertical-relative:line" coordsize="123,15">
            <v:shape id="_x0000_s6999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6996" style="width:5.95pt;height:.75pt;mso-position-horizontal-relative:char;mso-position-vertical-relative:line" coordsize="119,15">
            <v:shape id="_x0000_s6997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994" style="width:6.45pt;height:.8pt;mso-position-horizontal-relative:char;mso-position-vertical-relative:line" coordsize="129,16">
            <v:shape id="_x0000_s6995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992" style="width:5.95pt;height:.75pt;mso-position-horizontal-relative:char;mso-position-vertical-relative:line" coordsize="119,15">
            <v:shape id="_x0000_s6993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990" style="width:5.65pt;height:.8pt;mso-position-horizontal-relative:char;mso-position-vertical-relative:line" coordsize="113,16">
            <v:shape id="_x0000_s6991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988" style="width:6pt;height:.8pt;mso-position-horizontal-relative:char;mso-position-vertical-relative:line" coordsize="120,16">
            <v:shape id="_x0000_s6989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6986" style="width:5.45pt;height:.75pt;mso-position-horizontal-relative:char;mso-position-vertical-relative:line" coordsize="109,15">
            <v:shape id="_x0000_s6987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984" style="width:5.45pt;height:.75pt;mso-position-horizontal-relative:char;mso-position-vertical-relative:line" coordsize="109,15">
            <v:shape id="_x0000_s6985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982" style="width:6pt;height:.8pt;mso-position-horizontal-relative:char;mso-position-vertical-relative:line" coordsize="120,16">
            <v:shape id="_x0000_s6983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6980" style="width:5.55pt;height:.75pt;mso-position-horizontal-relative:char;mso-position-vertical-relative:line" coordsize="111,15">
            <v:shape id="_x0000_s6981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6978" style="width:5.4pt;height:.85pt;mso-position-horizontal-relative:char;mso-position-vertical-relative:line" coordsize="108,17">
            <v:shape id="_x0000_s6979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976" style="width:6.45pt;height:.75pt;mso-position-horizontal-relative:char;mso-position-vertical-relative:line" coordsize="129,15">
            <v:shape id="_x0000_s6977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974" style="width:6.35pt;height:.85pt;mso-position-horizontal-relative:char;mso-position-vertical-relative:line" coordsize="127,17">
            <v:shape id="_x0000_s6975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972" style="width:5.8pt;height:.85pt;mso-position-horizontal-relative:char;mso-position-vertical-relative:line" coordsize="116,17">
            <v:shape id="_x0000_s6973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6970" style="width:6.4pt;height:.75pt;mso-position-horizontal-relative:char;mso-position-vertical-relative:line" coordsize="128,15">
            <v:shape id="_x0000_s6971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968" style="width:6pt;height:.75pt;mso-position-horizontal-relative:char;mso-position-vertical-relative:line" coordsize="120,15">
            <v:shape id="_x0000_s6969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966" style="width:5pt;height:.75pt;mso-position-horizontal-relative:char;mso-position-vertical-relative:line" coordsize="100,15">
            <v:shape id="_x0000_s6967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964" style="width:5.95pt;height:.7pt;mso-position-horizontal-relative:char;mso-position-vertical-relative:line" coordsize="119,14">
            <v:shape id="_x0000_s6965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6962" style="width:5.5pt;height:.8pt;mso-position-horizontal-relative:char;mso-position-vertical-relative:line" coordsize="110,16">
            <v:shape id="_x0000_s6963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6960" style="width:5.05pt;height:.75pt;mso-position-horizontal-relative:char;mso-position-vertical-relative:line" coordsize="101,15">
            <v:shape id="_x0000_s6961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958" style="width:5.5pt;height:.8pt;mso-position-horizontal-relative:char;mso-position-vertical-relative:line" coordsize="110,16">
            <v:shape id="_x0000_s6959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956" style="width:6.25pt;height:.75pt;mso-position-horizontal-relative:char;mso-position-vertical-relative:line" coordsize="125,15">
            <v:shape id="_x0000_s6957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954" style="width:5.3pt;height:.75pt;mso-position-horizontal-relative:char;mso-position-vertical-relative:line" coordsize="106,15">
            <v:shape id="_x0000_s6955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952" style="width:6.15pt;height:.85pt;mso-position-horizontal-relative:char;mso-position-vertical-relative:line" coordsize="123,17">
            <v:shape id="_x0000_s6953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950" style="width:6.25pt;height:.8pt;mso-position-horizontal-relative:char;mso-position-vertical-relative:line" coordsize="125,16">
            <v:shape id="_x0000_s6951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948" style="width:6.35pt;height:.85pt;mso-position-horizontal-relative:char;mso-position-vertical-relative:line" coordsize="127,17">
            <v:shape id="_x0000_s6949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946" style="width:6.15pt;height:.85pt;mso-position-horizontal-relative:char;mso-position-vertical-relative:line" coordsize="123,17">
            <v:shape id="_x0000_s6947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944" style="width:6.2pt;height:.85pt;mso-position-horizontal-relative:char;mso-position-vertical-relative:line" coordsize="124,17">
            <v:shape id="_x0000_s6945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942" style="width:6.15pt;height:.75pt;mso-position-horizontal-relative:char;mso-position-vertical-relative:line" coordsize="123,15">
            <v:shape id="_x0000_s6943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7"/>
        </w:rPr>
      </w:pPr>
    </w:p>
    <w:p w:rsidR="00F86463" w:rsidRPr="00523AC6" w:rsidRDefault="00523AC6">
      <w:pPr>
        <w:pStyle w:val="Ttulo4"/>
        <w:tabs>
          <w:tab w:val="left" w:pos="9047"/>
        </w:tabs>
        <w:ind w:right="0"/>
      </w:pPr>
      <w:r w:rsidRPr="00523AC6">
        <w:rPr>
          <w:color w:val="FFFFFF"/>
          <w:shd w:val="clear" w:color="auto" w:fill="578AB5"/>
        </w:rPr>
        <w:t xml:space="preserve">  </w:t>
      </w:r>
      <w:r w:rsidRPr="00523AC6">
        <w:rPr>
          <w:color w:val="FFFFFF"/>
          <w:spacing w:val="49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INFORMACIÓN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GENERAL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DEL</w:t>
      </w:r>
      <w:r w:rsidRPr="00523AC6">
        <w:rPr>
          <w:color w:val="FFFFFF"/>
          <w:spacing w:val="-4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EMPRENDEDOR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523AC6">
      <w:pPr>
        <w:pStyle w:val="Textoindependiente"/>
        <w:spacing w:before="236" w:line="237" w:lineRule="auto"/>
        <w:ind w:left="549"/>
      </w:pPr>
      <w:r w:rsidRPr="00523AC6">
        <w:rPr>
          <w:color w:val="231F20"/>
        </w:rPr>
        <w:t>En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siguientes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espacios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diligencia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legiblemente,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tinta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negra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sin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enmendaduras,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cada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uno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datos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básicos.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Agradecemos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sinceridad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respuestas.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Recuerde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estos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datos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aportarán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base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datos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proyecto.</w:t>
      </w:r>
    </w:p>
    <w:p w:rsidR="00F86463" w:rsidRPr="00523AC6" w:rsidRDefault="00523AC6">
      <w:pPr>
        <w:tabs>
          <w:tab w:val="left" w:pos="4041"/>
          <w:tab w:val="left" w:pos="6170"/>
          <w:tab w:val="left" w:pos="8024"/>
          <w:tab w:val="left" w:pos="8469"/>
          <w:tab w:val="left" w:pos="10219"/>
          <w:tab w:val="left" w:pos="12994"/>
          <w:tab w:val="left" w:pos="13104"/>
          <w:tab w:val="left" w:pos="13144"/>
          <w:tab w:val="left" w:pos="13214"/>
        </w:tabs>
        <w:spacing w:before="145" w:line="472" w:lineRule="auto"/>
        <w:ind w:left="1929" w:right="2623"/>
        <w:rPr>
          <w:b/>
          <w:sz w:val="26"/>
        </w:rPr>
      </w:pPr>
      <w:r w:rsidRPr="00523AC6">
        <w:rPr>
          <w:b/>
          <w:color w:val="578AB5"/>
          <w:sz w:val="26"/>
        </w:rPr>
        <w:t>Nombre</w:t>
      </w:r>
      <w:r w:rsidRPr="00523AC6">
        <w:rPr>
          <w:b/>
          <w:color w:val="578AB5"/>
          <w:spacing w:val="-5"/>
          <w:sz w:val="26"/>
        </w:rPr>
        <w:t xml:space="preserve"> </w:t>
      </w:r>
      <w:r w:rsidRPr="00523AC6">
        <w:rPr>
          <w:b/>
          <w:color w:val="578AB5"/>
          <w:sz w:val="26"/>
        </w:rPr>
        <w:t>y</w:t>
      </w:r>
      <w:r w:rsidRPr="00523AC6">
        <w:rPr>
          <w:b/>
          <w:color w:val="578AB5"/>
          <w:spacing w:val="-4"/>
          <w:sz w:val="26"/>
        </w:rPr>
        <w:t xml:space="preserve"> </w:t>
      </w:r>
      <w:r w:rsidRPr="00523AC6">
        <w:rPr>
          <w:b/>
          <w:color w:val="578AB5"/>
          <w:sz w:val="26"/>
        </w:rPr>
        <w:t>apellidos</w:t>
      </w:r>
      <w:r w:rsidRPr="00523AC6">
        <w:rPr>
          <w:b/>
          <w:color w:val="578AB5"/>
          <w:spacing w:val="-5"/>
          <w:sz w:val="26"/>
        </w:rPr>
        <w:t xml:space="preserve"> </w:t>
      </w:r>
      <w:r w:rsidRPr="00523AC6">
        <w:rPr>
          <w:b/>
          <w:color w:val="578AB5"/>
          <w:sz w:val="26"/>
        </w:rPr>
        <w:t>completos:</w:t>
      </w:r>
      <w:r w:rsidRPr="00523AC6">
        <w:rPr>
          <w:b/>
          <w:color w:val="578AB5"/>
          <w:spacing w:val="-1"/>
          <w:sz w:val="26"/>
        </w:rPr>
        <w:t xml:space="preserve"> </w:t>
      </w:r>
      <w:r w:rsidRPr="00523AC6">
        <w:rPr>
          <w:b/>
          <w:color w:val="578AB5"/>
          <w:sz w:val="26"/>
          <w:u w:val="thick" w:color="5689B4"/>
        </w:rPr>
        <w:t xml:space="preserve"> 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 xml:space="preserve"> Nombre</w:t>
      </w:r>
      <w:r w:rsidRPr="00523AC6">
        <w:rPr>
          <w:b/>
          <w:color w:val="578AB5"/>
          <w:spacing w:val="-3"/>
          <w:sz w:val="26"/>
        </w:rPr>
        <w:t xml:space="preserve"> </w:t>
      </w:r>
      <w:r w:rsidRPr="00523AC6">
        <w:rPr>
          <w:b/>
          <w:color w:val="578AB5"/>
          <w:sz w:val="26"/>
        </w:rPr>
        <w:t>asociación</w:t>
      </w:r>
      <w:r w:rsidRPr="00523AC6">
        <w:rPr>
          <w:b/>
          <w:color w:val="578AB5"/>
          <w:spacing w:val="-2"/>
          <w:sz w:val="26"/>
        </w:rPr>
        <w:t xml:space="preserve"> </w:t>
      </w:r>
      <w:r w:rsidRPr="00523AC6">
        <w:rPr>
          <w:b/>
          <w:color w:val="578AB5"/>
          <w:sz w:val="26"/>
        </w:rPr>
        <w:t>(Si</w:t>
      </w:r>
      <w:r w:rsidRPr="00523AC6">
        <w:rPr>
          <w:b/>
          <w:color w:val="578AB5"/>
          <w:spacing w:val="-2"/>
          <w:sz w:val="26"/>
        </w:rPr>
        <w:t xml:space="preserve"> </w:t>
      </w:r>
      <w:r w:rsidRPr="00523AC6">
        <w:rPr>
          <w:b/>
          <w:color w:val="578AB5"/>
          <w:sz w:val="26"/>
        </w:rPr>
        <w:t xml:space="preserve">aplica): </w:t>
      </w:r>
      <w:r w:rsidRPr="00523AC6">
        <w:rPr>
          <w:b/>
          <w:color w:val="578AB5"/>
          <w:sz w:val="26"/>
          <w:u w:val="thick" w:color="5689B4"/>
        </w:rPr>
        <w:t xml:space="preserve"> 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 xml:space="preserve"> Identificación</w:t>
      </w:r>
      <w:r w:rsidRPr="00523AC6">
        <w:rPr>
          <w:b/>
          <w:color w:val="578AB5"/>
          <w:spacing w:val="-1"/>
          <w:sz w:val="26"/>
        </w:rPr>
        <w:t xml:space="preserve"> </w:t>
      </w:r>
      <w:r w:rsidRPr="00523AC6">
        <w:rPr>
          <w:b/>
          <w:color w:val="578AB5"/>
          <w:sz w:val="26"/>
        </w:rPr>
        <w:t>o NIT :</w:t>
      </w:r>
      <w:r w:rsidRPr="00523AC6">
        <w:rPr>
          <w:b/>
          <w:color w:val="578AB5"/>
          <w:sz w:val="26"/>
          <w:u w:val="thick" w:color="5689B4"/>
        </w:rPr>
        <w:t xml:space="preserve"> 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w w:val="29"/>
          <w:sz w:val="26"/>
          <w:u w:val="thick" w:color="5689B4"/>
        </w:rPr>
        <w:t xml:space="preserve"> </w:t>
      </w:r>
      <w:r w:rsidRPr="00523AC6">
        <w:rPr>
          <w:b/>
          <w:color w:val="578AB5"/>
          <w:sz w:val="26"/>
        </w:rPr>
        <w:t xml:space="preserve"> Celular: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 xml:space="preserve"> Departamento: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>Municipio: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 xml:space="preserve"> Dirección: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>Barrio: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>Estrato: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 xml:space="preserve"> Edad: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>Estado</w:t>
      </w:r>
      <w:r w:rsidRPr="00523AC6">
        <w:rPr>
          <w:b/>
          <w:color w:val="578AB5"/>
          <w:spacing w:val="-4"/>
          <w:sz w:val="26"/>
        </w:rPr>
        <w:t xml:space="preserve"> </w:t>
      </w:r>
      <w:r w:rsidRPr="00523AC6">
        <w:rPr>
          <w:b/>
          <w:color w:val="578AB5"/>
          <w:sz w:val="26"/>
        </w:rPr>
        <w:t>civil: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>Género: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 xml:space="preserve"> Estudios:</w:t>
      </w:r>
    </w:p>
    <w:p w:rsidR="00F86463" w:rsidRPr="00523AC6" w:rsidRDefault="00523AC6">
      <w:pPr>
        <w:tabs>
          <w:tab w:val="left" w:pos="3612"/>
          <w:tab w:val="left" w:pos="5409"/>
          <w:tab w:val="left" w:pos="7582"/>
          <w:tab w:val="left" w:pos="9174"/>
          <w:tab w:val="left" w:pos="10930"/>
          <w:tab w:val="left" w:pos="12847"/>
        </w:tabs>
        <w:spacing w:before="12" w:line="472" w:lineRule="auto"/>
        <w:ind w:left="1929" w:right="2990"/>
        <w:rPr>
          <w:b/>
          <w:sz w:val="26"/>
        </w:rPr>
      </w:pPr>
      <w:r w:rsidRPr="00523AC6">
        <w:rPr>
          <w:b/>
          <w:color w:val="578AB5"/>
          <w:sz w:val="26"/>
        </w:rPr>
        <w:t>Ninguno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>Primaria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>Secundaria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>Técnico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>Pregrado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>Posgrado</w:t>
      </w:r>
      <w:r w:rsidRPr="00523AC6">
        <w:rPr>
          <w:b/>
          <w:color w:val="578AB5"/>
          <w:sz w:val="26"/>
          <w:u w:val="thick" w:color="5689B4"/>
        </w:rPr>
        <w:tab/>
      </w:r>
      <w:r w:rsidRPr="00523AC6">
        <w:rPr>
          <w:b/>
          <w:color w:val="578AB5"/>
          <w:sz w:val="26"/>
        </w:rPr>
        <w:t xml:space="preserve"> Línea</w:t>
      </w:r>
      <w:r w:rsidRPr="00523AC6">
        <w:rPr>
          <w:b/>
          <w:color w:val="578AB5"/>
          <w:spacing w:val="-2"/>
          <w:sz w:val="26"/>
        </w:rPr>
        <w:t xml:space="preserve"> </w:t>
      </w:r>
      <w:r w:rsidRPr="00523AC6">
        <w:rPr>
          <w:b/>
          <w:color w:val="578AB5"/>
          <w:sz w:val="26"/>
        </w:rPr>
        <w:t>estratégica de</w:t>
      </w:r>
      <w:r w:rsidRPr="00523AC6">
        <w:rPr>
          <w:b/>
          <w:color w:val="578AB5"/>
          <w:spacing w:val="-2"/>
          <w:sz w:val="26"/>
        </w:rPr>
        <w:t xml:space="preserve"> </w:t>
      </w:r>
      <w:r w:rsidRPr="00523AC6">
        <w:rPr>
          <w:b/>
          <w:color w:val="578AB5"/>
          <w:sz w:val="26"/>
        </w:rPr>
        <w:t>su</w:t>
      </w:r>
      <w:r w:rsidRPr="00523AC6">
        <w:rPr>
          <w:b/>
          <w:color w:val="578AB5"/>
          <w:spacing w:val="-1"/>
          <w:sz w:val="26"/>
        </w:rPr>
        <w:t xml:space="preserve"> </w:t>
      </w:r>
      <w:r w:rsidRPr="00523AC6">
        <w:rPr>
          <w:b/>
          <w:color w:val="578AB5"/>
          <w:sz w:val="26"/>
        </w:rPr>
        <w:t>plan</w:t>
      </w:r>
      <w:r w:rsidRPr="00523AC6">
        <w:rPr>
          <w:b/>
          <w:color w:val="578AB5"/>
          <w:spacing w:val="-2"/>
          <w:sz w:val="26"/>
        </w:rPr>
        <w:t xml:space="preserve"> </w:t>
      </w:r>
      <w:r w:rsidRPr="00523AC6">
        <w:rPr>
          <w:b/>
          <w:color w:val="578AB5"/>
          <w:sz w:val="26"/>
        </w:rPr>
        <w:t>de</w:t>
      </w:r>
      <w:r w:rsidRPr="00523AC6">
        <w:rPr>
          <w:b/>
          <w:color w:val="578AB5"/>
          <w:spacing w:val="-1"/>
          <w:sz w:val="26"/>
        </w:rPr>
        <w:t xml:space="preserve"> </w:t>
      </w:r>
      <w:r w:rsidRPr="00523AC6">
        <w:rPr>
          <w:b/>
          <w:color w:val="578AB5"/>
          <w:sz w:val="26"/>
        </w:rPr>
        <w:t>negocio:</w:t>
      </w:r>
    </w:p>
    <w:p w:rsidR="00F86463" w:rsidRPr="00523AC6" w:rsidRDefault="00523AC6">
      <w:pPr>
        <w:pStyle w:val="Prrafodelista"/>
        <w:numPr>
          <w:ilvl w:val="0"/>
          <w:numId w:val="19"/>
        </w:numPr>
        <w:tabs>
          <w:tab w:val="left" w:pos="2204"/>
          <w:tab w:val="left" w:pos="9526"/>
        </w:tabs>
        <w:spacing w:before="3"/>
        <w:ind w:hanging="275"/>
        <w:rPr>
          <w:b/>
          <w:sz w:val="26"/>
        </w:rPr>
      </w:pPr>
      <w:r w:rsidRPr="00523AC6">
        <w:rPr>
          <w:b/>
          <w:color w:val="578AB5"/>
          <w:sz w:val="26"/>
        </w:rPr>
        <w:t>Vivienda</w:t>
      </w:r>
      <w:r w:rsidRPr="00523AC6">
        <w:rPr>
          <w:b/>
          <w:color w:val="578AB5"/>
          <w:spacing w:val="-5"/>
          <w:sz w:val="26"/>
        </w:rPr>
        <w:t xml:space="preserve"> </w:t>
      </w:r>
      <w:r w:rsidRPr="00523AC6">
        <w:rPr>
          <w:b/>
          <w:color w:val="578AB5"/>
          <w:sz w:val="26"/>
        </w:rPr>
        <w:t>disponible,</w:t>
      </w:r>
      <w:r w:rsidRPr="00523AC6">
        <w:rPr>
          <w:b/>
          <w:color w:val="578AB5"/>
          <w:spacing w:val="-5"/>
          <w:sz w:val="26"/>
        </w:rPr>
        <w:t xml:space="preserve"> </w:t>
      </w:r>
      <w:r w:rsidRPr="00523AC6">
        <w:rPr>
          <w:b/>
          <w:color w:val="578AB5"/>
          <w:sz w:val="26"/>
        </w:rPr>
        <w:t>puesto</w:t>
      </w:r>
      <w:r w:rsidRPr="00523AC6">
        <w:rPr>
          <w:b/>
          <w:color w:val="578AB5"/>
          <w:spacing w:val="-5"/>
          <w:sz w:val="26"/>
        </w:rPr>
        <w:t xml:space="preserve"> </w:t>
      </w:r>
      <w:r w:rsidRPr="00523AC6">
        <w:rPr>
          <w:b/>
          <w:color w:val="578AB5"/>
          <w:sz w:val="26"/>
        </w:rPr>
        <w:t>plaza</w:t>
      </w:r>
      <w:r w:rsidRPr="00523AC6">
        <w:rPr>
          <w:b/>
          <w:color w:val="578AB5"/>
          <w:spacing w:val="-5"/>
          <w:sz w:val="26"/>
        </w:rPr>
        <w:t xml:space="preserve"> </w:t>
      </w:r>
      <w:r w:rsidRPr="00523AC6">
        <w:rPr>
          <w:b/>
          <w:color w:val="578AB5"/>
          <w:sz w:val="26"/>
        </w:rPr>
        <w:t>de</w:t>
      </w:r>
      <w:r w:rsidRPr="00523AC6">
        <w:rPr>
          <w:b/>
          <w:color w:val="578AB5"/>
          <w:spacing w:val="-5"/>
          <w:sz w:val="26"/>
        </w:rPr>
        <w:t xml:space="preserve"> </w:t>
      </w:r>
      <w:r w:rsidRPr="00523AC6">
        <w:rPr>
          <w:b/>
          <w:color w:val="578AB5"/>
          <w:sz w:val="26"/>
        </w:rPr>
        <w:t xml:space="preserve">mercado </w:t>
      </w:r>
      <w:r w:rsidRPr="00523AC6">
        <w:rPr>
          <w:b/>
          <w:color w:val="578AB5"/>
          <w:sz w:val="26"/>
          <w:u w:val="thick" w:color="5689B4"/>
        </w:rPr>
        <w:t xml:space="preserve"> </w:t>
      </w:r>
      <w:r w:rsidRPr="00523AC6">
        <w:rPr>
          <w:b/>
          <w:color w:val="578AB5"/>
          <w:sz w:val="26"/>
          <w:u w:val="thick" w:color="5689B4"/>
        </w:rPr>
        <w:tab/>
      </w:r>
    </w:p>
    <w:p w:rsidR="00F86463" w:rsidRPr="00523AC6" w:rsidRDefault="00F86463">
      <w:pPr>
        <w:pStyle w:val="Textoindependiente"/>
        <w:spacing w:before="4"/>
        <w:rPr>
          <w:b/>
          <w:sz w:val="25"/>
        </w:rPr>
      </w:pPr>
    </w:p>
    <w:p w:rsidR="00F86463" w:rsidRPr="00523AC6" w:rsidRDefault="00523AC6">
      <w:pPr>
        <w:pStyle w:val="Prrafodelista"/>
        <w:numPr>
          <w:ilvl w:val="0"/>
          <w:numId w:val="19"/>
        </w:numPr>
        <w:tabs>
          <w:tab w:val="left" w:pos="2204"/>
          <w:tab w:val="left" w:pos="10980"/>
        </w:tabs>
        <w:ind w:hanging="275"/>
        <w:rPr>
          <w:b/>
          <w:sz w:val="26"/>
        </w:rPr>
      </w:pPr>
      <w:r w:rsidRPr="00523AC6">
        <w:rPr>
          <w:b/>
          <w:color w:val="578AB5"/>
          <w:sz w:val="26"/>
        </w:rPr>
        <w:t>Lote</w:t>
      </w:r>
      <w:r w:rsidRPr="00523AC6">
        <w:rPr>
          <w:b/>
          <w:color w:val="578AB5"/>
          <w:spacing w:val="-5"/>
          <w:sz w:val="26"/>
        </w:rPr>
        <w:t xml:space="preserve"> </w:t>
      </w:r>
      <w:r w:rsidRPr="00523AC6">
        <w:rPr>
          <w:b/>
          <w:color w:val="578AB5"/>
          <w:sz w:val="26"/>
        </w:rPr>
        <w:t>propio,</w:t>
      </w:r>
      <w:r w:rsidRPr="00523AC6">
        <w:rPr>
          <w:b/>
          <w:color w:val="578AB5"/>
          <w:spacing w:val="-5"/>
          <w:sz w:val="26"/>
        </w:rPr>
        <w:t xml:space="preserve"> </w:t>
      </w:r>
      <w:r w:rsidRPr="00523AC6">
        <w:rPr>
          <w:b/>
          <w:color w:val="578AB5"/>
          <w:sz w:val="26"/>
        </w:rPr>
        <w:t>lote</w:t>
      </w:r>
      <w:r w:rsidRPr="00523AC6">
        <w:rPr>
          <w:b/>
          <w:color w:val="578AB5"/>
          <w:spacing w:val="-5"/>
          <w:sz w:val="26"/>
        </w:rPr>
        <w:t xml:space="preserve"> </w:t>
      </w:r>
      <w:r w:rsidRPr="00523AC6">
        <w:rPr>
          <w:b/>
          <w:color w:val="578AB5"/>
          <w:sz w:val="26"/>
        </w:rPr>
        <w:t>Fondo</w:t>
      </w:r>
      <w:r w:rsidRPr="00523AC6">
        <w:rPr>
          <w:b/>
          <w:color w:val="578AB5"/>
          <w:spacing w:val="-5"/>
          <w:sz w:val="26"/>
        </w:rPr>
        <w:t xml:space="preserve"> </w:t>
      </w:r>
      <w:r w:rsidRPr="00523AC6">
        <w:rPr>
          <w:b/>
          <w:color w:val="578AB5"/>
          <w:sz w:val="26"/>
        </w:rPr>
        <w:t>Adaptación,</w:t>
      </w:r>
      <w:r w:rsidRPr="00523AC6">
        <w:rPr>
          <w:b/>
          <w:color w:val="578AB5"/>
          <w:spacing w:val="-6"/>
          <w:sz w:val="26"/>
        </w:rPr>
        <w:t xml:space="preserve"> </w:t>
      </w:r>
      <w:r w:rsidRPr="00523AC6">
        <w:rPr>
          <w:b/>
          <w:color w:val="578AB5"/>
          <w:sz w:val="26"/>
        </w:rPr>
        <w:t>vivienda</w:t>
      </w:r>
      <w:r w:rsidRPr="00523AC6">
        <w:rPr>
          <w:b/>
          <w:color w:val="578AB5"/>
          <w:spacing w:val="-4"/>
          <w:sz w:val="26"/>
        </w:rPr>
        <w:t xml:space="preserve"> </w:t>
      </w:r>
      <w:r w:rsidRPr="00523AC6">
        <w:rPr>
          <w:b/>
          <w:color w:val="578AB5"/>
          <w:sz w:val="26"/>
        </w:rPr>
        <w:t>completa</w:t>
      </w:r>
      <w:r w:rsidRPr="00523AC6">
        <w:rPr>
          <w:b/>
          <w:color w:val="578AB5"/>
          <w:spacing w:val="-1"/>
          <w:sz w:val="26"/>
        </w:rPr>
        <w:t xml:space="preserve"> </w:t>
      </w:r>
      <w:r w:rsidRPr="00523AC6">
        <w:rPr>
          <w:b/>
          <w:color w:val="578AB5"/>
          <w:sz w:val="26"/>
          <w:u w:val="thick" w:color="5689B4"/>
        </w:rPr>
        <w:t xml:space="preserve"> </w:t>
      </w:r>
      <w:r w:rsidRPr="00523AC6">
        <w:rPr>
          <w:b/>
          <w:color w:val="578AB5"/>
          <w:sz w:val="26"/>
          <w:u w:val="thick" w:color="5689B4"/>
        </w:rPr>
        <w:tab/>
      </w:r>
    </w:p>
    <w:p w:rsidR="00F86463" w:rsidRPr="00523AC6" w:rsidRDefault="00F86463">
      <w:pPr>
        <w:pStyle w:val="Textoindependiente"/>
        <w:spacing w:before="4"/>
        <w:rPr>
          <w:b/>
          <w:sz w:val="25"/>
        </w:rPr>
      </w:pPr>
    </w:p>
    <w:p w:rsidR="00F86463" w:rsidRPr="00523AC6" w:rsidRDefault="00523AC6">
      <w:pPr>
        <w:pStyle w:val="Prrafodelista"/>
        <w:numPr>
          <w:ilvl w:val="0"/>
          <w:numId w:val="19"/>
        </w:numPr>
        <w:tabs>
          <w:tab w:val="left" w:pos="2204"/>
          <w:tab w:val="left" w:pos="4530"/>
        </w:tabs>
        <w:spacing w:before="1"/>
        <w:ind w:hanging="275"/>
        <w:rPr>
          <w:b/>
          <w:sz w:val="26"/>
        </w:rPr>
      </w:pPr>
      <w:r w:rsidRPr="00523AC6">
        <w:rPr>
          <w:b/>
          <w:color w:val="578AB5"/>
          <w:sz w:val="26"/>
        </w:rPr>
        <w:t xml:space="preserve">Asociativa </w:t>
      </w:r>
      <w:r w:rsidRPr="00523AC6">
        <w:rPr>
          <w:b/>
          <w:color w:val="578AB5"/>
          <w:sz w:val="26"/>
          <w:u w:val="thick" w:color="5689B4"/>
        </w:rPr>
        <w:t xml:space="preserve"> </w:t>
      </w:r>
      <w:r w:rsidRPr="00523AC6">
        <w:rPr>
          <w:b/>
          <w:color w:val="578AB5"/>
          <w:sz w:val="26"/>
          <w:u w:val="thick" w:color="5689B4"/>
        </w:rPr>
        <w:tab/>
      </w:r>
    </w:p>
    <w:p w:rsidR="00F86463" w:rsidRPr="00523AC6" w:rsidRDefault="00F86463">
      <w:pPr>
        <w:pStyle w:val="Textoindependiente"/>
        <w:spacing w:before="4"/>
        <w:rPr>
          <w:b/>
          <w:sz w:val="25"/>
        </w:rPr>
      </w:pPr>
    </w:p>
    <w:p w:rsidR="00F86463" w:rsidRPr="00523AC6" w:rsidRDefault="00523AC6">
      <w:pPr>
        <w:tabs>
          <w:tab w:val="left" w:pos="13122"/>
        </w:tabs>
        <w:ind w:left="1929"/>
        <w:rPr>
          <w:b/>
          <w:sz w:val="26"/>
        </w:rPr>
      </w:pPr>
      <w:r w:rsidRPr="00523AC6">
        <w:rPr>
          <w:b/>
          <w:color w:val="578AB5"/>
          <w:sz w:val="26"/>
        </w:rPr>
        <w:t>Lugar</w:t>
      </w:r>
      <w:r w:rsidRPr="00523AC6">
        <w:rPr>
          <w:b/>
          <w:color w:val="578AB5"/>
          <w:spacing w:val="-4"/>
          <w:sz w:val="26"/>
        </w:rPr>
        <w:t xml:space="preserve"> </w:t>
      </w:r>
      <w:r w:rsidRPr="00523AC6">
        <w:rPr>
          <w:b/>
          <w:color w:val="578AB5"/>
          <w:sz w:val="26"/>
        </w:rPr>
        <w:t>donde</w:t>
      </w:r>
      <w:r w:rsidRPr="00523AC6">
        <w:rPr>
          <w:b/>
          <w:color w:val="578AB5"/>
          <w:spacing w:val="-4"/>
          <w:sz w:val="26"/>
        </w:rPr>
        <w:t xml:space="preserve"> </w:t>
      </w:r>
      <w:r w:rsidRPr="00523AC6">
        <w:rPr>
          <w:b/>
          <w:color w:val="578AB5"/>
          <w:sz w:val="26"/>
        </w:rPr>
        <w:t>va</w:t>
      </w:r>
      <w:r w:rsidRPr="00523AC6">
        <w:rPr>
          <w:b/>
          <w:color w:val="578AB5"/>
          <w:spacing w:val="-3"/>
          <w:sz w:val="26"/>
        </w:rPr>
        <w:t xml:space="preserve"> </w:t>
      </w:r>
      <w:r w:rsidRPr="00523AC6">
        <w:rPr>
          <w:b/>
          <w:color w:val="578AB5"/>
          <w:sz w:val="26"/>
        </w:rPr>
        <w:t>a</w:t>
      </w:r>
      <w:r w:rsidRPr="00523AC6">
        <w:rPr>
          <w:b/>
          <w:color w:val="578AB5"/>
          <w:spacing w:val="-3"/>
          <w:sz w:val="26"/>
        </w:rPr>
        <w:t xml:space="preserve"> </w:t>
      </w:r>
      <w:r w:rsidRPr="00523AC6">
        <w:rPr>
          <w:b/>
          <w:color w:val="578AB5"/>
          <w:sz w:val="26"/>
        </w:rPr>
        <w:t>desarrollar</w:t>
      </w:r>
      <w:r w:rsidRPr="00523AC6">
        <w:rPr>
          <w:b/>
          <w:color w:val="578AB5"/>
          <w:spacing w:val="-4"/>
          <w:sz w:val="26"/>
        </w:rPr>
        <w:t xml:space="preserve"> </w:t>
      </w:r>
      <w:r w:rsidRPr="00523AC6">
        <w:rPr>
          <w:b/>
          <w:color w:val="578AB5"/>
          <w:sz w:val="26"/>
        </w:rPr>
        <w:t>la</w:t>
      </w:r>
      <w:r w:rsidRPr="00523AC6">
        <w:rPr>
          <w:b/>
          <w:color w:val="578AB5"/>
          <w:spacing w:val="-3"/>
          <w:sz w:val="26"/>
        </w:rPr>
        <w:t xml:space="preserve"> </w:t>
      </w:r>
      <w:r w:rsidRPr="00523AC6">
        <w:rPr>
          <w:b/>
          <w:color w:val="578AB5"/>
          <w:sz w:val="26"/>
        </w:rPr>
        <w:t>idea</w:t>
      </w:r>
      <w:r w:rsidRPr="00523AC6">
        <w:rPr>
          <w:b/>
          <w:color w:val="578AB5"/>
          <w:spacing w:val="-3"/>
          <w:sz w:val="26"/>
        </w:rPr>
        <w:t xml:space="preserve"> </w:t>
      </w:r>
      <w:r w:rsidRPr="00523AC6">
        <w:rPr>
          <w:b/>
          <w:color w:val="578AB5"/>
          <w:sz w:val="26"/>
        </w:rPr>
        <w:t>de</w:t>
      </w:r>
      <w:r w:rsidRPr="00523AC6">
        <w:rPr>
          <w:b/>
          <w:color w:val="578AB5"/>
          <w:spacing w:val="-4"/>
          <w:sz w:val="26"/>
        </w:rPr>
        <w:t xml:space="preserve"> </w:t>
      </w:r>
      <w:r w:rsidRPr="00523AC6">
        <w:rPr>
          <w:b/>
          <w:color w:val="578AB5"/>
          <w:sz w:val="26"/>
        </w:rPr>
        <w:t xml:space="preserve">negocio: </w:t>
      </w:r>
      <w:r w:rsidRPr="00523AC6">
        <w:rPr>
          <w:b/>
          <w:color w:val="578AB5"/>
          <w:sz w:val="26"/>
          <w:u w:val="thick" w:color="5689B4"/>
        </w:rPr>
        <w:t xml:space="preserve"> </w:t>
      </w:r>
      <w:r w:rsidRPr="00523AC6">
        <w:rPr>
          <w:b/>
          <w:color w:val="578AB5"/>
          <w:sz w:val="26"/>
          <w:u w:val="thick" w:color="5689B4"/>
        </w:rPr>
        <w:tab/>
      </w:r>
    </w:p>
    <w:p w:rsidR="00F86463" w:rsidRPr="00523AC6" w:rsidRDefault="00F86463">
      <w:pPr>
        <w:pStyle w:val="Textoindependiente"/>
        <w:spacing w:before="8"/>
        <w:rPr>
          <w:b/>
          <w:sz w:val="23"/>
        </w:rPr>
      </w:pPr>
    </w:p>
    <w:p w:rsidR="00F86463" w:rsidRPr="00523AC6" w:rsidRDefault="00F86463">
      <w:pPr>
        <w:rPr>
          <w:sz w:val="23"/>
        </w:rPr>
        <w:sectPr w:rsidR="00F86463" w:rsidRPr="00523AC6">
          <w:footerReference w:type="default" r:id="rId21"/>
          <w:pgSz w:w="15840" w:h="12240" w:orient="landscape"/>
          <w:pgMar w:top="600" w:right="0" w:bottom="480" w:left="0" w:header="0" w:footer="296" w:gutter="0"/>
          <w:cols w:space="720"/>
        </w:sectPr>
      </w:pPr>
    </w:p>
    <w:p w:rsidR="00F86463" w:rsidRPr="00523AC6" w:rsidRDefault="00523AC6">
      <w:pPr>
        <w:tabs>
          <w:tab w:val="left" w:pos="4393"/>
        </w:tabs>
        <w:spacing w:before="100"/>
        <w:ind w:left="817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915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ficha: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394" w:space="40"/>
            <w:col w:w="3322" w:space="39"/>
            <w:col w:w="2946" w:space="39"/>
            <w:col w:w="5060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6937" style="width:707.55pt;height:8.5pt;mso-position-horizontal-relative:char;mso-position-vertical-relative:line" coordsize="14151,170">
            <v:rect id="_x0000_s6941" style="position:absolute;width:3539;height:170" fillcolor="#92bed1" stroked="f"/>
            <v:rect id="_x0000_s6940" style="position:absolute;left:7077;width:3539;height:170" fillcolor="#00468b" stroked="f"/>
            <v:rect id="_x0000_s6939" style="position:absolute;left:3538;width:3539;height:170" fillcolor="#578ab5" stroked="f"/>
            <v:rect id="_x0000_s6938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"/>
        <w:rPr>
          <w:sz w:val="27"/>
        </w:rPr>
      </w:pPr>
    </w:p>
    <w:p w:rsidR="00F86463" w:rsidRPr="00523AC6" w:rsidRDefault="00523AC6">
      <w:pPr>
        <w:spacing w:before="100"/>
        <w:ind w:right="877"/>
        <w:jc w:val="right"/>
        <w:rPr>
          <w:b/>
          <w:sz w:val="30"/>
        </w:rPr>
      </w:pPr>
      <w:r w:rsidRPr="00523AC6">
        <w:rPr>
          <w:b/>
          <w:color w:val="00468B"/>
          <w:sz w:val="30"/>
        </w:rPr>
        <w:t>Hoja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de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ejercicio</w:t>
      </w:r>
    </w:p>
    <w:p w:rsidR="00F86463" w:rsidRPr="00523AC6" w:rsidRDefault="00F86463">
      <w:pPr>
        <w:jc w:val="right"/>
        <w:rPr>
          <w:sz w:val="30"/>
        </w:rPr>
        <w:sectPr w:rsidR="00F86463" w:rsidRPr="00523AC6">
          <w:footerReference w:type="default" r:id="rId22"/>
          <w:pgSz w:w="15840" w:h="12240" w:orient="landscape"/>
          <w:pgMar w:top="520" w:right="0" w:bottom="620" w:left="0" w:header="0" w:footer="423" w:gutter="0"/>
          <w:cols w:space="720"/>
        </w:sectPr>
      </w:pPr>
    </w:p>
    <w:p w:rsidR="00F86463" w:rsidRPr="00523AC6" w:rsidRDefault="00523AC6">
      <w:pPr>
        <w:pStyle w:val="Ttulo3"/>
        <w:spacing w:before="83"/>
      </w:pPr>
      <w:r w:rsidRPr="00523AC6">
        <w:rPr>
          <w:noProof/>
          <w:lang w:val="es-CO" w:eastAsia="es-CO"/>
        </w:rPr>
        <w:lastRenderedPageBreak/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232267</wp:posOffset>
            </wp:positionH>
            <wp:positionV relativeFrom="paragraph">
              <wp:posOffset>538332</wp:posOffset>
            </wp:positionV>
            <wp:extent cx="250723" cy="145824"/>
            <wp:effectExtent l="0" t="0" r="0" b="0"/>
            <wp:wrapNone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23" cy="14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pict>
          <v:group id="_x0000_s6931" style="position:absolute;left:0;text-align:left;margin-left:9.85pt;margin-top:14.2pt;width:84.75pt;height:61.95pt;z-index:15769088;mso-position-horizontal-relative:page;mso-position-vertical-relative:text" coordorigin="197,284" coordsize="1695,1239">
            <v:shape id="_x0000_s6936" type="#_x0000_t75" style="position:absolute;left:197;top:284;width:1695;height:1239">
              <v:imagedata r:id="rId24" o:title=""/>
            </v:shape>
            <v:shape id="_x0000_s6935" style="position:absolute;left:541;top:446;width:526;height:526" coordorigin="542,446" coordsize="526,526" path="m787,446r-65,12l662,486r-52,44l570,588r-25,73l542,746r22,70l605,873r52,44l711,949r50,22l773,965r62,-46l914,858r80,-65l1057,736r10,-108l1054,567r-44,-42l922,476,855,452r-68,-6xe" fillcolor="#568db7" stroked="f">
              <v:path arrowok="t"/>
            </v:shape>
            <v:shape id="_x0000_s6934" style="position:absolute;left:760;top:730;width:454;height:349" coordorigin="761,731" coordsize="454,349" path="m1062,731r-81,71l919,853r-56,45l798,946r-37,25l777,977r113,38l971,1038r68,18l1138,1073r76,6l1118,1044r-48,-48l1056,903r6,-172xe" fillcolor="#a1c3d4" stroked="f">
              <v:path arrowok="t"/>
            </v:shape>
            <v:shape id="_x0000_s6933" style="position:absolute;left:1061;top:648;width:388;height:435" coordorigin="1061,648" coordsize="388,435" path="m1225,648r-70,16l1098,695r-36,34l1061,799r2,43l1080,918r49,100l1216,1079r64,4l1318,1078r70,-62l1422,966r23,-61l1449,837r-21,-69l1375,701r-75,-44l1225,648xe" fillcolor="#df5b34" stroked="f">
              <v:path arrowok="t"/>
            </v:shape>
            <v:shape id="_x0000_s6932" style="position:absolute;left:495;top:971;width:720;height:109" coordorigin="496,971" coordsize="720,109" path="m761,971r-115,61l562,1072r-66,7l1215,1079r-126,-10l1000,1055r-95,-30l761,971xe" fillcolor="#f4fafe" stroked="f">
              <v:path arrowok="t"/>
            </v:shape>
            <w10:wrap anchorx="page"/>
          </v:group>
        </w:pict>
      </w:r>
      <w:r w:rsidRPr="00523AC6">
        <w:rPr>
          <w:color w:val="DE6235"/>
          <w:spacing w:val="-261"/>
          <w:sz w:val="100"/>
        </w:rPr>
        <w:t>P</w:t>
      </w:r>
      <w:r w:rsidRPr="00523AC6">
        <w:rPr>
          <w:color w:val="00468B"/>
        </w:rPr>
        <w:t>ropuesta</w:t>
      </w:r>
      <w:r w:rsidRPr="00523AC6">
        <w:rPr>
          <w:color w:val="00468B"/>
          <w:spacing w:val="23"/>
        </w:rPr>
        <w:t xml:space="preserve"> </w:t>
      </w:r>
      <w:r w:rsidRPr="00523AC6">
        <w:rPr>
          <w:color w:val="DE6235"/>
          <w:spacing w:val="-50"/>
          <w:position w:val="1"/>
          <w:sz w:val="100"/>
        </w:rPr>
        <w:t>M</w:t>
      </w:r>
      <w:r w:rsidRPr="00523AC6">
        <w:rPr>
          <w:color w:val="00468B"/>
          <w:position w:val="2"/>
        </w:rPr>
        <w:t>etodológica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0"/>
        <w:rPr>
          <w:sz w:val="20"/>
        </w:rPr>
      </w:pPr>
    </w:p>
    <w:p w:rsidR="00F86463" w:rsidRPr="00523AC6" w:rsidRDefault="00F86463">
      <w:pPr>
        <w:rPr>
          <w:sz w:val="20"/>
        </w:rPr>
        <w:sectPr w:rsidR="00F86463" w:rsidRPr="00523AC6">
          <w:footerReference w:type="default" r:id="rId25"/>
          <w:pgSz w:w="15840" w:h="12240" w:orient="landscape"/>
          <w:pgMar w:top="20" w:right="0" w:bottom="0" w:left="0" w:header="0" w:footer="0" w:gutter="0"/>
          <w:cols w:space="720"/>
        </w:sectPr>
      </w:pPr>
    </w:p>
    <w:p w:rsidR="00F86463" w:rsidRPr="00523AC6" w:rsidRDefault="00523AC6">
      <w:pPr>
        <w:spacing w:before="103" w:line="237" w:lineRule="auto"/>
        <w:ind w:left="364"/>
        <w:jc w:val="both"/>
        <w:rPr>
          <w:sz w:val="28"/>
        </w:rPr>
      </w:pPr>
      <w:r w:rsidRPr="00523AC6">
        <w:rPr>
          <w:color w:val="231F20"/>
          <w:sz w:val="28"/>
        </w:rPr>
        <w:t>La cartilla guía “Plan de negocios SOCYA” es un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aporte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que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la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fundación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propone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El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proceso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formación de los gramaloteros que participan en el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proyecto</w:t>
      </w:r>
      <w:r w:rsidRPr="00523AC6">
        <w:rPr>
          <w:color w:val="231F20"/>
          <w:spacing w:val="-5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-5"/>
          <w:sz w:val="28"/>
        </w:rPr>
        <w:t xml:space="preserve"> </w:t>
      </w:r>
      <w:r w:rsidRPr="00523AC6">
        <w:rPr>
          <w:color w:val="231F20"/>
          <w:sz w:val="28"/>
        </w:rPr>
        <w:t>Reactivación</w:t>
      </w:r>
      <w:r w:rsidRPr="00523AC6">
        <w:rPr>
          <w:color w:val="231F20"/>
          <w:spacing w:val="-5"/>
          <w:sz w:val="28"/>
        </w:rPr>
        <w:t xml:space="preserve"> </w:t>
      </w:r>
      <w:r w:rsidRPr="00523AC6">
        <w:rPr>
          <w:color w:val="231F20"/>
          <w:sz w:val="28"/>
        </w:rPr>
        <w:t>Económica</w:t>
      </w:r>
      <w:r w:rsidRPr="00523AC6">
        <w:rPr>
          <w:color w:val="231F20"/>
          <w:spacing w:val="-6"/>
          <w:sz w:val="28"/>
        </w:rPr>
        <w:t xml:space="preserve"> </w:t>
      </w:r>
      <w:r w:rsidRPr="00523AC6">
        <w:rPr>
          <w:color w:val="231F20"/>
          <w:sz w:val="28"/>
        </w:rPr>
        <w:t>del</w:t>
      </w:r>
      <w:r w:rsidRPr="00523AC6">
        <w:rPr>
          <w:color w:val="231F20"/>
          <w:spacing w:val="-5"/>
          <w:sz w:val="28"/>
        </w:rPr>
        <w:t xml:space="preserve"> </w:t>
      </w:r>
      <w:r w:rsidRPr="00523AC6">
        <w:rPr>
          <w:color w:val="231F20"/>
          <w:sz w:val="28"/>
        </w:rPr>
        <w:t>municipio.</w:t>
      </w:r>
    </w:p>
    <w:p w:rsidR="00F86463" w:rsidRPr="00523AC6" w:rsidRDefault="00F86463">
      <w:pPr>
        <w:pStyle w:val="Textoindependiente"/>
        <w:spacing w:before="4"/>
        <w:rPr>
          <w:sz w:val="27"/>
        </w:rPr>
      </w:pPr>
    </w:p>
    <w:p w:rsidR="00F86463" w:rsidRPr="00523AC6" w:rsidRDefault="00523AC6">
      <w:pPr>
        <w:spacing w:line="237" w:lineRule="auto"/>
        <w:ind w:left="364" w:right="2"/>
        <w:jc w:val="both"/>
        <w:rPr>
          <w:b/>
          <w:sz w:val="28"/>
        </w:rPr>
      </w:pPr>
      <w:r w:rsidRPr="00523AC6">
        <w:rPr>
          <w:color w:val="231F20"/>
          <w:sz w:val="28"/>
        </w:rPr>
        <w:t xml:space="preserve">La cartilla está orientada para lograr los </w:t>
      </w:r>
      <w:r w:rsidRPr="00523AC6">
        <w:rPr>
          <w:b/>
          <w:color w:val="231F20"/>
          <w:sz w:val="28"/>
        </w:rPr>
        <w:t>siguientes</w:t>
      </w:r>
      <w:r w:rsidRPr="00523AC6">
        <w:rPr>
          <w:b/>
          <w:color w:val="231F20"/>
          <w:spacing w:val="-93"/>
          <w:sz w:val="28"/>
        </w:rPr>
        <w:t xml:space="preserve"> </w:t>
      </w:r>
      <w:r w:rsidRPr="00523AC6">
        <w:rPr>
          <w:b/>
          <w:color w:val="231F20"/>
          <w:sz w:val="28"/>
        </w:rPr>
        <w:t>objetivos:</w:t>
      </w:r>
    </w:p>
    <w:p w:rsidR="00F86463" w:rsidRPr="00523AC6" w:rsidRDefault="00F86463">
      <w:pPr>
        <w:pStyle w:val="Textoindependiente"/>
        <w:spacing w:before="6"/>
        <w:rPr>
          <w:b/>
          <w:sz w:val="27"/>
        </w:rPr>
      </w:pPr>
    </w:p>
    <w:p w:rsidR="00F86463" w:rsidRPr="00523AC6" w:rsidRDefault="00523AC6">
      <w:pPr>
        <w:pStyle w:val="Prrafodelista"/>
        <w:numPr>
          <w:ilvl w:val="0"/>
          <w:numId w:val="18"/>
        </w:numPr>
        <w:tabs>
          <w:tab w:val="left" w:pos="1085"/>
        </w:tabs>
        <w:spacing w:line="237" w:lineRule="auto"/>
        <w:ind w:firstLine="0"/>
        <w:jc w:val="both"/>
        <w:rPr>
          <w:sz w:val="28"/>
        </w:rPr>
      </w:pPr>
      <w:r w:rsidRPr="00523AC6">
        <w:rPr>
          <w:color w:val="231F20"/>
          <w:sz w:val="28"/>
        </w:rPr>
        <w:t>Brindar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herramientas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conceptuales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a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los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beneficiarios</w:t>
      </w:r>
      <w:r w:rsidRPr="00523AC6">
        <w:rPr>
          <w:color w:val="231F20"/>
          <w:spacing w:val="-2"/>
          <w:sz w:val="28"/>
        </w:rPr>
        <w:t xml:space="preserve"> </w:t>
      </w:r>
      <w:r w:rsidRPr="00523AC6">
        <w:rPr>
          <w:color w:val="231F20"/>
          <w:sz w:val="28"/>
        </w:rPr>
        <w:t>sobre</w:t>
      </w:r>
      <w:r w:rsidRPr="00523AC6">
        <w:rPr>
          <w:color w:val="231F20"/>
          <w:spacing w:val="-2"/>
          <w:sz w:val="28"/>
        </w:rPr>
        <w:t xml:space="preserve"> </w:t>
      </w:r>
      <w:r w:rsidRPr="00523AC6">
        <w:rPr>
          <w:color w:val="231F20"/>
          <w:sz w:val="28"/>
        </w:rPr>
        <w:t>ideas</w:t>
      </w:r>
      <w:r w:rsidRPr="00523AC6">
        <w:rPr>
          <w:color w:val="231F20"/>
          <w:spacing w:val="-2"/>
          <w:sz w:val="28"/>
        </w:rPr>
        <w:t xml:space="preserve"> </w:t>
      </w:r>
      <w:r w:rsidRPr="00523AC6">
        <w:rPr>
          <w:color w:val="231F20"/>
          <w:sz w:val="28"/>
        </w:rPr>
        <w:t>y</w:t>
      </w:r>
      <w:r w:rsidRPr="00523AC6">
        <w:rPr>
          <w:color w:val="231F20"/>
          <w:spacing w:val="-2"/>
          <w:sz w:val="28"/>
        </w:rPr>
        <w:t xml:space="preserve"> </w:t>
      </w:r>
      <w:r w:rsidRPr="00523AC6">
        <w:rPr>
          <w:color w:val="231F20"/>
          <w:sz w:val="28"/>
        </w:rPr>
        <w:t>planes</w:t>
      </w:r>
      <w:r w:rsidRPr="00523AC6">
        <w:rPr>
          <w:color w:val="231F20"/>
          <w:spacing w:val="-1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-2"/>
          <w:sz w:val="28"/>
        </w:rPr>
        <w:t xml:space="preserve"> </w:t>
      </w:r>
      <w:r w:rsidRPr="00523AC6">
        <w:rPr>
          <w:color w:val="231F20"/>
          <w:sz w:val="28"/>
        </w:rPr>
        <w:t>negocios.</w:t>
      </w:r>
    </w:p>
    <w:p w:rsidR="00F86463" w:rsidRPr="00523AC6" w:rsidRDefault="00F86463">
      <w:pPr>
        <w:pStyle w:val="Textoindependiente"/>
        <w:spacing w:before="6"/>
        <w:rPr>
          <w:sz w:val="27"/>
        </w:rPr>
      </w:pPr>
    </w:p>
    <w:p w:rsidR="00F86463" w:rsidRPr="00523AC6" w:rsidRDefault="00523AC6">
      <w:pPr>
        <w:pStyle w:val="Prrafodelista"/>
        <w:numPr>
          <w:ilvl w:val="0"/>
          <w:numId w:val="18"/>
        </w:numPr>
        <w:tabs>
          <w:tab w:val="left" w:pos="1085"/>
        </w:tabs>
        <w:spacing w:before="1" w:line="237" w:lineRule="auto"/>
        <w:ind w:right="1" w:firstLine="0"/>
        <w:jc w:val="both"/>
        <w:rPr>
          <w:sz w:val="28"/>
        </w:rPr>
      </w:pPr>
      <w:r w:rsidRPr="00523AC6">
        <w:rPr>
          <w:color w:val="231F20"/>
          <w:sz w:val="28"/>
        </w:rPr>
        <w:t>Realizar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actividades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teórica-práctica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promo-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viendo habilidades en cada uno de los temas desa-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rrollados.</w:t>
      </w:r>
    </w:p>
    <w:p w:rsidR="00F86463" w:rsidRPr="00523AC6" w:rsidRDefault="00F86463">
      <w:pPr>
        <w:pStyle w:val="Textoindependiente"/>
        <w:spacing w:before="5"/>
        <w:rPr>
          <w:sz w:val="27"/>
        </w:rPr>
      </w:pPr>
    </w:p>
    <w:p w:rsidR="00F86463" w:rsidRPr="00523AC6" w:rsidRDefault="00523AC6">
      <w:pPr>
        <w:pStyle w:val="Prrafodelista"/>
        <w:numPr>
          <w:ilvl w:val="0"/>
          <w:numId w:val="18"/>
        </w:numPr>
        <w:tabs>
          <w:tab w:val="left" w:pos="1085"/>
        </w:tabs>
        <w:spacing w:line="237" w:lineRule="auto"/>
        <w:ind w:firstLine="0"/>
        <w:jc w:val="both"/>
        <w:rPr>
          <w:sz w:val="28"/>
        </w:rPr>
      </w:pPr>
      <w:r w:rsidRPr="00523AC6">
        <w:rPr>
          <w:color w:val="231F20"/>
          <w:sz w:val="28"/>
        </w:rPr>
        <w:t>Desarrollar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la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cartilla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como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instrumento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aprendizaje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en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el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tema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ideas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y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planes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negocios.</w:t>
      </w:r>
    </w:p>
    <w:p w:rsidR="00F86463" w:rsidRPr="00523AC6" w:rsidRDefault="00F86463">
      <w:pPr>
        <w:pStyle w:val="Textoindependiente"/>
        <w:rPr>
          <w:sz w:val="34"/>
        </w:rPr>
      </w:pPr>
    </w:p>
    <w:p w:rsidR="00F86463" w:rsidRPr="00523AC6" w:rsidRDefault="00523AC6">
      <w:pPr>
        <w:spacing w:before="256" w:line="237" w:lineRule="auto"/>
        <w:ind w:left="364"/>
        <w:jc w:val="both"/>
        <w:rPr>
          <w:sz w:val="28"/>
        </w:rPr>
      </w:pPr>
      <w:r w:rsidRPr="00523AC6">
        <w:rPr>
          <w:color w:val="231F20"/>
          <w:sz w:val="28"/>
        </w:rPr>
        <w:t>Los</w:t>
      </w:r>
      <w:r w:rsidRPr="00523AC6">
        <w:rPr>
          <w:color w:val="231F20"/>
          <w:spacing w:val="-13"/>
          <w:sz w:val="28"/>
        </w:rPr>
        <w:t xml:space="preserve"> </w:t>
      </w:r>
      <w:r w:rsidRPr="00523AC6">
        <w:rPr>
          <w:color w:val="231F20"/>
          <w:sz w:val="28"/>
        </w:rPr>
        <w:t>talleres</w:t>
      </w:r>
      <w:r w:rsidRPr="00523AC6">
        <w:rPr>
          <w:color w:val="231F20"/>
          <w:spacing w:val="-13"/>
          <w:sz w:val="28"/>
        </w:rPr>
        <w:t xml:space="preserve"> </w:t>
      </w:r>
      <w:r w:rsidRPr="00523AC6">
        <w:rPr>
          <w:color w:val="231F20"/>
          <w:sz w:val="28"/>
        </w:rPr>
        <w:t>que</w:t>
      </w:r>
      <w:r w:rsidRPr="00523AC6">
        <w:rPr>
          <w:color w:val="231F20"/>
          <w:spacing w:val="-12"/>
          <w:sz w:val="28"/>
        </w:rPr>
        <w:t xml:space="preserve"> </w:t>
      </w:r>
      <w:r w:rsidRPr="00523AC6">
        <w:rPr>
          <w:color w:val="231F20"/>
          <w:sz w:val="28"/>
        </w:rPr>
        <w:t>se</w:t>
      </w:r>
      <w:r w:rsidRPr="00523AC6">
        <w:rPr>
          <w:color w:val="231F20"/>
          <w:spacing w:val="-13"/>
          <w:sz w:val="28"/>
        </w:rPr>
        <w:t xml:space="preserve"> </w:t>
      </w:r>
      <w:r w:rsidRPr="00523AC6">
        <w:rPr>
          <w:color w:val="231F20"/>
          <w:sz w:val="28"/>
        </w:rPr>
        <w:t>enmarcan</w:t>
      </w:r>
      <w:r w:rsidRPr="00523AC6">
        <w:rPr>
          <w:color w:val="231F20"/>
          <w:spacing w:val="-13"/>
          <w:sz w:val="28"/>
        </w:rPr>
        <w:t xml:space="preserve"> </w:t>
      </w:r>
      <w:r w:rsidRPr="00523AC6">
        <w:rPr>
          <w:color w:val="231F20"/>
          <w:sz w:val="28"/>
        </w:rPr>
        <w:t>en</w:t>
      </w:r>
      <w:r w:rsidRPr="00523AC6">
        <w:rPr>
          <w:color w:val="231F20"/>
          <w:spacing w:val="-13"/>
          <w:sz w:val="28"/>
        </w:rPr>
        <w:t xml:space="preserve"> </w:t>
      </w:r>
      <w:r w:rsidRPr="00523AC6">
        <w:rPr>
          <w:color w:val="231F20"/>
          <w:sz w:val="28"/>
        </w:rPr>
        <w:t>esta</w:t>
      </w:r>
      <w:r w:rsidRPr="00523AC6">
        <w:rPr>
          <w:color w:val="231F20"/>
          <w:spacing w:val="-12"/>
          <w:sz w:val="28"/>
        </w:rPr>
        <w:t xml:space="preserve"> </w:t>
      </w:r>
      <w:r w:rsidRPr="00523AC6">
        <w:rPr>
          <w:color w:val="231F20"/>
          <w:sz w:val="28"/>
        </w:rPr>
        <w:t>cartilla</w:t>
      </w:r>
      <w:r w:rsidRPr="00523AC6">
        <w:rPr>
          <w:color w:val="231F20"/>
          <w:spacing w:val="-13"/>
          <w:sz w:val="28"/>
        </w:rPr>
        <w:t xml:space="preserve"> </w:t>
      </w:r>
      <w:r w:rsidRPr="00523AC6">
        <w:rPr>
          <w:color w:val="231F20"/>
          <w:sz w:val="28"/>
        </w:rPr>
        <w:t>Guía</w:t>
      </w:r>
      <w:r w:rsidRPr="00523AC6">
        <w:rPr>
          <w:color w:val="231F20"/>
          <w:spacing w:val="-12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-96"/>
          <w:sz w:val="28"/>
        </w:rPr>
        <w:t xml:space="preserve"> </w:t>
      </w:r>
      <w:r w:rsidRPr="00523AC6">
        <w:rPr>
          <w:color w:val="231F20"/>
          <w:sz w:val="28"/>
        </w:rPr>
        <w:t>Formación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en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el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tema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emprendimiento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están</w:t>
      </w:r>
      <w:r w:rsidRPr="00523AC6">
        <w:rPr>
          <w:color w:val="231F20"/>
          <w:spacing w:val="-96"/>
          <w:sz w:val="28"/>
        </w:rPr>
        <w:t xml:space="preserve"> </w:t>
      </w:r>
      <w:r w:rsidRPr="00523AC6">
        <w:rPr>
          <w:color w:val="231F20"/>
          <w:sz w:val="28"/>
        </w:rPr>
        <w:t>dirigidos</w:t>
      </w:r>
      <w:r w:rsidRPr="00523AC6">
        <w:rPr>
          <w:color w:val="231F20"/>
          <w:spacing w:val="-19"/>
          <w:sz w:val="28"/>
        </w:rPr>
        <w:t xml:space="preserve"> </w:t>
      </w:r>
      <w:r w:rsidRPr="00523AC6">
        <w:rPr>
          <w:color w:val="231F20"/>
          <w:sz w:val="28"/>
        </w:rPr>
        <w:t>a</w:t>
      </w:r>
      <w:r w:rsidRPr="00523AC6">
        <w:rPr>
          <w:color w:val="231F20"/>
          <w:spacing w:val="-19"/>
          <w:sz w:val="28"/>
        </w:rPr>
        <w:t xml:space="preserve"> </w:t>
      </w:r>
      <w:r w:rsidRPr="00523AC6">
        <w:rPr>
          <w:color w:val="231F20"/>
          <w:sz w:val="28"/>
        </w:rPr>
        <w:t>los</w:t>
      </w:r>
      <w:r w:rsidRPr="00523AC6">
        <w:rPr>
          <w:color w:val="231F20"/>
          <w:spacing w:val="-19"/>
          <w:sz w:val="28"/>
        </w:rPr>
        <w:t xml:space="preserve"> </w:t>
      </w:r>
      <w:r w:rsidRPr="00523AC6">
        <w:rPr>
          <w:color w:val="231F20"/>
          <w:sz w:val="28"/>
        </w:rPr>
        <w:t>participantes</w:t>
      </w:r>
      <w:r w:rsidRPr="00523AC6">
        <w:rPr>
          <w:color w:val="231F20"/>
          <w:spacing w:val="-19"/>
          <w:sz w:val="28"/>
        </w:rPr>
        <w:t xml:space="preserve"> </w:t>
      </w:r>
      <w:r w:rsidRPr="00523AC6">
        <w:rPr>
          <w:color w:val="231F20"/>
          <w:sz w:val="28"/>
        </w:rPr>
        <w:t>del</w:t>
      </w:r>
      <w:r w:rsidRPr="00523AC6">
        <w:rPr>
          <w:color w:val="231F20"/>
          <w:spacing w:val="-20"/>
          <w:sz w:val="28"/>
        </w:rPr>
        <w:t xml:space="preserve"> </w:t>
      </w:r>
      <w:r w:rsidRPr="00523AC6">
        <w:rPr>
          <w:color w:val="231F20"/>
          <w:sz w:val="28"/>
        </w:rPr>
        <w:t>proyecto.</w:t>
      </w:r>
      <w:r w:rsidRPr="00523AC6">
        <w:rPr>
          <w:color w:val="231F20"/>
          <w:spacing w:val="-19"/>
          <w:sz w:val="28"/>
        </w:rPr>
        <w:t xml:space="preserve"> </w:t>
      </w:r>
      <w:r w:rsidRPr="00523AC6">
        <w:rPr>
          <w:color w:val="231F20"/>
          <w:sz w:val="28"/>
        </w:rPr>
        <w:t>Convirtién-</w:t>
      </w:r>
      <w:r w:rsidRPr="00523AC6">
        <w:rPr>
          <w:color w:val="231F20"/>
          <w:spacing w:val="-96"/>
          <w:sz w:val="28"/>
        </w:rPr>
        <w:t xml:space="preserve"> </w:t>
      </w:r>
      <w:r w:rsidRPr="00523AC6">
        <w:rPr>
          <w:color w:val="231F20"/>
          <w:sz w:val="28"/>
        </w:rPr>
        <w:t>dose</w:t>
      </w:r>
      <w:r w:rsidRPr="00523AC6">
        <w:rPr>
          <w:color w:val="231F20"/>
          <w:spacing w:val="47"/>
          <w:sz w:val="28"/>
        </w:rPr>
        <w:t xml:space="preserve"> </w:t>
      </w:r>
      <w:r w:rsidRPr="00523AC6">
        <w:rPr>
          <w:color w:val="231F20"/>
          <w:sz w:val="28"/>
        </w:rPr>
        <w:t>en</w:t>
      </w:r>
      <w:r w:rsidRPr="00523AC6">
        <w:rPr>
          <w:color w:val="231F20"/>
          <w:spacing w:val="48"/>
          <w:sz w:val="28"/>
        </w:rPr>
        <w:t xml:space="preserve"> </w:t>
      </w:r>
      <w:r w:rsidRPr="00523AC6">
        <w:rPr>
          <w:color w:val="231F20"/>
          <w:sz w:val="28"/>
        </w:rPr>
        <w:t>una</w:t>
      </w:r>
      <w:r w:rsidRPr="00523AC6">
        <w:rPr>
          <w:color w:val="231F20"/>
          <w:spacing w:val="48"/>
          <w:sz w:val="28"/>
        </w:rPr>
        <w:t xml:space="preserve"> </w:t>
      </w:r>
      <w:r w:rsidRPr="00523AC6">
        <w:rPr>
          <w:color w:val="231F20"/>
          <w:sz w:val="28"/>
        </w:rPr>
        <w:t>oportunidad</w:t>
      </w:r>
      <w:r w:rsidRPr="00523AC6">
        <w:rPr>
          <w:color w:val="231F20"/>
          <w:spacing w:val="47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49"/>
          <w:sz w:val="28"/>
        </w:rPr>
        <w:t xml:space="preserve"> </w:t>
      </w:r>
      <w:r w:rsidRPr="00523AC6">
        <w:rPr>
          <w:color w:val="231F20"/>
          <w:sz w:val="28"/>
        </w:rPr>
        <w:t>emprendimiento</w:t>
      </w:r>
      <w:r w:rsidRPr="00523AC6">
        <w:rPr>
          <w:color w:val="231F20"/>
          <w:spacing w:val="47"/>
          <w:sz w:val="28"/>
        </w:rPr>
        <w:t xml:space="preserve"> </w:t>
      </w:r>
      <w:r w:rsidRPr="00523AC6">
        <w:rPr>
          <w:color w:val="231F20"/>
          <w:sz w:val="28"/>
        </w:rPr>
        <w:t>para</w:t>
      </w:r>
    </w:p>
    <w:p w:rsidR="00F86463" w:rsidRPr="00523AC6" w:rsidRDefault="00523AC6">
      <w:pPr>
        <w:spacing w:before="103" w:line="237" w:lineRule="auto"/>
        <w:ind w:left="316" w:right="357"/>
        <w:jc w:val="both"/>
        <w:rPr>
          <w:sz w:val="28"/>
        </w:rPr>
      </w:pPr>
      <w:r w:rsidRPr="00523AC6">
        <w:br w:type="column"/>
      </w:r>
      <w:r w:rsidRPr="00523AC6">
        <w:rPr>
          <w:color w:val="231F20"/>
          <w:sz w:val="28"/>
        </w:rPr>
        <w:t>todos</w:t>
      </w:r>
      <w:r w:rsidRPr="00523AC6">
        <w:rPr>
          <w:color w:val="231F20"/>
          <w:spacing w:val="-17"/>
          <w:sz w:val="28"/>
        </w:rPr>
        <w:t xml:space="preserve"> </w:t>
      </w:r>
      <w:r w:rsidRPr="00523AC6">
        <w:rPr>
          <w:color w:val="231F20"/>
          <w:sz w:val="28"/>
        </w:rPr>
        <w:t>los</w:t>
      </w:r>
      <w:r w:rsidRPr="00523AC6">
        <w:rPr>
          <w:color w:val="231F20"/>
          <w:spacing w:val="-16"/>
          <w:sz w:val="28"/>
        </w:rPr>
        <w:t xml:space="preserve"> </w:t>
      </w:r>
      <w:r w:rsidRPr="00523AC6">
        <w:rPr>
          <w:color w:val="231F20"/>
          <w:sz w:val="28"/>
        </w:rPr>
        <w:t>beneficiarios,</w:t>
      </w:r>
      <w:r w:rsidRPr="00523AC6">
        <w:rPr>
          <w:color w:val="231F20"/>
          <w:spacing w:val="-17"/>
          <w:sz w:val="28"/>
        </w:rPr>
        <w:t xml:space="preserve"> </w:t>
      </w:r>
      <w:r w:rsidRPr="00523AC6">
        <w:rPr>
          <w:color w:val="231F20"/>
          <w:sz w:val="28"/>
        </w:rPr>
        <w:t>y</w:t>
      </w:r>
      <w:r w:rsidRPr="00523AC6">
        <w:rPr>
          <w:color w:val="231F20"/>
          <w:spacing w:val="-15"/>
          <w:sz w:val="28"/>
        </w:rPr>
        <w:t xml:space="preserve"> </w:t>
      </w:r>
      <w:r w:rsidRPr="00523AC6">
        <w:rPr>
          <w:color w:val="231F20"/>
          <w:sz w:val="28"/>
        </w:rPr>
        <w:t>que</w:t>
      </w:r>
      <w:r w:rsidRPr="00523AC6">
        <w:rPr>
          <w:color w:val="231F20"/>
          <w:spacing w:val="66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-16"/>
          <w:sz w:val="28"/>
        </w:rPr>
        <w:t xml:space="preserve"> </w:t>
      </w:r>
      <w:r w:rsidRPr="00523AC6">
        <w:rPr>
          <w:color w:val="231F20"/>
          <w:sz w:val="28"/>
        </w:rPr>
        <w:t>esta</w:t>
      </w:r>
      <w:r w:rsidRPr="00523AC6">
        <w:rPr>
          <w:color w:val="231F20"/>
          <w:spacing w:val="-17"/>
          <w:sz w:val="28"/>
        </w:rPr>
        <w:t xml:space="preserve"> </w:t>
      </w:r>
      <w:r w:rsidRPr="00523AC6">
        <w:rPr>
          <w:color w:val="231F20"/>
          <w:sz w:val="28"/>
        </w:rPr>
        <w:t>forma</w:t>
      </w:r>
      <w:r w:rsidRPr="00523AC6">
        <w:rPr>
          <w:color w:val="231F20"/>
          <w:spacing w:val="-16"/>
          <w:sz w:val="28"/>
        </w:rPr>
        <w:t xml:space="preserve"> </w:t>
      </w:r>
      <w:r w:rsidRPr="00523AC6">
        <w:rPr>
          <w:color w:val="231F20"/>
          <w:sz w:val="28"/>
        </w:rPr>
        <w:t>comien-</w:t>
      </w:r>
      <w:r w:rsidRPr="00523AC6">
        <w:rPr>
          <w:color w:val="231F20"/>
          <w:spacing w:val="-96"/>
          <w:sz w:val="28"/>
        </w:rPr>
        <w:t xml:space="preserve"> </w:t>
      </w:r>
      <w:r w:rsidRPr="00523AC6">
        <w:rPr>
          <w:color w:val="231F20"/>
          <w:sz w:val="28"/>
        </w:rPr>
        <w:t>cen</w:t>
      </w:r>
      <w:r w:rsidRPr="00523AC6">
        <w:rPr>
          <w:color w:val="231F20"/>
          <w:spacing w:val="-12"/>
          <w:sz w:val="28"/>
        </w:rPr>
        <w:t xml:space="preserve"> </w:t>
      </w:r>
      <w:r w:rsidRPr="00523AC6">
        <w:rPr>
          <w:color w:val="231F20"/>
          <w:sz w:val="28"/>
        </w:rPr>
        <w:t>a</w:t>
      </w:r>
      <w:r w:rsidRPr="00523AC6">
        <w:rPr>
          <w:color w:val="231F20"/>
          <w:spacing w:val="-12"/>
          <w:sz w:val="28"/>
        </w:rPr>
        <w:t xml:space="preserve"> </w:t>
      </w:r>
      <w:r w:rsidRPr="00523AC6">
        <w:rPr>
          <w:color w:val="231F20"/>
          <w:sz w:val="28"/>
        </w:rPr>
        <w:t>asociar</w:t>
      </w:r>
      <w:r w:rsidRPr="00523AC6">
        <w:rPr>
          <w:color w:val="231F20"/>
          <w:spacing w:val="-12"/>
          <w:sz w:val="28"/>
        </w:rPr>
        <w:t xml:space="preserve"> </w:t>
      </w:r>
      <w:r w:rsidRPr="00523AC6">
        <w:rPr>
          <w:color w:val="231F20"/>
          <w:sz w:val="28"/>
        </w:rPr>
        <w:t>sus</w:t>
      </w:r>
      <w:r w:rsidRPr="00523AC6">
        <w:rPr>
          <w:color w:val="231F20"/>
          <w:spacing w:val="-12"/>
          <w:sz w:val="28"/>
        </w:rPr>
        <w:t xml:space="preserve"> </w:t>
      </w:r>
      <w:r w:rsidRPr="00523AC6">
        <w:rPr>
          <w:color w:val="231F20"/>
          <w:sz w:val="28"/>
        </w:rPr>
        <w:t>ideas</w:t>
      </w:r>
      <w:r w:rsidRPr="00523AC6">
        <w:rPr>
          <w:color w:val="231F20"/>
          <w:spacing w:val="-13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-12"/>
          <w:sz w:val="28"/>
        </w:rPr>
        <w:t xml:space="preserve"> </w:t>
      </w:r>
      <w:r w:rsidRPr="00523AC6">
        <w:rPr>
          <w:color w:val="231F20"/>
          <w:sz w:val="28"/>
        </w:rPr>
        <w:t>negocios</w:t>
      </w:r>
      <w:r w:rsidRPr="00523AC6">
        <w:rPr>
          <w:color w:val="231F20"/>
          <w:spacing w:val="-12"/>
          <w:sz w:val="28"/>
        </w:rPr>
        <w:t xml:space="preserve"> </w:t>
      </w:r>
      <w:r w:rsidRPr="00523AC6">
        <w:rPr>
          <w:color w:val="231F20"/>
          <w:sz w:val="28"/>
        </w:rPr>
        <w:t>como</w:t>
      </w:r>
      <w:r w:rsidRPr="00523AC6">
        <w:rPr>
          <w:color w:val="231F20"/>
          <w:spacing w:val="-12"/>
          <w:sz w:val="28"/>
        </w:rPr>
        <w:t xml:space="preserve"> </w:t>
      </w:r>
      <w:r w:rsidRPr="00523AC6">
        <w:rPr>
          <w:color w:val="231F20"/>
          <w:sz w:val="28"/>
        </w:rPr>
        <w:t>posibilidad</w:t>
      </w:r>
      <w:r w:rsidRPr="00523AC6">
        <w:rPr>
          <w:color w:val="231F20"/>
          <w:spacing w:val="-96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-1"/>
          <w:sz w:val="28"/>
        </w:rPr>
        <w:t xml:space="preserve"> </w:t>
      </w:r>
      <w:r w:rsidRPr="00523AC6">
        <w:rPr>
          <w:color w:val="231F20"/>
          <w:sz w:val="28"/>
        </w:rPr>
        <w:t>ser materializada.</w:t>
      </w:r>
    </w:p>
    <w:p w:rsidR="00F86463" w:rsidRPr="00523AC6" w:rsidRDefault="00F86463">
      <w:pPr>
        <w:pStyle w:val="Textoindependiente"/>
        <w:spacing w:before="5"/>
        <w:rPr>
          <w:sz w:val="27"/>
        </w:rPr>
      </w:pPr>
    </w:p>
    <w:p w:rsidR="00F86463" w:rsidRPr="00523AC6" w:rsidRDefault="00523AC6">
      <w:pPr>
        <w:spacing w:line="237" w:lineRule="auto"/>
        <w:ind w:left="316" w:right="354"/>
        <w:jc w:val="both"/>
        <w:rPr>
          <w:sz w:val="28"/>
        </w:rPr>
      </w:pPr>
      <w:r w:rsidRPr="00523AC6">
        <w:rPr>
          <w:color w:val="231F20"/>
          <w:sz w:val="28"/>
        </w:rPr>
        <w:t>El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participante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recibe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una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cartilla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guía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donde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desarrollará</w:t>
      </w:r>
      <w:r w:rsidRPr="00523AC6">
        <w:rPr>
          <w:color w:val="231F20"/>
          <w:spacing w:val="-23"/>
          <w:sz w:val="28"/>
        </w:rPr>
        <w:t xml:space="preserve"> </w:t>
      </w:r>
      <w:r w:rsidRPr="00523AC6">
        <w:rPr>
          <w:color w:val="231F20"/>
          <w:sz w:val="28"/>
        </w:rPr>
        <w:t>el</w:t>
      </w:r>
      <w:r w:rsidRPr="00523AC6">
        <w:rPr>
          <w:color w:val="231F20"/>
          <w:spacing w:val="-21"/>
          <w:sz w:val="28"/>
        </w:rPr>
        <w:t xml:space="preserve"> </w:t>
      </w:r>
      <w:r w:rsidRPr="00523AC6">
        <w:rPr>
          <w:color w:val="231F20"/>
          <w:sz w:val="28"/>
        </w:rPr>
        <w:t>plan</w:t>
      </w:r>
      <w:r w:rsidRPr="00523AC6">
        <w:rPr>
          <w:color w:val="231F20"/>
          <w:spacing w:val="-23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-22"/>
          <w:sz w:val="28"/>
        </w:rPr>
        <w:t xml:space="preserve"> </w:t>
      </w:r>
      <w:r w:rsidRPr="00523AC6">
        <w:rPr>
          <w:color w:val="231F20"/>
          <w:sz w:val="28"/>
        </w:rPr>
        <w:t>negocios,</w:t>
      </w:r>
      <w:r w:rsidRPr="00523AC6">
        <w:rPr>
          <w:color w:val="231F20"/>
          <w:spacing w:val="-22"/>
          <w:sz w:val="28"/>
        </w:rPr>
        <w:t xml:space="preserve"> </w:t>
      </w:r>
      <w:r w:rsidRPr="00523AC6">
        <w:rPr>
          <w:color w:val="231F20"/>
          <w:sz w:val="28"/>
        </w:rPr>
        <w:t>adicionalmente</w:t>
      </w:r>
      <w:r w:rsidRPr="00523AC6">
        <w:rPr>
          <w:color w:val="231F20"/>
          <w:spacing w:val="-23"/>
          <w:sz w:val="28"/>
        </w:rPr>
        <w:t xml:space="preserve"> </w:t>
      </w:r>
      <w:r w:rsidRPr="00523AC6">
        <w:rPr>
          <w:color w:val="231F20"/>
          <w:sz w:val="28"/>
        </w:rPr>
        <w:t>este</w:t>
      </w:r>
      <w:r w:rsidRPr="00523AC6">
        <w:rPr>
          <w:color w:val="231F20"/>
          <w:spacing w:val="-96"/>
          <w:sz w:val="28"/>
        </w:rPr>
        <w:t xml:space="preserve"> </w:t>
      </w:r>
      <w:r w:rsidRPr="00523AC6">
        <w:rPr>
          <w:color w:val="231F20"/>
          <w:sz w:val="28"/>
        </w:rPr>
        <w:t>tendrá acceso a una herramienta financiera, donde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podrá alimentar y consolidar toda la información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referente</w:t>
      </w:r>
      <w:r w:rsidRPr="00523AC6">
        <w:rPr>
          <w:color w:val="231F20"/>
          <w:spacing w:val="-15"/>
          <w:sz w:val="28"/>
        </w:rPr>
        <w:t xml:space="preserve"> </w:t>
      </w:r>
      <w:r w:rsidRPr="00523AC6">
        <w:rPr>
          <w:color w:val="231F20"/>
          <w:sz w:val="28"/>
        </w:rPr>
        <w:t>a</w:t>
      </w:r>
      <w:r w:rsidRPr="00523AC6">
        <w:rPr>
          <w:color w:val="231F20"/>
          <w:spacing w:val="-13"/>
          <w:sz w:val="28"/>
        </w:rPr>
        <w:t xml:space="preserve"> </w:t>
      </w:r>
      <w:r w:rsidRPr="00523AC6">
        <w:rPr>
          <w:color w:val="231F20"/>
          <w:sz w:val="28"/>
        </w:rPr>
        <w:t>su</w:t>
      </w:r>
      <w:r w:rsidRPr="00523AC6">
        <w:rPr>
          <w:color w:val="231F20"/>
          <w:spacing w:val="-14"/>
          <w:sz w:val="28"/>
        </w:rPr>
        <w:t xml:space="preserve"> </w:t>
      </w:r>
      <w:r w:rsidRPr="00523AC6">
        <w:rPr>
          <w:color w:val="231F20"/>
          <w:sz w:val="28"/>
        </w:rPr>
        <w:t>plan</w:t>
      </w:r>
      <w:r w:rsidRPr="00523AC6">
        <w:rPr>
          <w:color w:val="231F20"/>
          <w:spacing w:val="-13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-14"/>
          <w:sz w:val="28"/>
        </w:rPr>
        <w:t xml:space="preserve"> </w:t>
      </w:r>
      <w:r w:rsidRPr="00523AC6">
        <w:rPr>
          <w:color w:val="231F20"/>
          <w:sz w:val="28"/>
        </w:rPr>
        <w:t>negocio</w:t>
      </w:r>
      <w:r w:rsidRPr="00523AC6">
        <w:rPr>
          <w:color w:val="231F20"/>
          <w:spacing w:val="-13"/>
          <w:sz w:val="28"/>
        </w:rPr>
        <w:t xml:space="preserve"> </w:t>
      </w:r>
      <w:r w:rsidRPr="00523AC6">
        <w:rPr>
          <w:color w:val="231F20"/>
          <w:sz w:val="28"/>
        </w:rPr>
        <w:t>y</w:t>
      </w:r>
      <w:r w:rsidRPr="00523AC6">
        <w:rPr>
          <w:color w:val="231F20"/>
          <w:spacing w:val="-14"/>
          <w:sz w:val="28"/>
        </w:rPr>
        <w:t xml:space="preserve"> </w:t>
      </w:r>
      <w:r w:rsidRPr="00523AC6">
        <w:rPr>
          <w:color w:val="231F20"/>
          <w:sz w:val="28"/>
        </w:rPr>
        <w:t>obtener</w:t>
      </w:r>
      <w:r w:rsidRPr="00523AC6">
        <w:rPr>
          <w:color w:val="231F20"/>
          <w:spacing w:val="-13"/>
          <w:sz w:val="28"/>
        </w:rPr>
        <w:t xml:space="preserve"> </w:t>
      </w:r>
      <w:r w:rsidRPr="00523AC6">
        <w:rPr>
          <w:color w:val="231F20"/>
          <w:sz w:val="28"/>
        </w:rPr>
        <w:t>el</w:t>
      </w:r>
      <w:r w:rsidRPr="00523AC6">
        <w:rPr>
          <w:color w:val="231F20"/>
          <w:spacing w:val="-13"/>
          <w:sz w:val="28"/>
        </w:rPr>
        <w:t xml:space="preserve"> </w:t>
      </w:r>
      <w:r w:rsidRPr="00523AC6">
        <w:rPr>
          <w:color w:val="231F20"/>
          <w:sz w:val="28"/>
        </w:rPr>
        <w:t>resultado</w:t>
      </w:r>
      <w:r w:rsidRPr="00523AC6">
        <w:rPr>
          <w:color w:val="231F20"/>
          <w:spacing w:val="-96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-1"/>
          <w:sz w:val="28"/>
        </w:rPr>
        <w:t xml:space="preserve"> </w:t>
      </w:r>
      <w:r w:rsidRPr="00523AC6">
        <w:rPr>
          <w:color w:val="231F20"/>
          <w:sz w:val="28"/>
        </w:rPr>
        <w:t>la</w:t>
      </w:r>
      <w:r w:rsidRPr="00523AC6">
        <w:rPr>
          <w:color w:val="231F20"/>
          <w:spacing w:val="-1"/>
          <w:sz w:val="28"/>
        </w:rPr>
        <w:t xml:space="preserve"> </w:t>
      </w:r>
      <w:r w:rsidRPr="00523AC6">
        <w:rPr>
          <w:color w:val="231F20"/>
          <w:sz w:val="28"/>
        </w:rPr>
        <w:t>viabilidad.</w:t>
      </w:r>
    </w:p>
    <w:p w:rsidR="00F86463" w:rsidRPr="00523AC6" w:rsidRDefault="00F86463">
      <w:pPr>
        <w:pStyle w:val="Textoindependiente"/>
        <w:spacing w:before="3"/>
        <w:rPr>
          <w:sz w:val="27"/>
        </w:rPr>
      </w:pPr>
    </w:p>
    <w:p w:rsidR="00F86463" w:rsidRPr="00523AC6" w:rsidRDefault="00523AC6">
      <w:pPr>
        <w:spacing w:line="237" w:lineRule="auto"/>
        <w:ind w:left="317" w:right="358"/>
        <w:jc w:val="both"/>
        <w:rPr>
          <w:sz w:val="28"/>
        </w:rPr>
      </w:pPr>
      <w:r w:rsidRPr="00523AC6">
        <w:rPr>
          <w:color w:val="231F20"/>
          <w:sz w:val="28"/>
        </w:rPr>
        <w:t>Las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capacitaciones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se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desarrollarán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de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manera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teórica-prácticas.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A continuación, se presentan los</w:t>
      </w:r>
      <w:r w:rsidRPr="00523AC6">
        <w:rPr>
          <w:color w:val="231F20"/>
          <w:spacing w:val="1"/>
          <w:sz w:val="28"/>
        </w:rPr>
        <w:t xml:space="preserve"> </w:t>
      </w:r>
      <w:r w:rsidRPr="00523AC6">
        <w:rPr>
          <w:color w:val="231F20"/>
          <w:sz w:val="28"/>
        </w:rPr>
        <w:t>contenidos.</w:t>
      </w:r>
    </w:p>
    <w:p w:rsidR="00F86463" w:rsidRPr="00523AC6" w:rsidRDefault="00F86463">
      <w:pPr>
        <w:pStyle w:val="Textoindependiente"/>
        <w:spacing w:before="5"/>
        <w:rPr>
          <w:sz w:val="27"/>
        </w:rPr>
      </w:pPr>
    </w:p>
    <w:p w:rsidR="00F86463" w:rsidRPr="00523AC6" w:rsidRDefault="00523AC6">
      <w:pPr>
        <w:spacing w:line="237" w:lineRule="auto"/>
        <w:ind w:left="317" w:right="670"/>
        <w:rPr>
          <w:b/>
          <w:sz w:val="28"/>
        </w:rPr>
      </w:pPr>
      <w:r w:rsidRPr="00523AC6">
        <w:rPr>
          <w:b/>
          <w:color w:val="DE6235"/>
          <w:sz w:val="28"/>
        </w:rPr>
        <w:t xml:space="preserve">Unidad 1. </w:t>
      </w:r>
      <w:r w:rsidRPr="00523AC6">
        <w:rPr>
          <w:b/>
          <w:color w:val="00468B"/>
          <w:sz w:val="28"/>
        </w:rPr>
        <w:t>Vamos a validar la idea de negocio</w:t>
      </w:r>
      <w:r w:rsidRPr="00523AC6">
        <w:rPr>
          <w:b/>
          <w:color w:val="00468B"/>
          <w:spacing w:val="-93"/>
          <w:sz w:val="28"/>
        </w:rPr>
        <w:t xml:space="preserve"> </w:t>
      </w:r>
      <w:r w:rsidRPr="00523AC6">
        <w:rPr>
          <w:b/>
          <w:color w:val="DE6235"/>
          <w:sz w:val="28"/>
        </w:rPr>
        <w:t xml:space="preserve">Unidad 2. </w:t>
      </w:r>
      <w:r w:rsidRPr="00523AC6">
        <w:rPr>
          <w:b/>
          <w:color w:val="00468B"/>
          <w:sz w:val="28"/>
        </w:rPr>
        <w:t>Mi oportunidad en el mercado</w:t>
      </w:r>
      <w:r w:rsidRPr="00523AC6">
        <w:rPr>
          <w:b/>
          <w:color w:val="00468B"/>
          <w:spacing w:val="1"/>
          <w:sz w:val="28"/>
        </w:rPr>
        <w:t xml:space="preserve"> </w:t>
      </w:r>
      <w:r w:rsidRPr="00523AC6">
        <w:rPr>
          <w:b/>
          <w:color w:val="DE6235"/>
          <w:sz w:val="28"/>
        </w:rPr>
        <w:t>Unidad</w:t>
      </w:r>
      <w:r w:rsidRPr="00523AC6">
        <w:rPr>
          <w:b/>
          <w:color w:val="DE6235"/>
          <w:spacing w:val="-1"/>
          <w:sz w:val="28"/>
        </w:rPr>
        <w:t xml:space="preserve"> </w:t>
      </w:r>
      <w:r w:rsidRPr="00523AC6">
        <w:rPr>
          <w:b/>
          <w:color w:val="DE6235"/>
          <w:sz w:val="28"/>
        </w:rPr>
        <w:t>3.</w:t>
      </w:r>
      <w:r w:rsidRPr="00523AC6">
        <w:rPr>
          <w:b/>
          <w:color w:val="DE6235"/>
          <w:spacing w:val="-1"/>
          <w:sz w:val="28"/>
        </w:rPr>
        <w:t xml:space="preserve"> </w:t>
      </w:r>
      <w:r w:rsidRPr="00523AC6">
        <w:rPr>
          <w:b/>
          <w:color w:val="00468B"/>
          <w:sz w:val="28"/>
        </w:rPr>
        <w:t>Mi</w:t>
      </w:r>
      <w:r w:rsidRPr="00523AC6">
        <w:rPr>
          <w:b/>
          <w:color w:val="00468B"/>
          <w:spacing w:val="-1"/>
          <w:sz w:val="28"/>
        </w:rPr>
        <w:t xml:space="preserve"> </w:t>
      </w:r>
      <w:r w:rsidRPr="00523AC6">
        <w:rPr>
          <w:b/>
          <w:color w:val="00468B"/>
          <w:sz w:val="28"/>
        </w:rPr>
        <w:t>propuesta</w:t>
      </w:r>
      <w:r w:rsidRPr="00523AC6">
        <w:rPr>
          <w:b/>
          <w:color w:val="00468B"/>
          <w:spacing w:val="-2"/>
          <w:sz w:val="28"/>
        </w:rPr>
        <w:t xml:space="preserve"> </w:t>
      </w:r>
      <w:r w:rsidRPr="00523AC6">
        <w:rPr>
          <w:b/>
          <w:color w:val="00468B"/>
          <w:sz w:val="28"/>
        </w:rPr>
        <w:t>de</w:t>
      </w:r>
      <w:r w:rsidRPr="00523AC6">
        <w:rPr>
          <w:b/>
          <w:color w:val="00468B"/>
          <w:spacing w:val="-1"/>
          <w:sz w:val="28"/>
        </w:rPr>
        <w:t xml:space="preserve"> </w:t>
      </w:r>
      <w:r w:rsidRPr="00523AC6">
        <w:rPr>
          <w:b/>
          <w:color w:val="00468B"/>
          <w:sz w:val="28"/>
        </w:rPr>
        <w:t>solución</w:t>
      </w:r>
    </w:p>
    <w:p w:rsidR="00F86463" w:rsidRPr="00523AC6" w:rsidRDefault="00523AC6">
      <w:pPr>
        <w:spacing w:line="333" w:lineRule="exact"/>
        <w:ind w:left="317"/>
        <w:rPr>
          <w:b/>
          <w:sz w:val="28"/>
        </w:rPr>
      </w:pPr>
      <w:r w:rsidRPr="00523AC6">
        <w:rPr>
          <w:b/>
          <w:color w:val="DE6235"/>
          <w:sz w:val="28"/>
        </w:rPr>
        <w:t>Unidad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4.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00468B"/>
          <w:sz w:val="28"/>
        </w:rPr>
        <w:t>Desarrollo</w:t>
      </w:r>
      <w:r w:rsidRPr="00523AC6">
        <w:rPr>
          <w:b/>
          <w:color w:val="00468B"/>
          <w:spacing w:val="-3"/>
          <w:sz w:val="28"/>
        </w:rPr>
        <w:t xml:space="preserve"> </w:t>
      </w:r>
      <w:r w:rsidRPr="00523AC6">
        <w:rPr>
          <w:b/>
          <w:color w:val="00468B"/>
          <w:sz w:val="28"/>
        </w:rPr>
        <w:t>mi</w:t>
      </w:r>
      <w:r w:rsidRPr="00523AC6">
        <w:rPr>
          <w:b/>
          <w:color w:val="00468B"/>
          <w:spacing w:val="-4"/>
          <w:sz w:val="28"/>
        </w:rPr>
        <w:t xml:space="preserve"> </w:t>
      </w:r>
      <w:r w:rsidRPr="00523AC6">
        <w:rPr>
          <w:b/>
          <w:color w:val="00468B"/>
          <w:sz w:val="28"/>
        </w:rPr>
        <w:t>solución</w:t>
      </w:r>
    </w:p>
    <w:p w:rsidR="00F86463" w:rsidRPr="00523AC6" w:rsidRDefault="00523AC6">
      <w:pPr>
        <w:spacing w:before="1" w:line="237" w:lineRule="auto"/>
        <w:ind w:left="317" w:right="670"/>
        <w:rPr>
          <w:b/>
          <w:sz w:val="28"/>
        </w:rPr>
      </w:pPr>
      <w:r w:rsidRPr="00523AC6">
        <w:rPr>
          <w:b/>
          <w:color w:val="DE6235"/>
          <w:sz w:val="28"/>
        </w:rPr>
        <w:t>Unidad</w:t>
      </w:r>
      <w:r w:rsidRPr="00523AC6">
        <w:rPr>
          <w:b/>
          <w:color w:val="DE6235"/>
          <w:spacing w:val="-4"/>
          <w:sz w:val="28"/>
        </w:rPr>
        <w:t xml:space="preserve"> </w:t>
      </w:r>
      <w:r w:rsidRPr="00523AC6">
        <w:rPr>
          <w:b/>
          <w:color w:val="DE6235"/>
          <w:sz w:val="28"/>
        </w:rPr>
        <w:t>5.</w:t>
      </w:r>
      <w:r w:rsidRPr="00523AC6">
        <w:rPr>
          <w:b/>
          <w:color w:val="DE6235"/>
          <w:spacing w:val="-3"/>
          <w:sz w:val="28"/>
        </w:rPr>
        <w:t xml:space="preserve"> </w:t>
      </w:r>
      <w:r w:rsidRPr="00523AC6">
        <w:rPr>
          <w:b/>
          <w:color w:val="00468B"/>
          <w:sz w:val="28"/>
        </w:rPr>
        <w:t>El</w:t>
      </w:r>
      <w:r w:rsidRPr="00523AC6">
        <w:rPr>
          <w:b/>
          <w:color w:val="00468B"/>
          <w:spacing w:val="-3"/>
          <w:sz w:val="28"/>
        </w:rPr>
        <w:t xml:space="preserve"> </w:t>
      </w:r>
      <w:r w:rsidRPr="00523AC6">
        <w:rPr>
          <w:b/>
          <w:color w:val="00468B"/>
          <w:sz w:val="28"/>
        </w:rPr>
        <w:t>futuro</w:t>
      </w:r>
      <w:r w:rsidRPr="00523AC6">
        <w:rPr>
          <w:b/>
          <w:color w:val="00468B"/>
          <w:spacing w:val="-4"/>
          <w:sz w:val="28"/>
        </w:rPr>
        <w:t xml:space="preserve"> </w:t>
      </w:r>
      <w:r w:rsidRPr="00523AC6">
        <w:rPr>
          <w:b/>
          <w:color w:val="00468B"/>
          <w:sz w:val="28"/>
        </w:rPr>
        <w:t>de</w:t>
      </w:r>
      <w:r w:rsidRPr="00523AC6">
        <w:rPr>
          <w:b/>
          <w:color w:val="00468B"/>
          <w:spacing w:val="-4"/>
          <w:sz w:val="28"/>
        </w:rPr>
        <w:t xml:space="preserve"> </w:t>
      </w:r>
      <w:r w:rsidRPr="00523AC6">
        <w:rPr>
          <w:b/>
          <w:color w:val="00468B"/>
          <w:sz w:val="28"/>
        </w:rPr>
        <w:t>mi</w:t>
      </w:r>
      <w:r w:rsidRPr="00523AC6">
        <w:rPr>
          <w:b/>
          <w:color w:val="00468B"/>
          <w:spacing w:val="-3"/>
          <w:sz w:val="28"/>
        </w:rPr>
        <w:t xml:space="preserve"> </w:t>
      </w:r>
      <w:r w:rsidRPr="00523AC6">
        <w:rPr>
          <w:b/>
          <w:color w:val="00468B"/>
          <w:sz w:val="28"/>
        </w:rPr>
        <w:t>negocio</w:t>
      </w:r>
      <w:r w:rsidRPr="00523AC6">
        <w:rPr>
          <w:b/>
          <w:color w:val="00468B"/>
          <w:spacing w:val="-4"/>
          <w:sz w:val="28"/>
        </w:rPr>
        <w:t xml:space="preserve"> </w:t>
      </w:r>
      <w:r w:rsidRPr="00523AC6">
        <w:rPr>
          <w:b/>
          <w:color w:val="00468B"/>
          <w:sz w:val="28"/>
        </w:rPr>
        <w:t>(formato</w:t>
      </w:r>
      <w:r w:rsidRPr="00523AC6">
        <w:rPr>
          <w:b/>
          <w:color w:val="00468B"/>
          <w:spacing w:val="-92"/>
          <w:sz w:val="28"/>
        </w:rPr>
        <w:t xml:space="preserve"> </w:t>
      </w:r>
      <w:r w:rsidRPr="00523AC6">
        <w:rPr>
          <w:b/>
          <w:color w:val="00468B"/>
          <w:sz w:val="28"/>
        </w:rPr>
        <w:t>financiero)</w:t>
      </w:r>
    </w:p>
    <w:p w:rsidR="00F86463" w:rsidRPr="00523AC6" w:rsidRDefault="00523AC6">
      <w:pPr>
        <w:spacing w:line="237" w:lineRule="auto"/>
        <w:ind w:left="317" w:right="1198"/>
        <w:rPr>
          <w:b/>
          <w:sz w:val="28"/>
        </w:rPr>
      </w:pPr>
      <w:r w:rsidRPr="00523AC6">
        <w:rPr>
          <w:b/>
          <w:color w:val="DE6235"/>
          <w:sz w:val="28"/>
        </w:rPr>
        <w:t>Unidad</w:t>
      </w:r>
      <w:r w:rsidRPr="00523AC6">
        <w:rPr>
          <w:b/>
          <w:color w:val="DE6235"/>
          <w:spacing w:val="-3"/>
          <w:sz w:val="28"/>
        </w:rPr>
        <w:t xml:space="preserve"> </w:t>
      </w:r>
      <w:r w:rsidRPr="00523AC6">
        <w:rPr>
          <w:b/>
          <w:color w:val="DE6235"/>
          <w:sz w:val="28"/>
        </w:rPr>
        <w:t>6.</w:t>
      </w:r>
      <w:r w:rsidRPr="00523AC6">
        <w:rPr>
          <w:b/>
          <w:color w:val="DE6235"/>
          <w:spacing w:val="-2"/>
          <w:sz w:val="28"/>
        </w:rPr>
        <w:t xml:space="preserve"> </w:t>
      </w:r>
      <w:r w:rsidRPr="00523AC6">
        <w:rPr>
          <w:b/>
          <w:color w:val="00468B"/>
          <w:sz w:val="28"/>
        </w:rPr>
        <w:t>Qué</w:t>
      </w:r>
      <w:r w:rsidRPr="00523AC6">
        <w:rPr>
          <w:b/>
          <w:color w:val="00468B"/>
          <w:spacing w:val="-3"/>
          <w:sz w:val="28"/>
        </w:rPr>
        <w:t xml:space="preserve"> </w:t>
      </w:r>
      <w:r w:rsidRPr="00523AC6">
        <w:rPr>
          <w:b/>
          <w:color w:val="00468B"/>
          <w:sz w:val="28"/>
        </w:rPr>
        <w:t>riesgos</w:t>
      </w:r>
      <w:r w:rsidRPr="00523AC6">
        <w:rPr>
          <w:b/>
          <w:color w:val="00468B"/>
          <w:spacing w:val="-2"/>
          <w:sz w:val="28"/>
        </w:rPr>
        <w:t xml:space="preserve"> </w:t>
      </w:r>
      <w:r w:rsidRPr="00523AC6">
        <w:rPr>
          <w:b/>
          <w:color w:val="00468B"/>
          <w:sz w:val="28"/>
        </w:rPr>
        <w:t>enfrento</w:t>
      </w:r>
      <w:r w:rsidRPr="00523AC6">
        <w:rPr>
          <w:b/>
          <w:color w:val="00468B"/>
          <w:spacing w:val="-3"/>
          <w:sz w:val="28"/>
        </w:rPr>
        <w:t xml:space="preserve"> </w:t>
      </w:r>
      <w:r w:rsidRPr="00523AC6">
        <w:rPr>
          <w:b/>
          <w:color w:val="00468B"/>
          <w:sz w:val="28"/>
        </w:rPr>
        <w:t>e</w:t>
      </w:r>
      <w:r w:rsidRPr="00523AC6">
        <w:rPr>
          <w:b/>
          <w:color w:val="00468B"/>
          <w:spacing w:val="-2"/>
          <w:sz w:val="28"/>
        </w:rPr>
        <w:t xml:space="preserve"> </w:t>
      </w:r>
      <w:r w:rsidRPr="00523AC6">
        <w:rPr>
          <w:b/>
          <w:color w:val="00468B"/>
          <w:sz w:val="28"/>
        </w:rPr>
        <w:t>impacto</w:t>
      </w:r>
      <w:r w:rsidRPr="00523AC6">
        <w:rPr>
          <w:b/>
          <w:color w:val="00468B"/>
          <w:spacing w:val="-93"/>
          <w:sz w:val="28"/>
        </w:rPr>
        <w:t xml:space="preserve"> </w:t>
      </w:r>
      <w:r w:rsidRPr="00523AC6">
        <w:rPr>
          <w:b/>
          <w:color w:val="00468B"/>
          <w:sz w:val="28"/>
        </w:rPr>
        <w:t>ambiental</w:t>
      </w:r>
    </w:p>
    <w:p w:rsidR="00F86463" w:rsidRPr="00523AC6" w:rsidRDefault="00523AC6">
      <w:pPr>
        <w:spacing w:line="336" w:lineRule="exact"/>
        <w:ind w:left="317"/>
        <w:rPr>
          <w:b/>
          <w:sz w:val="28"/>
        </w:rPr>
      </w:pPr>
      <w:r w:rsidRPr="00523AC6">
        <w:rPr>
          <w:b/>
          <w:color w:val="DE6235"/>
          <w:sz w:val="28"/>
        </w:rPr>
        <w:t>Unidad</w:t>
      </w:r>
      <w:r w:rsidRPr="00523AC6">
        <w:rPr>
          <w:b/>
          <w:color w:val="DE6235"/>
          <w:spacing w:val="-3"/>
          <w:sz w:val="28"/>
        </w:rPr>
        <w:t xml:space="preserve"> </w:t>
      </w:r>
      <w:r w:rsidRPr="00523AC6">
        <w:rPr>
          <w:b/>
          <w:color w:val="DE6235"/>
          <w:sz w:val="28"/>
        </w:rPr>
        <w:t>7.</w:t>
      </w:r>
      <w:r w:rsidRPr="00523AC6">
        <w:rPr>
          <w:b/>
          <w:color w:val="DE6235"/>
          <w:spacing w:val="-2"/>
          <w:sz w:val="28"/>
        </w:rPr>
        <w:t xml:space="preserve"> </w:t>
      </w:r>
      <w:r w:rsidRPr="00523AC6">
        <w:rPr>
          <w:b/>
          <w:color w:val="00468B"/>
          <w:sz w:val="28"/>
        </w:rPr>
        <w:t>Cronograma</w:t>
      </w:r>
      <w:r w:rsidRPr="00523AC6">
        <w:rPr>
          <w:b/>
          <w:color w:val="00468B"/>
          <w:spacing w:val="-2"/>
          <w:sz w:val="28"/>
        </w:rPr>
        <w:t xml:space="preserve"> </w:t>
      </w:r>
      <w:r w:rsidRPr="00523AC6">
        <w:rPr>
          <w:b/>
          <w:color w:val="00468B"/>
          <w:sz w:val="28"/>
        </w:rPr>
        <w:t>de</w:t>
      </w:r>
      <w:r w:rsidRPr="00523AC6">
        <w:rPr>
          <w:b/>
          <w:color w:val="00468B"/>
          <w:spacing w:val="-3"/>
          <w:sz w:val="28"/>
        </w:rPr>
        <w:t xml:space="preserve"> </w:t>
      </w:r>
      <w:r w:rsidRPr="00523AC6">
        <w:rPr>
          <w:b/>
          <w:color w:val="00468B"/>
          <w:sz w:val="28"/>
        </w:rPr>
        <w:t>ejecución</w:t>
      </w:r>
    </w:p>
    <w:p w:rsidR="00F86463" w:rsidRPr="00523AC6" w:rsidRDefault="00F86463">
      <w:pPr>
        <w:spacing w:line="336" w:lineRule="exact"/>
        <w:rPr>
          <w:sz w:val="28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2" w:space="720" w:equalWidth="0">
            <w:col w:w="7746" w:space="40"/>
            <w:col w:w="8054"/>
          </w:cols>
        </w:sectPr>
      </w:pPr>
    </w:p>
    <w:p w:rsidR="00F86463" w:rsidRPr="00523AC6" w:rsidRDefault="00523AC6">
      <w:pPr>
        <w:rPr>
          <w:sz w:val="2"/>
          <w:szCs w:val="2"/>
        </w:rPr>
      </w:pPr>
      <w:r w:rsidRPr="00523AC6">
        <w:pict>
          <v:group id="_x0000_s6928" style="position:absolute;margin-left:0;margin-top:571.4pt;width:11in;height:40.6pt;z-index:15768064;mso-position-horizontal-relative:page;mso-position-vertical-relative:page" coordorigin=",11428" coordsize="15840,812">
            <v:shape id="_x0000_s6930" style="position:absolute;top:11428;width:15840;height:812" coordorigin=",11428" coordsize="15840,812" path="m11632,11428r-472,2l10679,11433r-490,7l9690,11449r-421,10l8841,11472r-433,14l7970,11503r-443,20l7079,11545r-453,25l6261,11592r-368,24l5522,11642r-374,27l4772,11699r-379,32l4012,11764r-348,33l3237,11839r-418,44l2410,11927r-401,47l1617,12021r-382,48l861,12119r-437,60l,12240r15840,-11l15839,11527r-300,-13l14913,11489r-592,-20l13774,11455r-567,-12l12696,11435r-525,-5l11632,11428xe" fillcolor="#00468b" stroked="f">
              <v:fill opacity="48496f"/>
              <v:path arrowok="t"/>
            </v:shape>
            <v:shape id="_x0000_s6929" style="position:absolute;top:11714;width:15803;height:526" coordorigin=",11715" coordsize="15803,526" path="m11759,11715r-784,1l10247,11721r-663,9l8906,11741r-692,16l7598,11774r-626,20l6337,11818r-551,23l5229,11867r-563,28l4098,11927r-537,33l2958,11999r-585,41l1806,12083r-626,51l578,12186,,12240r15802,-11l15802,11777r-671,-18l14220,11739r-901,-14l12517,11718r-758,-3xe" fillcolor="#de6235" stroked="f">
              <v:path arrowok="t"/>
            </v:shape>
            <w10:wrap anchorx="page" anchory="page"/>
          </v:group>
        </w:pict>
      </w:r>
    </w:p>
    <w:p w:rsidR="00F86463" w:rsidRPr="00523AC6" w:rsidRDefault="00F86463">
      <w:pPr>
        <w:rPr>
          <w:sz w:val="2"/>
          <w:szCs w:val="2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pStyle w:val="Ttulo1"/>
      </w:pPr>
      <w:r w:rsidRPr="00523AC6">
        <w:lastRenderedPageBreak/>
        <w:pict>
          <v:rect id="_x0000_s6927" style="position:absolute;left:0;text-align:left;margin-left:0;margin-top:0;width:11in;height:612pt;z-index:-22372864;mso-position-horizontal-relative:page;mso-position-vertical-relative:page" fillcolor="#00468b" stroked="f">
            <w10:wrap anchorx="page" anchory="page"/>
          </v:rect>
        </w:pict>
      </w:r>
      <w:r w:rsidRPr="00523AC6">
        <w:pict>
          <v:shape id="_x0000_s6926" style="position:absolute;left:0;text-align:left;margin-left:4.4pt;margin-top:496.8pt;width:787.65pt;height:115.2pt;z-index:15770112;mso-position-horizontal-relative:page;mso-position-vertical-relative:page" coordorigin="88,9936" coordsize="15753,2304" path="m11559,9936r-466,4l10537,9954r-566,24l9393,10014r-589,48l8291,10114r-520,61l7245,10246r-534,83l6171,10422r-546,106l5166,10625r-464,105l4235,10845r-522,138l3222,11122r-480,145l2275,11418r-457,155l1374,11732r-432,163l521,12061,88,12240r15752,l15840,10226r-593,-75l14615,10084r-596,-52l13400,9989r-571,-28l12241,9943r-605,-7l11559,9936xe" fillcolor="#de6235" stroked="f">
            <v:path arrowok="t"/>
            <w10:wrap anchorx="page" anchory="page"/>
          </v:shape>
        </w:pict>
      </w:r>
      <w:r w:rsidRPr="00523AC6">
        <w:rPr>
          <w:color w:val="FFFFFF"/>
        </w:rPr>
        <w:t>Unidad</w:t>
      </w:r>
      <w:r w:rsidRPr="00523AC6">
        <w:rPr>
          <w:color w:val="FFFFFF"/>
          <w:spacing w:val="13"/>
        </w:rPr>
        <w:t xml:space="preserve"> </w:t>
      </w:r>
      <w:r w:rsidRPr="00523AC6">
        <w:rPr>
          <w:color w:val="FFFFFF"/>
        </w:rPr>
        <w:t>1</w:t>
      </w:r>
    </w:p>
    <w:p w:rsidR="00F86463" w:rsidRPr="00523AC6" w:rsidRDefault="00523AC6">
      <w:pPr>
        <w:pStyle w:val="Ttulo2"/>
        <w:ind w:right="1110"/>
        <w:rPr>
          <w:rFonts w:ascii="Verdana" w:hAnsi="Verdana"/>
        </w:rPr>
      </w:pPr>
      <w:r w:rsidRPr="00523AC6">
        <w:rPr>
          <w:rFonts w:ascii="Verdana" w:hAnsi="Verdana"/>
          <w:color w:val="92BED1"/>
          <w:w w:val="105"/>
        </w:rPr>
        <w:t>VALIDANDO</w:t>
      </w:r>
      <w:r w:rsidRPr="00523AC6">
        <w:rPr>
          <w:rFonts w:ascii="Verdana" w:hAnsi="Verdana"/>
          <w:color w:val="92BED1"/>
          <w:spacing w:val="4"/>
          <w:w w:val="105"/>
        </w:rPr>
        <w:t xml:space="preserve"> </w:t>
      </w:r>
      <w:r w:rsidRPr="00523AC6">
        <w:rPr>
          <w:rFonts w:ascii="Verdana" w:hAnsi="Verdana"/>
          <w:color w:val="92BED1"/>
          <w:w w:val="105"/>
        </w:rPr>
        <w:t>MI</w:t>
      </w:r>
      <w:r w:rsidRPr="00523AC6">
        <w:rPr>
          <w:rFonts w:ascii="Verdana" w:hAnsi="Verdana"/>
          <w:color w:val="92BED1"/>
          <w:spacing w:val="4"/>
          <w:w w:val="105"/>
        </w:rPr>
        <w:t xml:space="preserve"> </w:t>
      </w:r>
      <w:r w:rsidRPr="00523AC6">
        <w:rPr>
          <w:rFonts w:ascii="Verdana" w:hAnsi="Verdana"/>
          <w:color w:val="92BED1"/>
          <w:w w:val="105"/>
        </w:rPr>
        <w:t>IDEA</w:t>
      </w:r>
      <w:r w:rsidRPr="00523AC6">
        <w:rPr>
          <w:rFonts w:ascii="Verdana" w:hAnsi="Verdana"/>
          <w:color w:val="92BED1"/>
          <w:spacing w:val="-27"/>
          <w:w w:val="105"/>
        </w:rPr>
        <w:t xml:space="preserve"> </w:t>
      </w:r>
      <w:r w:rsidRPr="00523AC6">
        <w:rPr>
          <w:rFonts w:ascii="Verdana" w:hAnsi="Verdana"/>
          <w:color w:val="92BED1"/>
          <w:w w:val="105"/>
        </w:rPr>
        <w:t>DE</w:t>
      </w:r>
    </w:p>
    <w:p w:rsidR="00F86463" w:rsidRPr="00523AC6" w:rsidRDefault="00523AC6">
      <w:pPr>
        <w:spacing w:before="66"/>
        <w:ind w:right="779"/>
        <w:jc w:val="center"/>
        <w:rPr>
          <w:sz w:val="94"/>
        </w:rPr>
      </w:pPr>
      <w:r w:rsidRPr="00523AC6">
        <w:rPr>
          <w:color w:val="92BED1"/>
          <w:sz w:val="94"/>
        </w:rPr>
        <w:t>NEGOCIO</w:t>
      </w:r>
    </w:p>
    <w:p w:rsidR="00F86463" w:rsidRPr="00523AC6" w:rsidRDefault="00523AC6">
      <w:pPr>
        <w:spacing w:before="679" w:line="386" w:lineRule="exact"/>
        <w:ind w:right="24"/>
        <w:jc w:val="center"/>
        <w:rPr>
          <w:sz w:val="32"/>
        </w:rPr>
      </w:pPr>
      <w:r w:rsidRPr="00523AC6">
        <w:rPr>
          <w:color w:val="FFFFFF"/>
          <w:sz w:val="32"/>
        </w:rPr>
        <w:t>OBJETIVO:</w:t>
      </w:r>
    </w:p>
    <w:p w:rsidR="00F86463" w:rsidRPr="00523AC6" w:rsidRDefault="00523AC6">
      <w:pPr>
        <w:spacing w:line="237" w:lineRule="auto"/>
        <w:ind w:left="1001" w:right="1023"/>
        <w:jc w:val="center"/>
        <w:rPr>
          <w:sz w:val="32"/>
        </w:rPr>
      </w:pPr>
      <w:r w:rsidRPr="00523AC6">
        <w:rPr>
          <w:color w:val="FFFFFF"/>
          <w:sz w:val="32"/>
        </w:rPr>
        <w:t>Validar y generar ideas innovadoras que entiendan y den solución a las necesidades</w:t>
      </w:r>
      <w:r w:rsidRPr="00523AC6">
        <w:rPr>
          <w:color w:val="FFFFFF"/>
          <w:spacing w:val="-110"/>
          <w:sz w:val="32"/>
        </w:rPr>
        <w:t xml:space="preserve"> </w:t>
      </w:r>
      <w:r w:rsidRPr="00523AC6">
        <w:rPr>
          <w:color w:val="FFFFFF"/>
          <w:sz w:val="32"/>
        </w:rPr>
        <w:t>reales</w:t>
      </w:r>
      <w:r w:rsidRPr="00523AC6">
        <w:rPr>
          <w:color w:val="FFFFFF"/>
          <w:spacing w:val="50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51"/>
          <w:sz w:val="32"/>
        </w:rPr>
        <w:t xml:space="preserve"> </w:t>
      </w:r>
      <w:r w:rsidRPr="00523AC6">
        <w:rPr>
          <w:color w:val="FFFFFF"/>
          <w:sz w:val="32"/>
        </w:rPr>
        <w:t>su</w:t>
      </w:r>
      <w:r w:rsidRPr="00523AC6">
        <w:rPr>
          <w:color w:val="FFFFFF"/>
          <w:spacing w:val="50"/>
          <w:sz w:val="32"/>
        </w:rPr>
        <w:t xml:space="preserve"> </w:t>
      </w:r>
      <w:r w:rsidRPr="00523AC6">
        <w:rPr>
          <w:color w:val="FFFFFF"/>
          <w:sz w:val="32"/>
        </w:rPr>
        <w:t>segmento</w:t>
      </w:r>
      <w:r w:rsidRPr="00523AC6">
        <w:rPr>
          <w:color w:val="FFFFFF"/>
          <w:spacing w:val="50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50"/>
          <w:sz w:val="32"/>
        </w:rPr>
        <w:t xml:space="preserve"> </w:t>
      </w:r>
      <w:r w:rsidRPr="00523AC6">
        <w:rPr>
          <w:color w:val="FFFFFF"/>
          <w:sz w:val="32"/>
        </w:rPr>
        <w:t>clientes,</w:t>
      </w:r>
      <w:r w:rsidRPr="00523AC6">
        <w:rPr>
          <w:color w:val="FFFFFF"/>
          <w:spacing w:val="51"/>
          <w:sz w:val="32"/>
        </w:rPr>
        <w:t xml:space="preserve"> </w:t>
      </w:r>
      <w:r w:rsidRPr="00523AC6">
        <w:rPr>
          <w:color w:val="FFFFFF"/>
          <w:sz w:val="32"/>
        </w:rPr>
        <w:t>a</w:t>
      </w:r>
      <w:r w:rsidRPr="00523AC6">
        <w:rPr>
          <w:color w:val="FFFFFF"/>
          <w:spacing w:val="50"/>
          <w:sz w:val="32"/>
        </w:rPr>
        <w:t xml:space="preserve"> </w:t>
      </w:r>
      <w:r w:rsidRPr="00523AC6">
        <w:rPr>
          <w:color w:val="FFFFFF"/>
          <w:sz w:val="32"/>
        </w:rPr>
        <w:t>través</w:t>
      </w:r>
      <w:r w:rsidRPr="00523AC6">
        <w:rPr>
          <w:color w:val="FFFFFF"/>
          <w:spacing w:val="51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50"/>
          <w:sz w:val="32"/>
        </w:rPr>
        <w:t xml:space="preserve"> </w:t>
      </w:r>
      <w:r w:rsidRPr="00523AC6">
        <w:rPr>
          <w:color w:val="FFFFFF"/>
          <w:sz w:val="32"/>
        </w:rPr>
        <w:t>la</w:t>
      </w:r>
      <w:r w:rsidRPr="00523AC6">
        <w:rPr>
          <w:color w:val="FFFFFF"/>
          <w:spacing w:val="51"/>
          <w:sz w:val="32"/>
        </w:rPr>
        <w:t xml:space="preserve"> </w:t>
      </w:r>
      <w:r w:rsidRPr="00523AC6">
        <w:rPr>
          <w:color w:val="FFFFFF"/>
          <w:sz w:val="32"/>
        </w:rPr>
        <w:t>herramienta</w:t>
      </w:r>
      <w:r w:rsidRPr="00523AC6">
        <w:rPr>
          <w:color w:val="FFFFFF"/>
          <w:spacing w:val="50"/>
          <w:sz w:val="32"/>
        </w:rPr>
        <w:t xml:space="preserve"> </w:t>
      </w:r>
      <w:r w:rsidRPr="00523AC6">
        <w:rPr>
          <w:color w:val="FFFFFF"/>
          <w:sz w:val="32"/>
        </w:rPr>
        <w:t>Lean</w:t>
      </w:r>
      <w:r w:rsidRPr="00523AC6">
        <w:rPr>
          <w:color w:val="FFFFFF"/>
          <w:spacing w:val="51"/>
          <w:sz w:val="32"/>
        </w:rPr>
        <w:t xml:space="preserve"> </w:t>
      </w:r>
      <w:r w:rsidRPr="00523AC6">
        <w:rPr>
          <w:color w:val="FFFFFF"/>
          <w:sz w:val="32"/>
        </w:rPr>
        <w:t>Canvas</w:t>
      </w:r>
      <w:r w:rsidRPr="00523AC6">
        <w:rPr>
          <w:color w:val="FFFFFF"/>
          <w:spacing w:val="50"/>
          <w:sz w:val="32"/>
        </w:rPr>
        <w:t xml:space="preserve"> </w:t>
      </w:r>
      <w:r w:rsidRPr="00523AC6">
        <w:rPr>
          <w:color w:val="FFFFFF"/>
          <w:sz w:val="32"/>
        </w:rPr>
        <w:t>y</w:t>
      </w:r>
      <w:r w:rsidRPr="00523AC6">
        <w:rPr>
          <w:color w:val="FFFFFF"/>
          <w:spacing w:val="51"/>
          <w:sz w:val="32"/>
        </w:rPr>
        <w:t xml:space="preserve"> </w:t>
      </w:r>
      <w:r w:rsidRPr="00523AC6">
        <w:rPr>
          <w:color w:val="FFFFFF"/>
          <w:sz w:val="32"/>
        </w:rPr>
        <w:t>la</w:t>
      </w:r>
      <w:r w:rsidRPr="00523AC6">
        <w:rPr>
          <w:color w:val="FFFFFF"/>
          <w:spacing w:val="-110"/>
          <w:sz w:val="32"/>
        </w:rPr>
        <w:t xml:space="preserve"> </w:t>
      </w:r>
      <w:r w:rsidRPr="00523AC6">
        <w:rPr>
          <w:color w:val="FFFFFF"/>
          <w:sz w:val="32"/>
        </w:rPr>
        <w:t>metodología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Design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Thinking,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para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alcanzar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ideas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centradas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en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la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eficacia.</w:t>
      </w:r>
    </w:p>
    <w:p w:rsidR="00F86463" w:rsidRPr="00523AC6" w:rsidRDefault="00F86463">
      <w:pPr>
        <w:spacing w:line="237" w:lineRule="auto"/>
        <w:jc w:val="center"/>
        <w:rPr>
          <w:sz w:val="32"/>
        </w:rPr>
        <w:sectPr w:rsidR="00F86463" w:rsidRPr="00523AC6">
          <w:footerReference w:type="default" r:id="rId26"/>
          <w:pgSz w:w="15840" w:h="12240" w:orient="landscape"/>
          <w:pgMar w:top="1100" w:right="0" w:bottom="0" w:left="0" w:header="0" w:footer="0" w:gutter="0"/>
          <w:cols w:space="720"/>
        </w:sectPr>
      </w:pPr>
    </w:p>
    <w:p w:rsidR="00F86463" w:rsidRPr="00523AC6" w:rsidRDefault="00523AC6">
      <w:pPr>
        <w:pStyle w:val="Textoindependiente"/>
        <w:spacing w:line="169" w:lineRule="exact"/>
        <w:ind w:left="825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6921" style="width:707.55pt;height:8.5pt;mso-position-horizontal-relative:char;mso-position-vertical-relative:line" coordsize="14151,170">
            <v:rect id="_x0000_s6925" style="position:absolute;width:3539;height:170" fillcolor="#92bed1" stroked="f"/>
            <v:rect id="_x0000_s6924" style="position:absolute;left:7077;width:3539;height:170" fillcolor="#00468b" stroked="f"/>
            <v:rect id="_x0000_s6923" style="position:absolute;left:3538;width:3539;height:170" fillcolor="#578ab5" stroked="f"/>
            <v:rect id="_x0000_s6922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8"/>
        <w:rPr>
          <w:sz w:val="17"/>
        </w:rPr>
      </w:pPr>
    </w:p>
    <w:p w:rsidR="00F86463" w:rsidRPr="00523AC6" w:rsidRDefault="00523AC6">
      <w:pPr>
        <w:spacing w:before="107" w:line="237" w:lineRule="auto"/>
        <w:ind w:left="1001" w:right="728"/>
        <w:jc w:val="center"/>
        <w:rPr>
          <w:b/>
          <w:sz w:val="72"/>
        </w:rPr>
      </w:pPr>
      <w:r w:rsidRPr="00523AC6">
        <w:rPr>
          <w:b/>
          <w:color w:val="578AB5"/>
          <w:sz w:val="72"/>
        </w:rPr>
        <w:t>“Bienvenido</w:t>
      </w:r>
      <w:r w:rsidRPr="00523AC6">
        <w:rPr>
          <w:b/>
          <w:color w:val="578AB5"/>
          <w:spacing w:val="-4"/>
          <w:sz w:val="72"/>
        </w:rPr>
        <w:t xml:space="preserve"> </w:t>
      </w:r>
      <w:r w:rsidRPr="00523AC6">
        <w:rPr>
          <w:b/>
          <w:color w:val="578AB5"/>
          <w:sz w:val="72"/>
        </w:rPr>
        <w:t>a</w:t>
      </w:r>
      <w:r w:rsidRPr="00523AC6">
        <w:rPr>
          <w:b/>
          <w:color w:val="578AB5"/>
          <w:spacing w:val="-3"/>
          <w:sz w:val="72"/>
        </w:rPr>
        <w:t xml:space="preserve"> </w:t>
      </w:r>
      <w:r w:rsidRPr="00523AC6">
        <w:rPr>
          <w:b/>
          <w:color w:val="578AB5"/>
          <w:sz w:val="72"/>
        </w:rPr>
        <w:t>la</w:t>
      </w:r>
      <w:r w:rsidRPr="00523AC6">
        <w:rPr>
          <w:b/>
          <w:color w:val="578AB5"/>
          <w:spacing w:val="-3"/>
          <w:sz w:val="72"/>
        </w:rPr>
        <w:t xml:space="preserve"> </w:t>
      </w:r>
      <w:r w:rsidRPr="00523AC6">
        <w:rPr>
          <w:b/>
          <w:color w:val="578AB5"/>
          <w:sz w:val="72"/>
        </w:rPr>
        <w:t>ruta</w:t>
      </w:r>
      <w:r w:rsidRPr="00523AC6">
        <w:rPr>
          <w:b/>
          <w:color w:val="578AB5"/>
          <w:spacing w:val="-3"/>
          <w:sz w:val="72"/>
        </w:rPr>
        <w:t xml:space="preserve"> </w:t>
      </w:r>
      <w:r w:rsidRPr="00523AC6">
        <w:rPr>
          <w:b/>
          <w:color w:val="578AB5"/>
          <w:sz w:val="72"/>
        </w:rPr>
        <w:t>de</w:t>
      </w:r>
      <w:r w:rsidRPr="00523AC6">
        <w:rPr>
          <w:b/>
          <w:color w:val="578AB5"/>
          <w:spacing w:val="-4"/>
          <w:sz w:val="72"/>
        </w:rPr>
        <w:t xml:space="preserve"> </w:t>
      </w:r>
      <w:r w:rsidRPr="00523AC6">
        <w:rPr>
          <w:b/>
          <w:color w:val="578AB5"/>
          <w:sz w:val="72"/>
        </w:rPr>
        <w:t>validación</w:t>
      </w:r>
      <w:r w:rsidRPr="00523AC6">
        <w:rPr>
          <w:b/>
          <w:color w:val="578AB5"/>
          <w:spacing w:val="-243"/>
          <w:sz w:val="72"/>
        </w:rPr>
        <w:t xml:space="preserve"> </w:t>
      </w:r>
      <w:r w:rsidRPr="00523AC6">
        <w:rPr>
          <w:b/>
          <w:color w:val="578AB5"/>
          <w:sz w:val="72"/>
        </w:rPr>
        <w:t>de su idea de negocio que</w:t>
      </w:r>
      <w:r w:rsidRPr="00523AC6">
        <w:rPr>
          <w:b/>
          <w:color w:val="578AB5"/>
          <w:spacing w:val="1"/>
          <w:sz w:val="72"/>
        </w:rPr>
        <w:t xml:space="preserve"> </w:t>
      </w:r>
      <w:r w:rsidRPr="00523AC6">
        <w:rPr>
          <w:b/>
          <w:color w:val="578AB5"/>
          <w:sz w:val="72"/>
        </w:rPr>
        <w:t>contribuirá al Desarrollo</w:t>
      </w:r>
      <w:r w:rsidRPr="00523AC6">
        <w:rPr>
          <w:b/>
          <w:color w:val="578AB5"/>
          <w:spacing w:val="1"/>
          <w:sz w:val="72"/>
        </w:rPr>
        <w:t xml:space="preserve"> </w:t>
      </w:r>
      <w:r w:rsidRPr="00523AC6">
        <w:rPr>
          <w:b/>
          <w:color w:val="578AB5"/>
          <w:sz w:val="72"/>
        </w:rPr>
        <w:t>Económico</w:t>
      </w:r>
      <w:r w:rsidRPr="00523AC6">
        <w:rPr>
          <w:b/>
          <w:color w:val="578AB5"/>
          <w:spacing w:val="-1"/>
          <w:sz w:val="72"/>
        </w:rPr>
        <w:t xml:space="preserve"> </w:t>
      </w:r>
      <w:r w:rsidRPr="00523AC6">
        <w:rPr>
          <w:b/>
          <w:color w:val="578AB5"/>
          <w:sz w:val="72"/>
        </w:rPr>
        <w:t>de</w:t>
      </w:r>
    </w:p>
    <w:p w:rsidR="00F86463" w:rsidRPr="00523AC6" w:rsidRDefault="00523AC6">
      <w:pPr>
        <w:spacing w:line="859" w:lineRule="exact"/>
        <w:ind w:left="31"/>
        <w:jc w:val="center"/>
        <w:rPr>
          <w:b/>
          <w:sz w:val="72"/>
        </w:rPr>
      </w:pPr>
      <w:r w:rsidRPr="00523AC6">
        <w:rPr>
          <w:b/>
          <w:color w:val="578AB5"/>
          <w:sz w:val="72"/>
        </w:rPr>
        <w:t>Gramalote”</w:t>
      </w:r>
    </w:p>
    <w:p w:rsidR="00F86463" w:rsidRPr="00523AC6" w:rsidRDefault="00523AC6">
      <w:pPr>
        <w:pStyle w:val="Textoindependiente"/>
        <w:spacing w:before="11"/>
        <w:rPr>
          <w:b/>
          <w:sz w:val="18"/>
        </w:rPr>
      </w:pPr>
      <w:r w:rsidRPr="00523AC6">
        <w:rPr>
          <w:noProof/>
          <w:lang w:val="es-CO" w:eastAsia="es-CO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3694686</wp:posOffset>
            </wp:positionH>
            <wp:positionV relativeFrom="paragraph">
              <wp:posOffset>171190</wp:posOffset>
            </wp:positionV>
            <wp:extent cx="2677492" cy="3458432"/>
            <wp:effectExtent l="0" t="0" r="0" b="0"/>
            <wp:wrapTopAndBottom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492" cy="345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463" w:rsidRPr="00523AC6" w:rsidRDefault="00F86463">
      <w:pPr>
        <w:rPr>
          <w:sz w:val="18"/>
        </w:rPr>
        <w:sectPr w:rsidR="00F86463" w:rsidRPr="00523AC6">
          <w:footerReference w:type="default" r:id="rId28"/>
          <w:pgSz w:w="15840" w:h="12240" w:orient="landscape"/>
          <w:pgMar w:top="380" w:right="0" w:bottom="620" w:left="0" w:header="0" w:footer="423" w:gutter="0"/>
          <w:cols w:space="720"/>
        </w:sectPr>
      </w:pPr>
    </w:p>
    <w:p w:rsidR="00F86463" w:rsidRPr="00523AC6" w:rsidRDefault="00523AC6">
      <w:pPr>
        <w:pStyle w:val="Ttulo7"/>
        <w:numPr>
          <w:ilvl w:val="1"/>
          <w:numId w:val="17"/>
        </w:numPr>
        <w:tabs>
          <w:tab w:val="left" w:pos="1157"/>
        </w:tabs>
        <w:spacing w:before="87"/>
        <w:ind w:hanging="639"/>
        <w:jc w:val="left"/>
      </w:pPr>
      <w:r w:rsidRPr="00523AC6">
        <w:rPr>
          <w:color w:val="00468B"/>
        </w:rPr>
        <w:lastRenderedPageBreak/>
        <w:t>¿Qué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es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la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metodología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Lean?</w:t>
      </w:r>
    </w:p>
    <w:p w:rsidR="00F86463" w:rsidRPr="00523AC6" w:rsidRDefault="00523AC6">
      <w:pPr>
        <w:pStyle w:val="Textoindependiente"/>
        <w:spacing w:before="99" w:line="237" w:lineRule="auto"/>
        <w:ind w:left="553" w:right="1"/>
        <w:jc w:val="both"/>
      </w:pPr>
      <w:r w:rsidRPr="00523AC6">
        <w:rPr>
          <w:color w:val="231F20"/>
        </w:rPr>
        <w:t>La metodología Lean busca impulsar el desarrollo de nuevos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productos y dotarlos de un valor mayor de cara al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cliente y,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al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mismo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tiempo,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eliminar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ideas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no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son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tan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efectivas.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Esto implica una evaluación y una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validación de los proyec-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tos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ideas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desarrollo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determinar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cuáles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deben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potenciar y cuáles se tienen que eliminar, con el fin de opti-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mizar los recursos y reducir la incertidumbre que puedan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generar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procesos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afecten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productividad.</w:t>
      </w:r>
    </w:p>
    <w:p w:rsidR="00F86463" w:rsidRPr="00523AC6" w:rsidRDefault="00F86463">
      <w:pPr>
        <w:pStyle w:val="Textoindependiente"/>
        <w:spacing w:before="2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553"/>
        <w:jc w:val="both"/>
      </w:pPr>
      <w:r w:rsidRPr="00523AC6">
        <w:rPr>
          <w:color w:val="231F20"/>
        </w:rPr>
        <w:t>Cada idea tiene sus propios méritos, algunas serán buenas,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sin embargo, esto quiere decir que se van a traducir en algo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que un cliente quiera comparar: un producto, un servicio 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19"/>
        </w:rPr>
        <w:t xml:space="preserve"> </w:t>
      </w:r>
      <w:r w:rsidRPr="00523AC6">
        <w:rPr>
          <w:color w:val="231F20"/>
        </w:rPr>
        <w:t>experiencia.</w:t>
      </w:r>
      <w:r w:rsidRPr="00523AC6">
        <w:rPr>
          <w:color w:val="231F20"/>
          <w:spacing w:val="19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9"/>
        </w:rPr>
        <w:t xml:space="preserve"> </w:t>
      </w:r>
      <w:r w:rsidRPr="00523AC6">
        <w:rPr>
          <w:color w:val="231F20"/>
        </w:rPr>
        <w:t>esta</w:t>
      </w:r>
      <w:r w:rsidRPr="00523AC6">
        <w:rPr>
          <w:color w:val="231F20"/>
          <w:spacing w:val="19"/>
        </w:rPr>
        <w:t xml:space="preserve"> </w:t>
      </w:r>
      <w:r w:rsidRPr="00523AC6">
        <w:rPr>
          <w:color w:val="231F20"/>
        </w:rPr>
        <w:t>manera</w:t>
      </w:r>
      <w:r w:rsidRPr="00523AC6">
        <w:rPr>
          <w:color w:val="231F20"/>
          <w:spacing w:val="19"/>
        </w:rPr>
        <w:t xml:space="preserve"> </w:t>
      </w:r>
      <w:r w:rsidRPr="00523AC6">
        <w:rPr>
          <w:color w:val="231F20"/>
        </w:rPr>
        <w:t>cada</w:t>
      </w:r>
      <w:r w:rsidRPr="00523AC6">
        <w:rPr>
          <w:color w:val="231F20"/>
          <w:spacing w:val="19"/>
        </w:rPr>
        <w:t xml:space="preserve"> </w:t>
      </w:r>
      <w:r w:rsidRPr="00523AC6">
        <w:rPr>
          <w:color w:val="231F20"/>
        </w:rPr>
        <w:t>idea</w:t>
      </w:r>
      <w:r w:rsidRPr="00523AC6">
        <w:rPr>
          <w:color w:val="231F20"/>
          <w:spacing w:val="19"/>
        </w:rPr>
        <w:t xml:space="preserve"> </w:t>
      </w:r>
      <w:r w:rsidRPr="00523AC6">
        <w:rPr>
          <w:color w:val="231F20"/>
        </w:rPr>
        <w:t>debe</w:t>
      </w:r>
      <w:r w:rsidRPr="00523AC6">
        <w:rPr>
          <w:color w:val="231F20"/>
          <w:spacing w:val="19"/>
        </w:rPr>
        <w:t xml:space="preserve"> </w:t>
      </w:r>
      <w:r w:rsidRPr="00523AC6">
        <w:rPr>
          <w:color w:val="231F20"/>
        </w:rPr>
        <w:t>pasar</w:t>
      </w:r>
      <w:r w:rsidRPr="00523AC6">
        <w:rPr>
          <w:color w:val="231F20"/>
          <w:spacing w:val="19"/>
        </w:rPr>
        <w:t xml:space="preserve"> </w:t>
      </w:r>
      <w:r w:rsidRPr="00523AC6">
        <w:rPr>
          <w:color w:val="231F20"/>
        </w:rPr>
        <w:t>por</w:t>
      </w:r>
    </w:p>
    <w:p w:rsidR="00F86463" w:rsidRPr="00523AC6" w:rsidRDefault="00523AC6">
      <w:pPr>
        <w:pStyle w:val="Textoindependiente"/>
        <w:rPr>
          <w:sz w:val="28"/>
        </w:rPr>
      </w:pPr>
      <w:r w:rsidRPr="00523AC6">
        <w:br w:type="column"/>
      </w:r>
    </w:p>
    <w:p w:rsidR="00F86463" w:rsidRPr="00523AC6" w:rsidRDefault="00523AC6">
      <w:pPr>
        <w:pStyle w:val="Textoindependiente"/>
        <w:spacing w:before="210" w:line="237" w:lineRule="auto"/>
        <w:ind w:left="317" w:right="271"/>
        <w:jc w:val="both"/>
      </w:pPr>
      <w:r w:rsidRPr="00523AC6">
        <w:rPr>
          <w:color w:val="231F20"/>
        </w:rPr>
        <w:t>un proceso de experimentación que abonará el camino para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validar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ideas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son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realmente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buenas,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así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darles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dina-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mismo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convertirlas,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principio,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63"/>
        </w:rPr>
        <w:t xml:space="preserve"> </w:t>
      </w:r>
      <w:r w:rsidRPr="00523AC6">
        <w:rPr>
          <w:color w:val="231F20"/>
        </w:rPr>
        <w:t>prototipo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MPV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(Mínimo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Producto Viable).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17" w:right="270"/>
        <w:jc w:val="both"/>
      </w:pPr>
      <w:r w:rsidRPr="00523AC6">
        <w:rPr>
          <w:color w:val="231F20"/>
        </w:rPr>
        <w:t>Las malas ideas se deben eliminar temprano. Igual que si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estuvieras escribiendo una novela: si a ti no te convence del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todo, al cliente menos. Incluso puedes encontrar fallas 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puntos a mejorar dentro del proceso de una buena idea que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le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mermen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efectividad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costo-beneficio.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Ten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cuenta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esta metodología sirve tanto para validar nuevos productos,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pero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también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modelos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negocio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nivel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alto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incerti-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dumbre.</w:t>
      </w:r>
    </w:p>
    <w:p w:rsidR="00F86463" w:rsidRPr="00523AC6" w:rsidRDefault="00F86463">
      <w:pPr>
        <w:spacing w:line="237" w:lineRule="auto"/>
        <w:jc w:val="both"/>
        <w:sectPr w:rsidR="00F86463" w:rsidRPr="00523AC6">
          <w:footerReference w:type="default" r:id="rId29"/>
          <w:pgSz w:w="15840" w:h="12240" w:orient="landscape"/>
          <w:pgMar w:top="340" w:right="0" w:bottom="540" w:left="0" w:header="0" w:footer="343" w:gutter="0"/>
          <w:pgNumType w:start="10"/>
          <w:cols w:num="2" w:space="720" w:equalWidth="0">
            <w:col w:w="7882" w:space="40"/>
            <w:col w:w="7918"/>
          </w:cols>
        </w:sectPr>
      </w:pPr>
    </w:p>
    <w:p w:rsidR="00F86463" w:rsidRPr="00523AC6" w:rsidRDefault="00F86463">
      <w:pPr>
        <w:pStyle w:val="Textoindependiente"/>
        <w:spacing w:before="4"/>
        <w:rPr>
          <w:sz w:val="6"/>
        </w:rPr>
      </w:pPr>
    </w:p>
    <w:p w:rsidR="00F86463" w:rsidRPr="00523AC6" w:rsidRDefault="00523AC6">
      <w:pPr>
        <w:pStyle w:val="Textoindependiente"/>
        <w:ind w:left="485"/>
        <w:rPr>
          <w:sz w:val="20"/>
        </w:rPr>
      </w:pPr>
      <w:r w:rsidRPr="00523AC6">
        <w:rPr>
          <w:sz w:val="20"/>
        </w:rPr>
      </w:r>
      <w:r w:rsidRPr="00523AC6">
        <w:rPr>
          <w:sz w:val="20"/>
        </w:rPr>
        <w:pict>
          <v:group id="_x0000_s6917" style="width:259.2pt;height:22.75pt;mso-position-horizontal-relative:char;mso-position-vertical-relative:line" coordsize="5184,455">
            <v:shape id="_x0000_s6920" style="position:absolute;top:1;width:5184;height:454" coordorigin=",1" coordsize="5184,454" path="m5184,1l,1,,455r4320,l5184,1xe" fillcolor="#92bed1" stroked="f">
              <v:path arrowok="t"/>
            </v:shape>
            <v:shape id="_x0000_s6919" style="position:absolute;top:1;width:4724;height:454" coordorigin=",1" coordsize="4724,454" path="m4723,1l,1,,455r3936,l4723,1xe" fillcolor="#578ab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6918" type="#_x0000_t202" style="position:absolute;width:5184;height:455" filled="f" stroked="f">
              <v:textbox inset="0,0,0,0">
                <w:txbxContent>
                  <w:p w:rsidR="00523AC6" w:rsidRDefault="00523AC6">
                    <w:pPr>
                      <w:ind w:left="19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¿Cómo</w:t>
                    </w:r>
                    <w:r>
                      <w:rPr>
                        <w:b/>
                        <w:color w:val="FFFFFF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empezamos?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6463" w:rsidRPr="00523AC6" w:rsidRDefault="00523AC6">
      <w:pPr>
        <w:pStyle w:val="Textoindependiente"/>
        <w:spacing w:before="31" w:after="13" w:line="237" w:lineRule="auto"/>
        <w:ind w:left="489" w:right="410"/>
        <w:jc w:val="both"/>
      </w:pPr>
      <w:r w:rsidRPr="00523AC6">
        <w:pict>
          <v:group id="_x0000_s6914" style="position:absolute;left:0;text-align:left;margin-left:266pt;margin-top:43.1pt;width:73.5pt;height:70.65pt;z-index:15775232;mso-position-horizontal-relative:page" coordorigin="5320,862" coordsize="1470,1413">
            <v:shape id="_x0000_s6916" type="#_x0000_t75" style="position:absolute;left:5319;top:862;width:1470;height:1413">
              <v:imagedata r:id="rId30" o:title=""/>
            </v:shape>
            <v:shape id="_x0000_s6915" type="#_x0000_t202" style="position:absolute;left:5499;top:1950;width:205;height:217" filled="f" stroked="f">
              <v:textbox inset="0,0,0,0">
                <w:txbxContent>
                  <w:p w:rsidR="00523AC6" w:rsidRDefault="00523AC6">
                    <w:pPr>
                      <w:spacing w:before="2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FFFFFF"/>
                        <w:sz w:val="18"/>
                      </w:rPr>
                      <w:t>02</w:t>
                    </w:r>
                  </w:p>
                </w:txbxContent>
              </v:textbox>
            </v:shape>
            <w10:wrap anchorx="page"/>
          </v:group>
        </w:pict>
      </w:r>
      <w:r w:rsidRPr="00523AC6">
        <w:pict>
          <v:shape id="_x0000_s6913" style="position:absolute;left:0;text-align:left;margin-left:497.8pt;margin-top:128pt;width:1.8pt;height:1.8pt;z-index:-22366720;mso-position-horizontal-relative:page" coordorigin="9956,2560" coordsize="36,36" path="m9983,2560r-19,l9956,2568r,19l9964,2595r19,l9991,2587r,-9l9991,2568r-8,-8xe" fillcolor="#b7baba" stroked="f">
            <v:path arrowok="t"/>
            <w10:wrap anchorx="page"/>
          </v:shape>
        </w:pict>
      </w:r>
      <w:r w:rsidRPr="00523AC6">
        <w:rPr>
          <w:color w:val="231F20"/>
        </w:rPr>
        <w:t>Hay cuatro preguntas que debemos resolver antes 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la validación de una idea. Estos interrogantes responden a cuatro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momentos esenciales en el desarrollo de un producto y comienzan con el planteamiento de un problema emergente que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quieres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solucionar:</w:t>
      </w:r>
    </w:p>
    <w:p w:rsidR="00F86463" w:rsidRPr="00523AC6" w:rsidRDefault="00523AC6">
      <w:pPr>
        <w:tabs>
          <w:tab w:val="left" w:pos="8034"/>
          <w:tab w:val="left" w:pos="8995"/>
          <w:tab w:val="left" w:pos="12909"/>
        </w:tabs>
        <w:ind w:left="1421"/>
        <w:rPr>
          <w:sz w:val="20"/>
        </w:rPr>
      </w:pPr>
      <w:r w:rsidRPr="00523AC6">
        <w:rPr>
          <w:position w:val="8"/>
          <w:sz w:val="20"/>
        </w:rPr>
      </w:r>
      <w:r w:rsidRPr="00523AC6">
        <w:rPr>
          <w:position w:val="8"/>
          <w:sz w:val="20"/>
        </w:rPr>
        <w:pict>
          <v:group id="_x0000_s6905" style="width:73.5pt;height:70.65pt;mso-position-horizontal-relative:char;mso-position-vertical-relative:line" coordsize="1470,1413">
            <v:shape id="_x0000_s6912" style="position:absolute;left:62;top:170;width:1204;height:1204" coordorigin="63,171" coordsize="1204,1204" path="m664,171r-75,4l516,189r-69,22l381,241r-60,37l265,323r-51,50l170,429r-37,60l103,555,81,624,67,697r-4,75l67,848r14,72l103,990r30,65l170,1116r44,56l265,1222r56,44l381,1303r66,30l516,1356r73,13l664,1374r76,-5l812,1356r70,-23l947,1303r61,-37l1064,1222r50,-50l1158,1116r37,-61l1225,990r23,-70l1261,848r5,-76l1261,697r-13,-73l1225,555r-30,-66l1158,429r-44,-56l1064,323r-56,-45l947,241,882,211,812,189,740,175r-76,-4xe" fillcolor="#00468b" stroked="f">
              <v:path arrowok="t"/>
            </v:shape>
            <v:shape id="_x0000_s6911" style="position:absolute;left:62;top:386;width:1161;height:988" coordorigin="63,386" coordsize="1161,988" path="m203,386r-48,66l116,525,87,603,69,686r-6,86l67,848r14,72l103,990r30,65l170,1116r44,56l265,1222r56,44l381,1303r66,30l516,1356r73,13l664,1374r83,-6l827,1352r75,-27l972,1289r65,-44l1095,1192r51,-59l1189,1067r34,-71l1172,1049r-56,47l1053,1136r-67,32l915,1191r-75,15l762,1211r-76,-5l614,1193r-70,-23l479,1140r-61,-37l362,1059r-50,-50l268,953,231,892,201,827,179,757,165,685r-5,-76l163,551r8,-57l185,439r18,-53xe" fillcolor="#578ab5" stroked="f">
              <v:path arrowok="t"/>
            </v:shape>
            <v:shape id="_x0000_s6910" type="#_x0000_t75" style="position:absolute;left:123;top:1076;width:336;height:336">
              <v:imagedata r:id="rId31" o:title=""/>
            </v:shape>
            <v:shape id="_x0000_s6909" style="position:absolute;width:1437;height:807" coordsize="1437,807" path="m664,l584,4,505,16,429,36,356,64,286,98r-66,42l158,188r-56,55l50,304,5,370,,383r1,13l6,409r10,9l29,423r13,-1l55,416r9,-10l110,339r53,-60l222,225r64,-46l355,140r72,-30l504,88,583,74r81,-5l741,73r74,13l886,105r68,27l1019,165r60,40l1135,251r51,51l1231,357r40,61l1305,482r26,68l1351,622r12,74l1367,772r3,14l1377,797r11,7l1402,807r13,-3l1426,797r8,-11l1437,772r-4,-74l1423,626r-17,-70l1383,488r-30,-64l1319,363r-40,-58l1234,252r-49,-50l1131,158r-57,-40l1013,83,948,54,881,31,811,14,739,4,664,xe" fillcolor="#578ab5" stroked="f">
              <v:path arrowok="t"/>
            </v:shape>
            <v:shape id="_x0000_s6908" type="#_x0000_t75" style="position:absolute;left:1334;top:713;width:135;height:129">
              <v:imagedata r:id="rId32" o:title=""/>
            </v:shape>
            <v:shape id="_x0000_s6907" style="position:absolute;left:265;top:323;width:759;height:879" coordorigin="265,323" coordsize="759,879" o:spt="100" adj="0,,0" path="m350,674r-5,-5l271,666r-6,5l265,683r5,5l339,691r5,l349,686r1,-12xm360,785r-3,-5l355,774r-6,-3l280,799r-3,7l281,815r4,3l291,818r1,l357,792r3,-7xm380,568r-3,-6l309,532r-7,3l297,546r3,7l306,555r58,25l366,580r6,l376,578r4,-10xm415,876r-8,-10l400,866r-5,4l344,915r-1,7l350,929r3,2l358,931r3,-1l414,883r1,-7xm449,477r-1,-7l394,419r-7,1l379,428r,7l429,482r2,2l434,485r5,l442,484r7,-7xm542,417l517,347r-6,-3l499,348r-3,7l519,419r2,5l525,426r6,l532,426r7,-2l542,417xm654,328r-5,-5l637,323r-5,5l632,403r5,4l643,407r6,l654,403r,-75xm792,355r-3,-7l778,344r-6,3l746,417r3,7l755,426r1,l758,426r5,l768,424r24,-69xm901,707r-6,-53l880,604r-1,-1l879,707r-4,41l865,788r-18,37l823,859r-17,22l790,902r-14,21l763,945r-34,63l716,1008,765,828r4,-12l776,789r-2,-5l765,779r-5,l742,797r,31l692,1012r,2l588,1010r,-2l588,1008,539,817r28,26l570,844r6,l579,842r21,-25l600,817r12,-15l642,847r3,2l651,850r3,-1l686,822r13,-11l708,844r3,3l718,849r5,-1l742,828r,-31l723,816r-1,-5l715,784r-2,-3l705,779r-4,1l652,822,639,802,620,775r-3,-2l614,773r-4,l607,774r-35,43l523,773r-5,-1l509,777r-2,5l565,1008r-7,l523,945,511,924,497,902,481,881,463,858,437,821,419,779r,l410,735r-1,-46l423,623r33,-58l502,519r58,-32l627,472r49,2l722,485r43,20l804,535r32,36l859,613r15,46l879,707r,-104l854,559,819,519,777,487,746,472r-16,-8l679,452r-54,-2l553,466r-64,35l438,552r-35,63l387,688r1,50l398,786r20,45l446,872r17,22l479,915r13,20l504,956r31,56l524,1018r-8,9l510,1039r-2,13l508,1064r6,12l523,1083r-9,8l508,1103r,12l512,1132r9,14l535,1155r16,3l590,1158r7,18l609,1189r16,10l643,1202r19,-3l678,1189r8,-9l690,1176r7,-18l736,1158r16,-3l766,1146r6,-10l775,1132r4,-17l779,1103r-5,-9l773,1091r-9,-8l773,1076r2,-4l779,1064r,-12l777,1039r-4,-8l771,1027r-8,-9l756,1014r,26l756,1063r,41l756,1127r-9,9l674,1136r,22l669,1171r-11,9l629,1180r-12,-9l613,1158r61,l674,1136r-134,l530,1127r,-23l540,1094r207,l756,1104r,-41l748,1071r-11,1l736,1072r-185,l550,1072r-11,-1l530,1063r,-23l540,1031r207,l756,1040r,-26l755,1014r-3,-2l754,1008r29,-52l795,935r13,-21l823,894r17,-21l866,836r19,-40l897,752r4,-45xm910,428r-9,-8l894,419r-54,51l840,477r6,7l849,485r3,l855,485r3,-1l910,435r,-7xm945,922r,-7l893,870r-4,-4l882,866r-8,10l874,883r54,47l930,931r6,l939,929r6,-7xm991,546r-4,-11l980,532r-68,30l909,568r4,10l917,580r4,l923,580r1,l989,553r2,-7xm1012,806r-3,-7l1003,797,940,771r-7,3l929,785r3,7l997,818r1,l1004,818r4,-2l1012,806xm1024,683r-1,-12l1018,666r-6,l944,669r-5,5l939,686r5,5l950,691r69,-3l1024,683xe" stroked="f">
              <v:stroke joinstyle="round"/>
              <v:formulas/>
              <v:path arrowok="t" o:connecttype="segments"/>
            </v:shape>
            <v:shape id="_x0000_s6906" type="#_x0000_t202" style="position:absolute;left:178;top:1143;width:205;height:217" filled="f" stroked="f">
              <v:textbox inset="0,0,0,0">
                <w:txbxContent>
                  <w:p w:rsidR="00523AC6" w:rsidRDefault="00523AC6">
                    <w:pPr>
                      <w:spacing w:line="216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01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523AC6">
        <w:rPr>
          <w:position w:val="8"/>
          <w:sz w:val="20"/>
        </w:rPr>
        <w:tab/>
      </w:r>
      <w:r w:rsidRPr="00523AC6">
        <w:rPr>
          <w:noProof/>
          <w:position w:val="137"/>
          <w:sz w:val="20"/>
          <w:lang w:val="es-CO" w:eastAsia="es-CO"/>
        </w:rPr>
        <w:drawing>
          <wp:inline distT="0" distB="0" distL="0" distR="0">
            <wp:extent cx="119603" cy="121443"/>
            <wp:effectExtent l="0" t="0" r="0" b="0"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0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3AC6">
        <w:rPr>
          <w:position w:val="137"/>
          <w:sz w:val="20"/>
        </w:rPr>
        <w:tab/>
      </w:r>
      <w:r w:rsidRPr="00523AC6">
        <w:rPr>
          <w:sz w:val="20"/>
        </w:rPr>
      </w:r>
      <w:r w:rsidRPr="00523AC6">
        <w:rPr>
          <w:sz w:val="20"/>
        </w:rPr>
        <w:pict>
          <v:group id="_x0000_s6897" style="width:73.5pt;height:70pt;mso-position-horizontal-relative:char;mso-position-vertical-relative:line" coordsize="1470,1400">
            <v:shape id="_x0000_s6904" style="position:absolute;top:44;width:1437;height:1356" coordorigin=",44" coordsize="1437,1356" o:spt="100" adj="0,,0" path="m1268,646r-4,-76l1250,498r-22,-70l1198,363r-37,-61l1117,246r-51,-50l1010,152,950,115,884,85,815,63,742,49,667,44r-76,5l519,63,449,85r-65,30l323,152r-56,44l217,246r-44,56l136,363r-30,65l83,498,70,570r-5,76l70,721r13,73l106,863r30,66l173,990r44,56l267,1096r56,44l384,1177r65,30l519,1229r72,14l667,1248r75,-5l815,1229r69,-22l950,1177r60,-37l1066,1096r51,-50l1161,990r37,-61l1228,863r22,-69l1264,721r4,-75xm1437,627r-3,-13l1426,603r-11,-8l1402,593r-14,2l1377,603r-7,11l1367,627r-4,77l1351,778r-20,71l1305,917r-34,65l1231,1042r-45,56l1135,1149r-56,45l1019,1234r-65,34l886,1294r-71,20l741,1326r-77,4l583,1326r-79,-14l427,1290r-72,-31l286,1221r-64,-47l163,1121r-53,-61l64,993,55,983,42,978,29,977r-13,5l6,991r-5,12l,1016r5,13l50,1096r52,61l158,1212r62,48l286,1301r70,35l429,1363r76,20l584,1396r80,4l739,1396r72,-10l881,1369r67,-23l1013,1316r61,-34l1131,1242r54,-45l1234,1148r45,-54l1319,1037r34,-61l1383,911r23,-67l1423,774r10,-72l1437,627xe" fillcolor="#fabd53" stroked="f">
              <v:stroke joinstyle="round"/>
              <v:formulas/>
              <v:path arrowok="t" o:connecttype="segments"/>
            </v:shape>
            <v:shape id="_x0000_s6903" type="#_x0000_t75" style="position:absolute;left:1334;top:556;width:135;height:129">
              <v:imagedata r:id="rId34" o:title=""/>
            </v:shape>
            <v:shape id="_x0000_s6902" style="position:absolute;left:65;top:259;width:1161;height:988" coordorigin="65,260" coordsize="1161,988" path="m206,260r-49,66l118,398,89,477,71,559r-6,87l70,721r13,73l106,863r30,66l173,990r44,56l267,1096r56,44l384,1177r65,30l519,1229r72,14l667,1248r83,-6l829,1225r75,-26l975,1163r64,-45l1097,1066r51,-60l1191,941r34,-72l1175,923r-57,46l1056,1009r-67,32l917,1065r-75,14l764,1085r-75,-5l616,1066r-69,-22l481,1014,421,977,365,933,314,882,270,827,233,766,203,700,181,631,167,558r-4,-75l165,424r9,-56l187,313r19,-53xe" fillcolor="#f7944d" stroked="f">
              <v:path arrowok="t"/>
            </v:shape>
            <v:shape id="_x0000_s6901" style="position:absolute;left:408;top:290;width:517;height:704" coordorigin="408,290" coordsize="517,704" o:spt="100" adj="0,,0" path="m857,866r-5,-5l845,861r-362,l478,866r,14l483,886r369,l857,880r,-14xm857,787r-5,-5l845,782r-362,l478,787r,14l483,807r369,l857,801r,-14xm857,708r-5,-5l845,703r-362,l478,708r,14l483,727r369,l857,722r,-14xm857,629r-5,-5l845,624r-362,l478,629r,14l483,648r369,l857,643r,-14xm857,550r-5,-5l845,545r-362,l478,550r,14l483,569r369,l857,564r,-14xm857,471r-5,-5l845,466r-362,l478,471r,14l483,490r369,l857,485r,-14xm857,392r-5,-5l845,387r-261,l579,392r,14l584,411r268,l857,406r,-14xm925,332r-3,-16l921,315r-8,-13l901,294r,28l901,961r-8,8l441,969r-8,-8l433,322r8,-7l893,315r8,7l901,294r-1,-1l883,290r-433,l434,293r-13,9l412,316r-4,16l408,952r4,16l421,982r13,9l450,994r433,l900,991r13,-9l921,969r1,-1l925,952r,-620xe" stroked="f">
              <v:stroke joinstyle="round"/>
              <v:formulas/>
              <v:path arrowok="t" o:connecttype="segments"/>
            </v:shape>
            <v:shape id="_x0000_s6900" type="#_x0000_t75" style="position:absolute;left:133;width:336;height:336">
              <v:imagedata r:id="rId35" o:title=""/>
            </v:shape>
            <v:shape id="_x0000_s6899" style="position:absolute;left:228;top:1056;width:36;height:36" coordorigin="228,1057" coordsize="36,36" path="m255,1057r-19,l228,1064r,20l236,1092r19,l263,1084r,-10l263,1064r-8,-7xe" fillcolor="#b7baba" stroked="f">
              <v:path arrowok="t"/>
            </v:shape>
            <v:shape id="_x0000_s6898" type="#_x0000_t202" style="position:absolute;left:181;top:45;width:201;height:222" filled="f" stroked="f">
              <v:textbox inset="0,0,0,0">
                <w:txbxContent>
                  <w:p w:rsidR="00523AC6" w:rsidRDefault="00523AC6">
                    <w:pPr>
                      <w:spacing w:before="3" w:line="217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03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523AC6">
        <w:rPr>
          <w:sz w:val="20"/>
        </w:rPr>
        <w:tab/>
      </w:r>
      <w:r w:rsidRPr="00523AC6">
        <w:rPr>
          <w:position w:val="5"/>
          <w:sz w:val="20"/>
        </w:rPr>
      </w:r>
      <w:r w:rsidRPr="00523AC6">
        <w:rPr>
          <w:position w:val="5"/>
          <w:sz w:val="20"/>
        </w:rPr>
        <w:pict>
          <v:group id="_x0000_s6888" style="width:73.5pt;height:70pt;mso-position-horizontal-relative:char;mso-position-vertical-relative:line" coordsize="1470,1400">
            <v:shape id="_x0000_s6896" style="position:absolute;left:65;top:44;width:1204;height:1204" coordorigin="65,44" coordsize="1204,1204" path="m667,44r-76,5l519,63,449,85r-65,30l323,152r-56,44l217,246r-44,56l136,363r-30,65l83,498,70,570r-5,76l70,721r13,73l106,863r30,66l173,990r44,56l267,1096r56,44l384,1177r65,30l519,1229r72,14l667,1248r75,-5l815,1229r69,-22l950,1177r60,-37l1066,1096r51,-50l1161,990r37,-61l1228,863r22,-69l1264,721r4,-75l1264,570r-14,-72l1228,428r-30,-65l1161,302r-44,-56l1066,196r-56,-44l950,115,884,85,815,63,742,49,667,44xe" fillcolor="#de6235" stroked="f">
              <v:path arrowok="t"/>
            </v:shape>
            <v:shape id="_x0000_s6895" style="position:absolute;top:592;width:1437;height:807" coordorigin=",593" coordsize="1437,807" path="m1402,593r-39,111l1351,778r-20,71l1305,917r-34,65l1231,1042r-45,56l1135,1149r-56,45l1019,1234r-65,34l886,1294r-71,20l741,1326r-77,4l583,1326r-79,-14l427,1290r-72,-31l286,1221r-64,-47l163,1121r-53,-61l64,993,55,983,,1016r5,13l50,1096r52,61l158,1212r62,48l286,1301r70,35l429,1363r76,20l584,1395r80,5l739,1396r72,-10l881,1369r67,-23l1013,1316r61,-34l1131,1242r54,-45l1234,1148r45,-54l1319,1037r34,-61l1383,911r23,-67l1423,774r10,-72l1437,627r-3,-13l1426,603r-11,-8l1402,593xe" fillcolor="#f68634" stroked="f">
              <v:path arrowok="t"/>
            </v:shape>
            <v:shape id="_x0000_s6894" type="#_x0000_t75" style="position:absolute;left:1334;top:556;width:135;height:129">
              <v:imagedata r:id="rId36" o:title=""/>
            </v:shape>
            <v:shape id="_x0000_s6893" style="position:absolute;left:65;top:259;width:1161;height:988" coordorigin="65,260" coordsize="1161,988" path="m206,260r-49,66l118,398,89,477,71,559r-6,87l70,721r13,73l106,863r30,66l173,990r44,56l267,1096r56,44l384,1177r65,30l519,1229r72,14l667,1248r83,-6l829,1225r75,-26l975,1163r64,-45l1097,1066r51,-60l1191,941r34,-72l1175,923r-57,46l1056,1009r-67,32l917,1065r-75,15l764,1085r-75,-5l616,1066r-69,-22l481,1014,421,977,365,933,314,882,270,827,233,766,203,700,181,631,167,558r-4,-75l165,424r9,-56l187,313r19,-53xe" fillcolor="#ed5025" stroked="f">
              <v:path arrowok="t"/>
            </v:shape>
            <v:shape id="_x0000_s6892" style="position:absolute;left:324;top:230;width:687;height:858" coordorigin="324,230" coordsize="687,858" o:spt="100" adj="0,,0" path="m464,391r,-8l408,330r-7,1l392,340r,7l444,396r2,2l449,399r6,l458,398r6,-7xm562,328l535,256r-6,-4l517,257r-3,6l538,330r2,5l544,338r6,l551,338r7,-3l562,328xm678,236r-5,-6l660,230r-5,6l655,313r5,5l667,318r6,l678,313r,-77xm821,263r-3,-6l806,252r-6,4l774,328r3,7l783,337r1,l785,338r6,l796,335r25,-72xm943,340r-8,-9l927,330r-56,53l871,391r6,7l880,399r3,l886,399r3,-1l943,347r,-7xm1011,526r,-19l1010,505r,l1010,504r-1,-1l1009,502r-1,-1l1008,501r-1,-1l1006,499r,l1006,499r-1,l1005,499r-1,-1l1004,498r-16,-7l988,526r,401l679,1059r,-401l726,638,988,526r,-35l970,484r,25l668,638r-12,-5l656,658r,401l347,927r,-401l656,658r,-25l405,526,365,509,668,379,970,509r,-25l726,379,669,355r-3,l331,498r,l330,499r,l329,499r,l329,500r-1,1l327,502r-1,l326,502r,1l325,504r,1l325,505r,2l324,939r3,4l663,1087r1,l664,1088r2,l667,1088r2,l670,1088r1,-1l672,1087r,l737,1059,1008,943r3,-4l1011,526xe" stroked="f">
              <v:stroke joinstyle="round"/>
              <v:formulas/>
              <v:path arrowok="t" o:connecttype="segments"/>
            </v:shape>
            <v:shape id="_x0000_s6891" style="position:absolute;left:139;width:336;height:336" coordorigin="139" coordsize="336,336" path="m307,l242,13,188,49r-36,53l139,168r13,65l188,286r54,36l307,335r65,-13l426,286r36,-53l475,168,462,102,426,49,372,13,307,xe" fillcolor="#993620" stroked="f">
              <v:path arrowok="t"/>
            </v:shape>
            <v:shape id="_x0000_s6890" style="position:absolute;left:163;top:24;width:287;height:287" coordorigin="164,24" coordsize="287,287" path="m450,168r-11,56l408,269r-45,31l307,311,251,300,206,269,175,224,164,168r11,-56l206,66,251,36,307,24r56,12l408,66r31,46l450,168xe" filled="f" strokecolor="white">
              <v:path arrowok="t"/>
            </v:shape>
            <v:shape id="_x0000_s6889" type="#_x0000_t202" style="position:absolute;left:181;top:55;width:201;height:212" filled="f" stroked="f">
              <v:textbox inset="0,0,0,0">
                <w:txbxContent>
                  <w:p w:rsidR="00523AC6" w:rsidRDefault="00523AC6">
                    <w:pPr>
                      <w:spacing w:before="5" w:line="206" w:lineRule="exac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04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6463" w:rsidRPr="00523AC6" w:rsidRDefault="00F86463">
      <w:pPr>
        <w:rPr>
          <w:sz w:val="20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spacing w:line="314" w:lineRule="exact"/>
        <w:ind w:left="683"/>
        <w:rPr>
          <w:sz w:val="28"/>
        </w:rPr>
      </w:pPr>
      <w:r w:rsidRPr="00523AC6">
        <w:pict>
          <v:group id="_x0000_s6883" style="position:absolute;left:0;text-align:left;margin-left:419.9pt;margin-top:16.35pt;width:161.95pt;height:170.55pt;z-index:15776256;mso-position-horizontal-relative:page" coordorigin="8398,327" coordsize="3239,3411">
            <v:line id="_x0000_s6887" style="position:absolute" from="10021,555" to="10021,362" strokecolor="#b7baba" strokeweight="1pt"/>
            <v:shape id="_x0000_s6886" style="position:absolute;left:9981;top:326;width:80;height:70" coordorigin="9982,327" coordsize="80,70" path="m10021,327r-15,3l9993,337r-8,11l9982,362r3,13l9993,386r13,8l10021,397r16,-3l10049,386r9,-11l10061,362r-3,-14l10049,337r-12,-7l10021,327xe" fillcolor="#b7baba" stroked="f">
              <v:path arrowok="t"/>
            </v:shape>
            <v:shape id="_x0000_s6885" style="position:absolute;left:8408;top:557;width:3219;height:3171" coordorigin="8408,557" coordsize="3219,3171" path="m11519,3727r-3003,l8474,3719r-34,-24l8417,3661r-9,-42l8408,665r9,-42l8440,589r34,-24l8516,557r3003,l11561,565r34,24l11618,623r9,42l11627,3619r-9,42l11595,3695r-34,24l11519,3727xe" filled="f" strokecolor="#b7baba" strokeweight="1pt">
              <v:path arrowok="t"/>
            </v:shape>
            <v:shape id="_x0000_s6884" type="#_x0000_t202" style="position:absolute;left:8398;top:326;width:3239;height:3411" filled="f" stroked="f">
              <v:textbox inset="0,0,0,0">
                <w:txbxContent>
                  <w:p w:rsidR="00523AC6" w:rsidRDefault="00523AC6">
                    <w:pPr>
                      <w:spacing w:before="10"/>
                      <w:rPr>
                        <w:sz w:val="20"/>
                      </w:rPr>
                    </w:pPr>
                  </w:p>
                  <w:p w:rsidR="00523AC6" w:rsidRDefault="00523AC6">
                    <w:pPr>
                      <w:spacing w:line="237" w:lineRule="auto"/>
                      <w:ind w:left="89" w:right="137" w:hanging="3"/>
                      <w:jc w:val="center"/>
                      <w:rPr>
                        <w:sz w:val="18"/>
                      </w:rPr>
                    </w:pPr>
                    <w:r>
                      <w:rPr>
                        <w:color w:val="DE6235"/>
                        <w:w w:val="110"/>
                        <w:sz w:val="18"/>
                      </w:rPr>
                      <w:t>¿Hay</w:t>
                    </w:r>
                    <w:r>
                      <w:rPr>
                        <w:color w:val="DE6235"/>
                        <w:spacing w:val="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0"/>
                        <w:sz w:val="18"/>
                      </w:rPr>
                      <w:t>suficientes</w:t>
                    </w:r>
                    <w:r>
                      <w:rPr>
                        <w:color w:val="DE6235"/>
                        <w:spacing w:val="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0"/>
                        <w:sz w:val="18"/>
                      </w:rPr>
                      <w:t>usuarios</w:t>
                    </w:r>
                    <w:r>
                      <w:rPr>
                        <w:color w:val="DE6235"/>
                        <w:spacing w:val="10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0"/>
                        <w:sz w:val="18"/>
                      </w:rPr>
                      <w:t>que</w:t>
                    </w:r>
                    <w:r>
                      <w:rPr>
                        <w:color w:val="DE6235"/>
                        <w:spacing w:val="-6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0"/>
                        <w:sz w:val="18"/>
                      </w:rPr>
                      <w:t>ven</w:t>
                    </w:r>
                    <w:r>
                      <w:rPr>
                        <w:color w:val="DE6235"/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0"/>
                        <w:sz w:val="18"/>
                      </w:rPr>
                      <w:t>este</w:t>
                    </w:r>
                    <w:r>
                      <w:rPr>
                        <w:color w:val="DE6235"/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0"/>
                        <w:sz w:val="18"/>
                      </w:rPr>
                      <w:t>problema</w:t>
                    </w:r>
                    <w:r>
                      <w:rPr>
                        <w:color w:val="DE6235"/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0"/>
                        <w:sz w:val="18"/>
                      </w:rPr>
                      <w:t>como</w:t>
                    </w:r>
                    <w:r>
                      <w:rPr>
                        <w:color w:val="DE6235"/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0"/>
                        <w:sz w:val="18"/>
                      </w:rPr>
                      <w:t>para</w:t>
                    </w:r>
                    <w:r>
                      <w:rPr>
                        <w:color w:val="DE6235"/>
                        <w:spacing w:val="-6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18"/>
                      </w:rPr>
                      <w:t>que</w:t>
                    </w:r>
                    <w:r>
                      <w:rPr>
                        <w:color w:val="DE6235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18"/>
                      </w:rPr>
                      <w:t>exista</w:t>
                    </w:r>
                    <w:r>
                      <w:rPr>
                        <w:color w:val="DE6235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18"/>
                      </w:rPr>
                      <w:t>un</w:t>
                    </w:r>
                    <w:r>
                      <w:rPr>
                        <w:color w:val="DE6235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18"/>
                      </w:rPr>
                      <w:t>mercado</w:t>
                    </w:r>
                    <w:r>
                      <w:rPr>
                        <w:color w:val="DE6235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18"/>
                      </w:rPr>
                      <w:t>para</w:t>
                    </w:r>
                    <w:r>
                      <w:rPr>
                        <w:color w:val="DE6235"/>
                        <w:spacing w:val="-7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18"/>
                      </w:rPr>
                      <w:t>tu</w:t>
                    </w:r>
                    <w:r>
                      <w:rPr>
                        <w:color w:val="DE6235"/>
                        <w:spacing w:val="-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18"/>
                      </w:rPr>
                      <w:t>producto?</w:t>
                    </w:r>
                  </w:p>
                  <w:p w:rsidR="00523AC6" w:rsidRDefault="00523AC6">
                    <w:pPr>
                      <w:spacing w:before="11"/>
                      <w:rPr>
                        <w:sz w:val="17"/>
                      </w:rPr>
                    </w:pPr>
                  </w:p>
                  <w:p w:rsidR="00523AC6" w:rsidRDefault="00523AC6">
                    <w:pPr>
                      <w:tabs>
                        <w:tab w:val="left" w:pos="848"/>
                        <w:tab w:val="left" w:pos="1258"/>
                        <w:tab w:val="left" w:pos="1396"/>
                        <w:tab w:val="left" w:pos="2067"/>
                        <w:tab w:val="left" w:pos="2586"/>
                        <w:tab w:val="left" w:pos="2676"/>
                      </w:tabs>
                      <w:spacing w:before="1" w:line="237" w:lineRule="auto"/>
                      <w:ind w:left="89" w:right="137" w:hanging="2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Preguntaste</w:t>
                    </w:r>
                    <w:r>
                      <w:rPr>
                        <w:color w:val="231F20"/>
                        <w:spacing w:val="3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3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tu</w:t>
                    </w:r>
                    <w:r>
                      <w:rPr>
                        <w:color w:val="231F20"/>
                        <w:spacing w:val="3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círculo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cercano y ves que es algo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que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  <w:t>algunas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personas</w:t>
                    </w:r>
                    <w:r>
                      <w:rPr>
                        <w:color w:val="231F20"/>
                        <w:spacing w:val="-7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necesitan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  <w:t>resolver,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3"/>
                        <w:w w:val="115"/>
                        <w:sz w:val="20"/>
                      </w:rPr>
                      <w:t>pero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debes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  <w:t>verificar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3"/>
                        <w:w w:val="115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responda</w:t>
                    </w:r>
                    <w:r>
                      <w:rPr>
                        <w:color w:val="231F20"/>
                        <w:spacing w:val="-1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un</w:t>
                    </w:r>
                    <w:r>
                      <w:rPr>
                        <w:color w:val="231F20"/>
                        <w:spacing w:val="-1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bien</w:t>
                    </w:r>
                    <w:r>
                      <w:rPr>
                        <w:color w:val="231F20"/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mayor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-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solo</w:t>
                    </w:r>
                    <w:r>
                      <w:rPr>
                        <w:color w:val="231F20"/>
                        <w:spacing w:val="-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unos</w:t>
                    </w:r>
                    <w:r>
                      <w:rPr>
                        <w:color w:val="231F20"/>
                        <w:spacing w:val="-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pocos.</w:t>
                    </w:r>
                  </w:p>
                </w:txbxContent>
              </v:textbox>
            </v:shape>
            <w10:wrap anchorx="page"/>
          </v:group>
        </w:pict>
      </w:r>
      <w:r w:rsidRPr="00523AC6">
        <w:pict>
          <v:group id="_x0000_s6878" style="position:absolute;left:0;text-align:left;margin-left:221.55pt;margin-top:16.35pt;width:161.95pt;height:163.55pt;z-index:15776768;mso-position-horizontal-relative:page" coordorigin="4431,327" coordsize="3239,3271">
            <v:line id="_x0000_s6882" style="position:absolute" from="6010,555" to="6010,362" strokecolor="#b7baba" strokeweight="1pt"/>
            <v:shape id="_x0000_s6881" style="position:absolute;left:5970;top:326;width:80;height:70" coordorigin="5971,327" coordsize="80,70" path="m6010,327r-15,2l5982,337r-8,11l5971,362r3,13l5982,386r13,8l6010,396r16,-2l6038,386r9,-11l6050,362r-3,-14l6038,337r-12,-8l6010,327xe" fillcolor="#b7baba" stroked="f">
              <v:path arrowok="t"/>
            </v:shape>
            <v:shape id="_x0000_s6880" style="position:absolute;left:4440;top:597;width:3219;height:2991" coordorigin="4441,597" coordsize="3219,2991" path="m7551,3587r-3002,l4507,3579r-35,-23l4449,3521r-8,-42l4441,705r8,-42l4472,629r35,-23l4549,597r3002,l7593,606r35,23l7651,663r8,42l7659,3479r-8,42l7628,3556r-35,23l7551,3587xe" filled="f" strokecolor="#b7baba" strokeweight="1pt">
              <v:path arrowok="t"/>
            </v:shape>
            <v:shape id="_x0000_s6879" type="#_x0000_t202" style="position:absolute;left:4430;top:326;width:3239;height:3271" filled="f" stroked="f">
              <v:textbox inset="0,0,0,0">
                <w:txbxContent>
                  <w:p w:rsidR="00523AC6" w:rsidRDefault="00523AC6">
                    <w:pPr>
                      <w:spacing w:before="9"/>
                      <w:rPr>
                        <w:sz w:val="23"/>
                      </w:rPr>
                    </w:pPr>
                  </w:p>
                  <w:p w:rsidR="00523AC6" w:rsidRDefault="00523AC6">
                    <w:pPr>
                      <w:tabs>
                        <w:tab w:val="left" w:pos="1593"/>
                        <w:tab w:val="left" w:pos="2901"/>
                      </w:tabs>
                      <w:spacing w:before="1" w:line="237" w:lineRule="auto"/>
                      <w:ind w:left="89" w:right="137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DE6235"/>
                        <w:w w:val="115"/>
                        <w:sz w:val="20"/>
                      </w:rPr>
                      <w:t>¿El</w:t>
                    </w:r>
                    <w:r>
                      <w:rPr>
                        <w:color w:val="DE6235"/>
                        <w:spacing w:val="1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>producto</w:t>
                    </w:r>
                    <w:r>
                      <w:rPr>
                        <w:color w:val="DE6235"/>
                        <w:spacing w:val="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>o</w:t>
                    </w:r>
                    <w:r>
                      <w:rPr>
                        <w:color w:val="DE6235"/>
                        <w:spacing w:val="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>la</w:t>
                    </w:r>
                    <w:r>
                      <w:rPr>
                        <w:color w:val="DE6235"/>
                        <w:spacing w:val="1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>solución</w:t>
                    </w:r>
                    <w:r>
                      <w:rPr>
                        <w:color w:val="DE6235"/>
                        <w:spacing w:val="-7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>realmente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ab/>
                      <w:t>resuelve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ab/>
                    </w:r>
                    <w:r>
                      <w:rPr>
                        <w:color w:val="DE6235"/>
                        <w:spacing w:val="-3"/>
                        <w:w w:val="115"/>
                        <w:sz w:val="20"/>
                      </w:rPr>
                      <w:t>el</w:t>
                    </w:r>
                    <w:r>
                      <w:rPr>
                        <w:color w:val="DE6235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>problema?</w:t>
                    </w:r>
                  </w:p>
                  <w:p w:rsidR="00523AC6" w:rsidRDefault="00523AC6">
                    <w:pPr>
                      <w:spacing w:before="7"/>
                      <w:rPr>
                        <w:sz w:val="19"/>
                      </w:rPr>
                    </w:pPr>
                  </w:p>
                  <w:p w:rsidR="00523AC6" w:rsidRDefault="00523AC6">
                    <w:pPr>
                      <w:tabs>
                        <w:tab w:val="left" w:pos="592"/>
                        <w:tab w:val="left" w:pos="843"/>
                        <w:tab w:val="left" w:pos="1330"/>
                        <w:tab w:val="left" w:pos="1964"/>
                        <w:tab w:val="left" w:pos="2134"/>
                        <w:tab w:val="left" w:pos="2174"/>
                        <w:tab w:val="left" w:pos="2619"/>
                        <w:tab w:val="left" w:pos="2840"/>
                      </w:tabs>
                      <w:spacing w:line="237" w:lineRule="auto"/>
                      <w:ind w:left="89" w:right="137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Ya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  <w:t>confirmaste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  <w:t>que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1"/>
                        <w:w w:val="115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trata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  <w:t>de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  <w:t>una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2"/>
                        <w:w w:val="115"/>
                        <w:sz w:val="20"/>
                      </w:rPr>
                      <w:t>necesidad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existente</w:t>
                    </w:r>
                    <w:r>
                      <w:rPr>
                        <w:color w:val="231F20"/>
                        <w:spacing w:val="4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4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4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parte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relevante</w:t>
                    </w:r>
                    <w:r>
                      <w:rPr>
                        <w:color w:val="231F20"/>
                        <w:spacing w:val="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población.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Ahora,</w:t>
                    </w:r>
                    <w:r>
                      <w:rPr>
                        <w:color w:val="231F20"/>
                        <w:spacing w:val="7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¿tu</w:t>
                    </w:r>
                    <w:r>
                      <w:rPr>
                        <w:color w:val="231F20"/>
                        <w:spacing w:val="7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idea</w:t>
                    </w:r>
                    <w:r>
                      <w:rPr>
                        <w:color w:val="231F20"/>
                        <w:spacing w:val="7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le</w:t>
                    </w:r>
                    <w:r>
                      <w:rPr>
                        <w:color w:val="231F20"/>
                        <w:spacing w:val="7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daría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una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  <w:t>solución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  <w:t>a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3"/>
                        <w:w w:val="115"/>
                        <w:sz w:val="20"/>
                      </w:rPr>
                      <w:t>este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problema?</w:t>
                    </w:r>
                  </w:p>
                </w:txbxContent>
              </v:textbox>
            </v:shape>
            <w10:wrap anchorx="page"/>
          </v:group>
        </w:pict>
      </w:r>
      <w:r w:rsidRPr="00523AC6">
        <w:rPr>
          <w:color w:val="00468B"/>
          <w:spacing w:val="-1"/>
          <w:w w:val="115"/>
          <w:sz w:val="28"/>
        </w:rPr>
        <w:t>Validar</w:t>
      </w:r>
      <w:r w:rsidRPr="00523AC6">
        <w:rPr>
          <w:color w:val="00468B"/>
          <w:spacing w:val="-27"/>
          <w:w w:val="115"/>
          <w:sz w:val="28"/>
        </w:rPr>
        <w:t xml:space="preserve"> </w:t>
      </w:r>
      <w:r w:rsidRPr="00523AC6">
        <w:rPr>
          <w:color w:val="00468B"/>
          <w:spacing w:val="-1"/>
          <w:w w:val="115"/>
          <w:sz w:val="28"/>
        </w:rPr>
        <w:t>el</w:t>
      </w:r>
      <w:r w:rsidRPr="00523AC6">
        <w:rPr>
          <w:color w:val="00468B"/>
          <w:spacing w:val="-26"/>
          <w:w w:val="115"/>
          <w:sz w:val="28"/>
        </w:rPr>
        <w:t xml:space="preserve"> </w:t>
      </w:r>
      <w:r w:rsidRPr="00523AC6">
        <w:rPr>
          <w:color w:val="00468B"/>
          <w:w w:val="115"/>
          <w:sz w:val="28"/>
        </w:rPr>
        <w:t>Problema</w:t>
      </w:r>
    </w:p>
    <w:p w:rsidR="00F86463" w:rsidRPr="00523AC6" w:rsidRDefault="00523AC6">
      <w:pPr>
        <w:spacing w:line="313" w:lineRule="exact"/>
        <w:ind w:left="683"/>
        <w:rPr>
          <w:sz w:val="28"/>
        </w:rPr>
      </w:pPr>
      <w:r w:rsidRPr="00523AC6">
        <w:br w:type="column"/>
      </w:r>
      <w:r w:rsidRPr="00523AC6">
        <w:rPr>
          <w:color w:val="578AB5"/>
          <w:spacing w:val="-1"/>
          <w:w w:val="115"/>
          <w:sz w:val="28"/>
        </w:rPr>
        <w:t>Validar</w:t>
      </w:r>
      <w:r w:rsidRPr="00523AC6">
        <w:rPr>
          <w:color w:val="578AB5"/>
          <w:spacing w:val="-27"/>
          <w:w w:val="115"/>
          <w:sz w:val="28"/>
        </w:rPr>
        <w:t xml:space="preserve"> </w:t>
      </w:r>
      <w:r w:rsidRPr="00523AC6">
        <w:rPr>
          <w:color w:val="578AB5"/>
          <w:spacing w:val="-1"/>
          <w:w w:val="115"/>
          <w:sz w:val="28"/>
        </w:rPr>
        <w:t>la</w:t>
      </w:r>
      <w:r w:rsidRPr="00523AC6">
        <w:rPr>
          <w:color w:val="578AB5"/>
          <w:spacing w:val="-27"/>
          <w:w w:val="115"/>
          <w:sz w:val="28"/>
        </w:rPr>
        <w:t xml:space="preserve"> </w:t>
      </w:r>
      <w:r w:rsidRPr="00523AC6">
        <w:rPr>
          <w:color w:val="578AB5"/>
          <w:spacing w:val="-1"/>
          <w:w w:val="115"/>
          <w:sz w:val="28"/>
        </w:rPr>
        <w:t>solución</w:t>
      </w:r>
    </w:p>
    <w:p w:rsidR="00F86463" w:rsidRPr="00523AC6" w:rsidRDefault="00523AC6">
      <w:pPr>
        <w:spacing w:line="313" w:lineRule="exact"/>
        <w:ind w:left="326"/>
        <w:rPr>
          <w:sz w:val="28"/>
        </w:rPr>
      </w:pPr>
      <w:r w:rsidRPr="00523AC6">
        <w:br w:type="column"/>
      </w:r>
      <w:r w:rsidRPr="00523AC6">
        <w:rPr>
          <w:color w:val="FABD53"/>
          <w:spacing w:val="-2"/>
          <w:w w:val="115"/>
          <w:sz w:val="28"/>
        </w:rPr>
        <w:t>Validar</w:t>
      </w:r>
      <w:r w:rsidRPr="00523AC6">
        <w:rPr>
          <w:color w:val="FABD53"/>
          <w:spacing w:val="-26"/>
          <w:w w:val="115"/>
          <w:sz w:val="28"/>
        </w:rPr>
        <w:t xml:space="preserve"> </w:t>
      </w:r>
      <w:r w:rsidRPr="00523AC6">
        <w:rPr>
          <w:color w:val="FABD53"/>
          <w:spacing w:val="-1"/>
          <w:w w:val="115"/>
          <w:sz w:val="28"/>
        </w:rPr>
        <w:t>el</w:t>
      </w:r>
      <w:r w:rsidRPr="00523AC6">
        <w:rPr>
          <w:color w:val="FABD53"/>
          <w:spacing w:val="-24"/>
          <w:w w:val="115"/>
          <w:sz w:val="28"/>
        </w:rPr>
        <w:t xml:space="preserve"> </w:t>
      </w:r>
      <w:r w:rsidRPr="00523AC6">
        <w:rPr>
          <w:color w:val="FABD53"/>
          <w:spacing w:val="-1"/>
          <w:w w:val="115"/>
          <w:sz w:val="28"/>
        </w:rPr>
        <w:t>mercado</w:t>
      </w:r>
    </w:p>
    <w:p w:rsidR="00F86463" w:rsidRPr="00523AC6" w:rsidRDefault="00523AC6">
      <w:pPr>
        <w:spacing w:before="62"/>
        <w:ind w:left="683"/>
        <w:rPr>
          <w:sz w:val="28"/>
        </w:rPr>
      </w:pPr>
      <w:r w:rsidRPr="00523AC6">
        <w:br w:type="column"/>
      </w:r>
      <w:r w:rsidRPr="00523AC6">
        <w:rPr>
          <w:color w:val="DE6235"/>
          <w:spacing w:val="-1"/>
          <w:w w:val="115"/>
          <w:sz w:val="28"/>
        </w:rPr>
        <w:t>Validar</w:t>
      </w:r>
      <w:r w:rsidRPr="00523AC6">
        <w:rPr>
          <w:color w:val="DE6235"/>
          <w:spacing w:val="-27"/>
          <w:w w:val="115"/>
          <w:sz w:val="28"/>
        </w:rPr>
        <w:t xml:space="preserve"> </w:t>
      </w:r>
      <w:r w:rsidRPr="00523AC6">
        <w:rPr>
          <w:color w:val="DE6235"/>
          <w:spacing w:val="-1"/>
          <w:w w:val="115"/>
          <w:sz w:val="28"/>
        </w:rPr>
        <w:t>el</w:t>
      </w:r>
      <w:r w:rsidRPr="00523AC6">
        <w:rPr>
          <w:color w:val="DE6235"/>
          <w:spacing w:val="-25"/>
          <w:w w:val="115"/>
          <w:sz w:val="28"/>
        </w:rPr>
        <w:t xml:space="preserve"> </w:t>
      </w:r>
      <w:r w:rsidRPr="00523AC6">
        <w:rPr>
          <w:color w:val="DE6235"/>
          <w:spacing w:val="-1"/>
          <w:w w:val="115"/>
          <w:sz w:val="28"/>
        </w:rPr>
        <w:t>pago</w:t>
      </w:r>
    </w:p>
    <w:p w:rsidR="00F86463" w:rsidRPr="00523AC6" w:rsidRDefault="00F86463">
      <w:pPr>
        <w:rPr>
          <w:sz w:val="28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3801" w:space="93"/>
            <w:col w:w="4329" w:space="40"/>
            <w:col w:w="3331" w:space="272"/>
            <w:col w:w="3974"/>
          </w:cols>
        </w:sectPr>
      </w:pPr>
    </w:p>
    <w:p w:rsidR="00F86463" w:rsidRPr="00523AC6" w:rsidRDefault="00523AC6">
      <w:pPr>
        <w:pStyle w:val="Textoindependiente"/>
        <w:spacing w:line="69" w:lineRule="exact"/>
        <w:ind w:left="13602"/>
        <w:rPr>
          <w:sz w:val="6"/>
        </w:rPr>
      </w:pPr>
      <w:r w:rsidRPr="00523AC6">
        <w:pict>
          <v:group id="_x0000_s6875" style="position:absolute;left:0;text-align:left;margin-left:29.25pt;margin-top:7.05pt;width:157.95pt;height:150.55pt;z-index:-15683072;mso-wrap-distance-left:0;mso-wrap-distance-right:0;mso-position-horizontal-relative:page" coordorigin="585,141" coordsize="3159,3011">
            <v:shape id="_x0000_s6877" style="position:absolute;left:595;top:151;width:3139;height:2991" coordorigin="595,151" coordsize="3139,2991" path="m3626,3141r-2923,l661,3133r-34,-23l604,3075r-9,-42l595,259r9,-42l627,183r34,-23l703,151r2923,l3668,160r34,23l3726,217r8,42l3734,3033r-8,42l3702,3110r-34,23l3626,3141xe" filled="f" strokecolor="#b7baba" strokeweight="1pt">
              <v:path arrowok="t"/>
            </v:shape>
            <v:shape id="_x0000_s6876" type="#_x0000_t202" style="position:absolute;left:585;top:141;width:3159;height:3011" filled="f" stroked="f">
              <v:textbox inset="0,0,0,0">
                <w:txbxContent>
                  <w:p w:rsidR="00523AC6" w:rsidRDefault="00523AC6">
                    <w:pPr>
                      <w:tabs>
                        <w:tab w:val="left" w:pos="932"/>
                        <w:tab w:val="left" w:pos="1365"/>
                        <w:tab w:val="left" w:pos="2157"/>
                      </w:tabs>
                      <w:spacing w:before="75" w:line="237" w:lineRule="auto"/>
                      <w:ind w:left="95" w:right="83"/>
                      <w:jc w:val="center"/>
                      <w:rPr>
                        <w:sz w:val="20"/>
                      </w:rPr>
                    </w:pPr>
                    <w:r>
                      <w:rPr>
                        <w:color w:val="DE6235"/>
                        <w:w w:val="115"/>
                        <w:sz w:val="20"/>
                      </w:rPr>
                      <w:t>¿Vale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ab/>
                      <w:t>la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ab/>
                      <w:t>pena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ab/>
                    </w:r>
                    <w:r>
                      <w:rPr>
                        <w:color w:val="DE6235"/>
                        <w:spacing w:val="-3"/>
                        <w:w w:val="115"/>
                        <w:sz w:val="20"/>
                      </w:rPr>
                      <w:t>resolver</w:t>
                    </w:r>
                    <w:r>
                      <w:rPr>
                        <w:color w:val="DE6235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>este</w:t>
                    </w:r>
                    <w:r>
                      <w:rPr>
                        <w:color w:val="DE6235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>problema?</w:t>
                    </w:r>
                  </w:p>
                  <w:p w:rsidR="00523AC6" w:rsidRDefault="00523AC6">
                    <w:pPr>
                      <w:spacing w:before="8"/>
                      <w:rPr>
                        <w:sz w:val="19"/>
                      </w:rPr>
                    </w:pPr>
                  </w:p>
                  <w:p w:rsidR="00523AC6" w:rsidRDefault="00523AC6">
                    <w:pPr>
                      <w:tabs>
                        <w:tab w:val="left" w:pos="1311"/>
                        <w:tab w:val="left" w:pos="1482"/>
                        <w:tab w:val="left" w:pos="1737"/>
                        <w:tab w:val="left" w:pos="1798"/>
                        <w:tab w:val="left" w:pos="2000"/>
                        <w:tab w:val="left" w:pos="2585"/>
                        <w:tab w:val="left" w:pos="2754"/>
                        <w:tab w:val="left" w:pos="2817"/>
                      </w:tabs>
                      <w:spacing w:line="237" w:lineRule="auto"/>
                      <w:ind w:left="95" w:right="82" w:hanging="2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Identificaste</w:t>
                    </w:r>
                    <w:r>
                      <w:rPr>
                        <w:color w:val="231F20"/>
                        <w:spacing w:val="6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6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necesi-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dad</w:t>
                    </w:r>
                    <w:r>
                      <w:rPr>
                        <w:color w:val="231F20"/>
                        <w:spacing w:val="7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7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un</w:t>
                    </w:r>
                    <w:r>
                      <w:rPr>
                        <w:color w:val="231F20"/>
                        <w:spacing w:val="7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sector</w:t>
                    </w:r>
                    <w:r>
                      <w:rPr>
                        <w:color w:val="231F20"/>
                        <w:spacing w:val="7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7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7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población,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  <w:t>¿este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2"/>
                        <w:w w:val="115"/>
                        <w:sz w:val="20"/>
                      </w:rPr>
                      <w:t>es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realmente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  <w:t>un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problema</w:t>
                    </w:r>
                    <w:r>
                      <w:rPr>
                        <w:color w:val="231F20"/>
                        <w:spacing w:val="-7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importante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  <w:t>para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2"/>
                        <w:w w:val="115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personas?</w:t>
                    </w:r>
                    <w:r>
                      <w:rPr>
                        <w:color w:val="231F20"/>
                        <w:spacing w:val="1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Si</w:t>
                    </w:r>
                    <w:r>
                      <w:rPr>
                        <w:color w:val="231F20"/>
                        <w:spacing w:val="1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1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usuarios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6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creen</w:t>
                    </w:r>
                    <w:r>
                      <w:rPr>
                        <w:color w:val="231F20"/>
                        <w:spacing w:val="6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6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6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sea,</w:t>
                    </w:r>
                    <w:r>
                      <w:rPr>
                        <w:color w:val="231F20"/>
                        <w:spacing w:val="6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solución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  <w:t>tampoco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2"/>
                        <w:w w:val="115"/>
                        <w:sz w:val="20"/>
                      </w:rPr>
                      <w:t>será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atractiva</w:t>
                    </w:r>
                    <w:r>
                      <w:rPr>
                        <w:color w:val="231F20"/>
                        <w:spacing w:val="-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ellos.</w:t>
                    </w:r>
                  </w:p>
                </w:txbxContent>
              </v:textbox>
            </v:shape>
            <w10:wrap type="topAndBottom" anchorx="page"/>
          </v:group>
        </w:pict>
      </w:r>
      <w:r w:rsidRPr="00523AC6">
        <w:pict>
          <v:group id="_x0000_s6868" style="position:absolute;left:0;text-align:left;margin-left:609.85pt;margin-top:13.65pt;width:161.95pt;height:150.55pt;z-index:-15682560;mso-wrap-distance-left:0;mso-wrap-distance-right:0;mso-position-horizontal-relative:page" coordorigin="12197,273" coordsize="3239,3011">
            <v:shape id="_x0000_s6874" style="position:absolute;left:13832;top:1405;width:575;height:575" coordorigin="13832,1406" coordsize="575,575" path="m14407,1406r-6,l14215,1416r-7,7l14199,1590r-167,8l14025,1606r-9,167l13849,1781r-7,7l13832,1980r7,l13864,1955r6,-11l13876,1823r7,-8l14005,1809r48,-48l14059,1640r7,-7l14188,1626r48,-48l14242,1457r7,-7l14370,1444r11,-6l14406,1413r1,-7xe" fillcolor="#e9e9e8" stroked="f">
              <v:path arrowok="t"/>
            </v:shape>
            <v:shape id="_x0000_s6873" style="position:absolute;left:12207;top:282;width:3219;height:2991" coordorigin="12207,283" coordsize="3219,2991" path="m15318,3273r-3003,l12273,3264r-34,-23l12216,3207r-9,-42l12207,390r9,-42l12239,314r34,-23l12315,283r3003,l15360,291r34,23l15417,348r9,42l15426,3165r-9,42l15394,3241r-34,23l15318,3273xe" filled="f" strokecolor="#b7baba" strokeweight="1pt">
              <v:path arrowok="t"/>
            </v:shape>
            <v:shape id="_x0000_s6872" type="#_x0000_t202" style="position:absolute;left:12286;top:299;width:525;height:244" filled="f" stroked="f">
              <v:textbox inset="0,0,0,0">
                <w:txbxContent>
                  <w:p w:rsidR="00523AC6" w:rsidRDefault="00523AC6">
                    <w:pPr>
                      <w:rPr>
                        <w:sz w:val="20"/>
                      </w:rPr>
                    </w:pPr>
                    <w:r>
                      <w:rPr>
                        <w:color w:val="DE6235"/>
                        <w:w w:val="115"/>
                        <w:sz w:val="20"/>
                      </w:rPr>
                      <w:t>¿Las</w:t>
                    </w:r>
                  </w:p>
                </w:txbxContent>
              </v:textbox>
            </v:shape>
            <v:shape id="_x0000_s6871" type="#_x0000_t202" style="position:absolute;left:13216;top:299;width:1049;height:244" filled="f" stroked="f">
              <v:textbox inset="0,0,0,0">
                <w:txbxContent>
                  <w:p w:rsidR="00523AC6" w:rsidRDefault="00523AC6">
                    <w:pPr>
                      <w:rPr>
                        <w:sz w:val="20"/>
                      </w:rPr>
                    </w:pPr>
                    <w:r>
                      <w:rPr>
                        <w:color w:val="DE6235"/>
                        <w:spacing w:val="-1"/>
                        <w:w w:val="115"/>
                        <w:sz w:val="20"/>
                      </w:rPr>
                      <w:t>personas</w:t>
                    </w:r>
                  </w:p>
                </w:txbxContent>
              </v:textbox>
            </v:shape>
            <v:shape id="_x0000_s6870" type="#_x0000_t202" style="position:absolute;left:14670;top:299;width:644;height:244" filled="f" stroked="f">
              <v:textbox inset="0,0,0,0">
                <w:txbxContent>
                  <w:p w:rsidR="00523AC6" w:rsidRDefault="00523AC6">
                    <w:pPr>
                      <w:rPr>
                        <w:sz w:val="20"/>
                      </w:rPr>
                    </w:pPr>
                    <w:r>
                      <w:rPr>
                        <w:color w:val="DE6235"/>
                        <w:w w:val="115"/>
                        <w:sz w:val="20"/>
                      </w:rPr>
                      <w:t>están</w:t>
                    </w:r>
                  </w:p>
                </w:txbxContent>
              </v:textbox>
            </v:shape>
            <v:shape id="_x0000_s6869" type="#_x0000_t202" style="position:absolute;left:12286;top:539;width:3030;height:2404" filled="f" stroked="f">
              <v:textbox inset="0,0,0,0">
                <w:txbxContent>
                  <w:p w:rsidR="00523AC6" w:rsidRDefault="00523AC6">
                    <w:pPr>
                      <w:spacing w:before="2" w:line="237" w:lineRule="auto"/>
                      <w:ind w:left="938" w:right="17" w:hanging="939"/>
                      <w:rPr>
                        <w:sz w:val="20"/>
                      </w:rPr>
                    </w:pPr>
                    <w:r>
                      <w:rPr>
                        <w:color w:val="DE6235"/>
                        <w:w w:val="115"/>
                        <w:sz w:val="20"/>
                      </w:rPr>
                      <w:t>dispuestas</w:t>
                    </w:r>
                    <w:r>
                      <w:rPr>
                        <w:color w:val="DE6235"/>
                        <w:spacing w:val="1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>a</w:t>
                    </w:r>
                    <w:r>
                      <w:rPr>
                        <w:color w:val="DE6235"/>
                        <w:spacing w:val="1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>pagar</w:t>
                    </w:r>
                    <w:r>
                      <w:rPr>
                        <w:color w:val="DE6235"/>
                        <w:spacing w:val="1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>por</w:t>
                    </w:r>
                    <w:r>
                      <w:rPr>
                        <w:color w:val="DE6235"/>
                        <w:spacing w:val="1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>el</w:t>
                    </w:r>
                    <w:r>
                      <w:rPr>
                        <w:color w:val="DE6235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DE6235"/>
                        <w:w w:val="115"/>
                        <w:sz w:val="20"/>
                      </w:rPr>
                      <w:t>producto?</w:t>
                    </w:r>
                  </w:p>
                  <w:p w:rsidR="00523AC6" w:rsidRDefault="00523AC6">
                    <w:pPr>
                      <w:spacing w:before="4"/>
                      <w:rPr>
                        <w:sz w:val="19"/>
                      </w:rPr>
                    </w:pPr>
                  </w:p>
                  <w:p w:rsidR="00523AC6" w:rsidRDefault="00523AC6">
                    <w:pPr>
                      <w:spacing w:line="237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Podemos</w:t>
                    </w:r>
                    <w:r>
                      <w:rPr>
                        <w:color w:val="231F20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encontrar</w:t>
                    </w:r>
                    <w:r>
                      <w:rPr>
                        <w:color w:val="231F20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alta</w:t>
                    </w:r>
                    <w:r>
                      <w:rPr>
                        <w:color w:val="231F20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demanda</w:t>
                    </w:r>
                    <w:r>
                      <w:rPr>
                        <w:color w:val="231F20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parte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del mercado y un produc-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sólido,</w:t>
                    </w:r>
                    <w:r>
                      <w:rPr>
                        <w:color w:val="231F20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pero</w:t>
                    </w:r>
                    <w:r>
                      <w:rPr>
                        <w:color w:val="231F20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hay</w:t>
                    </w:r>
                    <w:r>
                      <w:rPr>
                        <w:color w:val="231F20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determinar si los clientes</w:t>
                    </w:r>
                    <w:r>
                      <w:rPr>
                        <w:color w:val="231F20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están</w:t>
                    </w:r>
                    <w:r>
                      <w:rPr>
                        <w:color w:val="231F20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dispuestos</w:t>
                    </w:r>
                    <w:r>
                      <w:rPr>
                        <w:color w:val="231F20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7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realmente</w:t>
                    </w:r>
                    <w:r>
                      <w:rPr>
                        <w:color w:val="231F20"/>
                        <w:spacing w:val="-1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pagar</w:t>
                    </w:r>
                    <w:r>
                      <w:rPr>
                        <w:color w:val="231F20"/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ello.</w:t>
                    </w:r>
                  </w:p>
                </w:txbxContent>
              </v:textbox>
            </v:shape>
            <w10:wrap type="topAndBottom" anchorx="page"/>
          </v:group>
        </w:pict>
      </w:r>
      <w:r w:rsidRPr="00523AC6">
        <w:rPr>
          <w:sz w:val="6"/>
        </w:rPr>
      </w:r>
      <w:r w:rsidRPr="00523AC6">
        <w:rPr>
          <w:sz w:val="6"/>
        </w:rPr>
        <w:pict>
          <v:group id="_x0000_s6866" style="width:4pt;height:3.5pt;mso-position-horizontal-relative:char;mso-position-vertical-relative:line" coordsize="80,70">
            <v:shape id="_x0000_s6867" style="position:absolute;width:80;height:70" coordsize="80,70" path="m40,l24,3,12,10,3,21,,35,3,48r9,11l24,67r16,3l55,67,68,59,76,48,79,35,76,21,68,10,55,3,40,xe" fillcolor="#b7baba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spacing w:line="69" w:lineRule="exact"/>
        <w:rPr>
          <w:sz w:val="6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594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6864" style="width:5.05pt;height:.75pt;mso-position-horizontal-relative:char;mso-position-vertical-relative:line" coordsize="101,15">
            <v:shape id="_x0000_s6865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862" style="width:5.5pt;height:.75pt;mso-position-horizontal-relative:char;mso-position-vertical-relative:line" coordsize="110,15">
            <v:shape id="_x0000_s6863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860" style="width:6.25pt;height:.75pt;mso-position-horizontal-relative:char;mso-position-vertical-relative:line" coordsize="125,15">
            <v:shape id="_x0000_s6861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858" style="width:5.3pt;height:.75pt;mso-position-horizontal-relative:char;mso-position-vertical-relative:line" coordsize="106,15">
            <v:shape id="_x0000_s6859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856" style="width:6.15pt;height:.85pt;mso-position-horizontal-relative:char;mso-position-vertical-relative:line" coordsize="123,17">
            <v:shape id="_x0000_s6857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854" style="width:6.25pt;height:.8pt;mso-position-horizontal-relative:char;mso-position-vertical-relative:line" coordsize="125,16">
            <v:shape id="_x0000_s6855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852" style="width:6.35pt;height:.85pt;mso-position-horizontal-relative:char;mso-position-vertical-relative:line" coordsize="127,17">
            <v:shape id="_x0000_s6853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850" style="width:6.15pt;height:.85pt;mso-position-horizontal-relative:char;mso-position-vertical-relative:line" coordsize="123,17">
            <v:shape id="_x0000_s6851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848" style="width:6.2pt;height:.85pt;mso-position-horizontal-relative:char;mso-position-vertical-relative:line" coordsize="124,17">
            <v:shape id="_x0000_s6849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846" style="width:6.15pt;height:.75pt;mso-position-horizontal-relative:char;mso-position-vertical-relative:line" coordsize="123,15">
            <v:shape id="_x0000_s6847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6844" style="width:5.95pt;height:.75pt;mso-position-horizontal-relative:char;mso-position-vertical-relative:line" coordsize="119,15">
            <v:shape id="_x0000_s6845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842" style="width:6.45pt;height:.8pt;mso-position-horizontal-relative:char;mso-position-vertical-relative:line" coordsize="129,16">
            <v:shape id="_x0000_s6843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840" style="width:5.95pt;height:.75pt;mso-position-horizontal-relative:char;mso-position-vertical-relative:line" coordsize="119,15">
            <v:shape id="_x0000_s6841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838" style="width:5.65pt;height:.8pt;mso-position-horizontal-relative:char;mso-position-vertical-relative:line" coordsize="113,16">
            <v:shape id="_x0000_s6839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836" style="width:6pt;height:.8pt;mso-position-horizontal-relative:char;mso-position-vertical-relative:line" coordsize="120,16">
            <v:shape id="_x0000_s6837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6834" style="width:5.45pt;height:.75pt;mso-position-horizontal-relative:char;mso-position-vertical-relative:line" coordsize="109,15">
            <v:shape id="_x0000_s6835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832" style="width:5.45pt;height:.75pt;mso-position-horizontal-relative:char;mso-position-vertical-relative:line" coordsize="109,15">
            <v:shape id="_x0000_s6833" style="position:absolute;width:109;height:15" coordsize="109,15" path="m92,l71,,49,,29,,10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830" style="width:6pt;height:.8pt;mso-position-horizontal-relative:char;mso-position-vertical-relative:line" coordsize="120,16">
            <v:shape id="_x0000_s6831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6828" style="width:5.55pt;height:.75pt;mso-position-horizontal-relative:char;mso-position-vertical-relative:line" coordsize="111,15">
            <v:shape id="_x0000_s6829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6826" style="width:5.4pt;height:.85pt;mso-position-horizontal-relative:char;mso-position-vertical-relative:line" coordsize="108,17">
            <v:shape id="_x0000_s6827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824" style="width:6.45pt;height:.75pt;mso-position-horizontal-relative:char;mso-position-vertical-relative:line" coordsize="129,15">
            <v:shape id="_x0000_s6825" style="position:absolute;width:129;height:15" coordsize="129,15" path="m36,l14,3,,14r129,l115,9,104,5,94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822" style="width:6.35pt;height:.85pt;mso-position-horizontal-relative:char;mso-position-vertical-relative:line" coordsize="127,17">
            <v:shape id="_x0000_s6823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820" style="width:5.75pt;height:.85pt;mso-position-horizontal-relative:char;mso-position-vertical-relative:line" coordsize="115,17">
            <v:shape id="_x0000_s6821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6818" style="width:6.4pt;height:.75pt;mso-position-horizontal-relative:char;mso-position-vertical-relative:line" coordsize="128,15">
            <v:shape id="_x0000_s6819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816" style="width:6pt;height:.75pt;mso-position-horizontal-relative:char;mso-position-vertical-relative:line" coordsize="120,15">
            <v:shape id="_x0000_s6817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6814" style="width:5.7pt;height:1.1pt;mso-position-horizontal-relative:char;mso-position-vertical-relative:line" coordsize="114,22">
            <v:shape id="_x0000_s6815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812" style="width:6.65pt;height:1.1pt;mso-position-horizontal-relative:char;mso-position-vertical-relative:line" coordsize="133,22">
            <v:shape id="_x0000_s6813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6810" style="width:6.6pt;height:1.1pt;mso-position-horizontal-relative:char;mso-position-vertical-relative:line" coordsize="132,22">
            <v:shape id="_x0000_s6811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808" style="width:5.3pt;height:.75pt;mso-position-horizontal-relative:char;mso-position-vertical-relative:line" coordsize="106,15">
            <v:shape id="_x0000_s6809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806" style="width:6.15pt;height:.85pt;mso-position-horizontal-relative:char;mso-position-vertical-relative:line" coordsize="123,17">
            <v:shape id="_x0000_s6807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804" style="width:6.25pt;height:.8pt;mso-position-horizontal-relative:char;mso-position-vertical-relative:line" coordsize="125,16">
            <v:shape id="_x0000_s6805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802" style="width:6.35pt;height:.85pt;mso-position-horizontal-relative:char;mso-position-vertical-relative:line" coordsize="127,17">
            <v:shape id="_x0000_s6803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800" style="width:6.15pt;height:.85pt;mso-position-horizontal-relative:char;mso-position-vertical-relative:line" coordsize="123,17">
            <v:shape id="_x0000_s6801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798" style="width:6.2pt;height:.85pt;mso-position-horizontal-relative:char;mso-position-vertical-relative:line" coordsize="124,17">
            <v:shape id="_x0000_s6799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796" style="width:6.15pt;height:.75pt;mso-position-horizontal-relative:char;mso-position-vertical-relative:line" coordsize="123,15">
            <v:shape id="_x0000_s6797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6794" style="width:5.95pt;height:.75pt;mso-position-horizontal-relative:char;mso-position-vertical-relative:line" coordsize="119,15">
            <v:shape id="_x0000_s6795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792" style="width:6.45pt;height:.8pt;mso-position-horizontal-relative:char;mso-position-vertical-relative:line" coordsize="129,16">
            <v:shape id="_x0000_s6793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790" style="width:5.95pt;height:.75pt;mso-position-horizontal-relative:char;mso-position-vertical-relative:line" coordsize="119,15">
            <v:shape id="_x0000_s6791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788" style="width:5.65pt;height:.8pt;mso-position-horizontal-relative:char;mso-position-vertical-relative:line" coordsize="113,16">
            <v:shape id="_x0000_s6789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786" style="width:6pt;height:.8pt;mso-position-horizontal-relative:char;mso-position-vertical-relative:line" coordsize="120,16">
            <v:shape id="_x0000_s6787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6784" style="width:5.45pt;height:.75pt;mso-position-horizontal-relative:char;mso-position-vertical-relative:line" coordsize="109,15">
            <v:shape id="_x0000_s6785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782" style="width:5.45pt;height:.75pt;mso-position-horizontal-relative:char;mso-position-vertical-relative:line" coordsize="109,15">
            <v:shape id="_x0000_s6783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780" style="width:6pt;height:.8pt;mso-position-horizontal-relative:char;mso-position-vertical-relative:line" coordsize="120,16">
            <v:shape id="_x0000_s6781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6778" style="width:5.55pt;height:.75pt;mso-position-horizontal-relative:char;mso-position-vertical-relative:line" coordsize="111,15">
            <v:shape id="_x0000_s6779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6776" style="width:5.4pt;height:.85pt;mso-position-horizontal-relative:char;mso-position-vertical-relative:line" coordsize="108,17">
            <v:shape id="_x0000_s6777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774" style="width:6.45pt;height:.75pt;mso-position-horizontal-relative:char;mso-position-vertical-relative:line" coordsize="129,15">
            <v:shape id="_x0000_s6775" style="position:absolute;width:129;height:15" coordsize="129,15" path="m36,l14,3,,14r129,l115,9,104,5,94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772" style="width:6.35pt;height:.85pt;mso-position-horizontal-relative:char;mso-position-vertical-relative:line" coordsize="127,17">
            <v:shape id="_x0000_s6773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770" style="width:5.8pt;height:.85pt;mso-position-horizontal-relative:char;mso-position-vertical-relative:line" coordsize="116,17">
            <v:shape id="_x0000_s6771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6768" style="width:6.4pt;height:.75pt;mso-position-horizontal-relative:char;mso-position-vertical-relative:line" coordsize="128,15">
            <v:shape id="_x0000_s6769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766" style="width:6pt;height:.75pt;mso-position-horizontal-relative:char;mso-position-vertical-relative:line" coordsize="120,15">
            <v:shape id="_x0000_s6767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764" style="width:5pt;height:.75pt;mso-position-horizontal-relative:char;mso-position-vertical-relative:line" coordsize="100,15">
            <v:shape id="_x0000_s6765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1"/>
          <w:sz w:val="2"/>
        </w:rPr>
        <w:t xml:space="preserve"> </w:t>
      </w:r>
      <w:r w:rsidRPr="00523AC6">
        <w:rPr>
          <w:spacing w:val="101"/>
          <w:sz w:val="2"/>
        </w:rPr>
      </w:r>
      <w:r w:rsidRPr="00523AC6">
        <w:rPr>
          <w:spacing w:val="101"/>
          <w:sz w:val="2"/>
        </w:rPr>
        <w:pict>
          <v:group id="_x0000_s6762" style="width:5.95pt;height:.7pt;mso-position-horizontal-relative:char;mso-position-vertical-relative:line" coordsize="119,14">
            <v:shape id="_x0000_s6763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6760" style="width:5.5pt;height:.8pt;mso-position-horizontal-relative:char;mso-position-vertical-relative:line" coordsize="110,16">
            <v:shape id="_x0000_s6761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6758" style="width:5.05pt;height:.75pt;mso-position-horizontal-relative:char;mso-position-vertical-relative:line" coordsize="101,15">
            <v:shape id="_x0000_s6759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756" style="width:5.5pt;height:.75pt;mso-position-horizontal-relative:char;mso-position-vertical-relative:line" coordsize="110,15">
            <v:shape id="_x0000_s6757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754" style="width:6.25pt;height:.75pt;mso-position-horizontal-relative:char;mso-position-vertical-relative:line" coordsize="125,15">
            <v:shape id="_x0000_s6755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752" style="width:5.3pt;height:.75pt;mso-position-horizontal-relative:char;mso-position-vertical-relative:line" coordsize="106,15">
            <v:shape id="_x0000_s6753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750" style="width:6.15pt;height:.85pt;mso-position-horizontal-relative:char;mso-position-vertical-relative:line" coordsize="123,17">
            <v:shape id="_x0000_s6751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748" style="width:6.25pt;height:.8pt;mso-position-horizontal-relative:char;mso-position-vertical-relative:line" coordsize="125,16">
            <v:shape id="_x0000_s6749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746" style="width:6.35pt;height:.85pt;mso-position-horizontal-relative:char;mso-position-vertical-relative:line" coordsize="127,17">
            <v:shape id="_x0000_s6747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744" style="width:6.15pt;height:.85pt;mso-position-horizontal-relative:char;mso-position-vertical-relative:line" coordsize="123,17">
            <v:shape id="_x0000_s6745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742" style="width:6.2pt;height:.85pt;mso-position-horizontal-relative:char;mso-position-vertical-relative:line" coordsize="124,17">
            <v:shape id="_x0000_s6743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740" style="width:6.15pt;height:.75pt;mso-position-horizontal-relative:char;mso-position-vertical-relative:line" coordsize="123,15">
            <v:shape id="_x0000_s6741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1"/>
        <w:rPr>
          <w:sz w:val="9"/>
        </w:rPr>
      </w:pPr>
    </w:p>
    <w:p w:rsidR="00F86463" w:rsidRPr="00523AC6" w:rsidRDefault="00523AC6">
      <w:pPr>
        <w:tabs>
          <w:tab w:val="left" w:pos="5508"/>
          <w:tab w:val="left" w:pos="9828"/>
        </w:tabs>
        <w:spacing w:before="100"/>
        <w:ind w:left="4646"/>
        <w:rPr>
          <w:sz w:val="36"/>
        </w:rPr>
      </w:pPr>
      <w:r w:rsidRPr="00523AC6">
        <w:pict>
          <v:group id="_x0000_s6727" style="position:absolute;left:0;text-align:left;margin-left:38.85pt;margin-top:22.2pt;width:270.75pt;height:70.65pt;z-index:-22332928;mso-position-horizontal-relative:page" coordorigin="777,444" coordsize="5415,1413">
            <v:shape id="_x0000_s6739" style="position:absolute;left:839;top:614;width:1204;height:1204" coordorigin="840,615" coordsize="1204,1204" path="m1441,615r-75,4l1293,633r-69,22l1158,685r-60,38l1042,767r-51,50l947,873r-37,61l880,999r-22,69l844,1141r-4,75l844,1292r14,73l880,1434r30,65l947,1560r44,56l1042,1666r56,44l1158,1748r66,30l1293,1800r73,13l1441,1818r76,-5l1589,1800r70,-22l1724,1748r61,-38l1841,1666r50,-50l1935,1560r37,-61l2002,1434r23,-69l2038,1292r5,-76l2038,1141r-13,-73l2002,999r-30,-65l1935,873r-44,-56l1841,767r-56,-44l1724,685r-65,-30l1589,633r-72,-14l1441,615xe" fillcolor="#00468b" stroked="f">
              <v:path arrowok="t"/>
            </v:shape>
            <v:shape id="_x0000_s6738" style="position:absolute;left:839;top:830;width:1161;height:988" coordorigin="840,830" coordsize="1161,988" path="m980,830r-48,66l893,969r-29,78l846,1130r-6,86l844,1292r14,73l880,1434r30,65l947,1560r44,56l1042,1666r56,44l1158,1748r66,30l1293,1800r73,13l1441,1818r83,-6l1604,1796r75,-27l1749,1733r65,-44l1872,1636r51,-59l1966,1511r34,-71l1949,1493r-56,47l1830,1580r-67,32l1692,1635r-75,15l1539,1655r-76,-5l1391,1637r-70,-22l1256,1585r-61,-38l1139,1503r-50,-50l1045,1397r-37,-61l978,1271r-22,-70l942,1129r-5,-76l940,995r8,-57l962,883r18,-53xe" fillcolor="#578ab5" stroked="f">
              <v:path arrowok="t"/>
            </v:shape>
            <v:shape id="_x0000_s6737" type="#_x0000_t75" style="position:absolute;left:900;top:1520;width:336;height:336">
              <v:imagedata r:id="rId37" o:title=""/>
            </v:shape>
            <v:shape id="_x0000_s6736" style="position:absolute;left:777;top:444;width:1437;height:807" coordorigin="777,444" coordsize="1437,807" path="m1441,444r-80,4l1282,460r-76,20l1133,508r-70,34l997,584r-62,48l879,687r-52,61l782,814r-5,13l778,841r5,12l793,862r13,5l819,866r13,-5l841,850r46,-67l940,723r59,-54l1063,623r69,-39l1204,554r77,-22l1360,518r81,-5l1518,518r74,12l1663,549r68,27l1796,610r60,39l1912,695r51,51l2008,801r40,61l2082,926r26,68l2128,1066r12,74l2144,1216r3,14l2154,1241r11,7l2179,1251r13,-3l2203,1241r8,-11l2214,1216r-4,-74l2200,1070r-17,-70l2160,932r-30,-64l2096,807r-40,-58l2011,696r-49,-50l1908,602r-57,-40l1790,527r-65,-29l1658,475r-70,-17l1516,448r-75,-4xe" fillcolor="#578ab5" stroked="f">
              <v:path arrowok="t"/>
            </v:shape>
            <v:shape id="_x0000_s6735" type="#_x0000_t75" style="position:absolute;left:2111;top:1158;width:135;height:129">
              <v:imagedata r:id="rId38" o:title=""/>
            </v:shape>
            <v:shape id="_x0000_s6734" style="position:absolute;left:1042;top:767;width:759;height:879" coordorigin="1042,767" coordsize="759,879" o:spt="100" adj="0,,0" path="m1127,1118r-5,-5l1048,1110r-5,5l1042,1127r5,5l1116,1135r6,l1126,1130r1,-12xm1137,1230r-2,-6l1132,1218r-6,-3l1057,1243r-3,7l1058,1260r4,2l1068,1262r1,l1134,1236r3,-6xm1157,1012r-3,-6l1086,976r-7,3l1074,990r3,7l1083,999r58,25l1143,1024r6,l1153,1022r4,-10xm1192,1320r-8,-10l1177,1310r-5,4l1121,1359r-1,7l1127,1373r3,2l1135,1375r3,-1l1191,1327r1,-7xm1226,921r-1,-7l1171,863r-7,1l1156,872r,7l1206,926r2,2l1211,929r5,l1219,928r7,-7xm1319,861r-25,-70l1288,788r-12,4l1273,799r24,64l1298,868r4,2l1308,870r1,l1316,868r3,-7xm1431,772r-4,-5l1414,767r-5,5l1409,847r5,5l1420,852r7,l1431,847r,-75xm1569,799r-3,-7l1555,788r-6,3l1523,861r3,7l1532,870r1,l1535,870r5,l1545,868r24,-69xm1678,1151r-5,-52l1657,1049r-1,-2l1656,1151r-4,41l1642,1232r-18,37l1600,1303r-17,22l1567,1346r-14,22l1540,1389r-34,64l1493,1453r49,-181l1546,1260r7,-27l1551,1228r-9,-5l1537,1223r-18,18l1519,1272r-50,184l1469,1458r-104,-4l1365,1453r,-1l1365,1451r-49,-190l1344,1287r3,1l1350,1288r3,l1356,1286r21,-25l1377,1261r12,-15l1419,1291r3,2l1428,1294r3,-1l1463,1266r13,-11l1485,1288r3,3l1495,1293r5,-1l1519,1272r,-31l1500,1260r-1,-5l1493,1228r-3,-3l1482,1223r-3,1l1429,1266r-13,-20l1397,1219r-3,-2l1391,1217r-4,l1384,1218r-35,43l1300,1217r-5,-1l1286,1221r-2,5l1342,1453r-7,l1300,1389r-12,-21l1274,1346r-16,-21l1240,1302r-26,-37l1196,1223r,l1187,1179r-1,-46l1200,1067r33,-58l1279,963r58,-32l1404,916r49,2l1499,929r43,21l1581,979r32,36l1636,1057r15,46l1656,1151r,-104l1631,1003r-35,-40l1554,931r-31,-15l1507,908r-51,-12l1402,894r-72,16l1266,945r-51,51l1180,1059r-16,73l1165,1182r10,48l1195,1275r28,41l1240,1338r16,21l1269,1379r12,21l1312,1456r-11,6l1293,1472r-6,11l1285,1496r,12l1291,1520r9,7l1291,1535r-6,12l1285,1559r4,17l1298,1590r14,9l1328,1602r39,l1374,1620r12,14l1402,1643r18,3l1439,1643r16,-9l1463,1624r4,-4l1474,1602r39,l1529,1599r14,-9l1549,1580r3,-4l1556,1559r,-12l1552,1538r-2,-3l1541,1527r9,-7l1552,1516r4,-8l1556,1496r-2,-13l1550,1475r-2,-3l1540,1462r-6,-3l1534,1484r,23l1534,1548r,23l1524,1580r-73,l1451,1602r-5,13l1435,1624r-29,l1394,1615r-4,-13l1451,1602r,-22l1317,1580r-10,-9l1307,1548r10,-10l1524,1538r10,10l1534,1507r-9,9l1514,1516r-1,l1328,1516r-1,l1316,1516r-9,-9l1307,1484r10,-9l1524,1475r10,9l1534,1459r-2,-1l1529,1456r2,-3l1560,1400r12,-21l1585,1359r15,-21l1617,1317r26,-37l1662,1240r12,-44l1678,1151xm1687,872r-9,-8l1671,863r-54,51l1617,921r6,7l1626,929r3,l1632,929r3,-1l1687,879r,-7xm1722,1366r,-7l1671,1314r-5,-4l1659,1311r-8,9l1651,1327r54,47l1707,1375r6,l1716,1373r6,-7xm1768,990r-4,-11l1757,976r-68,30l1686,1012r4,10l1694,1024r4,l1700,1024r1,l1766,997r2,-7xm1789,1250r-3,-7l1780,1241r-63,-25l1711,1218r-5,12l1709,1236r65,26l1775,1262r6,l1785,1260r4,-10xm1801,1127r-1,-12l1795,1110r-6,1l1721,1113r-5,5l1716,1130r5,5l1728,1135r68,-3l1801,1127xe" stroked="f">
              <v:stroke joinstyle="round"/>
              <v:formulas/>
              <v:path arrowok="t" o:connecttype="segments"/>
            </v:shape>
            <v:rect id="_x0000_s6733" style="position:absolute;left:2112;top:1504;width:1021;height:101" fillcolor="#92bed1" stroked="f"/>
            <v:rect id="_x0000_s6732" style="position:absolute;left:4152;top:1504;width:1021;height:101" fillcolor="#00468b" stroked="f"/>
            <v:rect id="_x0000_s6731" style="position:absolute;left:3132;top:1504;width:1021;height:101" fillcolor="#578ab5" stroked="f"/>
            <v:rect id="_x0000_s6730" style="position:absolute;left:5171;top:1504;width:1021;height:101" fillcolor="#de6235" stroked="f"/>
            <v:shape id="_x0000_s6729" type="#_x0000_t202" style="position:absolute;left:2485;top:1075;width:1943;height:438" filled="f" stroked="f">
              <v:textbox inset="0,0,0,0">
                <w:txbxContent>
                  <w:p w:rsidR="00523AC6" w:rsidRDefault="00523AC6">
                    <w:pPr>
                      <w:rPr>
                        <w:sz w:val="36"/>
                      </w:rPr>
                    </w:pPr>
                    <w:r>
                      <w:rPr>
                        <w:color w:val="578AB5"/>
                        <w:w w:val="110"/>
                        <w:sz w:val="36"/>
                      </w:rPr>
                      <w:t>Problema</w:t>
                    </w:r>
                  </w:p>
                </w:txbxContent>
              </v:textbox>
            </v:shape>
            <v:shape id="_x0000_s6728" type="#_x0000_t202" style="position:absolute;left:955;top:1587;width:205;height:217" filled="f" stroked="f">
              <v:textbox inset="0,0,0,0">
                <w:txbxContent>
                  <w:p w:rsidR="00523AC6" w:rsidRDefault="00523AC6">
                    <w:pPr>
                      <w:spacing w:line="216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01</w:t>
                    </w:r>
                  </w:p>
                </w:txbxContent>
              </v:textbox>
            </v:shape>
            <w10:wrap anchorx="page"/>
          </v:group>
        </w:pict>
      </w:r>
      <w:r w:rsidRPr="00523AC6">
        <w:rPr>
          <w:color w:val="FFFFFF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ab/>
        <w:t>Hoja</w:t>
      </w:r>
      <w:r w:rsidRPr="00523AC6">
        <w:rPr>
          <w:color w:val="FFFFFF"/>
          <w:spacing w:val="-5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de</w:t>
      </w:r>
      <w:r w:rsidRPr="00523AC6">
        <w:rPr>
          <w:color w:val="FFFFFF"/>
          <w:spacing w:val="-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trabajo</w:t>
      </w:r>
      <w:r w:rsidRPr="00523AC6">
        <w:rPr>
          <w:color w:val="FFFFFF"/>
          <w:spacing w:val="-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01</w:t>
      </w:r>
      <w:r w:rsidRPr="00523AC6">
        <w:rPr>
          <w:color w:val="FFFFFF"/>
          <w:sz w:val="36"/>
          <w:shd w:val="clear" w:color="auto" w:fill="578AB5"/>
        </w:rPr>
        <w:tab/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spacing w:before="228"/>
        <w:ind w:left="755"/>
      </w:pPr>
      <w:r w:rsidRPr="00523AC6">
        <w:rPr>
          <w:color w:val="231F20"/>
        </w:rPr>
        <w:t>Identifica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problema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necesidad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hay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mercado,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relación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emprendimiento.</w:t>
      </w:r>
    </w:p>
    <w:p w:rsidR="00F86463" w:rsidRPr="00523AC6" w:rsidRDefault="00F86463">
      <w:pPr>
        <w:pStyle w:val="Textoindependiente"/>
        <w:spacing w:before="1"/>
        <w:rPr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0"/>
        <w:gridCol w:w="4348"/>
        <w:gridCol w:w="4344"/>
      </w:tblGrid>
      <w:tr w:rsidR="00F86463" w:rsidRPr="00523AC6">
        <w:trPr>
          <w:trHeight w:val="765"/>
        </w:trPr>
        <w:tc>
          <w:tcPr>
            <w:tcW w:w="4850" w:type="dxa"/>
          </w:tcPr>
          <w:p w:rsidR="00F86463" w:rsidRPr="00523AC6" w:rsidRDefault="00523AC6">
            <w:pPr>
              <w:pStyle w:val="TableParagraph"/>
              <w:spacing w:line="338" w:lineRule="exact"/>
              <w:ind w:left="1170"/>
              <w:rPr>
                <w:sz w:val="28"/>
              </w:rPr>
            </w:pPr>
            <w:r w:rsidRPr="00523AC6">
              <w:rPr>
                <w:w w:val="115"/>
                <w:sz w:val="28"/>
              </w:rPr>
              <w:t>Cliente/Usuario</w:t>
            </w:r>
          </w:p>
        </w:tc>
        <w:tc>
          <w:tcPr>
            <w:tcW w:w="4348" w:type="dxa"/>
          </w:tcPr>
          <w:p w:rsidR="00F86463" w:rsidRPr="00523AC6" w:rsidRDefault="00523AC6">
            <w:pPr>
              <w:pStyle w:val="TableParagraph"/>
              <w:spacing w:line="338" w:lineRule="exact"/>
              <w:ind w:left="1408"/>
              <w:rPr>
                <w:sz w:val="28"/>
              </w:rPr>
            </w:pPr>
            <w:r w:rsidRPr="00523AC6">
              <w:rPr>
                <w:w w:val="115"/>
                <w:sz w:val="28"/>
              </w:rPr>
              <w:t>Problema</w:t>
            </w:r>
          </w:p>
        </w:tc>
        <w:tc>
          <w:tcPr>
            <w:tcW w:w="4344" w:type="dxa"/>
          </w:tcPr>
          <w:p w:rsidR="00F86463" w:rsidRPr="00523AC6" w:rsidRDefault="00523AC6">
            <w:pPr>
              <w:pStyle w:val="TableParagraph"/>
              <w:spacing w:line="338" w:lineRule="exact"/>
              <w:ind w:left="1755" w:right="1750"/>
              <w:jc w:val="center"/>
              <w:rPr>
                <w:sz w:val="28"/>
              </w:rPr>
            </w:pPr>
            <w:r w:rsidRPr="00523AC6">
              <w:rPr>
                <w:w w:val="115"/>
                <w:sz w:val="28"/>
              </w:rPr>
              <w:t>Meta</w:t>
            </w:r>
          </w:p>
        </w:tc>
      </w:tr>
      <w:tr w:rsidR="00F86463" w:rsidRPr="00523AC6">
        <w:trPr>
          <w:trHeight w:val="6833"/>
        </w:trPr>
        <w:tc>
          <w:tcPr>
            <w:tcW w:w="4850" w:type="dxa"/>
          </w:tcPr>
          <w:p w:rsidR="00F86463" w:rsidRPr="00523AC6" w:rsidRDefault="00F86463">
            <w:pPr>
              <w:pStyle w:val="TableParagraph"/>
              <w:rPr>
                <w:sz w:val="28"/>
              </w:rPr>
            </w:pPr>
          </w:p>
        </w:tc>
        <w:tc>
          <w:tcPr>
            <w:tcW w:w="4348" w:type="dxa"/>
          </w:tcPr>
          <w:p w:rsidR="00F86463" w:rsidRPr="00523AC6" w:rsidRDefault="00F86463">
            <w:pPr>
              <w:pStyle w:val="TableParagraph"/>
              <w:rPr>
                <w:sz w:val="28"/>
              </w:rPr>
            </w:pPr>
          </w:p>
        </w:tc>
        <w:tc>
          <w:tcPr>
            <w:tcW w:w="4344" w:type="dxa"/>
          </w:tcPr>
          <w:p w:rsidR="00F86463" w:rsidRPr="00523AC6" w:rsidRDefault="00F86463">
            <w:pPr>
              <w:pStyle w:val="TableParagraph"/>
              <w:rPr>
                <w:sz w:val="28"/>
              </w:rPr>
            </w:pPr>
          </w:p>
        </w:tc>
      </w:tr>
    </w:tbl>
    <w:p w:rsidR="00F86463" w:rsidRPr="00523AC6" w:rsidRDefault="00F86463">
      <w:pPr>
        <w:pStyle w:val="Textoindependiente"/>
        <w:spacing w:before="6"/>
        <w:rPr>
          <w:sz w:val="27"/>
        </w:rPr>
      </w:pPr>
    </w:p>
    <w:p w:rsidR="00F86463" w:rsidRPr="00523AC6" w:rsidRDefault="00F86463">
      <w:pPr>
        <w:rPr>
          <w:sz w:val="27"/>
        </w:rPr>
        <w:sectPr w:rsidR="00F86463" w:rsidRPr="00523AC6">
          <w:pgSz w:w="15840" w:h="12240" w:orient="landscape"/>
          <w:pgMar w:top="400" w:right="0" w:bottom="62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4302"/>
        </w:tabs>
        <w:spacing w:before="100"/>
        <w:ind w:left="726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88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303" w:space="40"/>
            <w:col w:w="3322" w:space="39"/>
            <w:col w:w="2946" w:space="39"/>
            <w:col w:w="5151"/>
          </w:cols>
        </w:sectPr>
      </w:pPr>
    </w:p>
    <w:p w:rsidR="00F86463" w:rsidRPr="00523AC6" w:rsidRDefault="00523AC6">
      <w:pPr>
        <w:pStyle w:val="Textoindependiente"/>
        <w:spacing w:line="23" w:lineRule="exact"/>
        <w:ind w:left="896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6725" style="width:5.05pt;height:.75pt;mso-position-horizontal-relative:char;mso-position-vertical-relative:line" coordsize="101,15">
            <v:shape id="_x0000_s6726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723" style="width:5.5pt;height:.75pt;mso-position-horizontal-relative:char;mso-position-vertical-relative:line" coordsize="110,15">
            <v:shape id="_x0000_s6724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721" style="width:6.25pt;height:.75pt;mso-position-horizontal-relative:char;mso-position-vertical-relative:line" coordsize="125,15">
            <v:shape id="_x0000_s6722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719" style="width:5.3pt;height:.75pt;mso-position-horizontal-relative:char;mso-position-vertical-relative:line" coordsize="106,15">
            <v:shape id="_x0000_s6720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717" style="width:6.15pt;height:.85pt;mso-position-horizontal-relative:char;mso-position-vertical-relative:line" coordsize="123,17">
            <v:shape id="_x0000_s6718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715" style="width:6.25pt;height:.8pt;mso-position-horizontal-relative:char;mso-position-vertical-relative:line" coordsize="125,16">
            <v:shape id="_x0000_s6716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713" style="width:6.35pt;height:.85pt;mso-position-horizontal-relative:char;mso-position-vertical-relative:line" coordsize="127,17">
            <v:shape id="_x0000_s6714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711" style="width:6.15pt;height:.85pt;mso-position-horizontal-relative:char;mso-position-vertical-relative:line" coordsize="123,17">
            <v:shape id="_x0000_s6712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709" style="width:6.2pt;height:.85pt;mso-position-horizontal-relative:char;mso-position-vertical-relative:line" coordsize="124,17">
            <v:shape id="_x0000_s6710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707" style="width:6.15pt;height:.75pt;mso-position-horizontal-relative:char;mso-position-vertical-relative:line" coordsize="123,15">
            <v:shape id="_x0000_s6708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6705" style="width:5.95pt;height:.75pt;mso-position-horizontal-relative:char;mso-position-vertical-relative:line" coordsize="119,15">
            <v:shape id="_x0000_s6706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703" style="width:6.45pt;height:.8pt;mso-position-horizontal-relative:char;mso-position-vertical-relative:line" coordsize="129,16">
            <v:shape id="_x0000_s6704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701" style="width:5.95pt;height:.75pt;mso-position-horizontal-relative:char;mso-position-vertical-relative:line" coordsize="119,15">
            <v:shape id="_x0000_s6702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699" style="width:5.65pt;height:.8pt;mso-position-horizontal-relative:char;mso-position-vertical-relative:line" coordsize="113,16">
            <v:shape id="_x0000_s6700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697" style="width:6pt;height:.8pt;mso-position-horizontal-relative:char;mso-position-vertical-relative:line" coordsize="120,16">
            <v:shape id="_x0000_s6698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6695" style="width:5.45pt;height:.75pt;mso-position-horizontal-relative:char;mso-position-vertical-relative:line" coordsize="109,15">
            <v:shape id="_x0000_s6696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693" style="width:5.45pt;height:.75pt;mso-position-horizontal-relative:char;mso-position-vertical-relative:line" coordsize="109,15">
            <v:shape id="_x0000_s6694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691" style="width:6pt;height:.8pt;mso-position-horizontal-relative:char;mso-position-vertical-relative:line" coordsize="120,16">
            <v:shape id="_x0000_s6692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6689" style="width:5.55pt;height:.75pt;mso-position-horizontal-relative:char;mso-position-vertical-relative:line" coordsize="111,15">
            <v:shape id="_x0000_s6690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6687" style="width:5.4pt;height:.85pt;mso-position-horizontal-relative:char;mso-position-vertical-relative:line" coordsize="108,17">
            <v:shape id="_x0000_s6688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685" style="width:6.45pt;height:.75pt;mso-position-horizontal-relative:char;mso-position-vertical-relative:line" coordsize="129,15">
            <v:shape id="_x0000_s6686" style="position:absolute;width:129;height:15" coordsize="129,15" path="m36,l14,3,,14r129,l115,9,104,5,94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683" style="width:6.35pt;height:.85pt;mso-position-horizontal-relative:char;mso-position-vertical-relative:line" coordsize="127,17">
            <v:shape id="_x0000_s6684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681" style="width:5.8pt;height:.85pt;mso-position-horizontal-relative:char;mso-position-vertical-relative:line" coordsize="116,17">
            <v:shape id="_x0000_s6682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6679" style="width:6.4pt;height:.75pt;mso-position-horizontal-relative:char;mso-position-vertical-relative:line" coordsize="128,15">
            <v:shape id="_x0000_s6680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677" style="width:6pt;height:.75pt;mso-position-horizontal-relative:char;mso-position-vertical-relative:line" coordsize="120,15">
            <v:shape id="_x0000_s6678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6675" style="width:5.7pt;height:1.1pt;mso-position-horizontal-relative:char;mso-position-vertical-relative:line" coordsize="114,22">
            <v:shape id="_x0000_s6676" style="position:absolute;width:114;height:22" coordsize="114,22" path="m113,22l111,11,100,8r,-3l89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673" style="width:6.65pt;height:1.1pt;mso-position-horizontal-relative:char;mso-position-vertical-relative:line" coordsize="133,22">
            <v:shape id="_x0000_s6674" style="position:absolute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6671" style="width:6.6pt;height:1.1pt;mso-position-horizontal-relative:char;mso-position-vertical-relative:line" coordsize="132,22">
            <v:shape id="_x0000_s6672" style="position:absolute;left:-1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669" style="width:5.3pt;height:.75pt;mso-position-horizontal-relative:char;mso-position-vertical-relative:line" coordsize="106,15">
            <v:shape id="_x0000_s6670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667" style="width:6.15pt;height:.85pt;mso-position-horizontal-relative:char;mso-position-vertical-relative:line" coordsize="123,17">
            <v:shape id="_x0000_s6668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665" style="width:6.25pt;height:.8pt;mso-position-horizontal-relative:char;mso-position-vertical-relative:line" coordsize="125,16">
            <v:shape id="_x0000_s6666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663" style="width:6.35pt;height:.85pt;mso-position-horizontal-relative:char;mso-position-vertical-relative:line" coordsize="127,17">
            <v:shape id="_x0000_s6664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661" style="width:6.15pt;height:.85pt;mso-position-horizontal-relative:char;mso-position-vertical-relative:line" coordsize="123,17">
            <v:shape id="_x0000_s6662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659" style="width:6.2pt;height:.85pt;mso-position-horizontal-relative:char;mso-position-vertical-relative:line" coordsize="124,17">
            <v:shape id="_x0000_s6660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657" style="width:6.15pt;height:.75pt;mso-position-horizontal-relative:char;mso-position-vertical-relative:line" coordsize="123,15">
            <v:shape id="_x0000_s6658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6655" style="width:5.95pt;height:.75pt;mso-position-horizontal-relative:char;mso-position-vertical-relative:line" coordsize="119,15">
            <v:shape id="_x0000_s6656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653" style="width:6.45pt;height:.8pt;mso-position-horizontal-relative:char;mso-position-vertical-relative:line" coordsize="129,16">
            <v:shape id="_x0000_s6654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651" style="width:5.95pt;height:.75pt;mso-position-horizontal-relative:char;mso-position-vertical-relative:line" coordsize="119,15">
            <v:shape id="_x0000_s6652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649" style="width:5.65pt;height:.8pt;mso-position-horizontal-relative:char;mso-position-vertical-relative:line" coordsize="113,16">
            <v:shape id="_x0000_s6650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647" style="width:6pt;height:.8pt;mso-position-horizontal-relative:char;mso-position-vertical-relative:line" coordsize="120,16">
            <v:shape id="_x0000_s6648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6645" style="width:5.45pt;height:.75pt;mso-position-horizontal-relative:char;mso-position-vertical-relative:line" coordsize="109,15">
            <v:shape id="_x0000_s6646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643" style="width:5.45pt;height:.75pt;mso-position-horizontal-relative:char;mso-position-vertical-relative:line" coordsize="109,15">
            <v:shape id="_x0000_s6644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641" style="width:6pt;height:.8pt;mso-position-horizontal-relative:char;mso-position-vertical-relative:line" coordsize="120,16">
            <v:shape id="_x0000_s6642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6639" style="width:5.55pt;height:.75pt;mso-position-horizontal-relative:char;mso-position-vertical-relative:line" coordsize="111,15">
            <v:shape id="_x0000_s6640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6637" style="width:5.4pt;height:.85pt;mso-position-horizontal-relative:char;mso-position-vertical-relative:line" coordsize="108,17">
            <v:shape id="_x0000_s6638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635" style="width:6.45pt;height:.75pt;mso-position-horizontal-relative:char;mso-position-vertical-relative:line" coordsize="129,15">
            <v:shape id="_x0000_s6636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633" style="width:6.35pt;height:.85pt;mso-position-horizontal-relative:char;mso-position-vertical-relative:line" coordsize="127,17">
            <v:shape id="_x0000_s6634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631" style="width:5.8pt;height:.85pt;mso-position-horizontal-relative:char;mso-position-vertical-relative:line" coordsize="116,17">
            <v:shape id="_x0000_s6632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6629" style="width:6.4pt;height:.75pt;mso-position-horizontal-relative:char;mso-position-vertical-relative:line" coordsize="128,15">
            <v:shape id="_x0000_s6630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627" style="width:6pt;height:.75pt;mso-position-horizontal-relative:char;mso-position-vertical-relative:line" coordsize="120,15">
            <v:shape id="_x0000_s6628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625" style="width:5pt;height:.75pt;mso-position-horizontal-relative:char;mso-position-vertical-relative:line" coordsize="100,15">
            <v:shape id="_x0000_s6626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1"/>
          <w:sz w:val="2"/>
        </w:rPr>
        <w:t xml:space="preserve"> </w:t>
      </w:r>
      <w:r w:rsidRPr="00523AC6">
        <w:rPr>
          <w:spacing w:val="101"/>
          <w:sz w:val="2"/>
        </w:rPr>
      </w:r>
      <w:r w:rsidRPr="00523AC6">
        <w:rPr>
          <w:spacing w:val="101"/>
          <w:sz w:val="2"/>
        </w:rPr>
        <w:pict>
          <v:group id="_x0000_s6623" style="width:5.95pt;height:.7pt;mso-position-horizontal-relative:char;mso-position-vertical-relative:line" coordsize="119,14">
            <v:shape id="_x0000_s6624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6621" style="width:5.5pt;height:.8pt;mso-position-horizontal-relative:char;mso-position-vertical-relative:line" coordsize="110,16">
            <v:shape id="_x0000_s6622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6619" style="width:5.05pt;height:.75pt;mso-position-horizontal-relative:char;mso-position-vertical-relative:line" coordsize="101,15">
            <v:shape id="_x0000_s6620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617" style="width:5.5pt;height:.75pt;mso-position-horizontal-relative:char;mso-position-vertical-relative:line" coordsize="110,15">
            <v:shape id="_x0000_s6618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615" style="width:6.25pt;height:.75pt;mso-position-horizontal-relative:char;mso-position-vertical-relative:line" coordsize="125,15">
            <v:shape id="_x0000_s6616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613" style="width:5.3pt;height:.75pt;mso-position-horizontal-relative:char;mso-position-vertical-relative:line" coordsize="106,15">
            <v:shape id="_x0000_s6614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611" style="width:6.15pt;height:.85pt;mso-position-horizontal-relative:char;mso-position-vertical-relative:line" coordsize="123,17">
            <v:shape id="_x0000_s661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609" style="width:6.25pt;height:.8pt;mso-position-horizontal-relative:char;mso-position-vertical-relative:line" coordsize="125,16">
            <v:shape id="_x0000_s661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607" style="width:6.35pt;height:.85pt;mso-position-horizontal-relative:char;mso-position-vertical-relative:line" coordsize="127,17">
            <v:shape id="_x0000_s660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605" style="width:6.15pt;height:.85pt;mso-position-horizontal-relative:char;mso-position-vertical-relative:line" coordsize="123,17">
            <v:shape id="_x0000_s660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603" style="width:6.2pt;height:.85pt;mso-position-horizontal-relative:char;mso-position-vertical-relative:line" coordsize="124,17">
            <v:shape id="_x0000_s6604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601" style="width:6.15pt;height:.75pt;mso-position-horizontal-relative:char;mso-position-vertical-relative:line" coordsize="123,15">
            <v:shape id="_x0000_s660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6"/>
        <w:rPr>
          <w:sz w:val="14"/>
        </w:rPr>
      </w:pPr>
    </w:p>
    <w:p w:rsidR="00F86463" w:rsidRPr="00523AC6" w:rsidRDefault="00523AC6">
      <w:pPr>
        <w:tabs>
          <w:tab w:val="left" w:pos="898"/>
          <w:tab w:val="left" w:pos="5219"/>
        </w:tabs>
        <w:spacing w:before="107"/>
        <w:ind w:left="36"/>
        <w:jc w:val="center"/>
        <w:rPr>
          <w:sz w:val="31"/>
        </w:rPr>
      </w:pPr>
      <w:r w:rsidRPr="00523AC6">
        <w:rPr>
          <w:color w:val="FFFFFF"/>
          <w:w w:val="116"/>
          <w:sz w:val="31"/>
          <w:shd w:val="clear" w:color="auto" w:fill="578AB5"/>
        </w:rPr>
        <w:t xml:space="preserve"> </w:t>
      </w:r>
      <w:r w:rsidRPr="00523AC6">
        <w:rPr>
          <w:color w:val="FFFFFF"/>
          <w:sz w:val="31"/>
          <w:shd w:val="clear" w:color="auto" w:fill="578AB5"/>
        </w:rPr>
        <w:tab/>
      </w:r>
      <w:r w:rsidRPr="00523AC6">
        <w:rPr>
          <w:color w:val="FFFFFF"/>
          <w:w w:val="115"/>
          <w:sz w:val="31"/>
          <w:shd w:val="clear" w:color="auto" w:fill="578AB5"/>
        </w:rPr>
        <w:t>Hoja</w:t>
      </w:r>
      <w:r w:rsidRPr="00523AC6">
        <w:rPr>
          <w:color w:val="FFFFFF"/>
          <w:spacing w:val="5"/>
          <w:w w:val="115"/>
          <w:sz w:val="31"/>
          <w:shd w:val="clear" w:color="auto" w:fill="578AB5"/>
        </w:rPr>
        <w:t xml:space="preserve"> </w:t>
      </w:r>
      <w:r w:rsidRPr="00523AC6">
        <w:rPr>
          <w:color w:val="FFFFFF"/>
          <w:w w:val="115"/>
          <w:sz w:val="31"/>
          <w:shd w:val="clear" w:color="auto" w:fill="578AB5"/>
        </w:rPr>
        <w:t>de</w:t>
      </w:r>
      <w:r w:rsidRPr="00523AC6">
        <w:rPr>
          <w:color w:val="FFFFFF"/>
          <w:spacing w:val="5"/>
          <w:w w:val="115"/>
          <w:sz w:val="31"/>
          <w:shd w:val="clear" w:color="auto" w:fill="578AB5"/>
        </w:rPr>
        <w:t xml:space="preserve"> </w:t>
      </w:r>
      <w:r w:rsidRPr="00523AC6">
        <w:rPr>
          <w:color w:val="FFFFFF"/>
          <w:w w:val="115"/>
          <w:sz w:val="31"/>
          <w:shd w:val="clear" w:color="auto" w:fill="578AB5"/>
        </w:rPr>
        <w:t>trabajo</w:t>
      </w:r>
      <w:r w:rsidRPr="00523AC6">
        <w:rPr>
          <w:color w:val="FFFFFF"/>
          <w:spacing w:val="6"/>
          <w:w w:val="115"/>
          <w:sz w:val="31"/>
          <w:shd w:val="clear" w:color="auto" w:fill="578AB5"/>
        </w:rPr>
        <w:t xml:space="preserve"> </w:t>
      </w:r>
      <w:r w:rsidRPr="00523AC6">
        <w:rPr>
          <w:color w:val="FFFFFF"/>
          <w:w w:val="115"/>
          <w:sz w:val="31"/>
          <w:shd w:val="clear" w:color="auto" w:fill="578AB5"/>
        </w:rPr>
        <w:t>02</w:t>
      </w:r>
      <w:r w:rsidRPr="00523AC6">
        <w:rPr>
          <w:color w:val="FFFFFF"/>
          <w:sz w:val="31"/>
          <w:shd w:val="clear" w:color="auto" w:fill="578AB5"/>
        </w:rPr>
        <w:tab/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7"/>
        <w:rPr>
          <w:sz w:val="12"/>
        </w:rPr>
      </w:pPr>
    </w:p>
    <w:tbl>
      <w:tblPr>
        <w:tblStyle w:val="TableNormal"/>
        <w:tblW w:w="0" w:type="auto"/>
        <w:tblInd w:w="7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82"/>
      </w:tblGrid>
      <w:tr w:rsidR="00F86463" w:rsidRPr="00523AC6">
        <w:trPr>
          <w:trHeight w:val="618"/>
        </w:trPr>
        <w:tc>
          <w:tcPr>
            <w:tcW w:w="1458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523AC6">
            <w:pPr>
              <w:pStyle w:val="TableParagraph"/>
              <w:spacing w:line="387" w:lineRule="exact"/>
              <w:ind w:left="4090" w:right="4075"/>
              <w:jc w:val="center"/>
              <w:rPr>
                <w:sz w:val="32"/>
              </w:rPr>
            </w:pPr>
            <w:r w:rsidRPr="00523AC6">
              <w:rPr>
                <w:w w:val="110"/>
                <w:sz w:val="32"/>
              </w:rPr>
              <w:t>¿Qué</w:t>
            </w:r>
            <w:r w:rsidRPr="00523AC6">
              <w:rPr>
                <w:spacing w:val="-15"/>
                <w:w w:val="110"/>
                <w:sz w:val="32"/>
              </w:rPr>
              <w:t xml:space="preserve"> </w:t>
            </w:r>
            <w:r w:rsidRPr="00523AC6">
              <w:rPr>
                <w:w w:val="110"/>
                <w:sz w:val="32"/>
              </w:rPr>
              <w:t>estamos</w:t>
            </w:r>
            <w:r w:rsidRPr="00523AC6">
              <w:rPr>
                <w:spacing w:val="-16"/>
                <w:w w:val="110"/>
                <w:sz w:val="32"/>
              </w:rPr>
              <w:t xml:space="preserve"> </w:t>
            </w:r>
            <w:r w:rsidRPr="00523AC6">
              <w:rPr>
                <w:w w:val="110"/>
                <w:sz w:val="32"/>
              </w:rPr>
              <w:t>solucionando?</w:t>
            </w:r>
          </w:p>
        </w:tc>
      </w:tr>
      <w:tr w:rsidR="00F86463" w:rsidRPr="00523AC6">
        <w:trPr>
          <w:trHeight w:val="1718"/>
        </w:trPr>
        <w:tc>
          <w:tcPr>
            <w:tcW w:w="1458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4"/>
              </w:rPr>
            </w:pPr>
          </w:p>
        </w:tc>
      </w:tr>
      <w:tr w:rsidR="00F86463" w:rsidRPr="00523AC6">
        <w:trPr>
          <w:trHeight w:val="507"/>
        </w:trPr>
        <w:tc>
          <w:tcPr>
            <w:tcW w:w="1458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523AC6">
            <w:pPr>
              <w:pStyle w:val="TableParagraph"/>
              <w:spacing w:line="387" w:lineRule="exact"/>
              <w:ind w:left="4090" w:right="4410"/>
              <w:jc w:val="center"/>
              <w:rPr>
                <w:sz w:val="32"/>
              </w:rPr>
            </w:pPr>
            <w:r w:rsidRPr="00523AC6">
              <w:rPr>
                <w:color w:val="231F20"/>
                <w:w w:val="105"/>
                <w:position w:val="2"/>
                <w:sz w:val="33"/>
              </w:rPr>
              <w:t>¿</w:t>
            </w:r>
            <w:r w:rsidRPr="00523AC6">
              <w:rPr>
                <w:color w:val="231F20"/>
                <w:spacing w:val="-51"/>
                <w:w w:val="105"/>
                <w:position w:val="2"/>
                <w:sz w:val="33"/>
              </w:rPr>
              <w:t xml:space="preserve"> </w:t>
            </w:r>
            <w:r w:rsidRPr="00523AC6">
              <w:rPr>
                <w:w w:val="105"/>
                <w:sz w:val="32"/>
              </w:rPr>
              <w:t>Por</w:t>
            </w:r>
            <w:r w:rsidRPr="00523AC6">
              <w:rPr>
                <w:spacing w:val="29"/>
                <w:w w:val="105"/>
                <w:sz w:val="32"/>
              </w:rPr>
              <w:t xml:space="preserve"> </w:t>
            </w:r>
            <w:r w:rsidRPr="00523AC6">
              <w:rPr>
                <w:w w:val="105"/>
                <w:sz w:val="32"/>
              </w:rPr>
              <w:t>qué</w:t>
            </w:r>
            <w:r w:rsidRPr="00523AC6">
              <w:rPr>
                <w:spacing w:val="31"/>
                <w:w w:val="105"/>
                <w:sz w:val="32"/>
              </w:rPr>
              <w:t xml:space="preserve"> </w:t>
            </w:r>
            <w:r w:rsidRPr="00523AC6">
              <w:rPr>
                <w:w w:val="105"/>
                <w:sz w:val="32"/>
              </w:rPr>
              <w:t>lo</w:t>
            </w:r>
            <w:r w:rsidRPr="00523AC6">
              <w:rPr>
                <w:spacing w:val="-70"/>
                <w:w w:val="105"/>
                <w:sz w:val="32"/>
              </w:rPr>
              <w:t xml:space="preserve"> </w:t>
            </w:r>
            <w:r w:rsidRPr="00523AC6">
              <w:rPr>
                <w:w w:val="105"/>
                <w:sz w:val="32"/>
              </w:rPr>
              <w:t>estamos</w:t>
            </w:r>
            <w:r w:rsidRPr="00523AC6">
              <w:rPr>
                <w:spacing w:val="36"/>
                <w:w w:val="105"/>
                <w:sz w:val="32"/>
              </w:rPr>
              <w:t xml:space="preserve"> </w:t>
            </w:r>
            <w:r w:rsidRPr="00523AC6">
              <w:rPr>
                <w:w w:val="105"/>
                <w:sz w:val="32"/>
              </w:rPr>
              <w:t>solucionando?</w:t>
            </w:r>
          </w:p>
        </w:tc>
      </w:tr>
      <w:tr w:rsidR="00F86463" w:rsidRPr="00523AC6">
        <w:trPr>
          <w:trHeight w:val="1718"/>
        </w:trPr>
        <w:tc>
          <w:tcPr>
            <w:tcW w:w="1458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Default="00F86463">
            <w:pPr>
              <w:pStyle w:val="TableParagraph"/>
              <w:rPr>
                <w:sz w:val="34"/>
              </w:rPr>
            </w:pPr>
          </w:p>
          <w:p w:rsidR="002779F2" w:rsidRDefault="002779F2">
            <w:pPr>
              <w:pStyle w:val="TableParagraph"/>
              <w:rPr>
                <w:sz w:val="34"/>
              </w:rPr>
            </w:pPr>
          </w:p>
          <w:p w:rsidR="002779F2" w:rsidRDefault="002779F2">
            <w:pPr>
              <w:pStyle w:val="TableParagraph"/>
              <w:rPr>
                <w:sz w:val="34"/>
              </w:rPr>
            </w:pPr>
          </w:p>
          <w:p w:rsidR="002779F2" w:rsidRPr="00523AC6" w:rsidRDefault="002779F2">
            <w:pPr>
              <w:pStyle w:val="TableParagraph"/>
              <w:rPr>
                <w:sz w:val="34"/>
              </w:rPr>
            </w:pPr>
          </w:p>
        </w:tc>
      </w:tr>
      <w:tr w:rsidR="00F86463" w:rsidRPr="00523AC6">
        <w:trPr>
          <w:trHeight w:val="517"/>
        </w:trPr>
        <w:tc>
          <w:tcPr>
            <w:tcW w:w="1458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523AC6">
            <w:pPr>
              <w:pStyle w:val="TableParagraph"/>
              <w:spacing w:line="387" w:lineRule="exact"/>
              <w:ind w:left="4090" w:right="4075"/>
              <w:jc w:val="center"/>
              <w:rPr>
                <w:sz w:val="32"/>
              </w:rPr>
            </w:pPr>
            <w:r w:rsidRPr="00523AC6">
              <w:rPr>
                <w:w w:val="110"/>
                <w:sz w:val="32"/>
              </w:rPr>
              <w:t>¿Por</w:t>
            </w:r>
            <w:r w:rsidRPr="00523AC6">
              <w:rPr>
                <w:spacing w:val="-9"/>
                <w:w w:val="110"/>
                <w:sz w:val="32"/>
              </w:rPr>
              <w:t xml:space="preserve"> </w:t>
            </w:r>
            <w:r w:rsidRPr="00523AC6">
              <w:rPr>
                <w:w w:val="110"/>
                <w:sz w:val="32"/>
              </w:rPr>
              <w:t>qué</w:t>
            </w:r>
            <w:r w:rsidRPr="00523AC6">
              <w:rPr>
                <w:spacing w:val="-8"/>
                <w:w w:val="110"/>
                <w:sz w:val="32"/>
              </w:rPr>
              <w:t xml:space="preserve"> </w:t>
            </w:r>
            <w:r w:rsidRPr="00523AC6">
              <w:rPr>
                <w:w w:val="110"/>
                <w:sz w:val="32"/>
              </w:rPr>
              <w:t>es</w:t>
            </w:r>
            <w:r w:rsidRPr="00523AC6">
              <w:rPr>
                <w:spacing w:val="-8"/>
                <w:w w:val="110"/>
                <w:sz w:val="32"/>
              </w:rPr>
              <w:t xml:space="preserve"> </w:t>
            </w:r>
            <w:r w:rsidRPr="00523AC6">
              <w:rPr>
                <w:w w:val="110"/>
                <w:sz w:val="32"/>
              </w:rPr>
              <w:t>un</w:t>
            </w:r>
            <w:r w:rsidRPr="00523AC6">
              <w:rPr>
                <w:spacing w:val="-8"/>
                <w:w w:val="110"/>
                <w:sz w:val="32"/>
              </w:rPr>
              <w:t xml:space="preserve"> </w:t>
            </w:r>
            <w:r w:rsidRPr="00523AC6">
              <w:rPr>
                <w:w w:val="110"/>
                <w:sz w:val="32"/>
              </w:rPr>
              <w:t>problema?</w:t>
            </w:r>
          </w:p>
        </w:tc>
      </w:tr>
      <w:tr w:rsidR="00F86463" w:rsidRPr="00523AC6">
        <w:trPr>
          <w:trHeight w:val="1721"/>
        </w:trPr>
        <w:tc>
          <w:tcPr>
            <w:tcW w:w="1458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4"/>
              </w:rPr>
            </w:pPr>
          </w:p>
        </w:tc>
      </w:tr>
      <w:tr w:rsidR="00F86463" w:rsidRPr="00523AC6">
        <w:trPr>
          <w:trHeight w:val="503"/>
        </w:trPr>
        <w:tc>
          <w:tcPr>
            <w:tcW w:w="1458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523AC6">
            <w:pPr>
              <w:pStyle w:val="TableParagraph"/>
              <w:spacing w:line="384" w:lineRule="exact"/>
              <w:ind w:left="4090" w:right="4075"/>
              <w:jc w:val="center"/>
              <w:rPr>
                <w:sz w:val="32"/>
              </w:rPr>
            </w:pPr>
            <w:r w:rsidRPr="00523AC6">
              <w:rPr>
                <w:w w:val="110"/>
                <w:sz w:val="32"/>
              </w:rPr>
              <w:t>Simplifíquelo</w:t>
            </w:r>
          </w:p>
        </w:tc>
      </w:tr>
      <w:tr w:rsidR="00F86463" w:rsidRPr="00523AC6">
        <w:trPr>
          <w:trHeight w:val="1721"/>
        </w:trPr>
        <w:tc>
          <w:tcPr>
            <w:tcW w:w="1458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4"/>
              </w:rPr>
            </w:pPr>
          </w:p>
        </w:tc>
      </w:tr>
    </w:tbl>
    <w:p w:rsidR="00F86463" w:rsidRPr="00523AC6" w:rsidRDefault="00F86463">
      <w:pPr>
        <w:pStyle w:val="Textoindependiente"/>
        <w:rPr>
          <w:sz w:val="27"/>
        </w:rPr>
      </w:pPr>
    </w:p>
    <w:p w:rsidR="00F86463" w:rsidRPr="00523AC6" w:rsidRDefault="00F86463">
      <w:pPr>
        <w:rPr>
          <w:sz w:val="27"/>
        </w:rPr>
        <w:sectPr w:rsidR="00F86463" w:rsidRPr="00523AC6">
          <w:pgSz w:w="15840" w:h="12240" w:orient="landscape"/>
          <w:pgMar w:top="440" w:right="0" w:bottom="62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4415"/>
        </w:tabs>
        <w:spacing w:before="100"/>
        <w:ind w:left="839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77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Fecha: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915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ficha: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416" w:space="40"/>
            <w:col w:w="3322" w:space="39"/>
            <w:col w:w="2979" w:space="40"/>
            <w:col w:w="5004"/>
          </w:cols>
        </w:sectPr>
      </w:pPr>
    </w:p>
    <w:p w:rsidR="00F86463" w:rsidRPr="00523AC6" w:rsidRDefault="00523AC6">
      <w:pPr>
        <w:pStyle w:val="Textoindependiente"/>
        <w:spacing w:line="23" w:lineRule="exact"/>
        <w:ind w:left="932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6599" style="width:5.05pt;height:.75pt;mso-position-horizontal-relative:char;mso-position-vertical-relative:line" coordsize="101,15">
            <v:shape id="_x0000_s6600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597" style="width:5.5pt;height:.75pt;mso-position-horizontal-relative:char;mso-position-vertical-relative:line" coordsize="110,15">
            <v:shape id="_x0000_s6598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595" style="width:6.25pt;height:.75pt;mso-position-horizontal-relative:char;mso-position-vertical-relative:line" coordsize="125,15">
            <v:shape id="_x0000_s6596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593" style="width:5.3pt;height:.75pt;mso-position-horizontal-relative:char;mso-position-vertical-relative:line" coordsize="106,15">
            <v:shape id="_x0000_s6594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591" style="width:6.15pt;height:.85pt;mso-position-horizontal-relative:char;mso-position-vertical-relative:line" coordsize="123,17">
            <v:shape id="_x0000_s659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589" style="width:6.25pt;height:.8pt;mso-position-horizontal-relative:char;mso-position-vertical-relative:line" coordsize="125,16">
            <v:shape id="_x0000_s659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587" style="width:6.35pt;height:.85pt;mso-position-horizontal-relative:char;mso-position-vertical-relative:line" coordsize="127,17">
            <v:shape id="_x0000_s658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585" style="width:6.15pt;height:.85pt;mso-position-horizontal-relative:char;mso-position-vertical-relative:line" coordsize="123,17">
            <v:shape id="_x0000_s658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583" style="width:6.2pt;height:.85pt;mso-position-horizontal-relative:char;mso-position-vertical-relative:line" coordsize="124,17">
            <v:shape id="_x0000_s6584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581" style="width:6.15pt;height:.75pt;mso-position-horizontal-relative:char;mso-position-vertical-relative:line" coordsize="123,15">
            <v:shape id="_x0000_s658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6579" style="width:5.95pt;height:.75pt;mso-position-horizontal-relative:char;mso-position-vertical-relative:line" coordsize="119,15">
            <v:shape id="_x0000_s6580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577" style="width:6.45pt;height:.8pt;mso-position-horizontal-relative:char;mso-position-vertical-relative:line" coordsize="129,16">
            <v:shape id="_x0000_s6578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575" style="width:5.95pt;height:.75pt;mso-position-horizontal-relative:char;mso-position-vertical-relative:line" coordsize="119,15">
            <v:shape id="_x0000_s6576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573" style="width:5.65pt;height:.8pt;mso-position-horizontal-relative:char;mso-position-vertical-relative:line" coordsize="113,16">
            <v:shape id="_x0000_s6574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571" style="width:6pt;height:.8pt;mso-position-horizontal-relative:char;mso-position-vertical-relative:line" coordsize="120,16">
            <v:shape id="_x0000_s6572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6569" style="width:5.45pt;height:.75pt;mso-position-horizontal-relative:char;mso-position-vertical-relative:line" coordsize="109,15">
            <v:shape id="_x0000_s6570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567" style="width:5.45pt;height:.75pt;mso-position-horizontal-relative:char;mso-position-vertical-relative:line" coordsize="109,15">
            <v:shape id="_x0000_s6568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565" style="width:6pt;height:.8pt;mso-position-horizontal-relative:char;mso-position-vertical-relative:line" coordsize="120,16">
            <v:shape id="_x0000_s6566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6563" style="width:5.55pt;height:.75pt;mso-position-horizontal-relative:char;mso-position-vertical-relative:line" coordsize="111,15">
            <v:shape id="_x0000_s6564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6561" style="width:5.4pt;height:.85pt;mso-position-horizontal-relative:char;mso-position-vertical-relative:line" coordsize="108,17">
            <v:shape id="_x0000_s6562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559" style="width:6.45pt;height:.75pt;mso-position-horizontal-relative:char;mso-position-vertical-relative:line" coordsize="129,15">
            <v:shape id="_x0000_s6560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557" style="width:6.35pt;height:.85pt;mso-position-horizontal-relative:char;mso-position-vertical-relative:line" coordsize="127,17">
            <v:shape id="_x0000_s6558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555" style="width:5.8pt;height:.85pt;mso-position-horizontal-relative:char;mso-position-vertical-relative:line" coordsize="116,17">
            <v:shape id="_x0000_s6556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6553" style="width:6.4pt;height:.75pt;mso-position-horizontal-relative:char;mso-position-vertical-relative:line" coordsize="128,15">
            <v:shape id="_x0000_s6554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551" style="width:6pt;height:.75pt;mso-position-horizontal-relative:char;mso-position-vertical-relative:line" coordsize="120,15">
            <v:shape id="_x0000_s6552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6549" style="width:5.7pt;height:1.1pt;mso-position-horizontal-relative:char;mso-position-vertical-relative:line" coordsize="114,22">
            <v:shape id="_x0000_s6550" style="position:absolute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547" style="width:6.65pt;height:1.1pt;mso-position-horizontal-relative:char;mso-position-vertical-relative:line" coordsize="133,22">
            <v:shape id="_x0000_s6548" style="position:absolute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6545" style="width:6.6pt;height:1.1pt;mso-position-horizontal-relative:char;mso-position-vertical-relative:line" coordsize="132,22">
            <v:shape id="_x0000_s6546" style="position:absolute;left:-1;width:133;height:22" coordsize="133,22" path="m132,12l121,8,115,7r-2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543" style="width:5.3pt;height:.75pt;mso-position-horizontal-relative:char;mso-position-vertical-relative:line" coordsize="106,15">
            <v:shape id="_x0000_s6544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541" style="width:6.15pt;height:.85pt;mso-position-horizontal-relative:char;mso-position-vertical-relative:line" coordsize="123,17">
            <v:shape id="_x0000_s654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539" style="width:6.25pt;height:.8pt;mso-position-horizontal-relative:char;mso-position-vertical-relative:line" coordsize="125,16">
            <v:shape id="_x0000_s654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537" style="width:6.35pt;height:.85pt;mso-position-horizontal-relative:char;mso-position-vertical-relative:line" coordsize="127,17">
            <v:shape id="_x0000_s653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535" style="width:6.15pt;height:.85pt;mso-position-horizontal-relative:char;mso-position-vertical-relative:line" coordsize="123,17">
            <v:shape id="_x0000_s653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533" style="width:6.2pt;height:.85pt;mso-position-horizontal-relative:char;mso-position-vertical-relative:line" coordsize="124,17">
            <v:shape id="_x0000_s6534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531" style="width:6.15pt;height:.75pt;mso-position-horizontal-relative:char;mso-position-vertical-relative:line" coordsize="123,15">
            <v:shape id="_x0000_s653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6529" style="width:5.95pt;height:.75pt;mso-position-horizontal-relative:char;mso-position-vertical-relative:line" coordsize="119,15">
            <v:shape id="_x0000_s6530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527" style="width:6.45pt;height:.8pt;mso-position-horizontal-relative:char;mso-position-vertical-relative:line" coordsize="129,16">
            <v:shape id="_x0000_s6528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525" style="width:5.95pt;height:.75pt;mso-position-horizontal-relative:char;mso-position-vertical-relative:line" coordsize="119,15">
            <v:shape id="_x0000_s6526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523" style="width:5.65pt;height:.8pt;mso-position-horizontal-relative:char;mso-position-vertical-relative:line" coordsize="113,16">
            <v:shape id="_x0000_s6524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521" style="width:6pt;height:.8pt;mso-position-horizontal-relative:char;mso-position-vertical-relative:line" coordsize="120,16">
            <v:shape id="_x0000_s6522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6519" style="width:5.45pt;height:.75pt;mso-position-horizontal-relative:char;mso-position-vertical-relative:line" coordsize="109,15">
            <v:shape id="_x0000_s6520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517" style="width:5.45pt;height:.75pt;mso-position-horizontal-relative:char;mso-position-vertical-relative:line" coordsize="109,15">
            <v:shape id="_x0000_s6518" style="position:absolute;width:109;height:15" coordsize="109,15" path="m92,l71,,49,,29,,10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515" style="width:6pt;height:.8pt;mso-position-horizontal-relative:char;mso-position-vertical-relative:line" coordsize="120,16">
            <v:shape id="_x0000_s6516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6513" style="width:5.55pt;height:.75pt;mso-position-horizontal-relative:char;mso-position-vertical-relative:line" coordsize="111,15">
            <v:shape id="_x0000_s6514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6511" style="width:5.4pt;height:.85pt;mso-position-horizontal-relative:char;mso-position-vertical-relative:line" coordsize="108,17">
            <v:shape id="_x0000_s6512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509" style="width:6.45pt;height:.75pt;mso-position-horizontal-relative:char;mso-position-vertical-relative:line" coordsize="129,15">
            <v:shape id="_x0000_s6510" style="position:absolute;width:129;height:15" coordsize="129,15" path="m36,l14,3,,14r129,l115,9,104,5,94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507" style="width:6.35pt;height:.85pt;mso-position-horizontal-relative:char;mso-position-vertical-relative:line" coordsize="127,17">
            <v:shape id="_x0000_s6508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505" style="width:5.75pt;height:.85pt;mso-position-horizontal-relative:char;mso-position-vertical-relative:line" coordsize="115,17">
            <v:shape id="_x0000_s6506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6503" style="width:6.4pt;height:.75pt;mso-position-horizontal-relative:char;mso-position-vertical-relative:line" coordsize="128,15">
            <v:shape id="_x0000_s6504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501" style="width:6pt;height:.75pt;mso-position-horizontal-relative:char;mso-position-vertical-relative:line" coordsize="120,15">
            <v:shape id="_x0000_s6502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499" style="width:5pt;height:.75pt;mso-position-horizontal-relative:char;mso-position-vertical-relative:line" coordsize="100,15">
            <v:shape id="_x0000_s6500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497" style="width:5.95pt;height:.7pt;mso-position-horizontal-relative:char;mso-position-vertical-relative:line" coordsize="119,14">
            <v:shape id="_x0000_s6498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6495" style="width:5.5pt;height:.8pt;mso-position-horizontal-relative:char;mso-position-vertical-relative:line" coordsize="110,16">
            <v:shape id="_x0000_s6496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6493" style="width:5.05pt;height:.75pt;mso-position-horizontal-relative:char;mso-position-vertical-relative:line" coordsize="101,15">
            <v:shape id="_x0000_s6494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491" style="width:5.5pt;height:.75pt;mso-position-horizontal-relative:char;mso-position-vertical-relative:line" coordsize="110,15">
            <v:shape id="_x0000_s6492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489" style="width:6.25pt;height:.75pt;mso-position-horizontal-relative:char;mso-position-vertical-relative:line" coordsize="125,15">
            <v:shape id="_x0000_s6490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487" style="width:5.3pt;height:.75pt;mso-position-horizontal-relative:char;mso-position-vertical-relative:line" coordsize="106,15">
            <v:shape id="_x0000_s648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485" style="width:6.15pt;height:.85pt;mso-position-horizontal-relative:char;mso-position-vertical-relative:line" coordsize="123,17">
            <v:shape id="_x0000_s648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483" style="width:6.25pt;height:.8pt;mso-position-horizontal-relative:char;mso-position-vertical-relative:line" coordsize="125,16">
            <v:shape id="_x0000_s648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481" style="width:6.35pt;height:.85pt;mso-position-horizontal-relative:char;mso-position-vertical-relative:line" coordsize="127,17">
            <v:shape id="_x0000_s648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479" style="width:6.15pt;height:.85pt;mso-position-horizontal-relative:char;mso-position-vertical-relative:line" coordsize="123,17">
            <v:shape id="_x0000_s648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477" style="width:6.2pt;height:.85pt;mso-position-horizontal-relative:char;mso-position-vertical-relative:line" coordsize="124,17">
            <v:shape id="_x0000_s6478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475" style="width:6.15pt;height:.75pt;mso-position-horizontal-relative:char;mso-position-vertical-relative:line" coordsize="123,15">
            <v:shape id="_x0000_s647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6244"/>
          <w:tab w:val="left" w:pos="10565"/>
        </w:tabs>
        <w:ind w:left="5382" w:right="0"/>
        <w:jc w:val="left"/>
      </w:pPr>
      <w:r w:rsidRPr="00523AC6">
        <w:pict>
          <v:group id="_x0000_s6468" style="position:absolute;left:0;text-align:left;margin-left:35.2pt;margin-top:5.5pt;width:73.5pt;height:70pt;z-index:15875072;mso-position-horizontal-relative:page" coordorigin="704,110" coordsize="1470,1400">
            <v:shape id="_x0000_s6474" style="position:absolute;left:704;top:153;width:1437;height:1356" coordorigin="704,154" coordsize="1437,1356" o:spt="100" adj="0,,0" path="m1972,756r-4,-76l1954,607r-22,-69l1902,473r-37,-61l1821,356r-51,-50l1715,262r-61,-38l1588,194r-69,-22l1446,159r-75,-5l1295,159r-72,13l1153,194r-65,30l1027,262r-56,44l921,356r-44,56l840,473r-30,65l788,607r-14,73l769,756r5,75l788,904r22,69l840,1038r37,61l921,1155r50,50l1027,1249r61,38l1153,1317r70,22l1295,1353r76,4l1446,1353r73,-14l1588,1317r66,-30l1715,1249r55,-44l1821,1155r44,-56l1902,1038r30,-65l1954,904r14,-73l1972,756xm2141,737r-3,-14l2131,712r-11,-7l2106,702r-13,3l2082,712r-8,11l2071,737r-4,76l2055,888r-20,71l2009,1027r-34,64l1936,1152r-46,56l1839,1259r-56,45l1723,1344r-65,33l1590,1404r-71,20l1445,1436r-77,4l1287,1435r-79,-13l1132,1399r-73,-30l990,1330r-64,-46l867,1230r-53,-60l768,1103r-9,-10l747,1087r-14,l720,1091r-10,10l705,1113r-1,13l709,1139r45,67l806,1267r56,54l924,1369r66,42l1060,1446r73,27l1209,1493r79,12l1368,1509r75,-3l1515,1495r70,-17l1652,1455r65,-29l1778,1391r57,-39l1889,1307r49,-49l1983,1204r40,-58l2058,1085r29,-64l2110,953r17,-70l2137,811r4,-74xe" fillcolor="#fabd53" stroked="f">
              <v:stroke joinstyle="round"/>
              <v:formulas/>
              <v:path arrowok="t" o:connecttype="segments"/>
            </v:shape>
            <v:shape id="_x0000_s6473" type="#_x0000_t75" style="position:absolute;left:2038;top:666;width:135;height:129">
              <v:imagedata r:id="rId34" o:title=""/>
            </v:shape>
            <v:shape id="_x0000_s6472" style="position:absolute;left:769;top:369;width:1161;height:988" coordorigin="769,369" coordsize="1161,988" path="m910,369r-49,66l822,508r-29,78l775,669r-6,87l774,831r14,73l810,973r30,65l877,1099r44,56l971,1205r56,44l1088,1287r65,30l1223,1339r72,14l1371,1357r83,-5l1533,1335r76,-27l1679,1272r64,-44l1802,1175r50,-59l1895,1050r35,-71l1879,1032r-57,47l1760,1119r-67,32l1621,1174r-75,15l1468,1194r-75,-5l1320,1176r-69,-22l1186,1124r-61,-38l1069,1042r-50,-50l975,936,937,875,907,810,885,741,871,668r-4,-76l870,534r8,-57l891,422r19,-53xe" fillcolor="#f7944d" stroked="f">
              <v:path arrowok="t"/>
            </v:shape>
            <v:shape id="_x0000_s6471" style="position:absolute;left:1112;top:399;width:517;height:704" coordorigin="1112,400" coordsize="517,704" o:spt="100" adj="0,,0" path="m1561,976r-5,-6l1549,970r-362,l1182,976r,14l1187,995r369,l1561,990r,-14xm1561,897r-5,-6l1549,891r-362,l1182,897r,14l1187,916r369,l1561,911r,-14xm1561,818r-5,-6l1549,812r-362,l1182,818r,14l1187,837r369,l1561,832r,-14xm1561,739r-5,-6l1549,733r-362,l1182,739r,14l1187,758r369,l1561,753r,-14xm1561,660r-5,-6l1549,654r-362,l1182,660r,14l1187,679r369,l1561,674r,-14xm1561,581r-5,-6l1549,575r-362,l1182,581r,13l1187,600r369,l1561,594r,-13xm1561,502r-5,-6l1549,496r-261,l1283,502r,13l1288,521r268,l1561,515r,-13xm1629,442r-3,-17l1625,424r-8,-12l1605,404r,28l1605,1071r-8,8l1145,1079r-8,-8l1137,432r8,-8l1597,424r8,8l1605,404r-1,-1l1587,400r-433,l1138,403r-13,9l1116,425r-4,17l1112,1062r4,16l1125,1091r13,9l1154,1103r433,l1604,1100r13,-9l1625,1079r1,-1l1629,1062r,-620xe" stroked="f">
              <v:stroke joinstyle="round"/>
              <v:formulas/>
              <v:path arrowok="t" o:connecttype="segments"/>
            </v:shape>
            <v:shape id="_x0000_s6470" type="#_x0000_t75" style="position:absolute;left:837;top:109;width:336;height:336">
              <v:imagedata r:id="rId39" o:title=""/>
            </v:shape>
            <v:shape id="_x0000_s6469" type="#_x0000_t202" style="position:absolute;left:885;top:165;width:201;height:212" filled="f" stroked="f">
              <v:textbox inset="0,0,0,0">
                <w:txbxContent>
                  <w:p w:rsidR="00523AC6" w:rsidRDefault="00523AC6">
                    <w:pPr>
                      <w:spacing w:before="5" w:line="206" w:lineRule="exac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02</w:t>
                    </w:r>
                  </w:p>
                </w:txbxContent>
              </v:textbox>
            </v:shape>
            <w10:wrap anchorx="page"/>
          </v:group>
        </w:pict>
      </w: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03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523AC6">
      <w:pPr>
        <w:spacing w:before="44"/>
        <w:ind w:left="2540"/>
        <w:rPr>
          <w:sz w:val="36"/>
        </w:rPr>
      </w:pPr>
      <w:r w:rsidRPr="00523AC6">
        <w:pict>
          <v:group id="_x0000_s6463" style="position:absolute;left:0;text-align:left;margin-left:115.4pt;margin-top:27.65pt;width:204pt;height:5.05pt;z-index:-15582720;mso-wrap-distance-left:0;mso-wrap-distance-right:0;mso-position-horizontal-relative:page" coordorigin="2308,553" coordsize="4080,101">
            <v:rect id="_x0000_s6467" style="position:absolute;left:2307;top:552;width:1021;height:101" fillcolor="#92bed1" stroked="f"/>
            <v:rect id="_x0000_s6466" style="position:absolute;left:4348;top:552;width:1021;height:101" fillcolor="#00468b" stroked="f"/>
            <v:rect id="_x0000_s6465" style="position:absolute;left:3327;top:552;width:1021;height:101" fillcolor="#578ab5" stroked="f"/>
            <v:rect id="_x0000_s6464" style="position:absolute;left:5367;top:552;width:1021;height:101" fillcolor="#de6235" stroked="f"/>
            <w10:wrap type="topAndBottom" anchorx="page"/>
          </v:group>
        </w:pict>
      </w:r>
      <w:r w:rsidRPr="00523AC6">
        <w:rPr>
          <w:color w:val="FABD53"/>
          <w:w w:val="115"/>
          <w:sz w:val="36"/>
        </w:rPr>
        <w:t>Cliente</w:t>
      </w:r>
    </w:p>
    <w:p w:rsidR="00F86463" w:rsidRPr="00523AC6" w:rsidRDefault="00F86463">
      <w:pPr>
        <w:pStyle w:val="Textoindependiente"/>
        <w:spacing w:before="9"/>
        <w:rPr>
          <w:sz w:val="23"/>
        </w:rPr>
      </w:pPr>
    </w:p>
    <w:p w:rsidR="00F86463" w:rsidRPr="00523AC6" w:rsidRDefault="00523AC6">
      <w:pPr>
        <w:pStyle w:val="Textoindependiente"/>
        <w:spacing w:before="100"/>
        <w:ind w:left="741"/>
      </w:pPr>
      <w:r w:rsidRPr="00523AC6">
        <w:rPr>
          <w:color w:val="231F20"/>
        </w:rPr>
        <w:t>Describe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características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clientes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tu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emprendimiento.</w:t>
      </w:r>
    </w:p>
    <w:p w:rsidR="00F86463" w:rsidRPr="00523AC6" w:rsidRDefault="00F86463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7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9"/>
        <w:gridCol w:w="7100"/>
      </w:tblGrid>
      <w:tr w:rsidR="00F86463" w:rsidRPr="00523AC6" w:rsidTr="00523AC6">
        <w:trPr>
          <w:trHeight w:val="757"/>
        </w:trPr>
        <w:tc>
          <w:tcPr>
            <w:tcW w:w="7099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before="143"/>
              <w:ind w:left="1825"/>
              <w:rPr>
                <w:sz w:val="41"/>
              </w:rPr>
            </w:pPr>
            <w:r w:rsidRPr="00523AC6">
              <w:rPr>
                <w:color w:val="231F20"/>
                <w:w w:val="90"/>
                <w:sz w:val="41"/>
              </w:rPr>
              <w:t>Cliente</w:t>
            </w:r>
            <w:r w:rsidRPr="00523AC6">
              <w:rPr>
                <w:color w:val="231F20"/>
                <w:spacing w:val="3"/>
                <w:w w:val="90"/>
                <w:sz w:val="41"/>
              </w:rPr>
              <w:t xml:space="preserve"> </w:t>
            </w:r>
            <w:r w:rsidRPr="00523AC6">
              <w:rPr>
                <w:color w:val="231F20"/>
                <w:w w:val="90"/>
                <w:sz w:val="41"/>
              </w:rPr>
              <w:t>potencial</w:t>
            </w:r>
          </w:p>
        </w:tc>
        <w:tc>
          <w:tcPr>
            <w:tcW w:w="7099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before="143"/>
              <w:ind w:left="2209" w:right="2141"/>
              <w:jc w:val="center"/>
              <w:rPr>
                <w:sz w:val="41"/>
              </w:rPr>
            </w:pPr>
            <w:r w:rsidRPr="00523AC6">
              <w:rPr>
                <w:color w:val="231F20"/>
                <w:sz w:val="41"/>
              </w:rPr>
              <w:t>Características</w:t>
            </w:r>
          </w:p>
        </w:tc>
      </w:tr>
      <w:tr w:rsidR="00F86463" w:rsidRPr="00523AC6" w:rsidTr="00523AC6">
        <w:trPr>
          <w:trHeight w:val="2997"/>
        </w:trPr>
        <w:tc>
          <w:tcPr>
            <w:tcW w:w="7099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2"/>
              </w:rPr>
            </w:pPr>
          </w:p>
        </w:tc>
        <w:tc>
          <w:tcPr>
            <w:tcW w:w="7099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2"/>
              </w:rPr>
            </w:pPr>
          </w:p>
        </w:tc>
      </w:tr>
      <w:tr w:rsidR="00F86463" w:rsidRPr="00523AC6" w:rsidTr="00523AC6">
        <w:trPr>
          <w:trHeight w:val="404"/>
        </w:trPr>
        <w:tc>
          <w:tcPr>
            <w:tcW w:w="1419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line="429" w:lineRule="exact"/>
              <w:ind w:left="5118" w:right="4723"/>
              <w:jc w:val="center"/>
              <w:rPr>
                <w:sz w:val="41"/>
              </w:rPr>
            </w:pPr>
            <w:r w:rsidRPr="00523AC6">
              <w:rPr>
                <w:color w:val="231F20"/>
                <w:w w:val="90"/>
                <w:sz w:val="41"/>
              </w:rPr>
              <w:t>Antecedentes</w:t>
            </w:r>
            <w:r w:rsidRPr="00523AC6">
              <w:rPr>
                <w:color w:val="231F20"/>
                <w:spacing w:val="37"/>
                <w:w w:val="90"/>
                <w:sz w:val="41"/>
              </w:rPr>
              <w:t xml:space="preserve"> </w:t>
            </w:r>
            <w:r w:rsidRPr="00523AC6">
              <w:rPr>
                <w:color w:val="231F20"/>
                <w:w w:val="90"/>
                <w:sz w:val="41"/>
              </w:rPr>
              <w:t>comerciales</w:t>
            </w:r>
          </w:p>
        </w:tc>
      </w:tr>
      <w:tr w:rsidR="00F86463" w:rsidRPr="00523AC6" w:rsidTr="00523AC6">
        <w:trPr>
          <w:trHeight w:val="2910"/>
        </w:trPr>
        <w:tc>
          <w:tcPr>
            <w:tcW w:w="1419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2"/>
              </w:rPr>
            </w:pPr>
          </w:p>
        </w:tc>
      </w:tr>
    </w:tbl>
    <w:p w:rsidR="00F86463" w:rsidRPr="00523AC6" w:rsidRDefault="00F86463">
      <w:pPr>
        <w:pStyle w:val="Textoindependiente"/>
        <w:spacing w:before="4"/>
        <w:rPr>
          <w:sz w:val="26"/>
        </w:rPr>
      </w:pPr>
    </w:p>
    <w:p w:rsidR="00F86463" w:rsidRPr="00523AC6" w:rsidRDefault="00F86463">
      <w:pPr>
        <w:rPr>
          <w:sz w:val="26"/>
        </w:rPr>
        <w:sectPr w:rsidR="00F86463" w:rsidRPr="00523AC6">
          <w:pgSz w:w="15840" w:h="12240" w:orient="landscape"/>
          <w:pgMar w:top="400" w:right="0" w:bottom="62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4609"/>
        </w:tabs>
        <w:spacing w:before="100"/>
        <w:ind w:left="1034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88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610" w:space="40"/>
            <w:col w:w="3322" w:space="39"/>
            <w:col w:w="2946" w:space="40"/>
            <w:col w:w="4843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6458" style="width:707.55pt;height:8.5pt;mso-position-horizontal-relative:char;mso-position-vertical-relative:line" coordsize="14151,170">
            <v:rect id="_x0000_s6462" style="position:absolute;width:3539;height:170" fillcolor="#92bed1" stroked="f"/>
            <v:rect id="_x0000_s6461" style="position:absolute;left:7077;width:3539;height:170" fillcolor="#00468b" stroked="f"/>
            <v:rect id="_x0000_s6460" style="position:absolute;left:3538;width:3539;height:170" fillcolor="#578ab5" stroked="f"/>
            <v:rect id="_x0000_s6459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"/>
        <w:rPr>
          <w:sz w:val="27"/>
        </w:rPr>
      </w:pPr>
    </w:p>
    <w:p w:rsidR="00F86463" w:rsidRPr="00523AC6" w:rsidRDefault="00523AC6">
      <w:pPr>
        <w:spacing w:before="100"/>
        <w:ind w:right="877"/>
        <w:jc w:val="right"/>
        <w:rPr>
          <w:b/>
          <w:sz w:val="30"/>
        </w:rPr>
      </w:pPr>
      <w:r w:rsidRPr="00523AC6">
        <w:rPr>
          <w:b/>
          <w:color w:val="00468B"/>
          <w:sz w:val="30"/>
        </w:rPr>
        <w:t>Hoja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de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ejercicio</w:t>
      </w:r>
    </w:p>
    <w:p w:rsidR="00F86463" w:rsidRPr="00523AC6" w:rsidRDefault="00F86463">
      <w:pPr>
        <w:jc w:val="right"/>
        <w:rPr>
          <w:sz w:val="30"/>
        </w:rPr>
        <w:sectPr w:rsidR="00F86463" w:rsidRPr="00523AC6">
          <w:pgSz w:w="15840" w:h="12240" w:orient="landscape"/>
          <w:pgMar w:top="520" w:right="0" w:bottom="620" w:left="0" w:header="0" w:footer="343" w:gutter="0"/>
          <w:cols w:space="720"/>
        </w:sect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523AC6">
      <w:pPr>
        <w:spacing w:before="233"/>
        <w:ind w:left="2210"/>
        <w:rPr>
          <w:sz w:val="36"/>
        </w:rPr>
      </w:pPr>
      <w:r w:rsidRPr="00523AC6">
        <w:pict>
          <v:group id="_x0000_s6453" style="position:absolute;left:0;text-align:left;margin-left:111pt;margin-top:36.8pt;width:204pt;height:5.05pt;z-index:-15581184;mso-wrap-distance-left:0;mso-wrap-distance-right:0;mso-position-horizontal-relative:page" coordorigin="2220,736" coordsize="4080,101">
            <v:rect id="_x0000_s6457" style="position:absolute;left:2219;top:736;width:1021;height:101" fillcolor="#92bed1" stroked="f"/>
            <v:rect id="_x0000_s6456" style="position:absolute;left:4260;top:736;width:1021;height:101" fillcolor="#00468b" stroked="f"/>
            <v:rect id="_x0000_s6455" style="position:absolute;left:3240;top:736;width:1021;height:101" fillcolor="#578ab5" stroked="f"/>
            <v:rect id="_x0000_s6454" style="position:absolute;left:5279;top:736;width:1021;height:101" fillcolor="#de6235" stroked="f"/>
            <w10:wrap type="topAndBottom" anchorx="page"/>
          </v:group>
        </w:pict>
      </w:r>
      <w:r w:rsidRPr="00523AC6">
        <w:rPr>
          <w:noProof/>
          <w:lang w:val="es-CO" w:eastAsia="es-CO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265268</wp:posOffset>
            </wp:positionH>
            <wp:positionV relativeFrom="paragraph">
              <wp:posOffset>-156861</wp:posOffset>
            </wp:positionV>
            <wp:extent cx="932915" cy="896727"/>
            <wp:effectExtent l="0" t="0" r="0" b="0"/>
            <wp:wrapNone/>
            <wp:docPr id="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915" cy="89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pict>
          <v:group id="_x0000_s6439" style="position:absolute;left:0;text-align:left;margin-left:39.2pt;margin-top:102.15pt;width:709.6pt;height:354.7pt;z-index:-22265344;mso-position-horizontal-relative:page;mso-position-vertical-relative:text" coordorigin="784,2043" coordsize="14192,7094">
            <v:shape id="_x0000_s6452" type="#_x0000_t75" style="position:absolute;left:784;top:2524;width:4001;height:6613">
              <v:imagedata r:id="rId41" o:title=""/>
            </v:shape>
            <v:shape id="_x0000_s6451" style="position:absolute;left:1146;top:2858;width:3578;height:5913" coordorigin="1146,2858" coordsize="3578,5913" path="m4626,2858r-3383,l1205,2866r-30,21l1154,2918r-8,38l1146,8673r8,38l1175,8742r30,21l1243,8770r3383,l4664,8763r31,-21l4716,8711r7,-38l4723,2956r-7,-38l4695,2887r-31,-21l4626,2858xe" fillcolor="#df6234" stroked="f">
              <v:path arrowok="t"/>
            </v:shape>
            <v:shape id="_x0000_s6450" style="position:absolute;left:1111;top:2800;width:3648;height:6028" coordorigin="1111,2800" coordsize="3648,6028" o:spt="100" adj="0,,0" path="m4566,2800r-3263,l1252,2812r-46,32l1167,2894r-30,64l1118,3034r-7,84l1111,8510r7,85l1137,8671r30,64l1206,8785r46,32l1303,8828r3263,l4617,8817r46,-32l4702,8735r10,-23l1303,8712r-47,-15l1217,8653r-26,-64l1181,8510r,-5392l1191,3040r26,-64l1256,2932r47,-16l4712,2916r-10,-22l4663,2844r-46,-32l4566,2800xm4712,2916r-146,l4613,2932r39,44l4678,3040r10,78l4688,8510r-10,79l4652,8653r-39,44l4566,8712r146,l4732,8671r19,-76l4758,8510r,-5392l4751,3034r-19,-76l4712,2916xe" stroked="f">
              <v:stroke joinstyle="round"/>
              <v:formulas/>
              <v:path arrowok="t" o:connecttype="segments"/>
            </v:shape>
            <v:shape id="_x0000_s6449" style="position:absolute;left:793;top:2043;width:5024;height:7079" coordorigin="793,2043" coordsize="5024,7079" o:spt="100" adj="0,,0" path="m863,8061r-3,-23l853,8020r-11,-13l828,8003r-14,4l803,8020r-7,18l793,8061r,230l796,8314r7,18l814,8344r14,5l842,8344r11,-12l860,8314r3,-23l863,8061xm863,7369r-3,-22l853,7328r-11,-12l828,7311r-14,5l803,7328r-7,19l793,7369r,231l796,7622r7,19l814,7653r14,5l842,7653r11,-12l860,7622r3,-22l863,7369xm863,6678r-3,-23l853,6637r-11,-13l828,6620r-14,4l803,6637r-7,18l793,6678r,230l796,6931r7,18l814,6962r14,4l842,6962r11,-13l860,6931r3,-23l863,6678xm863,5986r-3,-22l853,5945r-11,-12l828,5928r-14,5l803,5945r-7,19l793,5986r,231l796,6239r7,19l814,6270r14,5l842,6270r11,-12l860,6239r3,-22l863,5986xm968,8929r-4,-21l956,8890r-4,-6l948,8878r-3,-6l926,8838r-16,-35l896,8765r-11,-41l877,8705r-11,-12l852,8689r-13,4l827,8706r-7,19l817,8746r3,23l835,8820r17,47l872,8912r23,42l900,8961r4,8l916,8986r8,5l942,8991r10,-7l959,8971r7,-20l968,8929xm1366,9064r-2,-22l1356,9023r-11,-12l1331,9006r-139,l1178,9011r-11,12l1160,9042r-3,22l1160,9087r7,18l1178,9118r14,4l1331,9122r14,-4l1356,9105r8,-18l1366,9064xm1785,9064r-3,-22l1774,9023r-11,-12l1750,9006r-140,l1597,9011r-12,12l1578,9042r-3,22l1578,9087r7,18l1597,9118r13,4l1750,9122r13,-4l1774,9105r8,-18l1785,9064xm2203,9064r-3,-22l2193,9023r-11,-12l2168,9006r-140,l2015,9011r-11,12l1996,9042r-3,22l1996,9087r8,18l2015,9118r13,4l2168,9122r14,-4l2193,9105r7,-18l2203,9064xm2621,9064r-2,-22l2611,9023r-11,-12l2586,9006r-139,l2433,9011r-11,12l2415,9042r-3,22l2415,9087r7,18l2433,9118r14,4l2586,9122r14,-4l2611,9105r8,-18l2621,9064xm3040,9064r-3,-22l3029,9023r-11,-12l3005,9006r-140,l2852,9011r-12,12l2833,9042r-3,22l2833,9087r7,18l2852,9118r13,4l3005,9122r13,-4l3029,9105r8,-18l3040,9064xm3458,9064r-3,-22l3448,9023r-11,-12l3423,9006r-140,l3270,9011r-11,12l3251,9042r-3,22l3251,9087r8,18l3270,9118r13,4l3423,9122r14,-4l3448,9105r7,-18l3458,9064xm3876,9064r-2,-22l3866,9023r-11,-12l3841,9006r-139,l3688,9011r-11,12l3670,9042r-3,22l3670,9087r7,18l3688,9118r14,4l3841,9122r14,-4l3866,9105r8,-18l3876,9064xm4295,9064r-3,-22l4284,9023r-11,-12l4260,9006r-140,l4106,9011r-11,12l4088,9042r-3,22l4088,9087r7,18l4106,9118r14,4l4260,9122r13,-4l4284,9105r8,-18l4295,9064xm4713,9064r-3,-22l4703,9023r-11,-12l4678,9006r-140,l4525,9011r-11,12l4506,9042r-3,22l4506,9087r8,18l4525,9118r13,4l4678,9122r14,-4l4703,9105r7,-18l4713,9064xm5052,8746r-2,-22l5042,8705r-11,-13l5017,8688r-13,4l4993,8705r-8,19l4973,8764r-14,38l4943,8838r-18,34l4921,8878r-4,5l4914,8889r-9,18l4902,8929r2,22l4911,8971r7,13l4927,8990r18,l4954,8985r11,-17l4970,8961r4,-7l4997,8912r20,-45l5035,8819r14,-51l5052,8746xm5076,8060r-3,-23l5066,8019r-11,-13l5041,8002r-14,4l5016,8019r-7,18l5006,8060r,230l5009,8313r7,18l5027,8344r14,4l5055,8344r11,-13l5073,8313r3,-23l5076,8060xm5076,7368r-3,-22l5066,7327r-11,-12l5041,7310r-14,5l5016,7327r-7,19l5006,7368r,231l5009,7621r7,19l5027,7652r14,5l5055,7652r11,-12l5073,7621r3,-22l5076,7368xm5076,6677r-3,-23l5066,6636r-11,-12l5041,6619r-14,5l5016,6636r-7,18l5006,6677r,231l5009,6930r7,18l5027,6961r14,4l5055,6961r11,-13l5073,6930r3,-22l5076,6677xm5076,5986r-3,-23l5066,5945r-11,-13l5041,5928r-14,4l5016,5945r-7,18l5006,5986r,230l5009,6239r7,18l5027,6269r14,5l5055,6269r11,-12l5073,6239r3,-23l5076,5986xm5816,5583l5513,5294r,231l5076,5525r,-116l5076,2618r-4,-90l5059,2440r-20,-82l5010,2281r-36,-69l4921,2140r-60,-53l4797,2054r-69,-11l1141,2043r-68,11l1008,2087r-60,53l895,2212r-36,69l831,2358r-21,82l797,2528r-4,90l793,5409r,116l793,5583r35,l863,5583r,-58l863,5409r,-2791l869,2528r15,-85l910,2364r35,-70l987,2236r48,-42l1086,2168r55,-9l4728,2159r55,9l4835,2194r47,42l4925,2294r35,70l4985,2443r16,85l5006,2618r,2791l5006,5525r,116l5513,5641r,231l5816,5583xe" fillcolor="#df6234" stroked="f">
              <v:stroke joinstyle="round"/>
              <v:formulas/>
              <v:path arrowok="t" o:connecttype="segments"/>
            </v:shape>
            <v:shape id="_x0000_s6448" type="#_x0000_t75" style="position:absolute;left:5730;top:2524;width:4001;height:6613">
              <v:imagedata r:id="rId42" o:title=""/>
            </v:shape>
            <v:shape id="_x0000_s6447" style="position:absolute;left:6092;top:2626;width:3578;height:5913" coordorigin="6092,2627" coordsize="3578,5913" path="m9572,2627r-3382,l6152,2634r-31,21l6100,2686r-8,38l6092,8441r8,38l6121,8510r31,21l6190,8539r3382,l9610,8531r31,-21l9662,8479r8,-38l9670,2724r-8,-38l9641,2655r-31,-21l9572,2627xe" fillcolor="#5689b3" stroked="f">
              <v:path arrowok="t"/>
            </v:shape>
            <v:shape id="_x0000_s6446" style="position:absolute;left:6057;top:2568;width:3648;height:6028" coordorigin="6057,2569" coordsize="3648,6028" o:spt="100" adj="0,,0" path="m9512,2569r-3262,l6199,2580r-46,32l6114,2662r-30,64l6064,2802r-7,85l6057,8279r7,84l6084,8439r30,64l6153,8553r46,32l6250,8597r3262,l9563,8585r46,-32l9648,8503r11,-22l6250,8481r-48,-16l6163,8421r-26,-64l6128,8279r,-5392l6137,2808r26,-64l6202,2700r48,-15l9659,2685r-11,-23l9609,2612r-46,-32l9512,2569xm9659,2685r-147,l9560,2700r39,44l9625,2808r9,79l9634,8279r-9,78l9599,8421r-39,44l9512,8481r147,l9678,8439r20,-76l9705,8279r,-5392l9698,2802r-20,-76l9659,2685xe" stroked="f">
              <v:stroke joinstyle="round"/>
              <v:formulas/>
              <v:path arrowok="t" o:connecttype="segments"/>
            </v:shape>
            <v:shape id="_x0000_s6445" style="position:absolute;left:5739;top:2043;width:4772;height:7079" coordorigin="5739,2043" coordsize="4772,7079" o:spt="100" adj="0,,0" path="m5810,4948r-3,-22l5799,4907r-11,-12l5774,4890r-13,5l5750,4907r-8,19l5739,4948r,231l5742,5201r8,19l5761,5232r13,5l5788,5232r11,-12l5807,5201r3,-22l5810,4948xm5810,4257r-3,-23l5799,4216r-11,-12l5774,4199r-13,5l5750,4216r-8,18l5739,4257r,230l5742,4510r8,18l5761,4541r13,4l5788,4541r11,-13l5807,4510r3,-23l5810,4257xm5810,3566r-3,-23l5799,3525r-11,-13l5774,3508r-13,4l5750,3525r-8,18l5739,3566r,230l5742,3819r8,18l5761,3849r13,5l5788,3849r11,-12l5807,3819r3,-23l5810,3566xm5810,2874r-3,-22l5799,2833r-11,-12l5774,2816r-13,5l5750,2833r-8,19l5739,2874r,231l5742,3127r8,19l5761,3158r13,5l5788,3158r11,-12l5807,3127r3,-22l5810,2874xm5914,2236r-2,-22l5905,2194r-11,-14l5881,2175r-13,3l5856,2189r-5,8l5846,2204r-5,8l5819,2253r-21,45l5781,2346r-15,50l5764,2419r2,22l5774,2459r11,13l5790,2475r4,2l5799,2477r10,-3l5818,2467r8,-11l5831,2441r12,-40l5857,2363r16,-36l5891,2294r4,-7l5898,2282r4,-6l5911,2257r3,-21xm6313,2101r-3,-22l6302,2060r-11,-12l6278,2043r-140,l6125,2048r-12,12l6106,2079r-3,22l6106,2124r7,18l6125,2155r13,4l6278,2159r13,-4l6302,2142r8,-18l6313,2101xm6731,2101r-3,-22l6721,2060r-11,-12l6696,2043r-139,l6543,2048r-11,12l6524,2079r-3,22l6524,2124r8,18l6543,2155r14,4l6696,2159r14,-4l6721,2142r7,-18l6731,2101xm7149,2101r-2,-22l7139,2060r-11,-12l7114,2043r-139,l6961,2048r-11,12l6943,2079r-3,22l6943,2124r7,18l6961,2155r14,4l7114,2159r14,-4l7139,2142r8,-18l7149,2101xm7568,2101r-3,-22l7557,2060r-11,-12l7533,2043r-140,l7380,2048r-12,12l7361,2079r-3,22l7361,2124r7,18l7380,2155r13,4l7533,2159r13,-4l7557,2142r8,-18l7568,2101xm7986,2101r-3,-22l7976,2060r-11,-12l7951,2043r-140,l7798,2048r-11,12l7779,2079r-3,22l7779,2124r8,18l7798,2155r13,4l7951,2159r14,-4l7976,2142r7,-18l7986,2101xm8404,2101r-2,-22l8394,2060r-11,-12l8369,2043r-139,l8216,2048r-11,12l8198,2079r-3,22l8198,2124r7,18l8216,2155r14,4l8369,2159r14,-4l8394,2142r8,-18l8404,2101xm8823,2101r-3,-22l8812,2060r-11,-12l8788,2043r-140,l8635,2048r-12,12l8616,2079r-3,22l8616,2124r7,18l8635,2155r13,4l8788,2159r13,-4l8812,2142r8,-18l8823,2101xm9241,2101r-3,-22l9231,2060r-11,-12l9206,2043r-140,l9053,2048r-11,12l9034,2079r-3,22l9034,2124r8,18l9053,2155r13,4l9206,2159r14,-4l9231,2142r7,-18l9241,2101xm9659,2101r-2,-22l9649,2060r-11,-12l9624,2043r-139,l9471,2048r-11,12l9453,2079r-3,22l9453,2124r7,18l9471,2155r14,4l9624,2159r14,-4l9649,2142r8,-18l9659,2101xm9999,2420r-3,-23l9981,2346r-17,-48l9944,2253r-23,-41l9916,2204r-5,-7l9907,2190r-12,-12l9881,2175r-13,6l9857,2194r-7,20l9848,2236r4,22l9860,2276r4,6l9867,2288r4,6l9889,2327r17,36l9919,2401r12,41l9937,2457r7,11l9953,2475r10,2l9968,2477r5,-1l9977,2473r11,-13l9996,2441r3,-21xm10023,4949r-3,-22l10012,4908r-11,-12l9987,4891r-13,5l9963,4908r-8,19l9952,4949r,231l9955,5202r8,19l9974,5233r13,5l10001,5233r11,-12l10020,5202r3,-22l10023,4949xm10023,4258r-3,-23l10012,4217r-11,-13l9987,4200r-13,4l9963,4217r-8,18l9952,4258r,230l9955,4511r8,18l9974,4542r13,4l10001,4542r11,-13l10020,4511r3,-23l10023,4258xm10023,3566r-3,-22l10012,3525r-11,-12l9987,3508r-13,5l9963,3525r-8,19l9952,3566r,231l9955,3819r8,19l9974,3850r13,5l10001,3850r11,-12l10020,3819r3,-22l10023,3566xm10023,2875r-3,-23l10012,2834r-11,-12l9987,2817r-13,5l9963,2834r-8,18l9952,2875r,231l9955,3128r8,18l9974,3159r13,4l10001,3159r11,-13l10020,3128r3,-22l10023,2875xm10511,5525r-559,l9952,8547r-5,90l9931,8723r-25,79l9871,8872r-42,57l9781,8972r-52,25l9675,9006r-3588,l6033,8997r-52,-25l5933,8929r-42,-57l5856,8802r-25,-79l5815,8637r-5,-90l5810,5756r,-115l5810,5583r-36,l5739,5583r,58l5739,5756r,2791l5744,8638r12,87l5777,8808r29,76l5841,8954r54,72l5954,9079r65,32l6087,9122r3588,l9743,9111r65,-32l9867,9026r54,-72l9956,8884r29,-76l10006,8725r12,-87l10023,8547r,-2790l10023,5756r,-115l10511,5641r,-116xe" fillcolor="#5689b3" stroked="f">
              <v:stroke joinstyle="round"/>
              <v:formulas/>
              <v:path arrowok="t" o:connecttype="segments"/>
            </v:shape>
            <v:shape id="_x0000_s6444" type="#_x0000_t75" style="position:absolute;left:10683;top:2524;width:4001;height:6613">
              <v:imagedata r:id="rId43" o:title=""/>
            </v:shape>
            <v:shape id="_x0000_s6443" style="position:absolute;left:11045;top:2626;width:3578;height:5913" coordorigin="11046,2627" coordsize="3578,5913" path="m14525,2627r-3382,l11105,2634r-31,21l11053,2686r-7,38l11046,8441r7,38l11074,8510r31,21l11143,8539r3382,l14563,8531r31,-21l14615,8479r8,-38l14623,2724r-8,-38l14594,2655r-31,-21l14525,2627xe" fillcolor="#025a80" stroked="f">
              <v:path arrowok="t"/>
            </v:shape>
            <v:shape id="_x0000_s6442" style="position:absolute;left:11010;top:2568;width:3648;height:6028" coordorigin="11010,2569" coordsize="3648,6028" o:spt="100" adj="0,,0" path="m14465,2569r-3262,l11152,2580r-46,32l11067,2662r-30,64l11017,2802r-7,85l11010,8279r7,84l11037,8439r30,64l11106,8553r46,32l11203,8597r3262,l14516,8585r46,-32l14601,8503r11,-22l11203,8481r-48,-16l11116,8421r-26,-64l11081,8279r,-5392l11090,2808r26,-64l11155,2700r48,-15l14612,2685r-11,-23l14562,2612r-46,-32l14465,2569xm14612,2685r-147,l14513,2700r39,44l14578,2808r10,79l14588,8279r-10,78l14552,8421r-39,44l14465,8481r147,l14631,8439r20,-76l14658,8279r,-5392l14651,2802r-20,-76l14612,2685xe" stroked="f">
              <v:stroke joinstyle="round"/>
              <v:formulas/>
              <v:path arrowok="t" o:connecttype="segments"/>
            </v:shape>
            <v:shape id="_x0000_s6441" style="position:absolute;left:10692;top:2043;width:4284;height:7079" coordorigin="10692,2043" coordsize="4284,7079" o:spt="100" adj="0,,0" path="m10763,8061r-3,-23l10752,8020r-11,-13l10728,8003r-14,4l10703,8020r-8,18l10693,8061r,230l10695,8314r8,18l10714,8344r14,5l10741,8344r11,-12l10760,8314r3,-23l10763,8061xm10763,7369r-3,-22l10752,7328r-11,-12l10728,7311r-14,5l10703,7328r-8,19l10693,7369r,231l10695,7622r8,19l10714,7653r14,5l10741,7653r11,-12l10760,7622r3,-22l10763,7369xm10763,6678r-3,-23l10752,6637r-11,-13l10728,6620r-14,4l10703,6637r-8,18l10693,6678r,230l10695,6931r8,18l10714,6962r14,4l10741,6962r11,-13l10760,6931r3,-23l10763,6678xm10763,5986r-3,-22l10752,5945r-11,-12l10728,5928r-14,5l10703,5945r-8,19l10693,5986r,231l10695,6239r8,19l10714,6270r14,5l10741,6270r11,-12l10760,6239r3,-22l10763,5986xm10867,8929r-3,-21l10855,8890r-3,-6l10848,8878r-4,-6l10826,8838r-16,-35l10796,8765r-12,-41l10776,8705r-11,-12l10752,8689r-14,4l10727,8706r-8,19l10717,8746r2,23l10734,8820r17,47l10772,8912r22,42l10799,8961r5,8l10815,8986r9,5l10842,8991r9,-7l10858,8971r7,-20l10867,8929xm11266,9064r-3,-22l11255,9023r-11,-12l11231,9006r-140,l11078,9011r-12,12l11059,9042r-3,22l11059,9087r7,18l11078,9118r13,4l11231,9122r13,-4l11255,9105r8,-18l11266,9064xm11684,9064r-3,-22l11674,9023r-11,-12l11649,9006r-139,l11496,9011r-11,12l11477,9042r-2,22l11477,9087r8,18l11496,9118r14,4l11649,9122r14,-4l11674,9105r7,-18l11684,9064xm12102,9064r-2,-22l12092,9023r-11,-12l12067,9006r-139,l11914,9011r-11,12l11896,9042r-3,22l11896,9087r7,18l11914,9118r14,4l12067,9122r14,-4l12092,9105r8,-18l12102,9064xm12521,9064r-3,-22l12510,9023r-11,-12l12486,9006r-140,l12333,9011r-12,12l12314,9042r-3,22l12314,9087r7,18l12333,9118r13,4l12486,9122r13,-4l12510,9105r8,-18l12521,9064xm12939,9064r-3,-22l12929,9023r-11,-12l12904,9006r-139,l12751,9011r-11,12l12732,9042r-2,22l12732,9087r8,18l12751,9118r14,4l12904,9122r14,-4l12929,9105r7,-18l12939,9064xm13357,9064r-2,-22l13347,9023r-11,-12l13322,9006r-139,l13169,9011r-11,12l13151,9042r-3,22l13151,9087r7,18l13169,9118r14,4l13322,9122r14,-4l13347,9105r8,-18l13357,9064xm13776,9064r-3,-22l13765,9023r-11,-12l13741,9006r-140,l13588,9011r-12,12l13569,9042r-3,22l13569,9087r7,18l13588,9118r13,4l13741,9122r13,-4l13765,9105r8,-18l13776,9064xm14194,9064r-3,-22l14184,9023r-11,-12l14159,9006r-139,l14006,9011r-11,12l13987,9042r-2,22l13987,9087r8,18l14006,9118r14,4l14159,9122r14,-4l14184,9105r7,-18l14194,9064xm14612,9064r-2,-22l14602,9023r-11,-12l14577,9006r-139,l14424,9011r-11,12l14406,9042r-3,22l14406,9087r7,18l14424,9118r14,4l14577,9122r14,-4l14602,9105r8,-18l14612,9064xm14952,8746r-3,-22l14942,8705r-12,-13l14916,8688r-13,4l14892,8705r-8,19l14873,8764r-14,38l14842,8838r-18,34l14821,8878r-4,5l14813,8889r-8,18l14801,8929r2,22l14810,8971r7,13l14827,8990r18,l14853,8985r11,-17l14869,8961r5,-7l14897,8912r20,-45l14934,8819r15,-51l14952,8746xm14976,8060r-3,-23l14965,8019r-11,-13l14941,8002r-14,4l14916,8019r-8,18l14906,8060r,230l14908,8313r8,18l14927,8344r14,4l14954,8344r11,-13l14973,8313r3,-23l14976,8060xm14976,7368r-3,-22l14965,7327r-11,-12l14941,7310r-14,5l14916,7327r-8,19l14906,7368r,231l14908,7621r8,19l14927,7652r14,5l14954,7652r11,-12l14973,7621r3,-22l14976,7368xm14976,6677r-3,-23l14965,6636r-11,-12l14941,6619r-14,5l14916,6636r-8,18l14906,6677r,231l14908,6930r8,18l14927,6961r14,4l14954,6961r11,-13l14973,6930r3,-22l14976,6677xm14976,5986r-3,-23l14965,5945r-11,-13l14941,5928r-14,4l14916,5945r-8,18l14906,5986r,230l14908,6239r8,18l14927,6269r14,5l14954,6269r11,-12l14973,6239r3,-23l14976,5986xm14976,2618r-5,-90l14959,2440r-21,-82l14910,2281r-36,-69l14821,2140r-60,-53l14696,2054r-68,-11l11041,2043r-69,11l10907,2087r-59,53l10794,2212r-35,69l10730,2358r-21,82l10697,2528r-5,90l10692,5409r,116l10692,5583r36,l10763,5583r,-58l10763,5409r,-2791l10768,2528r16,-85l10809,2364r35,-70l10886,2236r48,-42l10986,2168r55,-9l14628,2159r54,9l14734,2194r48,42l14824,2294r35,70l14884,2443r16,85l14906,2618r,2791l14906,5525r,58l14941,5583r35,l14976,5525r,-116l14976,2618xe" fillcolor="#025a80" stroked="f">
              <v:stroke joinstyle="round"/>
              <v:formulas/>
              <v:path arrowok="t" o:connecttype="segments"/>
            </v:shape>
            <v:shape id="_x0000_s6440" style="position:absolute;left:10459;top:5293;width:303;height:578" coordorigin="10460,5294" coordsize="303,578" path="m10460,5294r,578l10763,5583r-303,-289xe" fillcolor="#5689b3" stroked="f">
              <v:path arrowok="t"/>
            </v:shape>
            <w10:wrap anchorx="page"/>
          </v:group>
        </w:pict>
      </w:r>
      <w:r w:rsidRPr="00523AC6">
        <w:rPr>
          <w:color w:val="578AB5"/>
          <w:w w:val="115"/>
          <w:sz w:val="36"/>
        </w:rPr>
        <w:t>Motivaciones</w:t>
      </w:r>
    </w:p>
    <w:p w:rsidR="00F86463" w:rsidRPr="00523AC6" w:rsidRDefault="00523AC6">
      <w:pPr>
        <w:spacing w:before="276"/>
        <w:ind w:left="388"/>
        <w:jc w:val="center"/>
        <w:rPr>
          <w:sz w:val="30"/>
        </w:rPr>
      </w:pPr>
      <w:r w:rsidRPr="00523AC6">
        <w:rPr>
          <w:color w:val="578AB5"/>
          <w:w w:val="110"/>
          <w:sz w:val="30"/>
        </w:rPr>
        <w:t>MOTIVACIONES:</w:t>
      </w:r>
      <w:r w:rsidRPr="00523AC6">
        <w:rPr>
          <w:color w:val="578AB5"/>
          <w:spacing w:val="66"/>
          <w:w w:val="110"/>
          <w:sz w:val="30"/>
        </w:rPr>
        <w:t xml:space="preserve"> </w:t>
      </w:r>
      <w:r w:rsidRPr="00523AC6">
        <w:rPr>
          <w:color w:val="578AB5"/>
          <w:w w:val="110"/>
          <w:sz w:val="30"/>
        </w:rPr>
        <w:t>CÓMO</w:t>
      </w:r>
      <w:r w:rsidRPr="00523AC6">
        <w:rPr>
          <w:color w:val="578AB5"/>
          <w:spacing w:val="66"/>
          <w:w w:val="110"/>
          <w:sz w:val="30"/>
        </w:rPr>
        <w:t xml:space="preserve"> </w:t>
      </w:r>
      <w:r w:rsidRPr="00523AC6">
        <w:rPr>
          <w:color w:val="578AB5"/>
          <w:w w:val="110"/>
          <w:sz w:val="30"/>
        </w:rPr>
        <w:t>IDENTIFICARLAS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9"/>
        <w:rPr>
          <w:sz w:val="23"/>
        </w:rPr>
      </w:pPr>
    </w:p>
    <w:p w:rsidR="00F86463" w:rsidRPr="00523AC6" w:rsidRDefault="00F86463">
      <w:pPr>
        <w:rPr>
          <w:sz w:val="23"/>
        </w:rPr>
        <w:sectPr w:rsidR="00F86463" w:rsidRPr="00523AC6">
          <w:pgSz w:w="15840" w:h="12240" w:orient="landscape"/>
          <w:pgMar w:top="580" w:right="0" w:bottom="620" w:left="0" w:header="0" w:footer="343" w:gutter="0"/>
          <w:cols w:space="720"/>
        </w:sectPr>
      </w:pPr>
    </w:p>
    <w:p w:rsidR="00F86463" w:rsidRPr="00523AC6" w:rsidRDefault="00523AC6">
      <w:pPr>
        <w:spacing w:before="199" w:line="237" w:lineRule="auto"/>
        <w:ind w:left="1589" w:firstLine="607"/>
        <w:rPr>
          <w:b/>
          <w:sz w:val="30"/>
        </w:rPr>
      </w:pPr>
      <w:r w:rsidRPr="00523AC6">
        <w:rPr>
          <w:b/>
          <w:color w:val="FFFFFF"/>
          <w:w w:val="115"/>
          <w:sz w:val="30"/>
        </w:rPr>
        <w:t>Jobs</w:t>
      </w:r>
      <w:r w:rsidRPr="00523AC6">
        <w:rPr>
          <w:b/>
          <w:color w:val="FFFFFF"/>
          <w:spacing w:val="1"/>
          <w:w w:val="115"/>
          <w:sz w:val="30"/>
        </w:rPr>
        <w:t xml:space="preserve"> </w:t>
      </w:r>
      <w:r w:rsidRPr="00523AC6">
        <w:rPr>
          <w:b/>
          <w:color w:val="FFFFFF"/>
          <w:w w:val="110"/>
          <w:sz w:val="30"/>
        </w:rPr>
        <w:t>funcionales</w:t>
      </w:r>
    </w:p>
    <w:p w:rsidR="00F86463" w:rsidRPr="00523AC6" w:rsidRDefault="00523AC6">
      <w:pPr>
        <w:spacing w:before="103" w:line="237" w:lineRule="auto"/>
        <w:ind w:left="1589" w:firstLine="703"/>
        <w:rPr>
          <w:b/>
          <w:sz w:val="30"/>
        </w:rPr>
      </w:pPr>
      <w:r w:rsidRPr="00523AC6">
        <w:br w:type="column"/>
      </w:r>
      <w:r w:rsidRPr="00523AC6">
        <w:rPr>
          <w:b/>
          <w:color w:val="FFFFFF"/>
          <w:w w:val="115"/>
          <w:sz w:val="30"/>
        </w:rPr>
        <w:t>Jobs</w:t>
      </w:r>
      <w:r w:rsidRPr="00523AC6">
        <w:rPr>
          <w:b/>
          <w:color w:val="FFFFFF"/>
          <w:spacing w:val="1"/>
          <w:w w:val="115"/>
          <w:sz w:val="30"/>
        </w:rPr>
        <w:t xml:space="preserve"> </w:t>
      </w:r>
      <w:r w:rsidRPr="00523AC6">
        <w:rPr>
          <w:b/>
          <w:color w:val="FFFFFF"/>
          <w:w w:val="110"/>
          <w:sz w:val="30"/>
        </w:rPr>
        <w:t>emocionales</w:t>
      </w:r>
    </w:p>
    <w:p w:rsidR="00F86463" w:rsidRPr="00523AC6" w:rsidRDefault="00523AC6">
      <w:pPr>
        <w:spacing w:before="103" w:line="237" w:lineRule="auto"/>
        <w:ind w:left="1589" w:right="1165" w:firstLine="272"/>
        <w:rPr>
          <w:b/>
          <w:sz w:val="30"/>
        </w:rPr>
      </w:pPr>
      <w:r w:rsidRPr="00523AC6">
        <w:br w:type="column"/>
      </w:r>
      <w:r w:rsidRPr="00523AC6">
        <w:rPr>
          <w:b/>
          <w:color w:val="FFFFFF"/>
          <w:w w:val="115"/>
          <w:sz w:val="30"/>
        </w:rPr>
        <w:t>Jobs</w:t>
      </w:r>
      <w:r w:rsidRPr="00523AC6">
        <w:rPr>
          <w:b/>
          <w:color w:val="FFFFFF"/>
          <w:spacing w:val="1"/>
          <w:w w:val="115"/>
          <w:sz w:val="30"/>
        </w:rPr>
        <w:t xml:space="preserve"> </w:t>
      </w:r>
      <w:r w:rsidRPr="00523AC6">
        <w:rPr>
          <w:b/>
          <w:color w:val="FFFFFF"/>
          <w:w w:val="110"/>
          <w:sz w:val="30"/>
        </w:rPr>
        <w:t>sociales</w:t>
      </w:r>
    </w:p>
    <w:p w:rsidR="00F86463" w:rsidRPr="00523AC6" w:rsidRDefault="00F86463">
      <w:pPr>
        <w:spacing w:line="237" w:lineRule="auto"/>
        <w:rPr>
          <w:sz w:val="30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3" w:space="720" w:equalWidth="0">
            <w:col w:w="3824" w:space="1170"/>
            <w:col w:w="4015" w:space="1473"/>
            <w:col w:w="5358"/>
          </w:cols>
        </w:sect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spacing w:before="10"/>
        <w:rPr>
          <w:b/>
          <w:sz w:val="26"/>
        </w:rPr>
      </w:pPr>
    </w:p>
    <w:p w:rsidR="00F86463" w:rsidRPr="00523AC6" w:rsidRDefault="00F86463">
      <w:pPr>
        <w:rPr>
          <w:sz w:val="26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pStyle w:val="Prrafodelista"/>
        <w:numPr>
          <w:ilvl w:val="0"/>
          <w:numId w:val="16"/>
        </w:numPr>
        <w:tabs>
          <w:tab w:val="left" w:pos="2221"/>
        </w:tabs>
        <w:spacing w:before="279" w:line="237" w:lineRule="auto"/>
        <w:ind w:right="38" w:firstLine="0"/>
        <w:jc w:val="both"/>
        <w:rPr>
          <w:sz w:val="28"/>
        </w:rPr>
      </w:pPr>
      <w:r w:rsidRPr="00523AC6">
        <w:rPr>
          <w:color w:val="FFFFFF"/>
          <w:w w:val="110"/>
          <w:sz w:val="28"/>
        </w:rPr>
        <w:t>Relacionados</w:t>
      </w:r>
      <w:r w:rsidRPr="00523AC6">
        <w:rPr>
          <w:color w:val="FFFFFF"/>
          <w:spacing w:val="-106"/>
          <w:w w:val="110"/>
          <w:sz w:val="28"/>
        </w:rPr>
        <w:t xml:space="preserve"> </w:t>
      </w:r>
      <w:r w:rsidRPr="00523AC6">
        <w:rPr>
          <w:color w:val="FFFFFF"/>
          <w:w w:val="115"/>
          <w:sz w:val="28"/>
        </w:rPr>
        <w:t>directamente con</w:t>
      </w:r>
      <w:r w:rsidRPr="00523AC6">
        <w:rPr>
          <w:color w:val="FFFFFF"/>
          <w:spacing w:val="-11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el</w:t>
      </w:r>
      <w:r w:rsidRPr="00523AC6">
        <w:rPr>
          <w:color w:val="FFFFFF"/>
          <w:spacing w:val="-6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dolor.</w:t>
      </w:r>
    </w:p>
    <w:p w:rsidR="00F86463" w:rsidRPr="00523AC6" w:rsidRDefault="00F86463">
      <w:pPr>
        <w:pStyle w:val="Textoindependiente"/>
        <w:spacing w:before="5"/>
        <w:rPr>
          <w:sz w:val="27"/>
        </w:rPr>
      </w:pPr>
    </w:p>
    <w:p w:rsidR="00F86463" w:rsidRPr="00523AC6" w:rsidRDefault="00523AC6">
      <w:pPr>
        <w:pStyle w:val="Prrafodelista"/>
        <w:numPr>
          <w:ilvl w:val="0"/>
          <w:numId w:val="16"/>
        </w:numPr>
        <w:tabs>
          <w:tab w:val="left" w:pos="1862"/>
          <w:tab w:val="left" w:pos="4103"/>
        </w:tabs>
        <w:spacing w:line="237" w:lineRule="auto"/>
        <w:ind w:right="39" w:firstLine="0"/>
        <w:jc w:val="both"/>
        <w:rPr>
          <w:sz w:val="28"/>
        </w:rPr>
      </w:pPr>
      <w:r w:rsidRPr="00523AC6">
        <w:rPr>
          <w:color w:val="FFFFFF"/>
          <w:w w:val="115"/>
          <w:sz w:val="28"/>
        </w:rPr>
        <w:t>Es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lo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que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el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cliente</w:t>
      </w:r>
      <w:r w:rsidRPr="00523AC6">
        <w:rPr>
          <w:color w:val="FFFFFF"/>
          <w:w w:val="115"/>
          <w:sz w:val="28"/>
        </w:rPr>
        <w:tab/>
      </w:r>
      <w:r w:rsidRPr="00523AC6">
        <w:rPr>
          <w:color w:val="FFFFFF"/>
          <w:spacing w:val="-6"/>
          <w:w w:val="115"/>
          <w:sz w:val="28"/>
        </w:rPr>
        <w:t>o</w:t>
      </w:r>
    </w:p>
    <w:p w:rsidR="00F86463" w:rsidRPr="00523AC6" w:rsidRDefault="00523AC6">
      <w:pPr>
        <w:tabs>
          <w:tab w:val="left" w:pos="2851"/>
          <w:tab w:val="left" w:pos="4104"/>
        </w:tabs>
        <w:spacing w:line="237" w:lineRule="auto"/>
        <w:ind w:left="1380" w:right="38"/>
        <w:rPr>
          <w:sz w:val="28"/>
        </w:rPr>
      </w:pPr>
      <w:r w:rsidRPr="00523AC6">
        <w:rPr>
          <w:color w:val="FFFFFF"/>
          <w:w w:val="115"/>
          <w:sz w:val="28"/>
        </w:rPr>
        <w:t>usuario</w:t>
      </w:r>
      <w:r w:rsidRPr="00523AC6">
        <w:rPr>
          <w:color w:val="FFFFFF"/>
          <w:w w:val="115"/>
          <w:sz w:val="28"/>
        </w:rPr>
        <w:tab/>
        <w:t>siente</w:t>
      </w:r>
      <w:r w:rsidRPr="00523AC6">
        <w:rPr>
          <w:color w:val="FFFFFF"/>
          <w:w w:val="115"/>
          <w:sz w:val="28"/>
        </w:rPr>
        <w:tab/>
      </w:r>
      <w:r w:rsidRPr="00523AC6">
        <w:rPr>
          <w:color w:val="FFFFFF"/>
          <w:spacing w:val="-6"/>
          <w:w w:val="115"/>
          <w:sz w:val="28"/>
        </w:rPr>
        <w:t>o</w:t>
      </w:r>
      <w:r w:rsidRPr="00523AC6">
        <w:rPr>
          <w:color w:val="FFFFFF"/>
          <w:spacing w:val="-11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percibe.</w:t>
      </w:r>
    </w:p>
    <w:p w:rsidR="00F86463" w:rsidRPr="00523AC6" w:rsidRDefault="00523AC6">
      <w:pPr>
        <w:pStyle w:val="Prrafodelista"/>
        <w:numPr>
          <w:ilvl w:val="0"/>
          <w:numId w:val="16"/>
        </w:numPr>
        <w:tabs>
          <w:tab w:val="left" w:pos="1747"/>
        </w:tabs>
        <w:spacing w:before="136" w:line="237" w:lineRule="auto"/>
        <w:ind w:right="38" w:firstLine="0"/>
        <w:jc w:val="both"/>
        <w:rPr>
          <w:sz w:val="28"/>
        </w:rPr>
      </w:pPr>
      <w:r w:rsidRPr="00523AC6">
        <w:rPr>
          <w:color w:val="FFFFFF"/>
          <w:w w:val="113"/>
          <w:sz w:val="28"/>
        </w:rPr>
        <w:br w:type="column"/>
      </w:r>
      <w:r w:rsidRPr="00523AC6">
        <w:rPr>
          <w:color w:val="FFFFFF"/>
          <w:w w:val="115"/>
          <w:sz w:val="28"/>
        </w:rPr>
        <w:t>Darle confianza</w:t>
      </w:r>
      <w:r w:rsidRPr="00523AC6">
        <w:rPr>
          <w:color w:val="FFFFFF"/>
          <w:spacing w:val="-11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al equipo y a los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clientes.</w:t>
      </w:r>
    </w:p>
    <w:p w:rsidR="00F86463" w:rsidRPr="00523AC6" w:rsidRDefault="00F86463">
      <w:pPr>
        <w:pStyle w:val="Textoindependiente"/>
        <w:spacing w:before="5"/>
        <w:rPr>
          <w:sz w:val="27"/>
        </w:rPr>
      </w:pPr>
    </w:p>
    <w:p w:rsidR="00F86463" w:rsidRPr="00523AC6" w:rsidRDefault="00523AC6">
      <w:pPr>
        <w:pStyle w:val="Prrafodelista"/>
        <w:numPr>
          <w:ilvl w:val="0"/>
          <w:numId w:val="16"/>
        </w:numPr>
        <w:tabs>
          <w:tab w:val="left" w:pos="1869"/>
        </w:tabs>
        <w:spacing w:line="237" w:lineRule="auto"/>
        <w:ind w:right="38" w:firstLine="0"/>
        <w:jc w:val="both"/>
        <w:rPr>
          <w:sz w:val="28"/>
        </w:rPr>
      </w:pPr>
      <w:r w:rsidRPr="00523AC6">
        <w:rPr>
          <w:color w:val="FFFFFF"/>
          <w:w w:val="115"/>
          <w:sz w:val="28"/>
        </w:rPr>
        <w:t>Tiene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relación</w:t>
      </w:r>
      <w:r w:rsidRPr="00523AC6">
        <w:rPr>
          <w:color w:val="FFFFFF"/>
          <w:spacing w:val="-11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con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las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motiva-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ciones internas y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personales.</w:t>
      </w:r>
    </w:p>
    <w:p w:rsidR="00F86463" w:rsidRPr="00523AC6" w:rsidRDefault="00523AC6">
      <w:pPr>
        <w:pStyle w:val="Prrafodelista"/>
        <w:numPr>
          <w:ilvl w:val="0"/>
          <w:numId w:val="16"/>
        </w:numPr>
        <w:tabs>
          <w:tab w:val="left" w:pos="1862"/>
        </w:tabs>
        <w:spacing w:before="103" w:line="237" w:lineRule="auto"/>
        <w:ind w:right="1544" w:firstLine="0"/>
        <w:jc w:val="both"/>
        <w:rPr>
          <w:sz w:val="28"/>
        </w:rPr>
      </w:pPr>
      <w:r w:rsidRPr="00523AC6">
        <w:rPr>
          <w:color w:val="FFFFFF"/>
          <w:spacing w:val="-1"/>
          <w:w w:val="113"/>
          <w:sz w:val="28"/>
        </w:rPr>
        <w:br w:type="column"/>
      </w:r>
      <w:r w:rsidRPr="00523AC6">
        <w:rPr>
          <w:color w:val="FFFFFF"/>
          <w:w w:val="115"/>
          <w:sz w:val="28"/>
        </w:rPr>
        <w:t>Es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lo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que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el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cliente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o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usuario</w:t>
      </w:r>
      <w:r w:rsidRPr="00523AC6">
        <w:rPr>
          <w:color w:val="FFFFFF"/>
          <w:spacing w:val="-111"/>
          <w:w w:val="115"/>
          <w:sz w:val="28"/>
        </w:rPr>
        <w:t xml:space="preserve"> </w:t>
      </w:r>
      <w:r w:rsidRPr="00523AC6">
        <w:rPr>
          <w:color w:val="FFFFFF"/>
          <w:spacing w:val="-2"/>
          <w:w w:val="115"/>
          <w:sz w:val="28"/>
        </w:rPr>
        <w:t>quiere</w:t>
      </w:r>
      <w:r w:rsidRPr="00523AC6">
        <w:rPr>
          <w:color w:val="FFFFFF"/>
          <w:spacing w:val="-24"/>
          <w:w w:val="115"/>
          <w:sz w:val="28"/>
        </w:rPr>
        <w:t xml:space="preserve"> </w:t>
      </w:r>
      <w:r w:rsidRPr="00523AC6">
        <w:rPr>
          <w:color w:val="FFFFFF"/>
          <w:spacing w:val="-2"/>
          <w:w w:val="115"/>
          <w:sz w:val="28"/>
        </w:rPr>
        <w:t>transmitir.</w:t>
      </w:r>
    </w:p>
    <w:p w:rsidR="00F86463" w:rsidRPr="00523AC6" w:rsidRDefault="00F86463">
      <w:pPr>
        <w:pStyle w:val="Textoindependiente"/>
        <w:spacing w:before="5"/>
        <w:rPr>
          <w:sz w:val="27"/>
        </w:rPr>
      </w:pPr>
    </w:p>
    <w:p w:rsidR="00F86463" w:rsidRPr="00523AC6" w:rsidRDefault="00523AC6">
      <w:pPr>
        <w:pStyle w:val="Prrafodelista"/>
        <w:numPr>
          <w:ilvl w:val="0"/>
          <w:numId w:val="16"/>
        </w:numPr>
        <w:tabs>
          <w:tab w:val="left" w:pos="1869"/>
        </w:tabs>
        <w:spacing w:line="237" w:lineRule="auto"/>
        <w:ind w:right="1545" w:firstLine="0"/>
        <w:jc w:val="both"/>
        <w:rPr>
          <w:sz w:val="28"/>
        </w:rPr>
      </w:pPr>
      <w:r w:rsidRPr="00523AC6">
        <w:rPr>
          <w:color w:val="FFFFFF"/>
          <w:w w:val="115"/>
          <w:sz w:val="28"/>
        </w:rPr>
        <w:t>Tiene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relación</w:t>
      </w:r>
      <w:r w:rsidRPr="00523AC6">
        <w:rPr>
          <w:color w:val="FFFFFF"/>
          <w:spacing w:val="-11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con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las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motiva-</w:t>
      </w:r>
      <w:r w:rsidRPr="00523AC6">
        <w:rPr>
          <w:color w:val="FFFFFF"/>
          <w:spacing w:val="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ciones</w:t>
      </w:r>
      <w:r w:rsidRPr="00523AC6">
        <w:rPr>
          <w:color w:val="FFFFFF"/>
          <w:spacing w:val="-21"/>
          <w:w w:val="115"/>
          <w:sz w:val="28"/>
        </w:rPr>
        <w:t xml:space="preserve"> </w:t>
      </w:r>
      <w:r w:rsidRPr="00523AC6">
        <w:rPr>
          <w:color w:val="FFFFFF"/>
          <w:w w:val="115"/>
          <w:sz w:val="28"/>
        </w:rPr>
        <w:t>exteriores.</w:t>
      </w:r>
    </w:p>
    <w:p w:rsidR="00F86463" w:rsidRPr="00523AC6" w:rsidRDefault="00F86463">
      <w:pPr>
        <w:spacing w:line="237" w:lineRule="auto"/>
        <w:jc w:val="both"/>
        <w:rPr>
          <w:sz w:val="28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3" w:space="720" w:equalWidth="0">
            <w:col w:w="4339" w:space="646"/>
            <w:col w:w="4338" w:space="672"/>
            <w:col w:w="5845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6434" style="width:707.55pt;height:8.5pt;mso-position-horizontal-relative:char;mso-position-vertical-relative:line" coordsize="14151,170">
            <v:rect id="_x0000_s6438" style="position:absolute;width:3539;height:170" fillcolor="#92bed1" stroked="f"/>
            <v:rect id="_x0000_s6437" style="position:absolute;left:7077;width:3539;height:170" fillcolor="#00468b" stroked="f"/>
            <v:rect id="_x0000_s6436" style="position:absolute;left:3538;width:3539;height:170" fillcolor="#578ab5" stroked="f"/>
            <v:rect id="_x0000_s6435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spacing w:before="5"/>
        <w:rPr>
          <w:sz w:val="28"/>
        </w:rPr>
      </w:pPr>
      <w:r w:rsidRPr="00523AC6">
        <w:pict>
          <v:group id="_x0000_s6431" style="position:absolute;margin-left:21.3pt;margin-top:19.2pt;width:752.75pt;height:374.75pt;z-index:-15579136;mso-wrap-distance-left:0;mso-wrap-distance-right:0;mso-position-horizontal-relative:page" coordorigin="426,384" coordsize="15055,7495">
            <v:shape id="_x0000_s6433" type="#_x0000_t75" style="position:absolute;left:425;top:384;width:7495;height:7495">
              <v:imagedata r:id="rId44" o:title=""/>
            </v:shape>
            <v:shape id="_x0000_s6432" type="#_x0000_t75" style="position:absolute;left:7985;top:384;width:7495;height:7495">
              <v:imagedata r:id="rId45" o:title=""/>
            </v:shape>
            <w10:wrap type="topAndBottom" anchorx="page"/>
          </v:group>
        </w:pict>
      </w:r>
    </w:p>
    <w:p w:rsidR="00F86463" w:rsidRPr="00523AC6" w:rsidRDefault="00F86463">
      <w:pPr>
        <w:rPr>
          <w:sz w:val="28"/>
        </w:rPr>
        <w:sectPr w:rsidR="00F86463" w:rsidRPr="00523AC6">
          <w:pgSz w:w="15840" w:h="12240" w:orient="landscape"/>
          <w:pgMar w:top="520" w:right="0" w:bottom="54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6429" style="width:5.05pt;height:.75pt;mso-position-horizontal-relative:char;mso-position-vertical-relative:line" coordsize="101,15">
            <v:shape id="_x0000_s6430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427" style="width:5.5pt;height:.8pt;mso-position-horizontal-relative:char;mso-position-vertical-relative:line" coordsize="110,16">
            <v:shape id="_x0000_s6428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425" style="width:6.25pt;height:.75pt;mso-position-horizontal-relative:char;mso-position-vertical-relative:line" coordsize="125,15">
            <v:shape id="_x0000_s6426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423" style="width:5.3pt;height:.75pt;mso-position-horizontal-relative:char;mso-position-vertical-relative:line" coordsize="106,15">
            <v:shape id="_x0000_s6424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421" style="width:6.15pt;height:.85pt;mso-position-horizontal-relative:char;mso-position-vertical-relative:line" coordsize="123,17">
            <v:shape id="_x0000_s642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419" style="width:6.25pt;height:.8pt;mso-position-horizontal-relative:char;mso-position-vertical-relative:line" coordsize="125,16">
            <v:shape id="_x0000_s642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417" style="width:6.35pt;height:.85pt;mso-position-horizontal-relative:char;mso-position-vertical-relative:line" coordsize="127,17">
            <v:shape id="_x0000_s641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415" style="width:6.15pt;height:.85pt;mso-position-horizontal-relative:char;mso-position-vertical-relative:line" coordsize="123,17">
            <v:shape id="_x0000_s641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413" style="width:6.2pt;height:.85pt;mso-position-horizontal-relative:char;mso-position-vertical-relative:line" coordsize="124,17">
            <v:shape id="_x0000_s6414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411" style="width:6.15pt;height:.75pt;mso-position-horizontal-relative:char;mso-position-vertical-relative:line" coordsize="123,15">
            <v:shape id="_x0000_s641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6409" style="width:5.95pt;height:.75pt;mso-position-horizontal-relative:char;mso-position-vertical-relative:line" coordsize="119,15">
            <v:shape id="_x0000_s6410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407" style="width:6.45pt;height:.8pt;mso-position-horizontal-relative:char;mso-position-vertical-relative:line" coordsize="129,16">
            <v:shape id="_x0000_s6408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405" style="width:5.95pt;height:.75pt;mso-position-horizontal-relative:char;mso-position-vertical-relative:line" coordsize="119,15">
            <v:shape id="_x0000_s6406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403" style="width:5.65pt;height:.8pt;mso-position-horizontal-relative:char;mso-position-vertical-relative:line" coordsize="113,16">
            <v:shape id="_x0000_s6404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401" style="width:6pt;height:.8pt;mso-position-horizontal-relative:char;mso-position-vertical-relative:line" coordsize="120,16">
            <v:shape id="_x0000_s6402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6399" style="width:5.45pt;height:.75pt;mso-position-horizontal-relative:char;mso-position-vertical-relative:line" coordsize="109,15">
            <v:shape id="_x0000_s6400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397" style="width:5.45pt;height:.75pt;mso-position-horizontal-relative:char;mso-position-vertical-relative:line" coordsize="109,15">
            <v:shape id="_x0000_s6398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395" style="width:6pt;height:.8pt;mso-position-horizontal-relative:char;mso-position-vertical-relative:line" coordsize="120,16">
            <v:shape id="_x0000_s6396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6393" style="width:5.55pt;height:.75pt;mso-position-horizontal-relative:char;mso-position-vertical-relative:line" coordsize="111,15">
            <v:shape id="_x0000_s6394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6391" style="width:5.4pt;height:.85pt;mso-position-horizontal-relative:char;mso-position-vertical-relative:line" coordsize="108,17">
            <v:shape id="_x0000_s6392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389" style="width:6.45pt;height:.75pt;mso-position-horizontal-relative:char;mso-position-vertical-relative:line" coordsize="129,15">
            <v:shape id="_x0000_s6390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387" style="width:6.35pt;height:.85pt;mso-position-horizontal-relative:char;mso-position-vertical-relative:line" coordsize="127,17">
            <v:shape id="_x0000_s6388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385" style="width:5.8pt;height:.85pt;mso-position-horizontal-relative:char;mso-position-vertical-relative:line" coordsize="116,17">
            <v:shape id="_x0000_s6386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6383" style="width:6.4pt;height:.75pt;mso-position-horizontal-relative:char;mso-position-vertical-relative:line" coordsize="128,15">
            <v:shape id="_x0000_s6384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381" style="width:6pt;height:.75pt;mso-position-horizontal-relative:char;mso-position-vertical-relative:line" coordsize="120,15">
            <v:shape id="_x0000_s6382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6379" style="width:5.7pt;height:1.1pt;mso-position-horizontal-relative:char;mso-position-vertical-relative:line" coordsize="114,22">
            <v:shape id="_x0000_s6380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377" style="width:6.65pt;height:1.1pt;mso-position-horizontal-relative:char;mso-position-vertical-relative:line" coordsize="133,22">
            <v:shape id="_x0000_s6378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6375" style="width:6.6pt;height:1.1pt;mso-position-horizontal-relative:char;mso-position-vertical-relative:line" coordsize="132,22">
            <v:shape id="_x0000_s6376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373" style="width:5.3pt;height:.75pt;mso-position-horizontal-relative:char;mso-position-vertical-relative:line" coordsize="106,15">
            <v:shape id="_x0000_s6374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371" style="width:6.15pt;height:.85pt;mso-position-horizontal-relative:char;mso-position-vertical-relative:line" coordsize="123,17">
            <v:shape id="_x0000_s637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369" style="width:6.25pt;height:.8pt;mso-position-horizontal-relative:char;mso-position-vertical-relative:line" coordsize="125,16">
            <v:shape id="_x0000_s637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367" style="width:6.35pt;height:.85pt;mso-position-horizontal-relative:char;mso-position-vertical-relative:line" coordsize="127,17">
            <v:shape id="_x0000_s636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365" style="width:6.15pt;height:.85pt;mso-position-horizontal-relative:char;mso-position-vertical-relative:line" coordsize="123,17">
            <v:shape id="_x0000_s636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363" style="width:6.2pt;height:.85pt;mso-position-horizontal-relative:char;mso-position-vertical-relative:line" coordsize="124,17">
            <v:shape id="_x0000_s6364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361" style="width:6.15pt;height:.75pt;mso-position-horizontal-relative:char;mso-position-vertical-relative:line" coordsize="123,15">
            <v:shape id="_x0000_s636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6359" style="width:5.95pt;height:.75pt;mso-position-horizontal-relative:char;mso-position-vertical-relative:line" coordsize="119,15">
            <v:shape id="_x0000_s6360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357" style="width:6.45pt;height:.8pt;mso-position-horizontal-relative:char;mso-position-vertical-relative:line" coordsize="129,16">
            <v:shape id="_x0000_s6358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355" style="width:5.95pt;height:.75pt;mso-position-horizontal-relative:char;mso-position-vertical-relative:line" coordsize="119,15">
            <v:shape id="_x0000_s6356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353" style="width:5.65pt;height:.8pt;mso-position-horizontal-relative:char;mso-position-vertical-relative:line" coordsize="113,16">
            <v:shape id="_x0000_s6354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351" style="width:6pt;height:.8pt;mso-position-horizontal-relative:char;mso-position-vertical-relative:line" coordsize="120,16">
            <v:shape id="_x0000_s6352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6349" style="width:5.45pt;height:.75pt;mso-position-horizontal-relative:char;mso-position-vertical-relative:line" coordsize="109,15">
            <v:shape id="_x0000_s6350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347" style="width:5.45pt;height:.75pt;mso-position-horizontal-relative:char;mso-position-vertical-relative:line" coordsize="109,15">
            <v:shape id="_x0000_s6348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345" style="width:6pt;height:.8pt;mso-position-horizontal-relative:char;mso-position-vertical-relative:line" coordsize="120,16">
            <v:shape id="_x0000_s6346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6343" style="width:5.55pt;height:.75pt;mso-position-horizontal-relative:char;mso-position-vertical-relative:line" coordsize="111,15">
            <v:shape id="_x0000_s6344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6341" style="width:5.4pt;height:.85pt;mso-position-horizontal-relative:char;mso-position-vertical-relative:line" coordsize="108,17">
            <v:shape id="_x0000_s6342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339" style="width:6.45pt;height:.75pt;mso-position-horizontal-relative:char;mso-position-vertical-relative:line" coordsize="129,15">
            <v:shape id="_x0000_s6340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337" style="width:6.35pt;height:.85pt;mso-position-horizontal-relative:char;mso-position-vertical-relative:line" coordsize="127,17">
            <v:shape id="_x0000_s6338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335" style="width:5.8pt;height:.85pt;mso-position-horizontal-relative:char;mso-position-vertical-relative:line" coordsize="116,17">
            <v:shape id="_x0000_s6336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6333" style="width:6.4pt;height:.75pt;mso-position-horizontal-relative:char;mso-position-vertical-relative:line" coordsize="128,15">
            <v:shape id="_x0000_s6334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331" style="width:6pt;height:.75pt;mso-position-horizontal-relative:char;mso-position-vertical-relative:line" coordsize="120,15">
            <v:shape id="_x0000_s6332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329" style="width:5pt;height:.75pt;mso-position-horizontal-relative:char;mso-position-vertical-relative:line" coordsize="100,15">
            <v:shape id="_x0000_s6330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327" style="width:5.95pt;height:.7pt;mso-position-horizontal-relative:char;mso-position-vertical-relative:line" coordsize="119,14">
            <v:shape id="_x0000_s6328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6325" style="width:5.5pt;height:.8pt;mso-position-horizontal-relative:char;mso-position-vertical-relative:line" coordsize="110,16">
            <v:shape id="_x0000_s6326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6323" style="width:5.05pt;height:.75pt;mso-position-horizontal-relative:char;mso-position-vertical-relative:line" coordsize="101,15">
            <v:shape id="_x0000_s6324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321" style="width:5.5pt;height:.8pt;mso-position-horizontal-relative:char;mso-position-vertical-relative:line" coordsize="110,16">
            <v:shape id="_x0000_s6322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319" style="width:6.25pt;height:.75pt;mso-position-horizontal-relative:char;mso-position-vertical-relative:line" coordsize="125,15">
            <v:shape id="_x0000_s6320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317" style="width:5.3pt;height:.75pt;mso-position-horizontal-relative:char;mso-position-vertical-relative:line" coordsize="106,15">
            <v:shape id="_x0000_s631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315" style="width:6.15pt;height:.85pt;mso-position-horizontal-relative:char;mso-position-vertical-relative:line" coordsize="123,17">
            <v:shape id="_x0000_s631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313" style="width:6.25pt;height:.8pt;mso-position-horizontal-relative:char;mso-position-vertical-relative:line" coordsize="125,16">
            <v:shape id="_x0000_s631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311" style="width:6.35pt;height:.85pt;mso-position-horizontal-relative:char;mso-position-vertical-relative:line" coordsize="127,17">
            <v:shape id="_x0000_s631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309" style="width:6.15pt;height:.85pt;mso-position-horizontal-relative:char;mso-position-vertical-relative:line" coordsize="123,17">
            <v:shape id="_x0000_s631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307" style="width:6.2pt;height:.85pt;mso-position-horizontal-relative:char;mso-position-vertical-relative:line" coordsize="124,17">
            <v:shape id="_x0000_s6308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305" style="width:6.15pt;height:.75pt;mso-position-horizontal-relative:char;mso-position-vertical-relative:line" coordsize="123,15">
            <v:shape id="_x0000_s630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noProof/>
          <w:lang w:val="es-CO" w:eastAsia="es-CO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425976</wp:posOffset>
            </wp:positionH>
            <wp:positionV relativeFrom="paragraph">
              <wp:posOffset>183029</wp:posOffset>
            </wp:positionV>
            <wp:extent cx="932926" cy="896727"/>
            <wp:effectExtent l="0" t="0" r="0" b="0"/>
            <wp:wrapNone/>
            <wp:docPr id="1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926" cy="89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05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523AC6">
      <w:pPr>
        <w:spacing w:before="231"/>
        <w:ind w:left="2463"/>
        <w:rPr>
          <w:sz w:val="36"/>
        </w:rPr>
      </w:pPr>
      <w:r w:rsidRPr="00523AC6">
        <w:pict>
          <v:group id="_x0000_s6300" style="position:absolute;left:0;text-align:left;margin-left:123.65pt;margin-top:36.7pt;width:204pt;height:5.05pt;z-index:-15546368;mso-wrap-distance-left:0;mso-wrap-distance-right:0;mso-position-horizontal-relative:page" coordorigin="2473,734" coordsize="4080,101">
            <v:rect id="_x0000_s6304" style="position:absolute;left:2472;top:734;width:1021;height:101" fillcolor="#92bed1" stroked="f"/>
            <v:rect id="_x0000_s6303" style="position:absolute;left:4513;top:734;width:1021;height:101" fillcolor="#00468b" stroked="f"/>
            <v:rect id="_x0000_s6302" style="position:absolute;left:3493;top:734;width:1021;height:101" fillcolor="#578ab5" stroked="f"/>
            <v:rect id="_x0000_s6301" style="position:absolute;left:5532;top:734;width:1021;height:101" fillcolor="#de6235" stroked="f"/>
            <w10:wrap type="topAndBottom" anchorx="page"/>
          </v:group>
        </w:pict>
      </w:r>
      <w:r w:rsidRPr="00523AC6">
        <w:rPr>
          <w:color w:val="578AB5"/>
          <w:w w:val="115"/>
          <w:sz w:val="36"/>
        </w:rPr>
        <w:t>Motivaciones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5"/>
      </w:pPr>
    </w:p>
    <w:p w:rsidR="00F86463" w:rsidRPr="00523AC6" w:rsidRDefault="00523AC6">
      <w:pPr>
        <w:pStyle w:val="Textoindependiente"/>
        <w:spacing w:before="100"/>
        <w:ind w:left="686"/>
      </w:pPr>
      <w:r w:rsidRPr="00523AC6">
        <w:rPr>
          <w:color w:val="231F20"/>
        </w:rPr>
        <w:t>De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acuerdo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lo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anterior,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identifica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cada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motivaciones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tu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emprendimiento.</w:t>
      </w:r>
    </w:p>
    <w:p w:rsidR="00F86463" w:rsidRPr="00523AC6" w:rsidRDefault="00F86463">
      <w:pPr>
        <w:pStyle w:val="Textoindependiente"/>
        <w:spacing w:before="9"/>
        <w:rPr>
          <w:sz w:val="25"/>
        </w:rPr>
      </w:pPr>
    </w:p>
    <w:tbl>
      <w:tblPr>
        <w:tblStyle w:val="TableNormal"/>
        <w:tblW w:w="0" w:type="auto"/>
        <w:tblInd w:w="6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3"/>
        <w:gridCol w:w="4915"/>
        <w:gridCol w:w="5033"/>
      </w:tblGrid>
      <w:tr w:rsidR="00F86463" w:rsidRPr="00523AC6">
        <w:trPr>
          <w:trHeight w:val="518"/>
        </w:trPr>
        <w:tc>
          <w:tcPr>
            <w:tcW w:w="14711" w:type="dxa"/>
            <w:gridSpan w:val="3"/>
          </w:tcPr>
          <w:p w:rsidR="00F86463" w:rsidRPr="00523AC6" w:rsidRDefault="00523AC6">
            <w:pPr>
              <w:pStyle w:val="TableParagraph"/>
              <w:ind w:left="6860" w:right="6845"/>
              <w:jc w:val="center"/>
              <w:rPr>
                <w:b/>
                <w:sz w:val="25"/>
              </w:rPr>
            </w:pPr>
            <w:r w:rsidRPr="00523AC6">
              <w:rPr>
                <w:b/>
                <w:w w:val="125"/>
                <w:sz w:val="25"/>
              </w:rPr>
              <w:t>Dolor</w:t>
            </w:r>
          </w:p>
        </w:tc>
      </w:tr>
      <w:tr w:rsidR="00F86463" w:rsidRPr="00523AC6">
        <w:trPr>
          <w:trHeight w:val="3085"/>
        </w:trPr>
        <w:tc>
          <w:tcPr>
            <w:tcW w:w="14711" w:type="dxa"/>
            <w:gridSpan w:val="3"/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</w:tr>
      <w:tr w:rsidR="00F86463" w:rsidRPr="00523AC6">
        <w:trPr>
          <w:trHeight w:val="529"/>
        </w:trPr>
        <w:tc>
          <w:tcPr>
            <w:tcW w:w="4763" w:type="dxa"/>
          </w:tcPr>
          <w:p w:rsidR="00F86463" w:rsidRPr="00523AC6" w:rsidRDefault="00523AC6">
            <w:pPr>
              <w:pStyle w:val="TableParagraph"/>
              <w:spacing w:line="302" w:lineRule="exact"/>
              <w:ind w:left="938"/>
              <w:rPr>
                <w:b/>
                <w:sz w:val="25"/>
              </w:rPr>
            </w:pPr>
            <w:r w:rsidRPr="00523AC6">
              <w:rPr>
                <w:b/>
                <w:w w:val="125"/>
                <w:sz w:val="25"/>
              </w:rPr>
              <w:t>Jobs</w:t>
            </w:r>
            <w:r w:rsidRPr="00523AC6">
              <w:rPr>
                <w:b/>
                <w:spacing w:val="-19"/>
                <w:w w:val="125"/>
                <w:sz w:val="25"/>
              </w:rPr>
              <w:t xml:space="preserve"> </w:t>
            </w:r>
            <w:r w:rsidRPr="00523AC6">
              <w:rPr>
                <w:b/>
                <w:w w:val="125"/>
                <w:sz w:val="25"/>
              </w:rPr>
              <w:t>funcionales</w:t>
            </w:r>
          </w:p>
        </w:tc>
        <w:tc>
          <w:tcPr>
            <w:tcW w:w="4915" w:type="dxa"/>
          </w:tcPr>
          <w:p w:rsidR="00F86463" w:rsidRPr="00523AC6" w:rsidRDefault="00523AC6">
            <w:pPr>
              <w:pStyle w:val="TableParagraph"/>
              <w:spacing w:line="302" w:lineRule="exact"/>
              <w:ind w:left="925"/>
              <w:rPr>
                <w:b/>
                <w:sz w:val="25"/>
              </w:rPr>
            </w:pPr>
            <w:r w:rsidRPr="00523AC6">
              <w:rPr>
                <w:b/>
                <w:w w:val="125"/>
                <w:sz w:val="25"/>
              </w:rPr>
              <w:t>Jobs</w:t>
            </w:r>
            <w:r w:rsidRPr="00523AC6">
              <w:rPr>
                <w:b/>
                <w:spacing w:val="-19"/>
                <w:w w:val="125"/>
                <w:sz w:val="25"/>
              </w:rPr>
              <w:t xml:space="preserve"> </w:t>
            </w:r>
            <w:r w:rsidRPr="00523AC6">
              <w:rPr>
                <w:b/>
                <w:w w:val="125"/>
                <w:sz w:val="25"/>
              </w:rPr>
              <w:t>emocionales</w:t>
            </w:r>
          </w:p>
        </w:tc>
        <w:tc>
          <w:tcPr>
            <w:tcW w:w="5033" w:type="dxa"/>
          </w:tcPr>
          <w:p w:rsidR="00F86463" w:rsidRPr="00523AC6" w:rsidRDefault="00523AC6">
            <w:pPr>
              <w:pStyle w:val="TableParagraph"/>
              <w:spacing w:line="302" w:lineRule="exact"/>
              <w:ind w:left="1020"/>
              <w:rPr>
                <w:b/>
                <w:sz w:val="25"/>
              </w:rPr>
            </w:pPr>
            <w:r w:rsidRPr="00523AC6">
              <w:rPr>
                <w:b/>
                <w:w w:val="125"/>
                <w:sz w:val="25"/>
              </w:rPr>
              <w:t>Jobs</w:t>
            </w:r>
            <w:r w:rsidRPr="00523AC6">
              <w:rPr>
                <w:b/>
                <w:spacing w:val="-15"/>
                <w:w w:val="125"/>
                <w:sz w:val="25"/>
              </w:rPr>
              <w:t xml:space="preserve"> </w:t>
            </w:r>
            <w:r w:rsidRPr="00523AC6">
              <w:rPr>
                <w:b/>
                <w:w w:val="125"/>
                <w:sz w:val="25"/>
              </w:rPr>
              <w:t>sociales</w:t>
            </w:r>
          </w:p>
        </w:tc>
      </w:tr>
      <w:tr w:rsidR="00F86463" w:rsidRPr="00523AC6">
        <w:trPr>
          <w:trHeight w:val="3457"/>
        </w:trPr>
        <w:tc>
          <w:tcPr>
            <w:tcW w:w="4763" w:type="dxa"/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  <w:tc>
          <w:tcPr>
            <w:tcW w:w="4915" w:type="dxa"/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  <w:tc>
          <w:tcPr>
            <w:tcW w:w="5033" w:type="dxa"/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</w:tr>
    </w:tbl>
    <w:p w:rsidR="00F86463" w:rsidRPr="00523AC6" w:rsidRDefault="00F86463">
      <w:pPr>
        <w:pStyle w:val="Textoindependiente"/>
        <w:spacing w:before="9"/>
        <w:rPr>
          <w:sz w:val="5"/>
        </w:rPr>
      </w:pPr>
    </w:p>
    <w:p w:rsidR="00F86463" w:rsidRPr="00523AC6" w:rsidRDefault="00F86463">
      <w:pPr>
        <w:rPr>
          <w:sz w:val="5"/>
        </w:rPr>
        <w:sectPr w:rsidR="00F86463" w:rsidRPr="00523AC6">
          <w:pgSz w:w="15840" w:h="12240" w:orient="landscape"/>
          <w:pgMar w:top="440" w:right="0" w:bottom="54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4433"/>
        </w:tabs>
        <w:spacing w:before="72"/>
        <w:ind w:left="857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72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72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881"/>
        </w:tabs>
        <w:spacing w:before="72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434" w:space="40"/>
            <w:col w:w="3322" w:space="39"/>
            <w:col w:w="2946" w:space="40"/>
            <w:col w:w="5019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6295" style="width:707.55pt;height:8.5pt;mso-position-horizontal-relative:char;mso-position-vertical-relative:line" coordsize="14151,170">
            <v:rect id="_x0000_s6299" style="position:absolute;width:3539;height:170" fillcolor="#92bed1" stroked="f"/>
            <v:rect id="_x0000_s6298" style="position:absolute;left:7077;width:3539;height:170" fillcolor="#00468b" stroked="f"/>
            <v:rect id="_x0000_s6297" style="position:absolute;left:3538;width:3539;height:170" fillcolor="#578ab5" stroked="f"/>
            <v:rect id="_x0000_s6296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"/>
        <w:rPr>
          <w:sz w:val="27"/>
        </w:rPr>
      </w:pPr>
    </w:p>
    <w:p w:rsidR="00F86463" w:rsidRPr="00523AC6" w:rsidRDefault="00523AC6">
      <w:pPr>
        <w:spacing w:before="100"/>
        <w:ind w:right="877"/>
        <w:jc w:val="right"/>
        <w:rPr>
          <w:b/>
          <w:sz w:val="30"/>
        </w:rPr>
      </w:pPr>
      <w:r w:rsidRPr="00523AC6">
        <w:rPr>
          <w:b/>
          <w:color w:val="00468B"/>
          <w:sz w:val="30"/>
        </w:rPr>
        <w:t>Hoja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de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ejercicio</w:t>
      </w:r>
    </w:p>
    <w:p w:rsidR="00F86463" w:rsidRPr="00523AC6" w:rsidRDefault="00F86463">
      <w:pPr>
        <w:jc w:val="right"/>
        <w:rPr>
          <w:sz w:val="30"/>
        </w:rPr>
        <w:sectPr w:rsidR="00F86463" w:rsidRPr="00523AC6">
          <w:pgSz w:w="15840" w:h="12240" w:orient="landscape"/>
          <w:pgMar w:top="520" w:right="0" w:bottom="620" w:left="0" w:header="0" w:footer="343" w:gutter="0"/>
          <w:cols w:space="720"/>
        </w:sectPr>
      </w:pPr>
    </w:p>
    <w:p w:rsidR="00F86463" w:rsidRPr="00523AC6" w:rsidRDefault="00F86463">
      <w:pPr>
        <w:pStyle w:val="Textoindependiente"/>
        <w:spacing w:before="1"/>
        <w:rPr>
          <w:b/>
          <w:sz w:val="26"/>
        </w:rPr>
      </w:pPr>
    </w:p>
    <w:p w:rsidR="00F86463" w:rsidRPr="00523AC6" w:rsidRDefault="00523AC6">
      <w:pPr>
        <w:spacing w:before="101"/>
        <w:ind w:left="2375"/>
        <w:rPr>
          <w:sz w:val="36"/>
        </w:rPr>
      </w:pPr>
      <w:r w:rsidRPr="00523AC6">
        <w:pict>
          <v:group id="_x0000_s6290" style="position:absolute;left:0;text-align:left;margin-left:115.75pt;margin-top:31.4pt;width:204pt;height:5.05pt;z-index:-15544832;mso-wrap-distance-left:0;mso-wrap-distance-right:0;mso-position-horizontal-relative:page" coordorigin="2315,628" coordsize="4080,101">
            <v:rect id="_x0000_s6294" style="position:absolute;left:2314;top:628;width:1021;height:101" fillcolor="#92bed1" stroked="f"/>
            <v:rect id="_x0000_s6293" style="position:absolute;left:4355;top:628;width:1021;height:101" fillcolor="#00468b" stroked="f"/>
            <v:rect id="_x0000_s6292" style="position:absolute;left:3334;top:628;width:1021;height:101" fillcolor="#578ab5" stroked="f"/>
            <v:rect id="_x0000_s6291" style="position:absolute;left:5374;top:628;width:1021;height:101" fillcolor="#de6235" stroked="f"/>
            <w10:wrap type="topAndBottom" anchorx="page"/>
          </v:group>
        </w:pict>
      </w:r>
      <w:r w:rsidRPr="00523AC6">
        <w:pict>
          <v:group id="_x0000_s6281" style="position:absolute;left:0;text-align:left;margin-left:29.85pt;margin-top:-15.9pt;width:73.5pt;height:70pt;z-index:15912960;mso-position-horizontal-relative:page" coordorigin="597,-318" coordsize="1470,1400">
            <v:shape id="_x0000_s6289" style="position:absolute;left:661;top:-274;width:1204;height:1204" coordorigin="662,-273" coordsize="1204,1204" path="m1264,-273r-76,4l1115,-255r-69,22l981,-203r-61,37l864,-122r-50,51l770,-15,732,45r-30,66l680,180r-13,73l662,328r5,76l680,476r22,70l732,611r38,61l814,728r50,50l920,822r61,37l1046,889r69,23l1188,925r76,5l1339,925r73,-13l1481,889r65,-30l1607,822r56,-44l1713,728r44,-56l1795,611r30,-65l1847,476r14,-72l1865,328r-4,-75l1847,180r-22,-69l1795,45r-38,-60l1713,-71r-50,-51l1607,-166r-61,-37l1481,-233r-69,-22l1339,-269r-75,-4xe" fillcolor="#de6235" stroked="f">
              <v:path arrowok="t"/>
            </v:shape>
            <v:shape id="_x0000_s6288" style="position:absolute;left:596;top:274;width:1437;height:807" coordorigin="597,275" coordsize="1437,807" path="m1999,275r-39,111l1948,460r-20,72l1901,600r-33,64l1828,725r-45,55l1732,831r-56,46l1616,916r-65,34l1483,977r-71,19l1338,1008r-77,5l1180,1008r-79,-14l1024,972,952,942,883,903,819,857,760,803,707,743,661,676,651,665r-54,34l602,712r45,66l699,839r56,55l817,942r66,42l953,1018r73,28l1102,1066r79,12l1261,1082r74,-4l1408,1068r70,-17l1545,1028r65,-29l1671,964r57,-40l1782,880r49,-50l1876,777r40,-58l1950,658r29,-64l2003,526r17,-70l2030,384r3,-74l2031,296r-8,-11l2012,278r-13,-3xe" fillcolor="#f68634" stroked="f">
              <v:path arrowok="t"/>
            </v:shape>
            <v:shape id="_x0000_s6287" type="#_x0000_t75" style="position:absolute;left:1931;top:239;width:135;height:129">
              <v:imagedata r:id="rId47" o:title=""/>
            </v:shape>
            <v:shape id="_x0000_s6286" style="position:absolute;left:661;top:-59;width:1161;height:988" coordorigin="662,-58" coordsize="1161,988" path="m803,-58l754,8,715,81r-29,78l668,242r-6,86l667,404r13,72l702,546r30,65l770,672r44,56l864,778r56,44l981,859r65,30l1115,912r73,13l1264,930r83,-6l1426,908r75,-27l1572,845r64,-44l1694,748r51,-59l1788,623r34,-71l1772,605r-57,47l1653,692r-67,32l1514,747r-75,15l1361,767r-75,-5l1213,748r-69,-22l1078,696r-61,-37l962,615,911,565,867,509,830,448,800,383,778,313,764,241r-4,-76l762,107r9,-57l784,-5r19,-53xe" fillcolor="#ed5025" stroked="f">
              <v:path arrowok="t"/>
            </v:shape>
            <v:shape id="_x0000_s6285" style="position:absolute;left:921;top:-88;width:687;height:858" coordorigin="921,-87" coordsize="687,858" o:spt="100" adj="0,,0" path="m1061,73r,-7l1005,13r-8,l989,22r,7l1041,78r2,2l1046,81r6,l1055,80r6,-7xm1158,11r-26,-73l1126,-65r-12,4l1111,-54r24,66l1136,17r5,3l1147,20r1,l1155,17r3,-6xm1275,-82r-5,-5l1257,-87r-5,5l1252,-5r5,5l1263,r7,l1275,-5r,-77xm1418,-54r-3,-7l1403,-65r-6,3l1370,11r4,6l1379,19r2,1l1382,20r6,l1392,17r26,-71xm1540,22r-9,-9l1524,13r-56,53l1468,73r6,7l1477,81r3,l1483,81r3,-1l1540,29r,-7xm1608,208r-1,-19l1607,188r,-1l1607,186r-1,l1606,185r-1,-1l1604,183r,-1l1603,182r,l1602,181r,l1601,181r,l1585,174r,34l1585,609,1276,742r,-402l1323,320,1585,208r,-34l1567,166r,25l1264,320r-11,-5l1253,340r,402l944,609r,-401l1253,340r,-25l1002,208,962,191,1264,62r303,129l1567,166,1323,62,1266,37r-3,l928,181r,l927,181r,l926,182r,l925,183r-1,l924,184r-1,1l923,186r-1,2l921,189r,433l924,626r336,144l1261,770r,l1262,770r1,l1265,770r1,l1268,770r,l1269,770r65,-28l1605,626r3,-4l1608,208xe" stroked="f">
              <v:stroke joinstyle="round"/>
              <v:formulas/>
              <v:path arrowok="t" o:connecttype="segments"/>
            </v:shape>
            <v:shape id="_x0000_s6284" style="position:absolute;left:736;top:-318;width:336;height:336" coordorigin="736,-318" coordsize="336,336" path="m904,-318r-65,14l785,-269r-36,54l736,-150r13,65l785,-31,839,5r65,13l969,5r54,-36l1058,-85r14,-65l1058,-215r-35,-54l969,-304r-65,-14xe" fillcolor="#993620" stroked="f">
              <v:path arrowok="t"/>
            </v:shape>
            <v:shape id="_x0000_s6283" style="position:absolute;left:760;top:-294;width:287;height:287" coordorigin="761,-293" coordsize="287,287" path="m1047,-150r-11,56l1005,-49r-45,31l904,-7,848,-18,803,-49,772,-94r-11,-56l772,-206r31,-45l848,-282r56,-11l960,-282r45,31l1036,-206r11,56xe" filled="f" strokecolor="white">
              <v:path arrowok="t"/>
            </v:shape>
            <v:shape id="_x0000_s6282" type="#_x0000_t202" style="position:absolute;left:778;top:-262;width:201;height:212" filled="f" stroked="f">
              <v:textbox inset="0,0,0,0">
                <w:txbxContent>
                  <w:p w:rsidR="00523AC6" w:rsidRDefault="00523AC6">
                    <w:pPr>
                      <w:spacing w:before="5" w:line="206" w:lineRule="exac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04</w:t>
                    </w:r>
                  </w:p>
                </w:txbxContent>
              </v:textbox>
            </v:shape>
            <w10:wrap anchorx="page"/>
          </v:group>
        </w:pict>
      </w:r>
      <w:r w:rsidRPr="00523AC6">
        <w:rPr>
          <w:color w:val="DE6235"/>
          <w:w w:val="115"/>
          <w:sz w:val="36"/>
        </w:rPr>
        <w:t>Propuesta</w:t>
      </w:r>
      <w:r w:rsidRPr="00523AC6">
        <w:rPr>
          <w:color w:val="DE6235"/>
          <w:spacing w:val="-30"/>
          <w:w w:val="115"/>
          <w:sz w:val="36"/>
        </w:rPr>
        <w:t xml:space="preserve"> </w:t>
      </w:r>
      <w:r w:rsidRPr="00523AC6">
        <w:rPr>
          <w:color w:val="DE6235"/>
          <w:w w:val="115"/>
          <w:sz w:val="36"/>
        </w:rPr>
        <w:t>de</w:t>
      </w:r>
      <w:r w:rsidRPr="00523AC6">
        <w:rPr>
          <w:color w:val="DE6235"/>
          <w:spacing w:val="-30"/>
          <w:w w:val="115"/>
          <w:sz w:val="36"/>
        </w:rPr>
        <w:t xml:space="preserve"> </w:t>
      </w:r>
      <w:r w:rsidRPr="00523AC6">
        <w:rPr>
          <w:color w:val="DE6235"/>
          <w:w w:val="115"/>
          <w:sz w:val="36"/>
        </w:rPr>
        <w:t>Valor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1"/>
        <w:rPr>
          <w:sz w:val="21"/>
        </w:rPr>
      </w:pPr>
    </w:p>
    <w:p w:rsidR="00F86463" w:rsidRPr="00523AC6" w:rsidRDefault="00523AC6">
      <w:pPr>
        <w:pStyle w:val="Ttulo9"/>
        <w:spacing w:line="240" w:lineRule="auto"/>
        <w:ind w:left="534"/>
      </w:pPr>
      <w:r w:rsidRPr="00523AC6">
        <w:rPr>
          <w:color w:val="DE6235"/>
        </w:rPr>
        <w:t>¿Qué</w:t>
      </w:r>
      <w:r w:rsidRPr="00523AC6">
        <w:rPr>
          <w:color w:val="DE6235"/>
          <w:spacing w:val="-3"/>
        </w:rPr>
        <w:t xml:space="preserve"> </w:t>
      </w:r>
      <w:r w:rsidRPr="00523AC6">
        <w:rPr>
          <w:color w:val="DE6235"/>
        </w:rPr>
        <w:t>es</w:t>
      </w:r>
      <w:r w:rsidRPr="00523AC6">
        <w:rPr>
          <w:color w:val="DE6235"/>
          <w:spacing w:val="-2"/>
        </w:rPr>
        <w:t xml:space="preserve"> </w:t>
      </w:r>
      <w:r w:rsidRPr="00523AC6">
        <w:rPr>
          <w:color w:val="DE6235"/>
        </w:rPr>
        <w:t>propuesta</w:t>
      </w:r>
      <w:r w:rsidRPr="00523AC6">
        <w:rPr>
          <w:color w:val="DE6235"/>
          <w:spacing w:val="-3"/>
        </w:rPr>
        <w:t xml:space="preserve"> </w:t>
      </w:r>
      <w:r w:rsidRPr="00523AC6">
        <w:rPr>
          <w:color w:val="DE6235"/>
        </w:rPr>
        <w:t>de</w:t>
      </w:r>
      <w:r w:rsidRPr="00523AC6">
        <w:rPr>
          <w:color w:val="DE6235"/>
          <w:spacing w:val="-3"/>
        </w:rPr>
        <w:t xml:space="preserve"> </w:t>
      </w:r>
      <w:r w:rsidRPr="00523AC6">
        <w:rPr>
          <w:color w:val="DE6235"/>
        </w:rPr>
        <w:t>valor?</w:t>
      </w:r>
    </w:p>
    <w:p w:rsidR="00F86463" w:rsidRPr="00523AC6" w:rsidRDefault="00F86463">
      <w:pPr>
        <w:pStyle w:val="Textoindependiente"/>
        <w:spacing w:before="7"/>
        <w:rPr>
          <w:b/>
          <w:sz w:val="23"/>
        </w:rPr>
      </w:pPr>
    </w:p>
    <w:p w:rsidR="00F86463" w:rsidRPr="00523AC6" w:rsidRDefault="00523AC6">
      <w:pPr>
        <w:pStyle w:val="Textoindependiente"/>
        <w:spacing w:before="1" w:line="237" w:lineRule="auto"/>
        <w:ind w:left="534" w:right="303"/>
      </w:pPr>
      <w:r w:rsidRPr="00523AC6">
        <w:rPr>
          <w:color w:val="231F20"/>
        </w:rPr>
        <w:t>Es</w:t>
      </w:r>
      <w:r w:rsidRPr="00523AC6">
        <w:rPr>
          <w:color w:val="231F20"/>
          <w:spacing w:val="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conjunto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2"/>
        </w:rPr>
        <w:t xml:space="preserve"> </w:t>
      </w:r>
      <w:r w:rsidRPr="00523AC6">
        <w:rPr>
          <w:color w:val="231F20"/>
        </w:rPr>
        <w:t>razones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cuales</w:t>
      </w:r>
      <w:r w:rsidRPr="00523AC6">
        <w:rPr>
          <w:color w:val="231F20"/>
          <w:spacing w:val="2"/>
        </w:rPr>
        <w:t xml:space="preserve"> </w:t>
      </w:r>
      <w:r w:rsidRPr="00523AC6">
        <w:rPr>
          <w:color w:val="231F20"/>
        </w:rPr>
        <w:t>convences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al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cliente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fije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2"/>
        </w:rPr>
        <w:t xml:space="preserve"> </w:t>
      </w:r>
      <w:r w:rsidRPr="00523AC6">
        <w:rPr>
          <w:color w:val="231F20"/>
        </w:rPr>
        <w:t>lo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ofreces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2"/>
        </w:rPr>
        <w:t xml:space="preserve"> </w:t>
      </w:r>
      <w:r w:rsidRPr="00523AC6">
        <w:rPr>
          <w:color w:val="231F20"/>
        </w:rPr>
        <w:t>haga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lo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le</w:t>
      </w:r>
      <w:r w:rsidRPr="00523AC6">
        <w:rPr>
          <w:color w:val="231F20"/>
          <w:spacing w:val="2"/>
        </w:rPr>
        <w:t xml:space="preserve"> </w:t>
      </w:r>
      <w:r w:rsidRPr="00523AC6">
        <w:rPr>
          <w:color w:val="231F20"/>
        </w:rPr>
        <w:t>pides.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Dicho</w:t>
      </w:r>
      <w:r w:rsidRPr="00523AC6">
        <w:rPr>
          <w:color w:val="231F20"/>
          <w:spacing w:val="-8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otra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forma,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consiste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cómo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ajustas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tu oferta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aumentar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demanda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creando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modificando aspectos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como: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Prrafodelista"/>
        <w:numPr>
          <w:ilvl w:val="0"/>
          <w:numId w:val="15"/>
        </w:numPr>
        <w:tabs>
          <w:tab w:val="left" w:pos="1254"/>
          <w:tab w:val="left" w:pos="1255"/>
        </w:tabs>
        <w:spacing w:line="290" w:lineRule="exact"/>
        <w:ind w:hanging="721"/>
        <w:rPr>
          <w:sz w:val="24"/>
        </w:rPr>
      </w:pPr>
      <w:r w:rsidRPr="00523AC6">
        <w:rPr>
          <w:color w:val="231F20"/>
          <w:sz w:val="24"/>
        </w:rPr>
        <w:t>Tu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producto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o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servicio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su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impacto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en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cliente</w:t>
      </w:r>
    </w:p>
    <w:p w:rsidR="00F86463" w:rsidRPr="00523AC6" w:rsidRDefault="00523AC6">
      <w:pPr>
        <w:pStyle w:val="Prrafodelista"/>
        <w:numPr>
          <w:ilvl w:val="0"/>
          <w:numId w:val="15"/>
        </w:numPr>
        <w:tabs>
          <w:tab w:val="left" w:pos="1254"/>
          <w:tab w:val="left" w:pos="1255"/>
        </w:tabs>
        <w:spacing w:line="288" w:lineRule="exact"/>
        <w:ind w:hanging="721"/>
        <w:rPr>
          <w:sz w:val="24"/>
        </w:rPr>
      </w:pP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beneficio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reporta</w:t>
      </w:r>
    </w:p>
    <w:p w:rsidR="00F86463" w:rsidRPr="00523AC6" w:rsidRDefault="00523AC6">
      <w:pPr>
        <w:pStyle w:val="Prrafodelista"/>
        <w:numPr>
          <w:ilvl w:val="0"/>
          <w:numId w:val="15"/>
        </w:numPr>
        <w:tabs>
          <w:tab w:val="left" w:pos="1254"/>
          <w:tab w:val="left" w:pos="1255"/>
        </w:tabs>
        <w:spacing w:line="290" w:lineRule="exact"/>
        <w:ind w:hanging="721"/>
        <w:rPr>
          <w:sz w:val="24"/>
        </w:rPr>
      </w:pPr>
      <w:r w:rsidRPr="00523AC6">
        <w:rPr>
          <w:color w:val="231F20"/>
          <w:sz w:val="24"/>
        </w:rPr>
        <w:t>Su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diferenciación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con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respecto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otros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2"/>
        </w:rPr>
      </w:pPr>
    </w:p>
    <w:p w:rsidR="00F86463" w:rsidRPr="00523AC6" w:rsidRDefault="00F86463">
      <w:pPr>
        <w:sectPr w:rsidR="00F86463" w:rsidRPr="00523AC6">
          <w:pgSz w:w="15840" w:h="12240" w:orient="landscape"/>
          <w:pgMar w:top="420" w:right="0" w:bottom="62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before="103" w:line="237" w:lineRule="auto"/>
        <w:ind w:left="1678" w:right="38"/>
        <w:jc w:val="both"/>
      </w:pPr>
      <w:r w:rsidRPr="00523AC6">
        <w:pict>
          <v:group id="_x0000_s6269" style="position:absolute;left:0;text-align:left;margin-left:23.3pt;margin-top:-79.75pt;width:745.1pt;height:254pt;z-index:-22228992;mso-position-horizontal-relative:page" coordorigin="466,-1595" coordsize="14902,5080">
            <v:shape id="_x0000_s6280" style="position:absolute;left:1128;top:-1157;width:4016;height:4018" coordorigin="1128,-1156" coordsize="4016,4018" o:spt="100" adj="0,,0" path="m1184,960r-1,-30l1170,918r-30,2l1129,932r1,30l1142,973r15,l1172,972r12,-12xm1205,1157r-4,-10l1194,1140r-9,-5l1174,1135r-10,4l1156,1146r-4,9l1151,1166r2,13l1165,1188r16,l1182,1188r10,-3l1200,1177r4,-9l1205,1157xm1250,1377r-1,-11l1245,1357r-8,-7l1227,1346r-11,1l1206,1352r-6,8l1196,1370r1,11l1197,1381r3,11l1211,1400r14,l1228,1400r2,-1l1240,1395r7,-8l1250,1377xm1319,1580r-2,-11l1311,1560r-9,-6l1292,1552r-11,2l1272,1560r-6,8l1264,1578r2,11l1270,1599r11,7l1295,1606r3,-1l1301,1604r9,-6l1316,1590r3,-10xm1409,1773r-3,-10l1399,1755r-9,-5l1379,1749r-10,3l1361,1759r-5,9l1355,1778r3,10l1363,1798r9,5l1386,1803r4,-1l1394,1800r9,-7l1408,1784r1,-11xm1520,1956r-5,-10l1508,1939r-10,-4l1488,1935r-10,4l1470,1947r-4,9l1466,1967r5,10l1476,1984r9,5l1498,1989r6,-2l1508,1984r8,-8l1520,1967r,-11xm1651,2136r-1,-10l1645,2116r-9,-6l1626,2107r-10,1l1607,2113r-7,9l1597,2132r1,10l1603,2151r6,7l1617,2161r13,l1637,2159r5,-4l1648,2146r3,-10xm1800,2291r-2,-11l1792,2272r-10,-6l1772,2264r-10,3l1753,2273r-5,9l1746,2292r2,10l1754,2311r5,5l1766,2318r14,l1787,2316r6,-6l1798,2301r2,-10xm1965,2428r-3,-10l1955,2410r-10,-5l1934,2405r-9,3l1917,2415r-5,10l1911,2435r4,10l1922,2453r5,4l1932,2458r14,l1954,2455r6,-7l1964,2438r1,-10xm2144,2557r,-11l2139,2537r-7,-7l2121,2526r-10,1l2102,2531r-8,8l2091,2549r,10l2096,2569r8,7l2108,2579r5,1l2127,2580r9,-5l2141,2567r3,-10xm2336,2655r-2,-10l2329,2636r-8,-7l2310,2627r-10,2l2291,2634r-7,9l2282,2653r2,10l2289,2672r9,7l2301,2680r4,1l2319,2681r10,-6l2334,2665r2,-10xm2538,2731r-3,-10l2528,2713r-9,-5l2508,2707r-9,2l2490,2716r-5,9l2484,2736r2,10l2493,2754r9,5l2505,2760r3,1l2522,2761r11,-8l2536,2742r2,-11xm2746,2785r-4,-9l2735,2768r-10,-4l2715,2764r-10,4l2697,2775r-4,10l2693,2795r4,10l2704,2813r10,4l2716,2817r16,l2744,2809r2,-13l2746,2785xm2961,2827r-1,-11l2955,2807r-8,-7l2936,2797r-10,1l2917,2803r-7,8l2907,2821r1,11l2913,2841r8,7l2932,2851r16,l2959,2841r2,-14xm3177,2834r,-15l3165,2807r-15,l3135,2807r-12,12l3123,2849r12,12l3165,2861r12,-12l3177,2834xm3393,2818r-3,-10l3383,2800r-9,-5l3363,2794r-10,3l3345,2804r-5,9l3339,2824r2,14l3353,2848r16,l3380,2844r7,-6l3392,2829r1,-11xm3606,2789r,-11l3602,2768r-8,-7l3584,2757r-10,1l3564,2762r-7,8l3553,2779r,11l3556,2803r11,8l3584,2811r2,-1l3596,2806r7,-8l3606,2789xm3815,2726r-2,-11l3808,2706r-8,-6l3790,2697r-11,2l3770,2704r-7,9l3761,2723r1,10l3766,2744r11,7l3791,2751r3,l3797,2750r9,-6l3812,2736r3,-10xm4015,2641r-2,-11l4006,2622r-9,-6l3987,2615r-11,2l3977,2617r-9,7l3963,2633r-2,10l3964,2654r4,9l3978,2669r14,l3996,2668r4,-2l4000,2666r8,-6l4014,2651r1,-10xm4205,2534r-4,-10l4194,2516r-10,-4l4174,2511r-10,4l4156,2522r-4,10l4151,2542r4,10l4160,2560r9,5l4183,2565r5,-1l4192,2561r8,-7l4204,2544r1,-10xm4383,2417r-1,-10l4377,2397r-8,-7l4359,2387r-10,1l4339,2393r-7,8l4329,2411r1,10l4334,2431r6,7l4348,2441r14,l4367,2439r6,-4l4379,2427r4,-10xm4546,2272r-2,-10l4538,2252r-9,-6l4519,2244r-10,2l4500,2252r-6,9l4492,2271r2,10l4499,2290r6,6l4512,2299r14,l4533,2296r5,-5l4544,2282r2,-10xm4693,2109r-3,-10l4683,2091r-10,-5l4663,2085r-10,3l4645,2095r-5,9l4639,2115r3,10l4648,2133r5,4l4659,2139r14,l4681,2136r5,-7l4692,2120r1,-11xm5144,853r-1,-76l5139,703r-7,-74l5122,556r-12,-72l5096,413r-17,-71l5059,273r-22,-68l5013,138,4986,71,4957,6r-31,-63l4893,-120r-35,-61l4820,-240r-39,-59l4739,-356r-43,-55l4651,-465r-47,-52l4555,-567r-50,-49l4453,-663r-54,-45l4344,-751r-57,-42l4229,-832r-60,-37l4108,-905r-63,-33l3982,-969r-65,-29l3851,-1025r-68,-24l3715,-1071r-69,-20l3575,-1108r-71,-14l3432,-1134r-73,-10l3285,-1151r-74,-4l3136,-1156r-77,1l2983,-1150r-75,6l2834,-1134r-73,13l2688,-1106r-71,17l2546,-1069r-69,23l2409,-1021r-67,27l2276,-964r-65,32l2148,-898r-62,36l2026,-824r-59,41l1910,-741r-56,45l1800,-650r-53,49l1697,-551r-49,52l1601,-446r-45,56l1513,-334r-42,59l1432,-215r-37,62l1360,-91r-32,65l1297,39r-28,67l1243,175r-23,69l1199,314r-18,72l1165,459r-13,73l1142,607r-8,75l1129,759r-1,15l1140,786r30,1l1183,776r,-15l1188,685r8,-75l1207,536r13,-74l1236,390r18,-71l1276,249r23,-69l1325,112r29,-66l1385,-19r33,-64l1453,-146r38,-60l1531,-266r41,-57l1616,-379r46,-55l1710,-487r49,-50l1811,-586r53,-48l1919,-679r56,-43l2033,-763r60,-39l2154,-839r63,-35l2281,-906r65,-31l2412,-964r68,-26l2549,-1013r70,-20l2690,-1051r72,-16l2835,-1079r74,-10l2984,-1096r75,-5l3136,-1102r76,2l3288,-1096r75,7l3437,-1079r74,13l3583,-1050r72,18l3725,-1011r69,23l3862,-962r67,28l3994,-903r65,33l4121,-835r62,38l4242,-758r59,42l4357,-672r55,46l4466,-578r51,49l4567,-477r47,53l4660,-369r44,56l4746,-254r39,60l4823,-133r35,63l4891,-6r31,65l4950,126r26,68l4999,263r21,71l5038,405r16,72l5067,551r10,74l5084,700r5,76l5090,853r-2,81l5083,1015r-8,81l5063,1176r-15,79l5030,1334r-21,78l4984,1488r-27,76l4926,1638r-34,73l4855,1783r-40,71l4771,1923r,l4771,1923r,l4768,1932r,l4767,1933r,8l4767,1943r4,10l4771,1953r1,l4779,1960r5,3l4784,1963r5,2l4803,1965r8,-5l4811,1960r4,-5l4817,1952r41,-66l4897,1819r36,-69l4966,1680r31,-71l5025,1537r24,-73l5072,1390r19,-75l5107,1240r13,-77l5131,1086r7,-77l5143,931r1,-78xe" fillcolor="black" stroked="f">
              <v:stroke joinstyle="round"/>
              <v:formulas/>
              <v:path arrowok="t" o:connecttype="segments"/>
            </v:shape>
            <v:shape id="_x0000_s6279" style="position:absolute;left:1018;top:-1265;width:2673;height:2766" coordorigin="1019,-1265" coordsize="2673,2766" path="m3136,-1265r-76,2l2985,-1259r-75,6l2836,-1243r-72,11l2692,-1218r-72,17l2550,-1182r-69,21l2413,-1137r-68,25l2279,-1084r-64,30l2151,-1021r-63,34l2027,-951r-60,39l1909,-872r-57,42l1797,-786r-54,46l1690,-693r-51,49l1590,-593r-47,52l1497,-487r-44,56l1411,-374r-40,58l1332,-256r-36,61l1262,-132r-32,63l1199,-4r-28,66l1146,130r-24,68l1101,267r-19,70l1065,408r-14,73l1040,553r-10,74l1024,702r-4,75l1019,853r1,82l1025,1018r8,82l1044,1182r14,81l1076,1343r20,80l1120,1501r258,-83l1354,1340r-19,-80l1318,1180r-12,-81l1297,1017r-6,-82l1289,853r2,-76l1296,701r7,-74l1314,553r13,-72l1343,409r19,-70l1384,270r24,-68l1435,135r29,-66l1496,5r34,-63l1566,-119r39,-60l1646,-237r43,-57l1734,-348r48,-53l1831,-452r51,-49l1935,-549r55,-45l2046,-637r58,-41l2164,-717r61,-36l2288,-787r64,-32l2418,-848r67,-27l2553,-899r69,-22l2692,-940r72,-16l2837,-969r73,-11l2984,-987r76,-5l3136,-994r82,2l3299,-986r82,9l3461,-965r80,16l3620,-929r71,-262l3614,-1210r-79,-17l3456,-1240r-79,-11l3297,-1258r-81,-5l3136,-1265xe" fillcolor="#92bed1" stroked="f">
              <v:path arrowok="t"/>
            </v:shape>
            <v:shape id="_x0000_s6278" type="#_x0000_t75" style="position:absolute;left:465;top:-1595;width:5100;height:5080">
              <v:imagedata r:id="rId48" o:title=""/>
            </v:shape>
            <v:shape id="_x0000_s6277" style="position:absolute;left:817;top:-1447;width:9241;height:4580" coordorigin="818,-1447" coordsize="9241,4580" o:spt="100" adj="0,,0" path="m5402,853r-1,-80l5397,693r-6,-60l5383,553r-8,-58l5375,853r-1,80l5370,993r-6,80l5355,1153r-11,80l5331,1293r-16,80l5297,1433r-20,80l5255,1573r-25,80l5204,1713r-29,60l5144,1853r-32,60l5077,1973r-36,60l5003,2093r-41,60l4920,2213r-43,60l4831,2313r-47,60l4736,2433r-50,40l4634,2533r-53,40l4526,2613r-56,40l4412,2713r-59,40l4293,2773r-61,40l4169,2853r-64,40l4040,2913r-66,40l3839,2993r-355,100l3411,3093r-74,20l2883,3113r-74,-20l2736,3093,2381,2993r-135,-40l2180,2913r-65,-20l2051,2853r-63,-40l1927,2773r-60,-20l1808,2713r-58,-60l1694,2613r-55,-40l1586,2533r-52,-60l1484,2433r-48,-60l1389,2313r-46,-40l1300,2213r-42,-60l1217,2093r-38,-60l1143,1973r-35,-60l1076,1853r-31,-80l1016,1713r-26,-60l965,1573r-22,-60l923,1433r-18,-60l889,1293r-13,-60l865,1153r-9,-80l850,993r-4,-60l845,853r1,-80l850,693r6,-60l865,553r11,-80l889,413r16,-80l923,253r20,-60l965,113,990,53r26,-60l1045,-87r31,-60l1108,-207r35,-60l1179,-327r38,-60l1258,-447r42,-60l1343,-567r46,-60l1436,-667r48,-60l1534,-767r52,-60l1639,-867r55,-40l1750,-967r58,-40l1867,-1047r60,-40l1988,-1107r63,-40l2115,-1187r65,-20l2246,-1247r345,-100l2736,-1387r73,l2883,-1407r454,l3411,-1387r73,l3629,-1347r345,100l4040,-1207r65,20l4169,-1147r63,40l4293,-1087r60,40l4412,-1007r58,40l4526,-907r55,40l4634,-827r52,60l4736,-727r48,60l4831,-627r46,60l4920,-507r42,60l5003,-387r38,60l5077,-267r35,60l5144,-147r31,60l5204,-7r26,60l5255,113r22,80l5297,253r18,80l5331,413r13,60l5355,553r9,80l5370,693r4,80l5375,853r,-358l5372,473r-13,-60l5344,333r-18,-60l5307,193r-22,-60l5261,53,5235,-7r-27,-60l5178,-147r-32,-60l5112,-267r-35,-60l5039,-387r-39,-60l4959,-507r-42,-60l4872,-607r-45,-60l4779,-727r-49,-40l4679,-827r-52,-40l4574,-907r-55,-40l4463,-1007r-58,-40l4346,-1087r-60,-20l4225,-1147r-63,-40l4099,-1207r-65,-40l3968,-1267r-66,-40l3553,-1407r-72,l3408,-1427r-148,l3186,-1447r-152,l2960,-1427r-148,l2739,-1407r-72,l2318,-1307r-66,40l2186,-1247r-65,40l2058,-1187r-63,40l1934,-1107r-60,20l1815,-1047r-58,40l1701,-947r-55,40l1593,-867r-52,40l1490,-767r-49,40l1393,-667r-45,60l1303,-567r-42,60l1220,-447r-39,60l1143,-327r-35,60l1074,-207r-32,60l1012,-67,985,-7,959,53r-24,80l913,193r-19,80l876,333r-15,80l848,473r-11,80l829,633r-6,60l819,773r-1,80l819,933r4,60l829,1073r8,80l848,1213r13,80l876,1373r18,60l913,1513r22,60l959,1633r26,80l1012,1773r30,60l1074,1913r34,60l1143,2033r38,60l1220,2153r41,60l1303,2253r45,60l1393,2373r48,40l1490,2473r51,40l1593,2573r53,40l1701,2653r56,40l1815,2733r59,40l1934,2813r61,40l2058,2893r63,20l2186,2953r132,40l2386,3033r209,60l2667,3093r145,40l3408,3133r73,-20l3553,3093r72,l3834,3033r68,-40l4034,2953r65,-40l4162,2893r63,-40l4286,2813r60,-40l4405,2733r58,-40l4519,2653r55,-40l4627,2573r52,-60l4730,2473r49,-60l4827,2373r45,-60l4917,2253r42,-40l5000,2153r39,-60l5077,2033r35,-60l5146,1913r32,-80l5208,1773r27,-60l5261,1633r24,-60l5307,1513r19,-80l5344,1373r15,-80l5372,1213r11,-60l5391,1073r6,-80l5401,933r1,-80xm7713,2773r,-12l7709,2752r-8,-8l7691,2740r-11,1l7671,2745r-8,7l7660,2761r,12l7664,2782r7,8l7681,2794r2,l7685,2794r14,l7710,2785r3,-12xm7929,2782r-11,-13l7903,2768r-15,-1l7875,2778r-2,30l7884,2821r15,1l7899,2822r1,l7915,2822r,l7927,2811r2,-29xm8145,2814r-1,-30l8132,2772r-30,1l8090,2786r,15l8091,2816r12,11l8119,2827r14,-1l8145,2814xm8360,2777r-3,-11l8349,2759r-9,-5l8329,2754r-10,3l8312,2764r-5,10l8306,2784r2,14l8320,2807r16,l8337,2807r10,-3l8355,2797r5,-10l8360,2777xm8572,2741r,-10l8567,2721r-8,-7l8549,2711r-10,l8529,2716r-7,8l8519,2734r,10l8523,2756r10,9l8548,2765r2,-1l8552,2764r10,-5l8569,2751r3,-10xm8779,2673r-2,-11l8771,2653r-8,-6l8753,2645r-11,1l8733,2652r-6,9l8725,2671r1,11l8730,2692r11,7l8755,2699r3,-1l8761,2697r9,-6l8776,2683r3,-10xm8977,2582r-3,-10l8967,2563r-9,-5l8948,2557r-11,3l8929,2566r-5,10l8923,2586r3,10l8930,2606r10,5l8954,2611r4,-1l8962,2608r8,-7l8975,2592r2,-10xm9164,2470r-5,-10l9152,2452r-10,-4l9132,2448r-10,4l9114,2460r-4,9l9110,2480r4,10l9119,2498r9,4l9142,2502r5,-1l9152,2498r7,-8l9163,2481r1,-11xm9338,2349r-1,-10l9332,2329r-8,-7l9314,2319r-11,1l9294,2326r-7,8l9284,2344r1,10l9290,2364r6,6l9303,2374r14,l9323,2371r6,-4l9335,2359r3,-10xm9498,2199r-2,-10l9490,2180r-9,-6l9470,2173r-10,2l9451,2181r-6,9l9444,2200r2,10l9452,2219r5,5l9464,2227r14,l9485,2224r5,-6l9496,2209r2,-10xm9512,-546r-2,-11l9510,-557r,l9505,-566r-55,-55l9393,-674r-59,-51l9274,-774r-62,-46l9148,-863r-66,-41l9015,-943r-68,-35l8877,-1012r-71,-30l8733,-1070r-73,-25l8585,-1117r-76,-19l8430,-1153r-78,-14l8273,-1178r-79,-7l8116,-1189r-79,-2l7959,-1189r-78,5l7803,-1176r-78,11l7649,-1151r-77,17l7497,-1113r-75,23l7348,-1064r-74,29l7202,-1003r-71,35l7061,-930r-69,41l6924,-846r-65,46l6796,-751r-61,50l6676,-648r-56,54l6566,-537r-52,59l6464,-418r-46,63l6373,-291r-42,66l6292,-157r-36,69l6222,-17r-32,73l6162,129r-26,76l6113,281r-19,78l6077,434r-13,74l6054,583r-8,74l6042,732r-2,74l6040,879r4,73l6050,1025r8,72l6070,1169r13,70l6100,1310r18,69l6140,1447r23,68l6189,1582r28,65l6248,1712r33,63l6316,1837r37,61l6392,1957r42,58l6477,2072r46,55l6570,2181r50,51l6671,2283r53,48l6779,2377r57,45l6895,2465r61,40l7018,2544r64,36l7147,2615r67,32l7283,2676r70,27l7425,2728r75,23l7505,2752r12,l7528,2744r3,-12l7532,2721r-3,-10l7522,2703r-9,-5l7440,2676r-72,-25l7299,2624r-69,-30l7164,2562r-65,-34l7035,2491r-62,-39l6914,2411r-59,-43l6799,2323r-54,-46l6692,2228r-51,-51l6593,2125r-47,-54l6502,2016r-43,-58l6419,1900r-38,-60l6345,1779r-34,-63l6280,1652r-30,-64l6224,1522r-25,-67l6177,1387r-19,-69l6141,1248r-15,-70l6115,1107r-10,-72l6099,962r-4,-72l6094,816r1,-73l6100,669r7,-74l6117,520r13,-74l6146,371r20,-75l6188,221r25,-73l6241,76,6271,6r33,-69l6340,-131r38,-66l6418,-261r44,-62l6507,-384r48,-59l6606,-500r52,-56l6713,-609r57,-51l6830,-709r61,-47l6955,-801r65,-42l7087,-883r69,-37l7225,-954r70,-31l7367,-1013r72,-26l7512,-1061r73,-20l7659,-1098r75,-13l7809,-1122r76,-8l7961,-1135r76,-1l8114,-1135r76,4l8267,-1124r77,11l8420,-1100r77,16l8576,-1063r78,23l8730,-1013r75,29l8879,-951r72,36l9022,-877r69,42l9158,-791r66,47l9287,-694r62,53l9408,-586r57,58l9465,-528r,l9471,-523r7,3l9484,-520r,l9485,-520r6,l9498,-522r6,-5l9510,-536r2,-10xm9640,2033r-3,-10l9630,2015r-10,-5l9610,2009r-10,4l9592,2020r-5,9l9586,2040r3,9l9596,2058r5,4l9607,2063r14,l9629,2060r5,-7l9639,2043r1,-10xm9652,-378r,-11l9647,-398r-8,-7l9629,-409r-10,1l9609,-404r-7,9l9598,-386r1,11l9604,-366r5,7l9617,-355r14,l9637,-357r5,-3l9649,-369r3,-9xm9763,1862r,-10l9759,1843r-8,-8l9741,1831r-11,1l9721,1836r-7,8l9710,1854r,10l9715,1874r7,7l9727,1884r5,1l9746,1885r9,-4l9760,1873r3,-11xm9774,-206r-4,-11l9763,-225r-10,-4l9743,-230r-10,4l9725,-219r-4,10l9720,-199r4,10l9729,-180r9,4l9752,-176r4,-1l9761,-180r8,-7l9773,-196r1,-10xm9867,1669r-2,-10l9860,1650r-9,-7l9841,1641r-10,1l9822,1647r-7,9l9813,1667r1,10l9820,1686r8,6l9832,1694r4,1l9850,1695r10,-6l9864,1679r3,-10xm9875,-12r-2,-11l9867,-31r-9,-6l9847,-38r-10,2l9828,-30r-5,9l9821,-10r3,10l9828,10r10,6l9852,16r4,-1l9860,13r8,-6l9874,-2r1,-10xm9949,1465r-3,-10l9940,1447r-9,-5l9920,1440r-10,3l9901,1449r-5,9l9895,1469r2,10l9904,1487r9,6l9916,1494r3,l9933,1494r10,-7l9947,1476r2,-11xm9955,192r-1,-11l9949,172r-9,-6l9930,163r-10,1l9910,170r-6,8l9901,188r2,11l9906,210r11,7l9931,217r3,l9937,216r9,-6l9953,202r2,-10xm10008,1254r-4,-10l9997,1237r-10,-5l9976,1232r-9,4l9959,1243r-4,10l9954,1264r4,9l9965,1281r10,4l9979,1286r14,l10005,1277r2,-12l10008,1254xm10013,404r,-11l10008,383r-7,-7l9991,372r-11,l9970,377r-7,7l9959,394r,11l9962,417r11,9l9990,426r2,-1l10002,421r7,-7l10013,404xm10045,1049r-1,-11l10039,1028r-8,-6l10021,1018r-11,1l10001,1024r-7,8l9991,1042r1,11l9997,1062r7,7l10015,1072r16,l10043,1062r2,-13xm10047,610r-3,-10l10037,592r-9,-5l10017,586r-10,3l9999,596r-5,9l9993,616r2,14l10006,640r16,l10033,636r8,-6l10046,620r1,-10xm10058,814r-12,-12l10031,802r-15,l10004,814r,30l10016,856r30,l10058,844r,-15l10058,814xe" fillcolor="black" stroked="f">
              <v:stroke joinstyle="round"/>
              <v:formulas/>
              <v:path arrowok="t" o:connecttype="segments"/>
            </v:shape>
            <v:shape id="_x0000_s6276" style="position:absolute;left:5931;top:-191;width:2287;height:3127" coordorigin="5932,-190" coordsize="2287,3127" path="m6187,-190r-37,71l6116,-46r-31,73l6057,102r-26,77l6008,256r-20,78l5972,408r-13,74l5948,556r-8,74l5935,704r-3,73l5932,850r2,73l5939,995r7,72l5956,1138r12,71l5983,1279r16,69l6018,1417r22,68l6063,1552r26,66l6117,1683r30,64l6179,1810r34,62l6250,1933r38,59l6328,2050r42,57l6414,2163r46,54l6508,2269r49,51l6608,2370r53,47l6716,2463r56,44l6830,2550r59,40l6950,2629r63,36l7077,2700r66,32l7209,2763r69,28l7347,2816r71,24l7491,2861r73,19l7644,2897r81,14l7806,2922r82,8l7969,2935r82,1l8093,2936r42,-1l8177,2933r42,-3l8197,2660r-82,4l8033,2665r-81,-2l7870,2656r-82,-9l7707,2633r-81,-17l7552,2597r-72,-22l7410,2551r-69,-27l7273,2494r-66,-32l7143,2428r-63,-37l7020,2351r-59,-41l6903,2266r-55,-45l6795,2173r-51,-49l6694,2072r-47,-53l6602,1964r-43,-56l6518,1850r-38,-60l6444,1729r-34,-62l6379,1603r-30,-65l6323,1472r-24,-67l6277,1337r-18,-69l6242,1199r-13,-71l6218,1057r-8,-72l6205,913r-2,-73l6203,766r4,-73l6214,619r9,-74l6236,470r16,-74l6272,316r24,-78l6324,161r30,-76l6388,11r37,-72l6187,-190xe" fillcolor="#de6235" stroked="f">
              <v:path arrowok="t"/>
            </v:shape>
            <v:shape id="_x0000_s6275" type="#_x0000_t75" style="position:absolute;left:5387;top:-1595;width:5100;height:5080">
              <v:imagedata r:id="rId49" o:title=""/>
            </v:shape>
            <v:shape id="_x0000_s6274" style="position:absolute;left:5739;top:-1447;width:4585;height:4580" coordorigin="5740,-1446" coordsize="4585,4580" o:spt="100" adj="0,,0" path="m8323,-1426r-622,l7250,-1306r-73,40l7105,-1246r-71,40l6963,-1186r-138,80l6758,-1046r-65,40l6630,-966r-62,60l6509,-866r-58,60l6396,-746r-54,40l6290,-646r-49,60l6193,-526r-45,60l6105,-386r-41,60l6025,-266r-36,80l5955,-126r-32,80l5894,34r-27,60l5842,174r-22,80l5801,334r-16,60l5771,474r-11,80l5751,614r-6,80l5741,774r-1,60l5740,914r4,80l5749,1054r8,80l5766,1194r12,80l5793,1334r16,80l5828,1474r20,80l5871,1614r24,60l5922,1754r29,60l5981,1874r32,60l6048,1994r36,60l6122,2114r40,60l6203,2234r44,60l6292,2334r46,60l6387,2454r49,40l6488,2554r53,40l6596,2634r56,40l6710,2714r59,60l6829,2794r62,40l6955,2874r64,40l7085,2934r67,40l7362,3034r72,40l7507,3074r226,60l8258,3134r75,-20l7811,3114r-75,-20l7662,3094,7295,2994r-70,-20l7156,2934r-68,-20l7022,2874r-65,-20l6893,2814r-62,-40l6770,2734r-59,-40l6653,2654r-56,-40l6543,2554r-54,-40l6438,2454r-50,-40l6340,2354r-46,-60l6249,2254r-43,-60l6165,2134r-39,-60l6088,2014r-35,-60l6019,1894r-31,-60l5958,1754r-27,-60l5905,1634r-24,-80l5860,1494r-19,-60l5824,1354r-15,-60l5796,1214r-11,-80l5777,1074r-6,-80l5768,934r-1,-80l5768,774r3,-60l5778,634r8,-80l5797,474r14,-60l5827,334r19,-80l5868,174r24,-60l5919,34r29,-80l5979,-106r34,-80l6049,-246r38,-60l6128,-386r42,-60l6215,-506r47,-60l6311,-626r51,-60l6415,-726r55,-60l6527,-846r59,-40l6646,-946r63,-40l6773,-1026r67,-40l6978,-1146r142,-80l7192,-1246r73,-40l7641,-1386r76,l7795,-1406r606,l8323,-1426xm8479,-1406r-227,l8327,-1386r75,l8625,-1326r283,80l8976,-1206r66,20l9107,-1146r63,40l9233,-1066r60,40l9353,-986r57,40l9467,-906r54,60l9574,-806r52,40l9676,-706r48,60l9770,-606r45,60l9858,-486r41,60l9938,-366r37,60l10011,-246r33,60l10076,-126r30,60l10133,14r26,60l10182,134r22,80l10223,274r17,80l10255,414r13,80l10278,554r9,80l10292,714r4,60l10297,854r-1,80l10292,994r-6,80l10278,1154r-11,60l10253,1294r-16,80l10218,1454r-22,60l10172,1594r-26,80l10117,1734r-30,80l10054,1874r-35,60l9982,1994r-39,80l9902,2134r-42,60l9815,2254r-46,60l9721,2354r-50,60l9620,2474r-53,40l9512,2574r-56,40l9399,2654r-59,40l9280,2734r-61,40l9156,2814r-64,40l9027,2894r-65,20l8895,2954r-68,20l8402,3094r-73,l8256,3114r151,l8553,3074r72,l8696,3054r71,-40l8905,2974r68,-40l9039,2914r66,-40l9169,2834r64,-40l9295,2754r61,-40l9415,2674r58,-40l9530,2594r55,-60l9639,2494r52,-60l9741,2374r49,-60l9836,2274r46,-60l9925,2154r41,-80l10006,2014r37,-60l10078,1894r33,-80l10142,1754r29,-80l10198,1594r24,-60l10244,1454r19,-80l10279,1294r14,-60l10304,1154r9,-80l10319,1014r4,-80l10324,854r-1,-60l10320,714r-5,-60l10307,574r-10,-80l10285,434r-14,-80l10255,294r-19,-60l10216,154r-23,-60l10169,14r-27,-60l10113,-106r-30,-60l10050,-226r-34,-60l9980,-346r-38,-60l9902,-466r-41,-60l9817,-586r-45,-60l9726,-686r-49,-60l9627,-786r-51,-60l9523,-886r-55,-40l9412,-986r-58,-40l9295,-1066r-60,-40l9173,-1146r-64,-20l9045,-1206r-66,-40l8843,-1286r-70,-40l8557,-1386r-78,-20xm8167,-1446r-234,l7855,-1426r390,l8167,-1446xe" fillcolor="black" stroked="f">
              <v:stroke joinstyle="round"/>
              <v:formulas/>
              <v:path arrowok="t" o:connecttype="segments"/>
            </v:shape>
            <v:shape id="_x0000_s6273" type="#_x0000_t75" style="position:absolute;left:10268;top:-1595;width:5100;height:5080">
              <v:imagedata r:id="rId50" o:title=""/>
            </v:shape>
            <v:shape id="_x0000_s6272" style="position:absolute;left:10889;top:-1145;width:4017;height:4019" coordorigin="10889,-1144" coordsize="4017,4019" o:spt="100" adj="0,,0" path="m10944,770r-11,-12l10903,756r-13,12l10889,798r12,13l10916,811r15,l10943,800r1,-30xm10948,1014r-1,-15l10946,984r-13,-11l10903,975r-11,13l10893,1002r1,15l10906,1028r15,l10937,1027r11,-13xm10965,572r-1,-10l10960,552r-8,-7l10942,541r-11,1l10922,547r-7,7l10911,564r1,11l10916,585r8,7l10934,595r1,1l10951,596r11,-10l10965,572xm10973,1211r-4,-10l10962,1193r-10,-4l10941,1189r-10,4l10924,1200r-4,10l10920,1220r2,13l10933,1243r15,l10949,1242r2,l10961,1238r8,-7l10973,1222r,-11xm11008,353r-3,-10l10998,335r-10,-5l10978,329r-10,4l10960,340r-5,9l10955,360r3,10l10965,378r10,4l10977,383r2,l10994,383r11,-7l11008,363r,-10xm11023,1429r-1,-10l11017,1409r-8,-7l10999,1399r-11,1l10979,1405r-7,8l10969,1423r1,11l10974,1446r11,7l10999,1453r3,l11004,1452r9,-5l11020,1439r3,-10xm11075,149r-2,-10l11067,131r-9,-6l11047,123r-10,3l11029,132r-6,9l11021,151r3,10l11029,170r10,6l11042,177r3,l11059,177r11,-6l11073,160r2,-11xm11096,1631r-2,-11l11088,1611r-9,-6l11069,1603r-10,2l11050,1611r-6,9l11042,1630r2,11l11049,1651r10,7l11073,1658r3,-1l11080,1656r8,-7l11094,1641r2,-10xm11164,-45r-1,-11l11158,-65r-8,-7l11139,-74r-10,1l11120,-68r-7,8l11110,-50r1,11l11116,-30r9,7l11129,-21r4,1l11147,-20r10,-6l11161,-35r3,-10xm11191,1822r-3,-10l11181,1804r-10,-5l11161,1798r-10,3l11142,1809r-4,9l11137,1828r3,11l11145,1847r9,5l11168,1852r5,-1l11177,1849r8,-7l11190,1833r1,-11xm11274,-239r-4,-10l11263,-257r-10,-4l11242,-261r-10,4l11225,-249r-4,10l11221,-229r4,10l11232,-211r5,3l11242,-207r14,l11265,-211r5,-8l11274,-229r,-10xm11306,2013r,-10l11301,1993r-8,-7l11284,1982r-11,l11263,1987r-7,7l11252,2004r1,10l11257,2024r5,8l11271,2036r14,l11290,2034r5,-3l11302,2023r4,-10xm11404,-410r-3,-10l11395,-428r-10,-5l11375,-434r-10,2l11357,-425r-6,10l11350,-405r3,10l11360,-387r5,4l11371,-380r14,l11393,-384r5,-6l11403,-400r1,-10xm11441,2180r-2,-10l11434,2160r-9,-6l11415,2151r-10,2l11396,2158r-7,9l11387,2177r1,10l11393,2197r6,5l11406,2206r14,l11426,2203r6,-4l11438,2190r3,-10xm11553,-565r-2,-10l11545,-584r-9,-7l11526,-593r-10,2l11506,-585r-6,9l11498,-566r2,10l11506,-547r5,6l11518,-539r14,l11539,-541r5,-5l11550,-555r3,-10xm11717,-703r-1,-11l11711,-723r-8,-7l11693,-734r-10,1l11673,-728r-7,8l11663,-710r1,10l11668,-690r6,7l11682,-680r14,l11701,-681r5,-4l11713,-693r4,-10xm11895,-833r-3,-10l11884,-851r-9,-5l11864,-856r-10,4l11846,-845r-4,10l11842,-825r3,10l11850,-807r9,5l11873,-802r5,-1l11882,-806r8,-7l11895,-823r,-10xm12087,-932r-3,-11l12078,-951r-9,-6l12058,-959r-10,3l12039,-950r-5,9l12032,-931r3,11l12039,-910r10,6l12063,-904r4,-1l12071,-907r9,-6l12085,-922r2,-10xm12287,-1010r-1,-11l12280,-1030r-8,-7l12262,-1039r-10,1l12242,-1033r-6,9l12233,-1014r2,11l12238,-992r11,7l12263,-985r3,-1l12269,-987r9,-5l12284,-1000r3,-10xm12495,-1066r,-11l12491,-1086r-8,-8l12473,-1097r-10,l12453,-1093r-7,8l12442,-1076r,11l12445,-1052r11,8l12471,-1044r4,l12484,-1049r7,-7l12495,-1066xm12709,-1109r-3,-10l12699,-1127r-9,-5l12679,-1133r-10,3l12661,-1123r-5,9l12655,-1103r2,14l12669,-1079r15,l12685,-1079r11,-3l12704,-1089r4,-9l12709,-1109xm12926,-1132r-12,-12l12884,-1144r-13,12l12871,-1102r13,12l12914,-1090r12,-12l12926,-1132xm13142,-1102r-1,-11l13136,-1122r-8,-7l13118,-1132r-11,1l13098,-1126r-7,8l13088,-1108r1,11l13094,-1088r8,7l13112,-1078r1,l13114,-1078r15,l13140,-1088r2,-14xm14906,878r-1,-75l14902,730r-6,-74l14887,584r-11,-72l14862,440r-17,-70l14826,300r-21,-69l14781,164r-26,-67l14726,31r-31,-64l14662,-97r-35,-62l14590,-219r-40,-60l14509,-337r-44,-56l14420,-448r-48,-53l14323,-553r-52,-50l14218,-651r-55,-46l14106,-741r-58,-42l13988,-824r-62,-38l13863,-898r-65,-34l13732,-964r-68,-29l13595,-1020r-71,-24l13452,-1066r-73,-20l13304,-1102r-11,-1l13284,-1099r-8,8l13272,-1081r,10l13276,-1061r7,7l13293,-1049r74,16l13440,-1013r72,22l13582,-966r69,27l13719,-910r66,32l13849,-844r63,37l13973,-769r59,41l14090,-685r56,44l14200,-594r53,49l14303,-495r49,52l14398,-389r45,55l14485,-277r41,59l14564,-159r36,62l14634,-35r32,64l14695,94r27,66l14746,227r22,69l14788,365r17,70l14819,506r12,71l14841,650r6,73l14851,796r1,74l14850,945r-4,75l14838,1095r-11,76l14814,1247r-17,76l14778,1398r-23,74l14730,1544r-28,72l14672,1685r-33,69l14603,1821r-39,66l14523,1951r-43,62l14434,2074r-49,59l14335,2190r-54,55l14226,2298r-58,52l14108,2399r-62,47l13982,2491r-66,42l13850,2572r-68,36l13713,2641r-70,31l13572,2700r-72,25l13427,2747r-74,19l13279,2783r-75,13l13129,2806r-76,8l12976,2818r-76,2l12823,2818r-77,-5l12668,2806r-77,-11l12511,2781r-80,-18l12353,2742r-77,-24l12200,2691r-75,-30l12052,2627r-72,-36l11909,2552r-68,-42l11774,2465r-65,-48l11645,2366r-61,-53l11584,2313r-9,-6l11565,2306r-1,l11564,2306r-8,2l11554,2308r,l11554,2308r-4,3l11546,2315r,l11546,2315r-6,9l11539,2334r2,10l11547,2353r5,4l11606,2404r61,49l11729,2499r64,44l11858,2584r67,39l11994,2659r69,34l12134,2723r72,28l12279,2776r75,23l12429,2818r76,17l12583,2849r79,11l12742,2867r80,5l12901,2874r79,-2l13058,2868r78,-8l13214,2849r77,-14l13367,2819r75,-20l13517,2776r74,-25l13664,2722r72,-31l13807,2656r69,-37l13945,2579r67,-43l14078,2490r64,-49l14203,2391r60,-53l14320,2283r54,-56l14427,2168r49,-61l14524,2045r44,-64l14611,1915r39,-67l14687,1779r34,-71l14752,1636r29,-73l14807,1489r23,-76l14850,1336r17,-78l14881,1179r11,-76l14899,1028r5,-75l14906,878xe" fillcolor="black" stroked="f">
              <v:stroke joinstyle="round"/>
              <v:formulas/>
              <v:path arrowok="t" o:connecttype="segments"/>
            </v:shape>
            <v:shape id="_x0000_s6271" style="position:absolute;left:12571;top:-1253;width:2443;height:2987" coordorigin="12572,-1253" coordsize="2443,2987" path="m12900,-1253r-83,2l12735,-1247r-82,8l12572,-1228r41,268l12695,-971r81,-7l12858,-981r82,l13022,-977r82,7l13186,-959r76,14l13338,-928r74,19l13485,-886r72,26l13627,-832r69,32l13764,-766r66,36l13894,-690r63,42l14018,-603r59,47l14135,-506r55,52l14243,-399r52,57l14344,-282r47,62l14435,-157r42,66l14515,-25r36,68l14583,112r30,69l14640,252r23,72l14684,397r18,73l14716,545r12,74l14736,695r5,76l14744,847r-1,76l14738,1000r-7,77l14720,1154r-14,80l14688,1314r-22,79l14641,1471r-28,76l14581,1622r247,111l14860,1660r28,-75l14914,1509r23,-77l14957,1354r17,-79l14988,1196r11,-80l15007,1037r5,-80l15015,878r-1,-80l15010,719r-7,-78l14994,563r-13,-77l14966,409r-19,-77l14926,257r-24,-75l14875,108r-29,-73l14813,-37r-35,-71l14740,-178r-40,-68l14656,-314r-46,-66l14561,-444r-50,-62l14458,-566r-55,-58l14347,-679r-59,-53l14228,-783r-62,-48l14103,-877r-66,-44l13970,-961r-68,-39l13832,-1036r-71,-33l13689,-1100r-74,-28l13540,-1153r-77,-23l13386,-1195r-78,-17l13229,-1226r-83,-12l13064,-1246r-82,-5l12900,-1253xe" fillcolor="#5689b3" stroked="f">
              <v:path arrowok="t"/>
            </v:shape>
            <v:shape id="_x0000_s6270" style="position:absolute;left:10619;top:-1447;width:4585;height:4580" coordorigin="10620,-1446" coordsize="4585,4580" o:spt="100" adj="0,,0" path="m12636,3094r-161,l12554,3114r72,20l13156,3134r79,-20l12714,3114r-78,-20xm13346,-1406r-169,l13267,-1386r75,20l13416,-1366r216,60l13701,-1266r136,40l13903,-1186r65,40l14032,-1126r62,40l14154,-1046r60,40l14272,-966r56,40l14383,-866r54,40l14488,-766r51,40l14587,-666r47,40l14680,-566r43,60l14765,-446r40,60l14843,-326r36,60l14913,-206r33,60l14976,-86r29,80l15031,54r24,60l15078,194r20,60l15116,334r15,60l15145,474r11,60l15165,614r6,80l15176,754r2,80l15177,914r-3,60l15168,1054r-8,80l15149,1214r-13,60l15120,1354r-19,80l15080,1514r-24,80l15030,1654r-28,80l14971,1794r-33,80l14902,1934r-38,60l14824,2074r-42,60l14738,2194r-47,60l14642,2314r-51,60l14538,2434r-55,40l14426,2534r-59,60l14306,2634r-63,40l14179,2734r-66,40l14047,2814r-137,80l13840,2914r-71,40l13625,2994r-73,40l13478,3054r-74,l13253,3094r-76,l13101,3114r212,l13695,3014r74,-40l13842,2954r144,-80l14125,2794r68,-40l14259,2714r64,-60l14385,2614r59,-60l14502,2494r56,-40l14611,2394r52,-60l14712,2274r47,-60l14804,2154r43,-80l14888,2014r38,-60l14962,1874r33,-60l15027,1734r28,-60l15082,1594r24,-80l15127,1434r19,-60l15162,1294r14,-80l15187,1134r8,-80l15201,994r3,-80l15205,834r-2,-60l15199,694r-6,-80l15185,554r-11,-80l15161,414r-15,-80l15129,274r-20,-80l15088,134r-24,-80l15039,-6r-28,-60l14982,-126r-31,-60l14917,-266r-35,-60l14845,-386r-38,-60l14766,-486r-42,-60l14680,-606r-46,-60l14587,-706r-49,-60l14488,-806r-52,-60l14382,-906r-55,-40l14271,-986r-58,-60l14153,-1066r-60,-40l14031,-1146r-63,-40l13903,-1206r-66,-40l13771,-1266r-69,-40l13346,-1406xm12684,-1406r-217,l12125,-1306r-67,40l11929,-1226r-63,40l11804,-1146r-62,20l11682,-1086r-58,40l11566,-1006r-56,40l11455,-926r-54,60l11349,-826r-51,60l11248,-726r-48,60l11154,-626r-45,60l11066,-506r-41,60l10985,-386r-37,60l10912,-266r-35,60l10845,-146r-30,80l10787,-6r-27,60l10736,134r-22,60l10694,274r-17,80l10662,414r-14,80l10637,574r-8,80l10623,734r-3,80l10620,894r2,60l10627,1034r8,80l10645,1194r13,80l10674,1354r18,80l10712,1494r24,80l10761,1654r29,60l10820,1794r34,60l10890,1934r38,60l10969,2074r43,60l11058,2194r48,60l11156,2314r51,60l11261,2434r55,60l11373,2554r58,40l11491,2654r62,40l11616,2734r65,60l11747,2834r68,40l11883,2894r142,80l12171,3014r74,40l12397,3094r161,l12179,2994r-72,-20l12035,2934r-70,-20l11895,2874r-68,-40l11761,2794r-65,-40l11632,2714r-63,-40l11508,2634r-59,-60l11391,2534r-56,-60l11280,2414r-53,-40l11176,2314r-49,-60l11080,2174r-45,-60l10992,2054r-41,-60l10914,1914r-36,-60l10845,1774r-30,-60l10787,1634r-26,-60l10738,1494r-20,-80l10700,1334r-15,-60l10672,1194r-10,-80l10654,1034r-5,-80l10647,894r,-80l10650,734r6,-80l10664,574r11,-80l10689,414r16,-80l10724,274r20,-80l10768,114r25,-60l10821,-26r30,-60l10884,-166r34,-60l10955,-286r38,-60l11033,-406r43,-60l11120,-526r46,-60l11214,-646r49,-60l11314,-746r53,-60l11421,-846r56,-60l11535,-946r58,-40l11653,-1026r62,-40l11777,-1106r64,-40l11906,-1186r66,-20l12040,-1246r422,-120l12536,-1386r74,l12684,-1406xm13196,-1426r-587,l12538,-1406r733,l13196,-1426xm13047,-1446r-221,l12754,-1426r368,l13047,-144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523AC6">
        <w:rPr>
          <w:color w:val="DE6235"/>
          <w:w w:val="115"/>
        </w:rPr>
        <w:t>La</w:t>
      </w:r>
      <w:r w:rsidRPr="00523AC6">
        <w:rPr>
          <w:color w:val="DE6235"/>
          <w:spacing w:val="1"/>
          <w:w w:val="115"/>
        </w:rPr>
        <w:t xml:space="preserve"> </w:t>
      </w:r>
      <w:r w:rsidRPr="00523AC6">
        <w:rPr>
          <w:color w:val="DE6235"/>
          <w:w w:val="115"/>
        </w:rPr>
        <w:t>promesa</w:t>
      </w:r>
      <w:r w:rsidRPr="00523AC6">
        <w:rPr>
          <w:color w:val="DE6235"/>
          <w:spacing w:val="1"/>
          <w:w w:val="115"/>
        </w:rPr>
        <w:t xml:space="preserve"> </w:t>
      </w:r>
      <w:r w:rsidRPr="00523AC6">
        <w:rPr>
          <w:color w:val="DE6235"/>
          <w:w w:val="115"/>
        </w:rPr>
        <w:t>que</w:t>
      </w:r>
      <w:r w:rsidRPr="00523AC6">
        <w:rPr>
          <w:color w:val="DE6235"/>
          <w:spacing w:val="1"/>
          <w:w w:val="115"/>
        </w:rPr>
        <w:t xml:space="preserve"> </w:t>
      </w:r>
      <w:r w:rsidRPr="00523AC6">
        <w:rPr>
          <w:color w:val="DE6235"/>
          <w:w w:val="115"/>
        </w:rPr>
        <w:t>le</w:t>
      </w:r>
      <w:r w:rsidRPr="00523AC6">
        <w:rPr>
          <w:color w:val="DE6235"/>
          <w:spacing w:val="1"/>
          <w:w w:val="115"/>
        </w:rPr>
        <w:t xml:space="preserve"> </w:t>
      </w:r>
      <w:r w:rsidRPr="00523AC6">
        <w:rPr>
          <w:color w:val="DE6235"/>
          <w:w w:val="115"/>
        </w:rPr>
        <w:t>hago</w:t>
      </w:r>
      <w:r w:rsidRPr="00523AC6">
        <w:rPr>
          <w:color w:val="DE6235"/>
          <w:spacing w:val="1"/>
          <w:w w:val="115"/>
        </w:rPr>
        <w:t xml:space="preserve"> </w:t>
      </w:r>
      <w:r w:rsidRPr="00523AC6">
        <w:rPr>
          <w:color w:val="DE6235"/>
          <w:w w:val="115"/>
        </w:rPr>
        <w:t>a</w:t>
      </w:r>
      <w:r w:rsidRPr="00523AC6">
        <w:rPr>
          <w:color w:val="DE6235"/>
          <w:spacing w:val="1"/>
          <w:w w:val="115"/>
        </w:rPr>
        <w:t xml:space="preserve"> </w:t>
      </w:r>
      <w:r w:rsidRPr="00523AC6">
        <w:rPr>
          <w:color w:val="DE6235"/>
          <w:w w:val="115"/>
        </w:rPr>
        <w:t>mi</w:t>
      </w:r>
      <w:r w:rsidRPr="00523AC6">
        <w:rPr>
          <w:color w:val="DE6235"/>
          <w:spacing w:val="1"/>
          <w:w w:val="115"/>
        </w:rPr>
        <w:t xml:space="preserve"> </w:t>
      </w:r>
      <w:r w:rsidRPr="00523AC6">
        <w:rPr>
          <w:color w:val="DE6235"/>
          <w:w w:val="115"/>
        </w:rPr>
        <w:t>cliente</w:t>
      </w:r>
      <w:r w:rsidRPr="00523AC6">
        <w:rPr>
          <w:color w:val="DE6235"/>
          <w:spacing w:val="1"/>
          <w:w w:val="115"/>
        </w:rPr>
        <w:t xml:space="preserve"> </w:t>
      </w:r>
      <w:r w:rsidRPr="00523AC6">
        <w:rPr>
          <w:color w:val="DE6235"/>
          <w:w w:val="115"/>
        </w:rPr>
        <w:t>o</w:t>
      </w:r>
      <w:r w:rsidRPr="00523AC6">
        <w:rPr>
          <w:color w:val="DE6235"/>
          <w:spacing w:val="1"/>
          <w:w w:val="115"/>
        </w:rPr>
        <w:t xml:space="preserve"> </w:t>
      </w:r>
      <w:r w:rsidRPr="00523AC6">
        <w:rPr>
          <w:color w:val="DE6235"/>
          <w:w w:val="115"/>
        </w:rPr>
        <w:t>usuario</w:t>
      </w:r>
      <w:r w:rsidRPr="00523AC6">
        <w:rPr>
          <w:color w:val="DE6235"/>
          <w:spacing w:val="1"/>
          <w:w w:val="115"/>
        </w:rPr>
        <w:t xml:space="preserve"> </w:t>
      </w:r>
      <w:r w:rsidRPr="00523AC6">
        <w:rPr>
          <w:color w:val="DE6235"/>
          <w:w w:val="115"/>
        </w:rPr>
        <w:t>sobre</w:t>
      </w:r>
      <w:r w:rsidRPr="00523AC6">
        <w:rPr>
          <w:color w:val="DE6235"/>
          <w:spacing w:val="1"/>
          <w:w w:val="115"/>
        </w:rPr>
        <w:t xml:space="preserve"> </w:t>
      </w:r>
      <w:r w:rsidRPr="00523AC6">
        <w:rPr>
          <w:color w:val="DE6235"/>
          <w:w w:val="115"/>
        </w:rPr>
        <w:t>la</w:t>
      </w:r>
      <w:r w:rsidRPr="00523AC6">
        <w:rPr>
          <w:color w:val="DE6235"/>
          <w:spacing w:val="1"/>
          <w:w w:val="115"/>
        </w:rPr>
        <w:t xml:space="preserve"> </w:t>
      </w:r>
      <w:r w:rsidRPr="00523AC6">
        <w:rPr>
          <w:color w:val="DE6235"/>
          <w:w w:val="115"/>
        </w:rPr>
        <w:t>solución a su dolor o</w:t>
      </w:r>
      <w:r w:rsidRPr="00523AC6">
        <w:rPr>
          <w:color w:val="DE6235"/>
          <w:spacing w:val="1"/>
          <w:w w:val="115"/>
        </w:rPr>
        <w:t xml:space="preserve"> </w:t>
      </w:r>
      <w:r w:rsidRPr="00523AC6">
        <w:rPr>
          <w:color w:val="DE6235"/>
          <w:w w:val="115"/>
        </w:rPr>
        <w:t>problemática.</w:t>
      </w:r>
    </w:p>
    <w:p w:rsidR="00F86463" w:rsidRPr="00523AC6" w:rsidRDefault="00523AC6">
      <w:pPr>
        <w:pStyle w:val="Textoindependiente"/>
        <w:spacing w:before="218" w:line="237" w:lineRule="auto"/>
        <w:ind w:left="1678" w:right="-2"/>
      </w:pPr>
      <w:r w:rsidRPr="00523AC6">
        <w:br w:type="column"/>
      </w:r>
      <w:r w:rsidRPr="00523AC6">
        <w:rPr>
          <w:color w:val="00468B"/>
          <w:w w:val="115"/>
        </w:rPr>
        <w:t>Debe</w:t>
      </w:r>
      <w:r w:rsidRPr="00523AC6">
        <w:rPr>
          <w:color w:val="00468B"/>
          <w:spacing w:val="44"/>
          <w:w w:val="115"/>
        </w:rPr>
        <w:t xml:space="preserve"> </w:t>
      </w:r>
      <w:r w:rsidRPr="00523AC6">
        <w:rPr>
          <w:color w:val="00468B"/>
          <w:w w:val="115"/>
        </w:rPr>
        <w:t>estar</w:t>
      </w:r>
      <w:r w:rsidRPr="00523AC6">
        <w:rPr>
          <w:color w:val="00468B"/>
          <w:spacing w:val="44"/>
          <w:w w:val="115"/>
        </w:rPr>
        <w:t xml:space="preserve"> </w:t>
      </w:r>
      <w:r w:rsidRPr="00523AC6">
        <w:rPr>
          <w:color w:val="00468B"/>
          <w:w w:val="115"/>
        </w:rPr>
        <w:t>basada</w:t>
      </w:r>
      <w:r w:rsidRPr="00523AC6">
        <w:rPr>
          <w:color w:val="00468B"/>
          <w:spacing w:val="44"/>
          <w:w w:val="115"/>
        </w:rPr>
        <w:t xml:space="preserve"> </w:t>
      </w:r>
      <w:r w:rsidRPr="00523AC6">
        <w:rPr>
          <w:color w:val="00468B"/>
          <w:w w:val="115"/>
        </w:rPr>
        <w:t>en</w:t>
      </w:r>
      <w:r w:rsidRPr="00523AC6">
        <w:rPr>
          <w:color w:val="00468B"/>
          <w:spacing w:val="-94"/>
          <w:w w:val="115"/>
        </w:rPr>
        <w:t xml:space="preserve"> </w:t>
      </w:r>
      <w:r w:rsidRPr="00523AC6">
        <w:rPr>
          <w:color w:val="00468B"/>
          <w:w w:val="115"/>
        </w:rPr>
        <w:t>el</w:t>
      </w:r>
      <w:r w:rsidRPr="00523AC6">
        <w:rPr>
          <w:color w:val="00468B"/>
          <w:spacing w:val="-15"/>
          <w:w w:val="115"/>
        </w:rPr>
        <w:t xml:space="preserve"> </w:t>
      </w:r>
      <w:r w:rsidRPr="00523AC6">
        <w:rPr>
          <w:color w:val="00468B"/>
          <w:w w:val="115"/>
        </w:rPr>
        <w:t>job</w:t>
      </w:r>
      <w:r w:rsidRPr="00523AC6">
        <w:rPr>
          <w:color w:val="00468B"/>
          <w:spacing w:val="-15"/>
          <w:w w:val="115"/>
        </w:rPr>
        <w:t xml:space="preserve"> </w:t>
      </w:r>
      <w:r w:rsidRPr="00523AC6">
        <w:rPr>
          <w:color w:val="00468B"/>
          <w:w w:val="115"/>
        </w:rPr>
        <w:t>más</w:t>
      </w:r>
      <w:r w:rsidRPr="00523AC6">
        <w:rPr>
          <w:color w:val="00468B"/>
          <w:spacing w:val="-15"/>
          <w:w w:val="115"/>
        </w:rPr>
        <w:t xml:space="preserve"> </w:t>
      </w:r>
      <w:r w:rsidRPr="00523AC6">
        <w:rPr>
          <w:color w:val="00468B"/>
          <w:w w:val="115"/>
        </w:rPr>
        <w:t>importante.</w:t>
      </w:r>
    </w:p>
    <w:p w:rsidR="00F86463" w:rsidRPr="00523AC6" w:rsidRDefault="00523AC6">
      <w:pPr>
        <w:pStyle w:val="Textoindependiente"/>
        <w:spacing w:before="191" w:line="237" w:lineRule="auto"/>
        <w:ind w:left="1461" w:right="1348"/>
        <w:jc w:val="both"/>
      </w:pPr>
      <w:r w:rsidRPr="00523AC6">
        <w:br w:type="column"/>
      </w:r>
      <w:r w:rsidRPr="00523AC6">
        <w:rPr>
          <w:color w:val="578AB5"/>
          <w:w w:val="115"/>
        </w:rPr>
        <w:t>La</w:t>
      </w:r>
      <w:r w:rsidRPr="00523AC6">
        <w:rPr>
          <w:color w:val="578AB5"/>
          <w:spacing w:val="-5"/>
          <w:w w:val="115"/>
        </w:rPr>
        <w:t xml:space="preserve"> </w:t>
      </w:r>
      <w:r w:rsidRPr="00523AC6">
        <w:rPr>
          <w:color w:val="578AB5"/>
          <w:w w:val="115"/>
        </w:rPr>
        <w:t>forma</w:t>
      </w:r>
      <w:r w:rsidRPr="00523AC6">
        <w:rPr>
          <w:color w:val="578AB5"/>
          <w:spacing w:val="-5"/>
          <w:w w:val="115"/>
        </w:rPr>
        <w:t xml:space="preserve"> </w:t>
      </w:r>
      <w:r w:rsidRPr="00523AC6">
        <w:rPr>
          <w:color w:val="578AB5"/>
          <w:w w:val="115"/>
        </w:rPr>
        <w:t>de</w:t>
      </w:r>
      <w:r w:rsidRPr="00523AC6">
        <w:rPr>
          <w:color w:val="578AB5"/>
          <w:spacing w:val="-5"/>
          <w:w w:val="115"/>
        </w:rPr>
        <w:t xml:space="preserve"> </w:t>
      </w:r>
      <w:r w:rsidRPr="00523AC6">
        <w:rPr>
          <w:color w:val="578AB5"/>
          <w:w w:val="115"/>
        </w:rPr>
        <w:t>saber</w:t>
      </w:r>
      <w:r w:rsidRPr="00523AC6">
        <w:rPr>
          <w:color w:val="578AB5"/>
          <w:spacing w:val="-5"/>
          <w:w w:val="115"/>
        </w:rPr>
        <w:t xml:space="preserve"> </w:t>
      </w:r>
      <w:r w:rsidRPr="00523AC6">
        <w:rPr>
          <w:color w:val="578AB5"/>
          <w:w w:val="115"/>
        </w:rPr>
        <w:t>cúal</w:t>
      </w:r>
      <w:r w:rsidRPr="00523AC6">
        <w:rPr>
          <w:color w:val="578AB5"/>
          <w:spacing w:val="-95"/>
          <w:w w:val="115"/>
        </w:rPr>
        <w:t xml:space="preserve"> </w:t>
      </w:r>
      <w:r w:rsidRPr="00523AC6">
        <w:rPr>
          <w:color w:val="578AB5"/>
          <w:w w:val="115"/>
        </w:rPr>
        <w:t>es el job más impor-</w:t>
      </w:r>
      <w:r w:rsidRPr="00523AC6">
        <w:rPr>
          <w:color w:val="578AB5"/>
          <w:spacing w:val="1"/>
          <w:w w:val="115"/>
        </w:rPr>
        <w:t xml:space="preserve"> </w:t>
      </w:r>
      <w:r w:rsidRPr="00523AC6">
        <w:rPr>
          <w:color w:val="578AB5"/>
          <w:w w:val="115"/>
        </w:rPr>
        <w:t>tante es porque es en</w:t>
      </w:r>
      <w:r w:rsidRPr="00523AC6">
        <w:rPr>
          <w:color w:val="578AB5"/>
          <w:spacing w:val="1"/>
          <w:w w:val="115"/>
        </w:rPr>
        <w:t xml:space="preserve"> </w:t>
      </w:r>
      <w:r w:rsidRPr="00523AC6">
        <w:rPr>
          <w:color w:val="578AB5"/>
          <w:w w:val="115"/>
        </w:rPr>
        <w:t>el</w:t>
      </w:r>
      <w:r w:rsidRPr="00523AC6">
        <w:rPr>
          <w:color w:val="578AB5"/>
          <w:spacing w:val="1"/>
          <w:w w:val="115"/>
        </w:rPr>
        <w:t xml:space="preserve"> </w:t>
      </w:r>
      <w:r w:rsidRPr="00523AC6">
        <w:rPr>
          <w:color w:val="578AB5"/>
          <w:w w:val="115"/>
        </w:rPr>
        <w:t>que</w:t>
      </w:r>
      <w:r w:rsidRPr="00523AC6">
        <w:rPr>
          <w:color w:val="578AB5"/>
          <w:spacing w:val="1"/>
          <w:w w:val="115"/>
        </w:rPr>
        <w:t xml:space="preserve"> </w:t>
      </w:r>
      <w:r w:rsidRPr="00523AC6">
        <w:rPr>
          <w:color w:val="578AB5"/>
          <w:w w:val="115"/>
        </w:rPr>
        <w:t>más</w:t>
      </w:r>
      <w:r w:rsidRPr="00523AC6">
        <w:rPr>
          <w:color w:val="578AB5"/>
          <w:spacing w:val="1"/>
          <w:w w:val="115"/>
        </w:rPr>
        <w:t xml:space="preserve"> </w:t>
      </w:r>
      <w:r w:rsidRPr="00523AC6">
        <w:rPr>
          <w:color w:val="578AB5"/>
          <w:w w:val="115"/>
        </w:rPr>
        <w:t>recursos</w:t>
      </w:r>
      <w:r w:rsidRPr="00523AC6">
        <w:rPr>
          <w:color w:val="578AB5"/>
          <w:spacing w:val="1"/>
          <w:w w:val="115"/>
        </w:rPr>
        <w:t xml:space="preserve"> </w:t>
      </w:r>
      <w:r w:rsidRPr="00523AC6">
        <w:rPr>
          <w:color w:val="578AB5"/>
          <w:w w:val="115"/>
        </w:rPr>
        <w:t>gasta</w:t>
      </w:r>
      <w:r w:rsidRPr="00523AC6">
        <w:rPr>
          <w:color w:val="578AB5"/>
          <w:spacing w:val="-7"/>
          <w:w w:val="115"/>
        </w:rPr>
        <w:t xml:space="preserve"> </w:t>
      </w:r>
      <w:r w:rsidRPr="00523AC6">
        <w:rPr>
          <w:color w:val="578AB5"/>
          <w:w w:val="115"/>
        </w:rPr>
        <w:t>actualmente.</w:t>
      </w:r>
    </w:p>
    <w:p w:rsidR="00F86463" w:rsidRPr="00523AC6" w:rsidRDefault="00F86463">
      <w:pPr>
        <w:spacing w:line="237" w:lineRule="auto"/>
        <w:jc w:val="both"/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3" w:space="720" w:equalWidth="0">
            <w:col w:w="4898" w:space="54"/>
            <w:col w:w="4858" w:space="39"/>
            <w:col w:w="5991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6264" style="width:707.55pt;height:8.5pt;mso-position-horizontal-relative:char;mso-position-vertical-relative:line" coordsize="14151,170">
            <v:rect id="_x0000_s6268" style="position:absolute;width:3539;height:170" fillcolor="#92bed1" stroked="f"/>
            <v:rect id="_x0000_s6267" style="position:absolute;left:7077;width:3539;height:170" fillcolor="#00468b" stroked="f"/>
            <v:rect id="_x0000_s6266" style="position:absolute;left:3538;width:3539;height:170" fillcolor="#578ab5" stroked="f"/>
            <v:rect id="_x0000_s6265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rPr>
          <w:sz w:val="23"/>
        </w:rPr>
      </w:pPr>
      <w:r w:rsidRPr="00523AC6">
        <w:rPr>
          <w:noProof/>
          <w:lang w:val="es-CO" w:eastAsia="es-CO"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202264</wp:posOffset>
            </wp:positionV>
            <wp:extent cx="9144000" cy="5143500"/>
            <wp:effectExtent l="0" t="0" r="0" b="0"/>
            <wp:wrapTopAndBottom/>
            <wp:docPr id="1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463" w:rsidRPr="00523AC6" w:rsidRDefault="00F86463">
      <w:pPr>
        <w:rPr>
          <w:sz w:val="23"/>
        </w:rPr>
        <w:sectPr w:rsidR="00F86463" w:rsidRPr="00523AC6">
          <w:pgSz w:w="15840" w:h="12240" w:orient="landscape"/>
          <w:pgMar w:top="520" w:right="0" w:bottom="54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6262" style="width:5.05pt;height:.75pt;mso-position-horizontal-relative:char;mso-position-vertical-relative:line" coordsize="101,15">
            <v:shape id="_x0000_s6263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260" style="width:5.5pt;height:.8pt;mso-position-horizontal-relative:char;mso-position-vertical-relative:line" coordsize="110,16">
            <v:shape id="_x0000_s6261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258" style="width:6.25pt;height:.75pt;mso-position-horizontal-relative:char;mso-position-vertical-relative:line" coordsize="125,15">
            <v:shape id="_x0000_s6259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256" style="width:5.3pt;height:.75pt;mso-position-horizontal-relative:char;mso-position-vertical-relative:line" coordsize="106,15">
            <v:shape id="_x0000_s6257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254" style="width:6.15pt;height:.85pt;mso-position-horizontal-relative:char;mso-position-vertical-relative:line" coordsize="123,17">
            <v:shape id="_x0000_s6255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252" style="width:6.25pt;height:.8pt;mso-position-horizontal-relative:char;mso-position-vertical-relative:line" coordsize="125,16">
            <v:shape id="_x0000_s6253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250" style="width:6.35pt;height:.85pt;mso-position-horizontal-relative:char;mso-position-vertical-relative:line" coordsize="127,17">
            <v:shape id="_x0000_s6251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248" style="width:6.15pt;height:.85pt;mso-position-horizontal-relative:char;mso-position-vertical-relative:line" coordsize="123,17">
            <v:shape id="_x0000_s6249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246" style="width:6.2pt;height:.85pt;mso-position-horizontal-relative:char;mso-position-vertical-relative:line" coordsize="124,17">
            <v:shape id="_x0000_s6247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244" style="width:6.15pt;height:.75pt;mso-position-horizontal-relative:char;mso-position-vertical-relative:line" coordsize="123,15">
            <v:shape id="_x0000_s6245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6242" style="width:5.95pt;height:.75pt;mso-position-horizontal-relative:char;mso-position-vertical-relative:line" coordsize="119,15">
            <v:shape id="_x0000_s6243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240" style="width:6.45pt;height:.8pt;mso-position-horizontal-relative:char;mso-position-vertical-relative:line" coordsize="129,16">
            <v:shape id="_x0000_s6241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238" style="width:5.95pt;height:.75pt;mso-position-horizontal-relative:char;mso-position-vertical-relative:line" coordsize="119,15">
            <v:shape id="_x0000_s6239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236" style="width:5.65pt;height:.8pt;mso-position-horizontal-relative:char;mso-position-vertical-relative:line" coordsize="113,16">
            <v:shape id="_x0000_s6237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234" style="width:6pt;height:.8pt;mso-position-horizontal-relative:char;mso-position-vertical-relative:line" coordsize="120,16">
            <v:shape id="_x0000_s6235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6232" style="width:5.45pt;height:.75pt;mso-position-horizontal-relative:char;mso-position-vertical-relative:line" coordsize="109,15">
            <v:shape id="_x0000_s6233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230" style="width:5.45pt;height:.75pt;mso-position-horizontal-relative:char;mso-position-vertical-relative:line" coordsize="109,15">
            <v:shape id="_x0000_s6231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228" style="width:6pt;height:.8pt;mso-position-horizontal-relative:char;mso-position-vertical-relative:line" coordsize="120,16">
            <v:shape id="_x0000_s6229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6226" style="width:5.55pt;height:.75pt;mso-position-horizontal-relative:char;mso-position-vertical-relative:line" coordsize="111,15">
            <v:shape id="_x0000_s6227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6224" style="width:5.4pt;height:.85pt;mso-position-horizontal-relative:char;mso-position-vertical-relative:line" coordsize="108,17">
            <v:shape id="_x0000_s6225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222" style="width:6.45pt;height:.75pt;mso-position-horizontal-relative:char;mso-position-vertical-relative:line" coordsize="129,15">
            <v:shape id="_x0000_s6223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220" style="width:6.35pt;height:.85pt;mso-position-horizontal-relative:char;mso-position-vertical-relative:line" coordsize="127,17">
            <v:shape id="_x0000_s6221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218" style="width:5.75pt;height:.85pt;mso-position-horizontal-relative:char;mso-position-vertical-relative:line" coordsize="115,17">
            <v:shape id="_x0000_s6219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6216" style="width:6.4pt;height:.75pt;mso-position-horizontal-relative:char;mso-position-vertical-relative:line" coordsize="128,15">
            <v:shape id="_x0000_s6217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214" style="width:6pt;height:.75pt;mso-position-horizontal-relative:char;mso-position-vertical-relative:line" coordsize="120,15">
            <v:shape id="_x0000_s6215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6212" style="width:5.7pt;height:1.1pt;mso-position-horizontal-relative:char;mso-position-vertical-relative:line" coordsize="114,22">
            <v:shape id="_x0000_s6213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210" style="width:6.65pt;height:1.1pt;mso-position-horizontal-relative:char;mso-position-vertical-relative:line" coordsize="133,22">
            <v:shape id="_x0000_s6211" style="position:absolute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6208" style="width:6.6pt;height:1.1pt;mso-position-horizontal-relative:char;mso-position-vertical-relative:line" coordsize="132,22">
            <v:shape id="_x0000_s6209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206" style="width:5.3pt;height:.75pt;mso-position-horizontal-relative:char;mso-position-vertical-relative:line" coordsize="106,15">
            <v:shape id="_x0000_s6207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204" style="width:6.15pt;height:.85pt;mso-position-horizontal-relative:char;mso-position-vertical-relative:line" coordsize="123,17">
            <v:shape id="_x0000_s6205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202" style="width:6.25pt;height:.8pt;mso-position-horizontal-relative:char;mso-position-vertical-relative:line" coordsize="125,16">
            <v:shape id="_x0000_s6203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200" style="width:6.35pt;height:.85pt;mso-position-horizontal-relative:char;mso-position-vertical-relative:line" coordsize="127,17">
            <v:shape id="_x0000_s6201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198" style="width:6.15pt;height:.85pt;mso-position-horizontal-relative:char;mso-position-vertical-relative:line" coordsize="123,17">
            <v:shape id="_x0000_s6199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196" style="width:6.2pt;height:.85pt;mso-position-horizontal-relative:char;mso-position-vertical-relative:line" coordsize="124,17">
            <v:shape id="_x0000_s6197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194" style="width:6.15pt;height:.75pt;mso-position-horizontal-relative:char;mso-position-vertical-relative:line" coordsize="123,15">
            <v:shape id="_x0000_s6195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6192" style="width:5.95pt;height:.75pt;mso-position-horizontal-relative:char;mso-position-vertical-relative:line" coordsize="119,15">
            <v:shape id="_x0000_s6193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190" style="width:6.45pt;height:.8pt;mso-position-horizontal-relative:char;mso-position-vertical-relative:line" coordsize="129,16">
            <v:shape id="_x0000_s6191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188" style="width:5.95pt;height:.75pt;mso-position-horizontal-relative:char;mso-position-vertical-relative:line" coordsize="119,15">
            <v:shape id="_x0000_s6189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186" style="width:5.65pt;height:.8pt;mso-position-horizontal-relative:char;mso-position-vertical-relative:line" coordsize="113,16">
            <v:shape id="_x0000_s6187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184" style="width:6pt;height:.8pt;mso-position-horizontal-relative:char;mso-position-vertical-relative:line" coordsize="120,16">
            <v:shape id="_x0000_s6185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6182" style="width:5.45pt;height:.75pt;mso-position-horizontal-relative:char;mso-position-vertical-relative:line" coordsize="109,15">
            <v:shape id="_x0000_s6183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180" style="width:5.45pt;height:.75pt;mso-position-horizontal-relative:char;mso-position-vertical-relative:line" coordsize="109,15">
            <v:shape id="_x0000_s6181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178" style="width:6pt;height:.8pt;mso-position-horizontal-relative:char;mso-position-vertical-relative:line" coordsize="120,16">
            <v:shape id="_x0000_s6179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6176" style="width:5.55pt;height:.75pt;mso-position-horizontal-relative:char;mso-position-vertical-relative:line" coordsize="111,15">
            <v:shape id="_x0000_s6177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6174" style="width:5.4pt;height:.85pt;mso-position-horizontal-relative:char;mso-position-vertical-relative:line" coordsize="108,17">
            <v:shape id="_x0000_s6175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172" style="width:6.45pt;height:.75pt;mso-position-horizontal-relative:char;mso-position-vertical-relative:line" coordsize="129,15">
            <v:shape id="_x0000_s6173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170" style="width:6.35pt;height:.85pt;mso-position-horizontal-relative:char;mso-position-vertical-relative:line" coordsize="127,17">
            <v:shape id="_x0000_s6171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168" style="width:5.8pt;height:.85pt;mso-position-horizontal-relative:char;mso-position-vertical-relative:line" coordsize="116,17">
            <v:shape id="_x0000_s6169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6166" style="width:6.4pt;height:.75pt;mso-position-horizontal-relative:char;mso-position-vertical-relative:line" coordsize="128,15">
            <v:shape id="_x0000_s6167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164" style="width:6pt;height:.75pt;mso-position-horizontal-relative:char;mso-position-vertical-relative:line" coordsize="120,15">
            <v:shape id="_x0000_s6165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162" style="width:5pt;height:.75pt;mso-position-horizontal-relative:char;mso-position-vertical-relative:line" coordsize="100,15">
            <v:shape id="_x0000_s6163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160" style="width:5.95pt;height:.7pt;mso-position-horizontal-relative:char;mso-position-vertical-relative:line" coordsize="119,14">
            <v:shape id="_x0000_s6161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6158" style="width:5.5pt;height:.8pt;mso-position-horizontal-relative:char;mso-position-vertical-relative:line" coordsize="110,16">
            <v:shape id="_x0000_s6159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6156" style="width:5.05pt;height:.75pt;mso-position-horizontal-relative:char;mso-position-vertical-relative:line" coordsize="101,15">
            <v:shape id="_x0000_s6157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154" style="width:5.5pt;height:.8pt;mso-position-horizontal-relative:char;mso-position-vertical-relative:line" coordsize="110,16">
            <v:shape id="_x0000_s6155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152" style="width:6.25pt;height:.75pt;mso-position-horizontal-relative:char;mso-position-vertical-relative:line" coordsize="125,15">
            <v:shape id="_x0000_s6153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150" style="width:5.3pt;height:.75pt;mso-position-horizontal-relative:char;mso-position-vertical-relative:line" coordsize="106,15">
            <v:shape id="_x0000_s6151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148" style="width:6.15pt;height:.85pt;mso-position-horizontal-relative:char;mso-position-vertical-relative:line" coordsize="123,17">
            <v:shape id="_x0000_s6149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146" style="width:6.25pt;height:.8pt;mso-position-horizontal-relative:char;mso-position-vertical-relative:line" coordsize="125,16">
            <v:shape id="_x0000_s6147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144" style="width:6.35pt;height:.85pt;mso-position-horizontal-relative:char;mso-position-vertical-relative:line" coordsize="127,17">
            <v:shape id="_x0000_s6145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142" style="width:6.15pt;height:.85pt;mso-position-horizontal-relative:char;mso-position-vertical-relative:line" coordsize="123,17">
            <v:shape id="_x0000_s6143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140" style="width:6.2pt;height:.85pt;mso-position-horizontal-relative:char;mso-position-vertical-relative:line" coordsize="124,17">
            <v:shape id="_x0000_s6141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138" style="width:6.15pt;height:.75pt;mso-position-horizontal-relative:char;mso-position-vertical-relative:line" coordsize="123,15">
            <v:shape id="_x0000_s6139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6071"/>
          <w:tab w:val="left" w:pos="10392"/>
        </w:tabs>
        <w:spacing w:line="386" w:lineRule="auto"/>
        <w:ind w:left="2373" w:right="5445" w:firstLine="2836"/>
        <w:jc w:val="left"/>
      </w:pPr>
      <w:r w:rsidRPr="00523AC6">
        <w:pict>
          <v:group id="_x0000_s6133" style="position:absolute;left:0;text-align:left;margin-left:115.65pt;margin-top:66.55pt;width:204pt;height:5.05pt;z-index:-22194688;mso-position-horizontal-relative:page" coordorigin="2313,1331" coordsize="4080,101">
            <v:rect id="_x0000_s6137" style="position:absolute;left:2312;top:1331;width:1021;height:101" fillcolor="#92bed1" stroked="f"/>
            <v:rect id="_x0000_s6136" style="position:absolute;left:4353;top:1331;width:1021;height:101" fillcolor="#00468b" stroked="f"/>
            <v:rect id="_x0000_s6135" style="position:absolute;left:3332;top:1331;width:1021;height:101" fillcolor="#578ab5" stroked="f"/>
            <v:rect id="_x0000_s6134" style="position:absolute;left:5372;top:1331;width:1021;height:101" fillcolor="#de6235" stroked="f"/>
            <w10:wrap anchorx="page"/>
          </v:group>
        </w:pict>
      </w:r>
      <w:r w:rsidRPr="00523AC6">
        <w:pict>
          <v:group id="_x0000_s6124" style="position:absolute;left:0;text-align:left;margin-left:29.75pt;margin-top:19.25pt;width:73.5pt;height:70pt;z-index:15948288;mso-position-horizontal-relative:page" coordorigin="595,385" coordsize="1470,1400">
            <v:shape id="_x0000_s6132" style="position:absolute;left:659;top:429;width:1204;height:1204" coordorigin="660,430" coordsize="1204,1204" path="m1262,430r-76,4l1113,448r-69,22l979,500r-61,37l862,581r-50,51l768,688r-38,60l700,814r-22,69l665,956r-5,75l665,1107r13,72l700,1249r30,65l768,1375r44,56l862,1481r56,44l979,1562r65,30l1113,1615r73,13l1262,1633r75,-5l1410,1615r69,-23l1544,1562r61,-37l1661,1481r50,-50l1755,1375r38,-61l1823,1249r22,-70l1859,1107r4,-76l1859,956r-14,-73l1823,814r-30,-66l1755,688r-44,-56l1661,581r-56,-44l1544,500r-65,-30l1410,448r-73,-14l1262,430xe" fillcolor="#de6235" stroked="f">
              <v:path arrowok="t"/>
            </v:shape>
            <v:shape id="_x0000_s6131" style="position:absolute;left:594;top:977;width:1437;height:807" coordorigin="595,978" coordsize="1437,807" path="m1997,978r-39,111l1946,1163r-20,72l1899,1303r-33,64l1826,1428r-45,55l1730,1534r-56,46l1614,1619r-65,34l1481,1680r-71,19l1336,1711r-77,5l1178,1711r-79,-14l1022,1675r-72,-30l881,1606r-64,-46l758,1506r-53,-60l659,1379r-10,-11l595,1402r5,13l645,1481r51,61l753,1597r62,48l881,1687r70,34l1024,1749r76,20l1179,1781r80,4l1333,1781r73,-10l1476,1754r67,-23l1607,1702r62,-35l1726,1627r54,-44l1829,1533r45,-53l1914,1422r34,-61l1977,1297r24,-68l2017,1159r11,-72l2031,1013r-2,-14l2021,988r-11,-7l1997,978xe" fillcolor="#f68634" stroked="f">
              <v:path arrowok="t"/>
            </v:shape>
            <v:shape id="_x0000_s6130" type="#_x0000_t75" style="position:absolute;left:1929;top:942;width:135;height:129">
              <v:imagedata r:id="rId52" o:title=""/>
            </v:shape>
            <v:shape id="_x0000_s6129" style="position:absolute;left:659;top:644;width:1161;height:988" coordorigin="660,645" coordsize="1161,988" path="m800,645r-48,66l713,784r-29,78l666,945r-6,86l665,1107r13,72l700,1249r30,65l768,1375r44,56l862,1481r56,44l979,1562r65,30l1113,1615r73,13l1262,1633r83,-6l1424,1611r75,-27l1570,1548r64,-44l1692,1451r51,-59l1786,1326r34,-71l1770,1308r-57,47l1651,1394r-67,33l1512,1450r-75,15l1359,1470r-75,-5l1211,1451r-69,-22l1076,1399r-61,-37l960,1318r-51,-50l865,1212r-37,-61l798,1086r-22,-70l762,944r-5,-76l760,810r9,-57l782,698r18,-53xe" fillcolor="#ed5025" stroked="f">
              <v:path arrowok="t"/>
            </v:shape>
            <v:shape id="_x0000_s6128" style="position:absolute;left:919;top:615;width:687;height:858" coordorigin="919,616" coordsize="687,858" o:spt="100" adj="0,,0" path="m1059,776r,-7l1003,716r-8,l987,725r,7l1039,781r2,2l1044,784r5,l1053,783r6,-7xm1156,714r-26,-73l1124,638r-12,4l1109,649r24,66l1134,720r5,3l1145,723r1,l1153,720r3,-6xm1273,621r-5,-5l1255,616r-5,5l1250,698r5,5l1261,703r7,l1273,698r,-77xm1416,649r-3,-7l1401,638r-6,3l1368,714r3,6l1377,722r2,1l1380,723r6,l1390,720r26,-71xm1538,725r-9,-9l1522,716r-56,53l1466,776r6,7l1475,784r3,l1481,784r3,-1l1538,732r,-7xm1606,911r-1,-19l1605,890r,l1605,889r-1,l1604,888r-1,-1l1602,886r-1,-1l1601,885r,l1600,884r,l1599,884r,-1l1583,877r,34l1583,1312r-309,133l1274,1043r47,-20l1583,911r,-34l1565,869r,25l1262,1023r-11,-5l1251,1043r,402l942,1312r,-401l1251,1043r,-25l1000,911,960,894,1262,765r303,129l1565,869,1321,765r-57,-25l1261,740,926,883r,1l925,884r,l924,885r,l923,885r-1,1l922,887r-1,1l921,889r-1,l920,890r,l919,892r,433l922,1329r336,144l1258,1473r1,l1260,1473r1,l1263,1473r1,l1266,1473r,l1267,1473r65,-28l1603,1329r3,-4l1606,911xe" stroked="f">
              <v:stroke joinstyle="round"/>
              <v:formulas/>
              <v:path arrowok="t" o:connecttype="segments"/>
            </v:shape>
            <v:shape id="_x0000_s6127" style="position:absolute;left:734;top:385;width:336;height:336" coordorigin="734,385" coordsize="336,336" path="m902,385r-65,13l783,434r-36,54l734,553r13,65l783,672r54,36l902,721r65,-13l1020,672r36,-54l1070,553r-14,-65l1020,434,967,398,902,385xe" fillcolor="#993620" stroked="f">
              <v:path arrowok="t"/>
            </v:shape>
            <v:shape id="_x0000_s6126" style="position:absolute;left:758;top:409;width:287;height:287" coordorigin="759,410" coordsize="287,287" path="m1045,553r-11,56l1003,654r-45,31l902,696,846,685,801,654,770,609,759,553r11,-56l801,452r45,-31l902,410r56,11l1003,452r31,45l1045,553xe" filled="f" strokecolor="white">
              <v:path arrowok="t"/>
            </v:shape>
            <v:shape id="_x0000_s6125" type="#_x0000_t202" style="position:absolute;left:776;top:441;width:201;height:212" filled="f" stroked="f">
              <v:textbox inset="0,0,0,0">
                <w:txbxContent>
                  <w:p w:rsidR="00523AC6" w:rsidRDefault="00523AC6">
                    <w:pPr>
                      <w:spacing w:before="5" w:line="206" w:lineRule="exac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04</w:t>
                    </w:r>
                  </w:p>
                </w:txbxContent>
              </v:textbox>
            </v:shape>
            <w10:wrap anchorx="page"/>
          </v:group>
        </w:pict>
      </w: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4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4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06</w:t>
      </w:r>
      <w:r w:rsidRPr="00523AC6">
        <w:rPr>
          <w:color w:val="FFFFFF"/>
          <w:shd w:val="clear" w:color="auto" w:fill="578AB5"/>
        </w:rPr>
        <w:tab/>
      </w:r>
      <w:r w:rsidRPr="00523AC6">
        <w:rPr>
          <w:color w:val="FFFFFF"/>
        </w:rPr>
        <w:t xml:space="preserve"> </w:t>
      </w:r>
      <w:r w:rsidRPr="00523AC6">
        <w:rPr>
          <w:color w:val="DE6235"/>
          <w:w w:val="105"/>
        </w:rPr>
        <w:t>Propuesta</w:t>
      </w:r>
      <w:r w:rsidRPr="00523AC6">
        <w:rPr>
          <w:color w:val="DE6235"/>
          <w:spacing w:val="18"/>
          <w:w w:val="105"/>
        </w:rPr>
        <w:t xml:space="preserve"> </w:t>
      </w:r>
      <w:r w:rsidRPr="00523AC6">
        <w:rPr>
          <w:color w:val="DE6235"/>
          <w:w w:val="105"/>
        </w:rPr>
        <w:t>de</w:t>
      </w:r>
      <w:r w:rsidRPr="00523AC6">
        <w:rPr>
          <w:color w:val="DE6235"/>
          <w:spacing w:val="18"/>
          <w:w w:val="105"/>
        </w:rPr>
        <w:t xml:space="preserve"> </w:t>
      </w:r>
      <w:r w:rsidRPr="00523AC6">
        <w:rPr>
          <w:color w:val="DE6235"/>
          <w:w w:val="105"/>
        </w:rPr>
        <w:t>Valor</w:t>
      </w:r>
    </w:p>
    <w:p w:rsidR="00F86463" w:rsidRPr="00523AC6" w:rsidRDefault="00F86463">
      <w:pPr>
        <w:pStyle w:val="Textoindependiente"/>
        <w:spacing w:before="3"/>
        <w:rPr>
          <w:sz w:val="20"/>
        </w:rPr>
      </w:pPr>
    </w:p>
    <w:p w:rsidR="00F86463" w:rsidRPr="00523AC6" w:rsidRDefault="00523AC6">
      <w:pPr>
        <w:pStyle w:val="Textoindependiente"/>
        <w:spacing w:before="100"/>
        <w:ind w:left="622"/>
      </w:pP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acuerdo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anterior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escribe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propuesta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valor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tu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emprendimiento.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spacing w:before="234"/>
        <w:ind w:right="584"/>
        <w:jc w:val="center"/>
        <w:rPr>
          <w:sz w:val="36"/>
        </w:rPr>
      </w:pPr>
      <w:r w:rsidRPr="00523AC6">
        <w:pict>
          <v:shape id="_x0000_s6123" style="position:absolute;left:0;text-align:left;margin-left:32.95pt;margin-top:6.35pt;width:737.1pt;height:386.05pt;z-index:-22195200;mso-position-horizontal-relative:page" coordorigin="659,127" coordsize="14742,7721" o:spt="100" adj="0,,0" path="m15401,867r-14,l15387,7824r-14714,l673,867r-14,l659,7824r,l659,7847r14,l15387,7847r,l15401,7847r,-23l15401,7824r,-6957xm15401,149r-14,l15387,844,673,844r,-695l659,149r,695l659,844r,23l673,867r14714,l15387,867r14,l15401,844r,l15401,149xm15401,127r-14,l15387,127,673,127r-14,l659,149r14,l15387,149r,l15401,149r,-22xe" fillcolor="black" stroked="f">
            <v:stroke joinstyle="round"/>
            <v:formulas/>
            <v:path arrowok="t" o:connecttype="segments"/>
            <w10:wrap anchorx="page"/>
          </v:shape>
        </w:pict>
      </w:r>
      <w:r w:rsidRPr="00523AC6">
        <w:rPr>
          <w:color w:val="DE6235"/>
          <w:w w:val="115"/>
          <w:sz w:val="36"/>
        </w:rPr>
        <w:t>Propuesta</w:t>
      </w:r>
      <w:r w:rsidRPr="00523AC6">
        <w:rPr>
          <w:color w:val="DE6235"/>
          <w:spacing w:val="-25"/>
          <w:w w:val="115"/>
          <w:sz w:val="36"/>
        </w:rPr>
        <w:t xml:space="preserve"> </w:t>
      </w:r>
      <w:r w:rsidRPr="00523AC6">
        <w:rPr>
          <w:color w:val="DE6235"/>
          <w:w w:val="115"/>
          <w:sz w:val="36"/>
        </w:rPr>
        <w:t>de</w:t>
      </w:r>
      <w:r w:rsidRPr="00523AC6">
        <w:rPr>
          <w:color w:val="DE6235"/>
          <w:spacing w:val="-24"/>
          <w:w w:val="115"/>
          <w:sz w:val="36"/>
        </w:rPr>
        <w:t xml:space="preserve"> </w:t>
      </w:r>
      <w:r w:rsidRPr="00523AC6">
        <w:rPr>
          <w:color w:val="DE6235"/>
          <w:w w:val="115"/>
          <w:sz w:val="36"/>
        </w:rPr>
        <w:t>valor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2779F2">
      <w:pPr>
        <w:pStyle w:val="Textoindependiente"/>
        <w:rPr>
          <w:sz w:val="2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A4BA28" wp14:editId="2E8669FF">
                <wp:simplePos x="0" y="0"/>
                <wp:positionH relativeFrom="column">
                  <wp:posOffset>400050</wp:posOffset>
                </wp:positionH>
                <wp:positionV relativeFrom="paragraph">
                  <wp:posOffset>10160</wp:posOffset>
                </wp:positionV>
                <wp:extent cx="9382125" cy="4391025"/>
                <wp:effectExtent l="0" t="0" r="2857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2125" cy="439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79F2" w:rsidRDefault="002779F2" w:rsidP="00277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4BA28" id="Cuadro de texto 10" o:spid="_x0000_s1026" type="#_x0000_t202" style="position:absolute;margin-left:31.5pt;margin-top:.8pt;width:738.75pt;height:34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IQVgIAALMEAAAOAAAAZHJzL2Uyb0RvYy54bWysVE1vGjEQvVfqf7B8LwsE8oGyRJSIqlKU&#10;RCJRzsbrDat6Pa5t2KW/vs9eICTtqerFO19+nnkzs9c3ba3ZVjlfkcn5oNfnTBlJRWVec/78tPhy&#10;yZkPwhRCk1E53ynPb6afP103dqKGtCZdKMcAYvyksTlfh2AnWeblWtXC98gqA2dJrhYBqnvNCica&#10;oNc6G/b751lDrrCOpPIe1tvOyacJvyyVDA9l6VVgOufILaTTpXMVz2x6LSavTth1JfdpiH/IohaV&#10;waNHqFsRBNu46g+oupKOPJWhJ6nOqCwrqVINqGbQ/1DNci2sSrWAHG+PNPn/Byvvt4+OVQV6B3qM&#10;qNGj+UYUjlihWFBtIAYPaGqsnyB6aREf2q/U4srB7mGM1belq+MXdTH4gbg7kgwoJmG8OrscDoZj&#10;ziR8o7OrQR8K8LO369b58E1RzaKQc4cuJnLF9s6HLvQQEl/zpKtiUWmdlDg5aq4d2wr0XIeUJMDf&#10;RWnDmpyfn437CfidL0If76+0kD/26Z1EAU8b5BxJ6YqPUmhXbeJydHFgZkXFDoQ56ibPW7mogH8n&#10;fHgUDqMGjrA+4QFHqQlJ0V7ibE3u19/sMR4TAC9nDUY35/7nRjjFmf5uMBtXg9EoznpSRuOLIRR3&#10;6lmdesymnhOYGmBRrUxijA/6IJaO6hds2Sy+CpcwEm/nPBzEeegWClsq1WyWgjDdVoQ7s7QyQsfO&#10;RF6f2hfh7L6vcbru6TDkYvKhvV1svGlotglUVqn3keiO1T3/2Iw0Pfstjqt3qqeot3/N9DcAAAD/&#10;/wMAUEsDBBQABgAIAAAAIQDYzpGt3AAAAAkBAAAPAAAAZHJzL2Rvd25yZXYueG1sTI/BTsMwDIbv&#10;SLxDZCRuLB1jVdc1nQANLpwYiLPXZEm0JqmSrCtvj3diR/uzfn9/s5lcz0YVkw1ewHxWAFO+C9J6&#10;LeD76+2hApYyeol98ErAr0qwaW9vGqxlOPtPNe6yZhTiU40CTM5DzXnqjHKYZmFQntghRIeZxqi5&#10;jHimcNfzx6IouUPr6YPBQb0a1R13Jydg+6JXuqswmm0lrR2nn8OHfhfi/m56XgPLasr/x3DRJ3Vo&#10;yWkfTl4m1gsoF1Ql074EdsHLp2IJbE9gtZgDbxt+3aD9AwAA//8DAFBLAQItABQABgAIAAAAIQC2&#10;gziS/gAAAOEBAAATAAAAAAAAAAAAAAAAAAAAAABbQ29udGVudF9UeXBlc10ueG1sUEsBAi0AFAAG&#10;AAgAAAAhADj9If/WAAAAlAEAAAsAAAAAAAAAAAAAAAAALwEAAF9yZWxzLy5yZWxzUEsBAi0AFAAG&#10;AAgAAAAhAK1sIhBWAgAAswQAAA4AAAAAAAAAAAAAAAAALgIAAGRycy9lMm9Eb2MueG1sUEsBAi0A&#10;FAAGAAgAAAAhANjOka3cAAAACQEAAA8AAAAAAAAAAAAAAAAAsAQAAGRycy9kb3ducmV2LnhtbFBL&#10;BQYAAAAABAAEAPMAAAC5BQAAAAA=&#10;" fillcolor="white [3201]" strokeweight=".5pt">
                <v:textbox>
                  <w:txbxContent>
                    <w:p w:rsidR="002779F2" w:rsidRDefault="002779F2" w:rsidP="002779F2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7"/>
        <w:rPr>
          <w:sz w:val="19"/>
        </w:rPr>
      </w:pPr>
    </w:p>
    <w:p w:rsidR="00F86463" w:rsidRPr="00523AC6" w:rsidRDefault="00F86463">
      <w:pPr>
        <w:rPr>
          <w:sz w:val="19"/>
        </w:rPr>
        <w:sectPr w:rsidR="00F86463" w:rsidRPr="00523AC6">
          <w:pgSz w:w="15840" w:h="12240" w:orient="landscape"/>
          <w:pgMar w:top="440" w:right="0" w:bottom="54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4391"/>
        </w:tabs>
        <w:spacing w:before="100"/>
        <w:ind w:left="815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88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392" w:space="40"/>
            <w:col w:w="3322" w:space="39"/>
            <w:col w:w="2946" w:space="40"/>
            <w:col w:w="5061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6118" style="width:707.55pt;height:8.5pt;mso-position-horizontal-relative:char;mso-position-vertical-relative:line" coordsize="14151,170">
            <v:rect id="_x0000_s6122" style="position:absolute;width:3539;height:170" fillcolor="#92bed1" stroked="f"/>
            <v:rect id="_x0000_s6121" style="position:absolute;left:7077;width:3539;height:170" fillcolor="#00468b" stroked="f"/>
            <v:rect id="_x0000_s6120" style="position:absolute;left:3538;width:3539;height:170" fillcolor="#578ab5" stroked="f"/>
            <v:rect id="_x0000_s6119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"/>
        <w:rPr>
          <w:sz w:val="27"/>
        </w:rPr>
      </w:pPr>
    </w:p>
    <w:p w:rsidR="00F86463" w:rsidRPr="00523AC6" w:rsidRDefault="00523AC6">
      <w:pPr>
        <w:pStyle w:val="Ttulo7"/>
        <w:spacing w:before="100"/>
        <w:ind w:left="0" w:right="877"/>
        <w:jc w:val="right"/>
      </w:pPr>
      <w:r w:rsidRPr="00523AC6">
        <w:rPr>
          <w:color w:val="00468B"/>
        </w:rPr>
        <w:t>Hoja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ejercicio</w:t>
      </w:r>
    </w:p>
    <w:p w:rsidR="00F86463" w:rsidRPr="00523AC6" w:rsidRDefault="00F86463">
      <w:pPr>
        <w:jc w:val="right"/>
        <w:sectPr w:rsidR="00F86463" w:rsidRPr="00523AC6">
          <w:pgSz w:w="15840" w:h="12240" w:orient="landscape"/>
          <w:pgMar w:top="520" w:right="0" w:bottom="620" w:left="0" w:header="0" w:footer="343" w:gutter="0"/>
          <w:cols w:space="720"/>
        </w:sectPr>
      </w:pPr>
    </w:p>
    <w:p w:rsidR="00F86463" w:rsidRPr="00523AC6" w:rsidRDefault="00523AC6">
      <w:pPr>
        <w:pStyle w:val="Prrafodelista"/>
        <w:numPr>
          <w:ilvl w:val="1"/>
          <w:numId w:val="17"/>
        </w:numPr>
        <w:tabs>
          <w:tab w:val="left" w:pos="1322"/>
        </w:tabs>
        <w:spacing w:before="80"/>
        <w:ind w:left="1321"/>
        <w:jc w:val="left"/>
        <w:rPr>
          <w:b/>
          <w:sz w:val="30"/>
        </w:rPr>
      </w:pPr>
      <w:r w:rsidRPr="00523AC6">
        <w:rPr>
          <w:b/>
          <w:color w:val="00468B"/>
          <w:sz w:val="30"/>
        </w:rPr>
        <w:lastRenderedPageBreak/>
        <w:t>Lean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Canvas:</w:t>
      </w:r>
      <w:r w:rsidRPr="00523AC6">
        <w:rPr>
          <w:b/>
          <w:color w:val="00468B"/>
          <w:spacing w:val="-3"/>
          <w:sz w:val="30"/>
        </w:rPr>
        <w:t xml:space="preserve"> </w:t>
      </w:r>
      <w:r w:rsidRPr="00523AC6">
        <w:rPr>
          <w:b/>
          <w:color w:val="00468B"/>
          <w:sz w:val="30"/>
        </w:rPr>
        <w:t>un</w:t>
      </w:r>
      <w:r w:rsidRPr="00523AC6">
        <w:rPr>
          <w:b/>
          <w:color w:val="00468B"/>
          <w:spacing w:val="-4"/>
          <w:sz w:val="30"/>
        </w:rPr>
        <w:t xml:space="preserve"> </w:t>
      </w:r>
      <w:r w:rsidRPr="00523AC6">
        <w:rPr>
          <w:b/>
          <w:color w:val="00468B"/>
          <w:sz w:val="30"/>
        </w:rPr>
        <w:t>lienzo</w:t>
      </w:r>
      <w:r w:rsidRPr="00523AC6">
        <w:rPr>
          <w:b/>
          <w:color w:val="00468B"/>
          <w:spacing w:val="-3"/>
          <w:sz w:val="30"/>
        </w:rPr>
        <w:t xml:space="preserve"> </w:t>
      </w:r>
      <w:r w:rsidRPr="00523AC6">
        <w:rPr>
          <w:b/>
          <w:color w:val="00468B"/>
          <w:sz w:val="30"/>
        </w:rPr>
        <w:t>para</w:t>
      </w:r>
      <w:r w:rsidRPr="00523AC6">
        <w:rPr>
          <w:b/>
          <w:color w:val="00468B"/>
          <w:spacing w:val="-4"/>
          <w:sz w:val="30"/>
        </w:rPr>
        <w:t xml:space="preserve"> </w:t>
      </w:r>
      <w:r w:rsidRPr="00523AC6">
        <w:rPr>
          <w:b/>
          <w:color w:val="00468B"/>
          <w:sz w:val="30"/>
        </w:rPr>
        <w:t>emprendedores</w:t>
      </w: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spacing w:before="10"/>
        <w:rPr>
          <w:b/>
          <w:sz w:val="17"/>
        </w:rPr>
      </w:pPr>
    </w:p>
    <w:p w:rsidR="00F86463" w:rsidRPr="00523AC6" w:rsidRDefault="00523AC6">
      <w:pPr>
        <w:pStyle w:val="Ttulo4"/>
        <w:spacing w:before="104" w:line="237" w:lineRule="auto"/>
        <w:ind w:left="1539" w:right="5771" w:firstLine="2970"/>
        <w:jc w:val="left"/>
      </w:pPr>
      <w:r w:rsidRPr="00523AC6">
        <w:pict>
          <v:group id="_x0000_s6107" style="position:absolute;left:0;text-align:left;margin-left:24pt;margin-top:-89.55pt;width:768.05pt;height:394.65pt;z-index:-22193152;mso-position-horizontal-relative:page" coordorigin="480,-1791" coordsize="15361,7893">
            <v:shape id="_x0000_s6117" type="#_x0000_t75" style="position:absolute;left:10408;top:-1399;width:5432;height:7500">
              <v:imagedata r:id="rId53" o:title=""/>
            </v:shape>
            <v:shape id="_x0000_s6116" type="#_x0000_t75" style="position:absolute;left:479;top:-1792;width:11271;height:7613">
              <v:imagedata r:id="rId54" o:title=""/>
            </v:shape>
            <v:shape id="_x0000_s6115" style="position:absolute;left:684;top:-1590;width:10545;height:6891" coordorigin="684,-1589" coordsize="10545,6891" path="m1142,-1589l684,5301,11228,4911r-697,-6470l1142,-1589xe" fillcolor="#a3a5ab" stroked="f">
              <v:path arrowok="t"/>
            </v:shape>
            <v:shape id="_x0000_s6114" style="position:absolute;left:1166;top:-1524;width:10260;height:7221" coordorigin="1166,-1524" coordsize="10260,7221" path="m10129,-1524l1166,-419r236,6116l11426,4083,10129,-1524xe" fillcolor="#de6235" stroked="f">
              <v:path arrowok="t"/>
            </v:shape>
            <v:shape id="_x0000_s6113" type="#_x0000_t75" style="position:absolute;left:2354;top:-1575;width:2400;height:2031">
              <v:imagedata r:id="rId55" o:title=""/>
            </v:shape>
            <v:shape id="_x0000_s6112" style="position:absolute;left:2426;top:-1504;width:1969;height:1594" coordorigin="2426,-1503" coordsize="1969,1594" o:spt="100" adj="0,,0" path="m3848,-1503r-74,7l3705,-1476r-64,33l3585,-1400r-48,53l3497,-1285r-29,69l3450,-1142r-6,80l3447,-994r11,69l3476,-855r24,69l3529,-716r35,69l3604,-579r45,68l3697,-445r52,65l3804,-317r57,61l3921,-197r61,56l4044,-88r63,50l4171,9r63,43l4297,91r98,-184l4332,-136r-64,-48l4205,-235r-60,-54l4087,-346r-52,-59l3989,-465r-38,-60l3922,-586r-19,-59l3973,-669r62,-36l4090,-750r45,-53l4172,-862r26,-64l4214,-993r6,-69l4214,-1142r-18,-74l4167,-1285r-37,-62l4084,-1400r-52,-43l3974,-1476r-61,-20l3848,-1503xm2831,-1503r-74,7l2687,-1476r-63,33l2568,-1400r-49,53l2480,-1285r-29,69l2433,-1142r-7,80l2430,-994r11,69l2459,-855r24,69l2512,-716r35,69l2587,-579r44,68l2680,-445r52,65l2786,-317r58,61l2903,-197r62,56l3027,-88r63,50l3154,9r63,43l3279,91r99,-184l3315,-136r-63,-48l3190,-235r-59,-54l3074,-346r-51,-59l2977,-465r-39,-60l2907,-586r-21,-59l2956,-669r64,-36l3076,-750r48,-53l3162,-862r28,-64l3208,-993r6,-69l3207,-1142r-19,-74l3158,-1285r-39,-62l3072,-1400r-54,-43l2959,-1476r-63,-20l2831,-1503xe" fillcolor="#de6235" stroked="f">
              <v:stroke joinstyle="round"/>
              <v:formulas/>
              <v:path arrowok="t" o:connecttype="segments"/>
            </v:shape>
            <v:shape id="_x0000_s6111" style="position:absolute;left:2426;top:-1504;width:1969;height:1594" coordorigin="2426,-1503" coordsize="1969,1594" o:spt="100" adj="0,,0" path="m4297,91l4234,52,4171,9r-64,-47l4044,-88r-62,-53l3921,-197r-60,-59l3804,-317r-55,-63l3697,-445r-48,-66l3604,-579r-40,-68l3529,-716r-29,-70l3476,-855r-18,-70l3447,-994r-3,-68l3450,-1142r18,-74l3497,-1285r40,-62l3585,-1400r56,-43l3705,-1476r69,-20l3848,-1503r65,7l3974,-1476r58,33l4084,-1400r46,53l4167,-1285r29,69l4214,-1142r6,80l4214,-993r-16,67l4172,-862r-37,59l4090,-750r-55,45l3973,-669r-70,24l3922,-586r29,61l3989,-465r46,60l4087,-346r58,57l4205,-235r63,51l4332,-136r63,43l4297,91xm3279,91l3217,52,3154,9r-64,-47l3027,-88r-62,-53l2903,-197r-59,-59l2786,-317r-54,-63l2680,-445r-49,-66l2587,-579r-40,-68l2512,-716r-29,-70l2459,-855r-18,-70l2430,-994r-4,-68l2433,-1142r18,-74l2480,-1285r39,-62l2568,-1400r56,-43l2687,-1476r70,-20l2831,-1503r65,7l2959,-1476r59,33l3072,-1400r47,53l3158,-1285r30,69l3207,-1142r7,80l3208,-993r-18,67l3162,-862r-38,59l3076,-750r-56,45l2956,-669r-70,24l2907,-586r31,61l2977,-465r46,60l3074,-346r57,57l3190,-235r62,51l3315,-136r63,43l3279,91xe" filled="f" strokecolor="white" strokeweight="3pt">
              <v:stroke joinstyle="round"/>
              <v:formulas/>
              <v:path arrowok="t" o:connecttype="segments"/>
            </v:shape>
            <v:shape id="_x0000_s6110" type="#_x0000_t75" style="position:absolute;left:9724;top:3658;width:2405;height:2031">
              <v:imagedata r:id="rId56" o:title=""/>
            </v:shape>
            <v:shape id="_x0000_s6109" style="position:absolute;left:9806;top:3742;width:1969;height:1594" coordorigin="9806,3743" coordsize="1969,1594" o:spt="100" adj="0,,0" path="m9905,3743r-99,184l9869,3970r64,47l9996,4068r61,55l10114,4180r52,58l10212,4298r38,61l10280,4419r18,59l10228,4503r-62,35l10112,4583r-46,53l10030,4695r-27,64l9987,4827r-6,68l9988,4975r18,75l10034,5119r38,61l10117,5233r52,44l10227,5309r62,21l10353,5337r74,-7l10497,5309r63,-32l10616,5233r49,-53l10704,5119r29,-69l10751,4975r7,-80l10754,4827r-11,-69l10726,4689r-24,-70l10672,4550r-35,-70l10597,4412r-44,-68l10504,4278r-51,-65l10398,4150r-58,-61l10281,4030r-61,-56l10157,3921r-63,-50l10031,3825r-64,-43l9905,3743xm10922,3743r-99,184l10886,3970r63,47l11011,4068r60,55l11127,4180r52,58l11225,4298r38,61l11294,4419r22,59l11245,4503r-64,35l11125,4583r-47,53l11039,4695r-28,64l10993,4827r-6,68l10994,4975r19,75l11043,5119r39,61l11130,5233r54,44l11243,5309r62,21l11370,5337r75,-7l11514,5309r63,-32l11634,5233r48,-53l11721,5119r29,-69l11769,4975r6,-80l11771,4827r-11,-69l11743,4689r-24,-70l11689,4550r-35,-70l11614,4412r-44,-68l11522,4278r-52,-65l11415,4150r-57,-61l11298,4030r-61,-56l11174,3921r-63,-50l11048,3825r-64,-43l10922,3743xe" fillcolor="#de6235" stroked="f">
              <v:stroke joinstyle="round"/>
              <v:formulas/>
              <v:path arrowok="t" o:connecttype="segments"/>
            </v:shape>
            <v:shape id="_x0000_s6108" style="position:absolute;left:9806;top:3742;width:1969;height:1594" coordorigin="9806,3743" coordsize="1969,1594" o:spt="100" adj="0,,0" path="m9905,3743r62,39l10031,3825r63,46l10157,3921r63,53l10281,4030r59,59l10398,4150r55,63l10504,4278r49,66l10597,4412r40,68l10672,4550r30,69l10726,4689r17,69l10754,4827r4,68l10751,4975r-18,75l10704,5119r-39,61l10616,5233r-56,44l10497,5309r-70,21l10353,5337r-64,-7l10227,5309r-58,-32l10117,5233r-45,-53l10034,5119r-28,-69l9988,4975r-7,-80l9987,4827r16,-68l10030,4695r36,-59l10112,4583r54,-45l10228,4503r70,-25l10280,4419r-30,-60l10212,4298r-46,-60l10114,4180r-57,-57l9996,4068r-63,-51l9869,3970r-63,-43l9905,3743xm10922,3743r62,39l11048,3825r63,46l11174,3921r63,53l11298,4030r60,59l11415,4150r55,63l11522,4278r48,66l11614,4412r40,68l11689,4550r30,69l11743,4689r17,69l11771,4827r4,68l11769,4975r-19,75l11721,5119r-39,61l11634,5233r-57,44l11514,5309r-69,21l11370,5337r-65,-7l11243,5309r-59,-32l11130,5233r-48,-53l11043,5119r-30,-69l10994,4975r-7,-80l10993,4827r18,-68l11039,4695r39,-59l11125,4583r56,-45l11245,4503r71,-25l11294,4419r-31,-60l11225,4298r-46,-60l11127,4180r-56,-57l11011,4068r-62,-51l10886,3970r-63,-43l10922,3743xe" filled="f" strokecolor="white" strokeweight="3pt">
              <v:stroke joinstyle="round"/>
              <v:formulas/>
              <v:path arrowok="t" o:connecttype="segments"/>
            </v:shape>
            <w10:wrap anchorx="page"/>
          </v:group>
        </w:pict>
      </w:r>
      <w:r w:rsidRPr="00523AC6">
        <w:rPr>
          <w:color w:val="FFFFFF"/>
        </w:rPr>
        <w:t>“¡Que saladera!”.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Es la frase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del Chochequín que aplica tanto en la vida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como en el mundo del emprendimiento. Es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cierto que al iniciar un negocio no se pueden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predecir todos los obstáculos que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aparecerán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en el camino o establecer un plan perfecto que</w:t>
      </w:r>
      <w:r w:rsidRPr="00523AC6">
        <w:rPr>
          <w:color w:val="FFFFFF"/>
          <w:spacing w:val="-124"/>
        </w:rPr>
        <w:t xml:space="preserve"> </w:t>
      </w:r>
      <w:r w:rsidRPr="00523AC6">
        <w:rPr>
          <w:color w:val="FFFFFF"/>
        </w:rPr>
        <w:t>garantice el éxito, pero sí puede apoyarse en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recursos</w:t>
      </w:r>
      <w:r w:rsidRPr="00523AC6">
        <w:rPr>
          <w:color w:val="FFFFFF"/>
          <w:spacing w:val="-2"/>
        </w:rPr>
        <w:t xml:space="preserve"> </w:t>
      </w:r>
      <w:r w:rsidRPr="00523AC6">
        <w:rPr>
          <w:color w:val="FFFFFF"/>
        </w:rPr>
        <w:t>que</w:t>
      </w:r>
      <w:r w:rsidRPr="00523AC6">
        <w:rPr>
          <w:color w:val="FFFFFF"/>
          <w:spacing w:val="-1"/>
        </w:rPr>
        <w:t xml:space="preserve"> </w:t>
      </w:r>
      <w:r w:rsidRPr="00523AC6">
        <w:rPr>
          <w:color w:val="FFFFFF"/>
        </w:rPr>
        <w:t>le</w:t>
      </w:r>
      <w:r w:rsidRPr="00523AC6">
        <w:rPr>
          <w:color w:val="FFFFFF"/>
          <w:spacing w:val="-2"/>
        </w:rPr>
        <w:t xml:space="preserve"> </w:t>
      </w:r>
      <w:r w:rsidRPr="00523AC6">
        <w:rPr>
          <w:color w:val="FFFFFF"/>
        </w:rPr>
        <w:t>ayuden</w:t>
      </w:r>
      <w:r w:rsidRPr="00523AC6">
        <w:rPr>
          <w:color w:val="FFFFFF"/>
          <w:spacing w:val="-1"/>
        </w:rPr>
        <w:t xml:space="preserve"> </w:t>
      </w:r>
      <w:r w:rsidRPr="00523AC6">
        <w:rPr>
          <w:color w:val="FFFFFF"/>
        </w:rPr>
        <w:t>a</w:t>
      </w:r>
      <w:r w:rsidRPr="00523AC6">
        <w:rPr>
          <w:color w:val="FFFFFF"/>
          <w:spacing w:val="-1"/>
        </w:rPr>
        <w:t xml:space="preserve"> </w:t>
      </w:r>
      <w:r w:rsidRPr="00523AC6">
        <w:rPr>
          <w:color w:val="FFFFFF"/>
        </w:rPr>
        <w:t>ordenar</w:t>
      </w:r>
      <w:r w:rsidRPr="00523AC6">
        <w:rPr>
          <w:color w:val="FFFFFF"/>
          <w:spacing w:val="-1"/>
        </w:rPr>
        <w:t xml:space="preserve"> </w:t>
      </w:r>
      <w:r w:rsidRPr="00523AC6">
        <w:rPr>
          <w:color w:val="FFFFFF"/>
        </w:rPr>
        <w:t>sus</w:t>
      </w:r>
      <w:r w:rsidRPr="00523AC6">
        <w:rPr>
          <w:color w:val="FFFFFF"/>
          <w:spacing w:val="-1"/>
        </w:rPr>
        <w:t xml:space="preserve"> </w:t>
      </w:r>
      <w:r w:rsidRPr="00523AC6">
        <w:rPr>
          <w:color w:val="FFFFFF"/>
        </w:rPr>
        <w:t>ideas</w:t>
      </w:r>
      <w:r w:rsidRPr="00523AC6">
        <w:rPr>
          <w:color w:val="FFFFFF"/>
          <w:spacing w:val="-2"/>
        </w:rPr>
        <w:t xml:space="preserve"> </w:t>
      </w:r>
      <w:r w:rsidRPr="00523AC6">
        <w:rPr>
          <w:color w:val="FFFFFF"/>
        </w:rPr>
        <w:t>y</w:t>
      </w:r>
    </w:p>
    <w:p w:rsidR="00F86463" w:rsidRPr="00523AC6" w:rsidRDefault="00523AC6">
      <w:pPr>
        <w:spacing w:line="425" w:lineRule="exact"/>
        <w:ind w:left="3316"/>
        <w:rPr>
          <w:sz w:val="36"/>
        </w:rPr>
      </w:pPr>
      <w:r w:rsidRPr="00523AC6">
        <w:rPr>
          <w:color w:val="FFFFFF"/>
          <w:sz w:val="36"/>
        </w:rPr>
        <w:t>a</w:t>
      </w:r>
      <w:r w:rsidRPr="00523AC6">
        <w:rPr>
          <w:color w:val="FFFFFF"/>
          <w:spacing w:val="-5"/>
          <w:sz w:val="36"/>
        </w:rPr>
        <w:t xml:space="preserve"> </w:t>
      </w:r>
      <w:r w:rsidRPr="00523AC6">
        <w:rPr>
          <w:color w:val="FFFFFF"/>
          <w:sz w:val="36"/>
        </w:rPr>
        <w:t>reunir</w:t>
      </w:r>
      <w:r w:rsidRPr="00523AC6">
        <w:rPr>
          <w:color w:val="FFFFFF"/>
          <w:spacing w:val="-5"/>
          <w:sz w:val="36"/>
        </w:rPr>
        <w:t xml:space="preserve"> </w:t>
      </w:r>
      <w:r w:rsidRPr="00523AC6">
        <w:rPr>
          <w:color w:val="FFFFFF"/>
          <w:sz w:val="36"/>
        </w:rPr>
        <w:t>información</w:t>
      </w:r>
      <w:r w:rsidRPr="00523AC6">
        <w:rPr>
          <w:color w:val="FFFFFF"/>
          <w:spacing w:val="-6"/>
          <w:sz w:val="36"/>
        </w:rPr>
        <w:t xml:space="preserve"> </w:t>
      </w:r>
      <w:r w:rsidRPr="00523AC6">
        <w:rPr>
          <w:color w:val="FFFFFF"/>
          <w:sz w:val="36"/>
        </w:rPr>
        <w:t>valiosa.</w:t>
      </w:r>
    </w:p>
    <w:p w:rsidR="00F86463" w:rsidRPr="00523AC6" w:rsidRDefault="00F86463">
      <w:pPr>
        <w:spacing w:line="425" w:lineRule="exact"/>
        <w:rPr>
          <w:sz w:val="36"/>
        </w:rPr>
        <w:sectPr w:rsidR="00F86463" w:rsidRPr="00523AC6">
          <w:pgSz w:w="15840" w:h="12240" w:orient="landscape"/>
          <w:pgMar w:top="560" w:right="0" w:bottom="62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ind w:left="626"/>
        <w:rPr>
          <w:sz w:val="20"/>
        </w:rPr>
      </w:pPr>
      <w:r w:rsidRPr="00523AC6">
        <w:rPr>
          <w:sz w:val="20"/>
        </w:rPr>
      </w:r>
      <w:r w:rsidRPr="00523AC6">
        <w:rPr>
          <w:sz w:val="20"/>
        </w:rPr>
        <w:pict>
          <v:group id="_x0000_s6103" style="width:283.7pt;height:23.65pt;mso-position-horizontal-relative:char;mso-position-vertical-relative:line" coordsize="5674,473">
            <v:shape id="_x0000_s6106" style="position:absolute;top:18;width:5674;height:454" coordorigin=",19" coordsize="5674,454" path="m5673,19l,19,,473r4728,l5673,19xe" fillcolor="#92bed1" stroked="f">
              <v:path arrowok="t"/>
            </v:shape>
            <v:shape id="_x0000_s6105" style="position:absolute;top:18;width:5105;height:454" coordorigin=",19" coordsize="5105,454" path="m5104,19l,19,,473r4253,l5104,19xe" fillcolor="#578ab5" stroked="f">
              <v:path arrowok="t"/>
            </v:shape>
            <v:shape id="_x0000_s6104" type="#_x0000_t202" style="position:absolute;width:5674;height:473" filled="f" stroked="f">
              <v:textbox inset="0,0,0,0">
                <w:txbxContent>
                  <w:p w:rsidR="00523AC6" w:rsidRDefault="00523AC6">
                    <w:pPr>
                      <w:spacing w:before="7"/>
                      <w:ind w:left="192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FFFFFF"/>
                        <w:sz w:val="31"/>
                      </w:rPr>
                      <w:t>¿Qué</w:t>
                    </w:r>
                    <w:r>
                      <w:rPr>
                        <w:b/>
                        <w:color w:val="FFFFFF"/>
                        <w:spacing w:val="20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es</w:t>
                    </w:r>
                    <w:r>
                      <w:rPr>
                        <w:b/>
                        <w:color w:val="FFFFFF"/>
                        <w:spacing w:val="20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el</w:t>
                    </w:r>
                    <w:r>
                      <w:rPr>
                        <w:b/>
                        <w:color w:val="FFFFFF"/>
                        <w:spacing w:val="20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Lean</w:t>
                    </w:r>
                    <w:r>
                      <w:rPr>
                        <w:b/>
                        <w:color w:val="FFFFFF"/>
                        <w:spacing w:val="20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Canvas?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6"/>
      </w:pPr>
    </w:p>
    <w:p w:rsidR="00F86463" w:rsidRPr="00523AC6" w:rsidRDefault="00F86463">
      <w:pPr>
        <w:sectPr w:rsidR="00F86463" w:rsidRPr="00523AC6">
          <w:pgSz w:w="15840" w:h="12240" w:orient="landscape"/>
          <w:pgMar w:top="820" w:right="0" w:bottom="62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before="103" w:line="237" w:lineRule="auto"/>
        <w:ind w:left="544"/>
        <w:jc w:val="both"/>
      </w:pPr>
      <w:r w:rsidRPr="00523AC6">
        <w:rPr>
          <w:color w:val="231F20"/>
        </w:rPr>
        <w:t>Es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herramienta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visualización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modelos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negocio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pensada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empresas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nacientes.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enfoca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metodología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lean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startup,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centrada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generar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nuevas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ideas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llevarlas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prototipado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verificar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si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mercado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está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búsqueda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soluciones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usted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está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proponiendo.</w:t>
      </w:r>
    </w:p>
    <w:p w:rsidR="00F86463" w:rsidRPr="00523AC6" w:rsidRDefault="00F86463">
      <w:pPr>
        <w:pStyle w:val="Textoindependiente"/>
        <w:spacing w:before="2"/>
        <w:rPr>
          <w:sz w:val="23"/>
        </w:rPr>
      </w:pPr>
    </w:p>
    <w:p w:rsidR="00F86463" w:rsidRPr="00523AC6" w:rsidRDefault="00523AC6">
      <w:pPr>
        <w:pStyle w:val="Ttulo9"/>
        <w:spacing w:line="240" w:lineRule="auto"/>
        <w:ind w:left="544"/>
        <w:jc w:val="both"/>
      </w:pPr>
      <w:r w:rsidRPr="00523AC6">
        <w:rPr>
          <w:color w:val="DE6235"/>
        </w:rPr>
        <w:t>Es</w:t>
      </w:r>
      <w:r w:rsidRPr="00523AC6">
        <w:rPr>
          <w:color w:val="DE6235"/>
          <w:spacing w:val="-4"/>
        </w:rPr>
        <w:t xml:space="preserve"> </w:t>
      </w:r>
      <w:r w:rsidRPr="00523AC6">
        <w:rPr>
          <w:color w:val="DE6235"/>
        </w:rPr>
        <w:t>útil</w:t>
      </w:r>
      <w:r w:rsidRPr="00523AC6">
        <w:rPr>
          <w:color w:val="DE6235"/>
          <w:spacing w:val="-5"/>
        </w:rPr>
        <w:t xml:space="preserve"> </w:t>
      </w:r>
      <w:r w:rsidRPr="00523AC6">
        <w:rPr>
          <w:color w:val="DE6235"/>
        </w:rPr>
        <w:t>porque:</w:t>
      </w:r>
    </w:p>
    <w:p w:rsidR="00F86463" w:rsidRPr="00523AC6" w:rsidRDefault="00F86463">
      <w:pPr>
        <w:pStyle w:val="Textoindependiente"/>
        <w:spacing w:before="7"/>
        <w:rPr>
          <w:b/>
          <w:sz w:val="23"/>
        </w:rPr>
      </w:pPr>
    </w:p>
    <w:p w:rsidR="00F86463" w:rsidRPr="00523AC6" w:rsidRDefault="00523AC6">
      <w:pPr>
        <w:pStyle w:val="Prrafodelista"/>
        <w:numPr>
          <w:ilvl w:val="0"/>
          <w:numId w:val="14"/>
        </w:numPr>
        <w:tabs>
          <w:tab w:val="left" w:pos="1265"/>
        </w:tabs>
        <w:spacing w:line="237" w:lineRule="auto"/>
        <w:ind w:right="1" w:firstLine="0"/>
        <w:jc w:val="both"/>
        <w:rPr>
          <w:sz w:val="24"/>
        </w:rPr>
      </w:pPr>
      <w:r w:rsidRPr="00523AC6">
        <w:pict>
          <v:group id="_x0000_s6100" style="position:absolute;left:0;text-align:left;margin-left:0;margin-top:49.45pt;width:1.3pt;height:9.95pt;z-index:15950336;mso-position-horizontal-relative:page" coordorigin=",989" coordsize="26,199">
            <v:shape id="_x0000_s6102" style="position:absolute;top:1059;width:3;height:89" coordorigin=",1059" coordsize="3,89" path="m,1059r,88l2,1084,,1059xe" fillcolor="#041a0e" stroked="f">
              <v:path arrowok="t"/>
            </v:shape>
            <v:shape id="_x0000_s6101" style="position:absolute;top:989;width:26;height:199" coordorigin=",989" coordsize="26,199" path="m,989r,199l14,1166r12,-46l25,1072,13,1023,7,1007,,989xe" fillcolor="#5fa372" stroked="f">
              <v:path arrowok="t"/>
            </v:shape>
            <w10:wrap anchorx="page"/>
          </v:group>
        </w:pict>
      </w:r>
      <w:r w:rsidRPr="00523AC6">
        <w:rPr>
          <w:color w:val="231F20"/>
          <w:sz w:val="24"/>
        </w:rPr>
        <w:t>Identifica los tres problemas más grandes que tiene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determinado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segmento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mercado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cómo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estas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personas</w:t>
      </w:r>
      <w:r w:rsidRPr="00523AC6">
        <w:rPr>
          <w:color w:val="231F20"/>
          <w:spacing w:val="-82"/>
          <w:sz w:val="24"/>
        </w:rPr>
        <w:t xml:space="preserve"> </w:t>
      </w:r>
      <w:r w:rsidRPr="00523AC6">
        <w:rPr>
          <w:color w:val="231F20"/>
          <w:sz w:val="24"/>
        </w:rPr>
        <w:t>están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resolviendo el problema.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Prrafodelista"/>
        <w:numPr>
          <w:ilvl w:val="0"/>
          <w:numId w:val="14"/>
        </w:numPr>
        <w:tabs>
          <w:tab w:val="left" w:pos="1265"/>
        </w:tabs>
        <w:spacing w:before="1" w:line="237" w:lineRule="auto"/>
        <w:ind w:right="1" w:firstLine="0"/>
        <w:jc w:val="both"/>
        <w:rPr>
          <w:sz w:val="24"/>
        </w:rPr>
      </w:pPr>
      <w:r w:rsidRPr="00523AC6">
        <w:rPr>
          <w:color w:val="231F20"/>
          <w:sz w:val="24"/>
        </w:rPr>
        <w:t>Aclara el concepto o frase que comunica por qué su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producto es diferente y por qué merece la atención de los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clientes,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esa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será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su proposición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valor única.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Prrafodelista"/>
        <w:numPr>
          <w:ilvl w:val="0"/>
          <w:numId w:val="14"/>
        </w:numPr>
        <w:tabs>
          <w:tab w:val="left" w:pos="1265"/>
        </w:tabs>
        <w:spacing w:line="237" w:lineRule="auto"/>
        <w:ind w:right="5" w:firstLine="0"/>
        <w:jc w:val="both"/>
        <w:rPr>
          <w:sz w:val="24"/>
        </w:rPr>
      </w:pPr>
      <w:r w:rsidRPr="00523AC6">
        <w:rPr>
          <w:color w:val="231F20"/>
          <w:sz w:val="24"/>
        </w:rPr>
        <w:t>Establece</w:t>
      </w:r>
      <w:r w:rsidRPr="00523AC6">
        <w:rPr>
          <w:color w:val="231F20"/>
          <w:spacing w:val="-11"/>
          <w:sz w:val="24"/>
        </w:rPr>
        <w:t xml:space="preserve"> </w:t>
      </w:r>
      <w:r w:rsidRPr="00523AC6">
        <w:rPr>
          <w:color w:val="231F20"/>
          <w:sz w:val="24"/>
        </w:rPr>
        <w:t>las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soluciones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11"/>
          <w:sz w:val="24"/>
        </w:rPr>
        <w:t xml:space="preserve"> </w:t>
      </w:r>
      <w:r w:rsidRPr="00523AC6">
        <w:rPr>
          <w:color w:val="231F20"/>
          <w:sz w:val="24"/>
        </w:rPr>
        <w:t>su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idea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proporciona</w:t>
      </w:r>
      <w:r w:rsidRPr="00523AC6">
        <w:rPr>
          <w:color w:val="231F20"/>
          <w:spacing w:val="-11"/>
          <w:sz w:val="24"/>
        </w:rPr>
        <w:t xml:space="preserve"> </w:t>
      </w:r>
      <w:r w:rsidRPr="00523AC6">
        <w:rPr>
          <w:color w:val="231F20"/>
          <w:sz w:val="24"/>
        </w:rPr>
        <w:t>a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82"/>
          <w:sz w:val="24"/>
        </w:rPr>
        <w:t xml:space="preserve"> </w:t>
      </w:r>
      <w:r w:rsidRPr="00523AC6">
        <w:rPr>
          <w:color w:val="231F20"/>
          <w:sz w:val="24"/>
        </w:rPr>
        <w:t>problemas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detectados.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Prrafodelista"/>
        <w:numPr>
          <w:ilvl w:val="0"/>
          <w:numId w:val="14"/>
        </w:numPr>
        <w:tabs>
          <w:tab w:val="left" w:pos="1265"/>
        </w:tabs>
        <w:spacing w:before="1" w:line="237" w:lineRule="auto"/>
        <w:ind w:right="1" w:firstLine="0"/>
        <w:jc w:val="both"/>
        <w:rPr>
          <w:sz w:val="24"/>
        </w:rPr>
      </w:pPr>
      <w:r w:rsidRPr="00523AC6">
        <w:rPr>
          <w:color w:val="231F20"/>
          <w:sz w:val="24"/>
        </w:rPr>
        <w:t>Distingue una ventaja en su producto o servicio que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sea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difícil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copiar.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Prrafodelista"/>
        <w:numPr>
          <w:ilvl w:val="0"/>
          <w:numId w:val="14"/>
        </w:numPr>
        <w:tabs>
          <w:tab w:val="left" w:pos="1265"/>
        </w:tabs>
        <w:spacing w:before="1" w:line="237" w:lineRule="auto"/>
        <w:ind w:firstLine="0"/>
        <w:jc w:val="both"/>
        <w:rPr>
          <w:sz w:val="24"/>
        </w:rPr>
      </w:pPr>
      <w:r w:rsidRPr="00523AC6">
        <w:rPr>
          <w:color w:val="231F20"/>
          <w:sz w:val="24"/>
        </w:rPr>
        <w:t>Señala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9"/>
          <w:sz w:val="24"/>
        </w:rPr>
        <w:t xml:space="preserve"> </w:t>
      </w:r>
      <w:r w:rsidRPr="00523AC6">
        <w:rPr>
          <w:color w:val="231F20"/>
          <w:sz w:val="24"/>
        </w:rPr>
        <w:t>canales</w:t>
      </w:r>
      <w:r w:rsidRPr="00523AC6">
        <w:rPr>
          <w:color w:val="231F20"/>
          <w:spacing w:val="-9"/>
          <w:sz w:val="24"/>
        </w:rPr>
        <w:t xml:space="preserve"> </w:t>
      </w:r>
      <w:r w:rsidRPr="00523AC6">
        <w:rPr>
          <w:color w:val="231F20"/>
          <w:sz w:val="24"/>
        </w:rPr>
        <w:t>por</w:t>
      </w:r>
      <w:r w:rsidRPr="00523AC6">
        <w:rPr>
          <w:color w:val="231F20"/>
          <w:spacing w:val="-9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9"/>
          <w:sz w:val="24"/>
        </w:rPr>
        <w:t xml:space="preserve"> </w:t>
      </w:r>
      <w:r w:rsidRPr="00523AC6">
        <w:rPr>
          <w:color w:val="231F20"/>
          <w:sz w:val="24"/>
        </w:rPr>
        <w:t>cuales</w:t>
      </w:r>
      <w:r w:rsidRPr="00523AC6">
        <w:rPr>
          <w:color w:val="231F20"/>
          <w:spacing w:val="-9"/>
          <w:sz w:val="24"/>
        </w:rPr>
        <w:t xml:space="preserve"> </w:t>
      </w:r>
      <w:r w:rsidRPr="00523AC6">
        <w:rPr>
          <w:color w:val="231F20"/>
          <w:sz w:val="24"/>
        </w:rPr>
        <w:t>llegará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a</w:t>
      </w:r>
      <w:r w:rsidRPr="00523AC6">
        <w:rPr>
          <w:color w:val="231F20"/>
          <w:spacing w:val="-8"/>
          <w:sz w:val="24"/>
        </w:rPr>
        <w:t xml:space="preserve"> </w:t>
      </w:r>
      <w:r w:rsidRPr="00523AC6">
        <w:rPr>
          <w:color w:val="231F20"/>
          <w:sz w:val="24"/>
        </w:rPr>
        <w:t>su</w:t>
      </w:r>
      <w:r w:rsidRPr="00523AC6">
        <w:rPr>
          <w:color w:val="231F20"/>
          <w:spacing w:val="-9"/>
          <w:sz w:val="24"/>
        </w:rPr>
        <w:t xml:space="preserve"> </w:t>
      </w:r>
      <w:r w:rsidRPr="00523AC6">
        <w:rPr>
          <w:color w:val="231F20"/>
          <w:sz w:val="24"/>
        </w:rPr>
        <w:t>cliente</w:t>
      </w:r>
      <w:r w:rsidRPr="00523AC6">
        <w:rPr>
          <w:color w:val="231F20"/>
          <w:spacing w:val="-9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82"/>
          <w:sz w:val="24"/>
        </w:rPr>
        <w:t xml:space="preserve"> </w:t>
      </w:r>
      <w:r w:rsidRPr="00523AC6">
        <w:rPr>
          <w:color w:val="231F20"/>
          <w:sz w:val="24"/>
        </w:rPr>
        <w:t>de qué forma integrará los diversos canales para manejar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costos eficientemente.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Prrafodelista"/>
        <w:numPr>
          <w:ilvl w:val="0"/>
          <w:numId w:val="14"/>
        </w:numPr>
        <w:tabs>
          <w:tab w:val="left" w:pos="1265"/>
        </w:tabs>
        <w:spacing w:line="237" w:lineRule="auto"/>
        <w:ind w:firstLine="0"/>
        <w:jc w:val="both"/>
        <w:rPr>
          <w:sz w:val="24"/>
        </w:rPr>
      </w:pPr>
      <w:r w:rsidRPr="00523AC6">
        <w:rPr>
          <w:color w:val="231F20"/>
          <w:sz w:val="24"/>
        </w:rPr>
        <w:t>Define las métricas clave, aquellos indicadores relé-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vantes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harán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saber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si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negocio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va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caminando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bien.</w:t>
      </w:r>
    </w:p>
    <w:p w:rsidR="00F86463" w:rsidRPr="00523AC6" w:rsidRDefault="00523AC6">
      <w:pPr>
        <w:pStyle w:val="Prrafodelista"/>
        <w:numPr>
          <w:ilvl w:val="0"/>
          <w:numId w:val="14"/>
        </w:numPr>
        <w:tabs>
          <w:tab w:val="left" w:pos="1037"/>
        </w:tabs>
        <w:spacing w:before="103" w:line="237" w:lineRule="auto"/>
        <w:ind w:left="316" w:right="534" w:firstLine="0"/>
        <w:jc w:val="both"/>
        <w:rPr>
          <w:sz w:val="24"/>
        </w:rPr>
      </w:pPr>
      <w:r w:rsidRPr="00523AC6">
        <w:rPr>
          <w:color w:val="231F20"/>
          <w:sz w:val="24"/>
        </w:rPr>
        <w:br w:type="column"/>
      </w:r>
      <w:r w:rsidRPr="00523AC6">
        <w:rPr>
          <w:color w:val="231F20"/>
          <w:sz w:val="24"/>
        </w:rPr>
        <w:t>Describe la estructura de costos; es decir, aquellos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costos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que se deben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tener en cuenta.</w:t>
      </w:r>
    </w:p>
    <w:p w:rsidR="00F86463" w:rsidRPr="00523AC6" w:rsidRDefault="00F86463">
      <w:pPr>
        <w:pStyle w:val="Textoindependiente"/>
        <w:spacing w:before="7"/>
        <w:rPr>
          <w:sz w:val="23"/>
        </w:rPr>
      </w:pPr>
    </w:p>
    <w:p w:rsidR="00F86463" w:rsidRPr="00523AC6" w:rsidRDefault="00523AC6">
      <w:pPr>
        <w:pStyle w:val="Prrafodelista"/>
        <w:numPr>
          <w:ilvl w:val="0"/>
          <w:numId w:val="14"/>
        </w:numPr>
        <w:tabs>
          <w:tab w:val="left" w:pos="1037"/>
        </w:tabs>
        <w:spacing w:line="237" w:lineRule="auto"/>
        <w:ind w:left="316" w:right="538" w:firstLine="0"/>
        <w:jc w:val="both"/>
        <w:rPr>
          <w:sz w:val="24"/>
        </w:rPr>
      </w:pPr>
      <w:r w:rsidRPr="00523AC6">
        <w:rPr>
          <w:color w:val="231F20"/>
          <w:sz w:val="24"/>
        </w:rPr>
        <w:t>Señala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ingresos.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forma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en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consumidores están haciendo sus pagos, si prefieren pagar</w:t>
      </w:r>
      <w:r w:rsidRPr="00523AC6">
        <w:rPr>
          <w:color w:val="231F20"/>
          <w:spacing w:val="-82"/>
          <w:sz w:val="24"/>
        </w:rPr>
        <w:t xml:space="preserve"> </w:t>
      </w:r>
      <w:r w:rsidRPr="00523AC6">
        <w:rPr>
          <w:color w:val="231F20"/>
          <w:sz w:val="24"/>
        </w:rPr>
        <w:t>al contado o a crédito, si se inclinan por una tarifa por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suscripción,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precio fijo, etc.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tulo9"/>
        <w:spacing w:line="237" w:lineRule="auto"/>
        <w:ind w:left="316" w:right="535"/>
        <w:jc w:val="both"/>
      </w:pPr>
      <w:r w:rsidRPr="00523AC6">
        <w:rPr>
          <w:b w:val="0"/>
          <w:color w:val="231F20"/>
        </w:rPr>
        <w:t>Con</w:t>
      </w:r>
      <w:r w:rsidRPr="00523AC6">
        <w:rPr>
          <w:b w:val="0"/>
          <w:color w:val="231F20"/>
          <w:spacing w:val="1"/>
        </w:rPr>
        <w:t xml:space="preserve"> </w:t>
      </w:r>
      <w:r w:rsidRPr="00523AC6">
        <w:rPr>
          <w:b w:val="0"/>
          <w:color w:val="231F20"/>
        </w:rPr>
        <w:t>esta</w:t>
      </w:r>
      <w:r w:rsidRPr="00523AC6">
        <w:rPr>
          <w:b w:val="0"/>
          <w:color w:val="231F20"/>
          <w:spacing w:val="1"/>
        </w:rPr>
        <w:t xml:space="preserve"> </w:t>
      </w:r>
      <w:r w:rsidRPr="00523AC6">
        <w:rPr>
          <w:b w:val="0"/>
          <w:color w:val="231F20"/>
        </w:rPr>
        <w:t>herramienta</w:t>
      </w:r>
      <w:r w:rsidRPr="00523AC6">
        <w:rPr>
          <w:b w:val="0"/>
          <w:color w:val="231F20"/>
          <w:spacing w:val="1"/>
        </w:rPr>
        <w:t xml:space="preserve"> </w:t>
      </w:r>
      <w:r w:rsidRPr="00523AC6">
        <w:rPr>
          <w:b w:val="0"/>
          <w:color w:val="231F20"/>
        </w:rPr>
        <w:t>se</w:t>
      </w:r>
      <w:r w:rsidRPr="00523AC6">
        <w:rPr>
          <w:b w:val="0"/>
          <w:color w:val="231F20"/>
          <w:spacing w:val="1"/>
        </w:rPr>
        <w:t xml:space="preserve"> </w:t>
      </w:r>
      <w:r w:rsidRPr="00523AC6">
        <w:rPr>
          <w:b w:val="0"/>
          <w:color w:val="231F20"/>
        </w:rPr>
        <w:t>empiezan</w:t>
      </w:r>
      <w:r w:rsidRPr="00523AC6">
        <w:rPr>
          <w:b w:val="0"/>
          <w:color w:val="231F20"/>
          <w:spacing w:val="1"/>
        </w:rPr>
        <w:t xml:space="preserve"> </w:t>
      </w:r>
      <w:r w:rsidRPr="00523AC6">
        <w:rPr>
          <w:b w:val="0"/>
          <w:color w:val="231F20"/>
        </w:rPr>
        <w:t>a</w:t>
      </w:r>
      <w:r w:rsidRPr="00523AC6">
        <w:rPr>
          <w:b w:val="0"/>
          <w:color w:val="231F20"/>
          <w:spacing w:val="1"/>
        </w:rPr>
        <w:t xml:space="preserve"> </w:t>
      </w:r>
      <w:r w:rsidRPr="00523AC6">
        <w:rPr>
          <w:b w:val="0"/>
          <w:color w:val="231F20"/>
        </w:rPr>
        <w:t>generar</w:t>
      </w:r>
      <w:r w:rsidRPr="00523AC6">
        <w:rPr>
          <w:b w:val="0"/>
          <w:color w:val="231F20"/>
          <w:spacing w:val="1"/>
        </w:rPr>
        <w:t xml:space="preserve"> </w:t>
      </w:r>
      <w:r w:rsidRPr="00523AC6">
        <w:rPr>
          <w:color w:val="DE6235"/>
        </w:rPr>
        <w:t>experimentos</w:t>
      </w:r>
      <w:r w:rsidRPr="00523AC6">
        <w:rPr>
          <w:color w:val="DE6235"/>
          <w:spacing w:val="1"/>
        </w:rPr>
        <w:t xml:space="preserve"> </w:t>
      </w:r>
      <w:r w:rsidRPr="00523AC6">
        <w:rPr>
          <w:color w:val="DE6235"/>
        </w:rPr>
        <w:t>con</w:t>
      </w:r>
      <w:r w:rsidRPr="00523AC6">
        <w:rPr>
          <w:color w:val="DE6235"/>
          <w:spacing w:val="1"/>
        </w:rPr>
        <w:t xml:space="preserve"> </w:t>
      </w:r>
      <w:r w:rsidRPr="00523AC6">
        <w:rPr>
          <w:color w:val="DE6235"/>
        </w:rPr>
        <w:t>los</w:t>
      </w:r>
      <w:r w:rsidRPr="00523AC6">
        <w:rPr>
          <w:color w:val="DE6235"/>
          <w:spacing w:val="1"/>
        </w:rPr>
        <w:t xml:space="preserve"> </w:t>
      </w:r>
      <w:r w:rsidRPr="00523AC6">
        <w:rPr>
          <w:color w:val="DE6235"/>
        </w:rPr>
        <w:t>cuales</w:t>
      </w:r>
      <w:r w:rsidRPr="00523AC6">
        <w:rPr>
          <w:color w:val="DE6235"/>
          <w:spacing w:val="1"/>
        </w:rPr>
        <w:t xml:space="preserve"> </w:t>
      </w:r>
      <w:r w:rsidRPr="00523AC6">
        <w:rPr>
          <w:color w:val="DE6235"/>
        </w:rPr>
        <w:t>usted</w:t>
      </w:r>
      <w:r w:rsidRPr="00523AC6">
        <w:rPr>
          <w:color w:val="DE6235"/>
          <w:spacing w:val="1"/>
        </w:rPr>
        <w:t xml:space="preserve"> </w:t>
      </w:r>
      <w:r w:rsidRPr="00523AC6">
        <w:rPr>
          <w:color w:val="DE6235"/>
        </w:rPr>
        <w:t>puede</w:t>
      </w:r>
      <w:r w:rsidRPr="00523AC6">
        <w:rPr>
          <w:color w:val="DE6235"/>
          <w:spacing w:val="1"/>
        </w:rPr>
        <w:t xml:space="preserve"> </w:t>
      </w:r>
      <w:r w:rsidRPr="00523AC6">
        <w:rPr>
          <w:color w:val="DE6235"/>
        </w:rPr>
        <w:t>adquirir</w:t>
      </w:r>
      <w:r w:rsidRPr="00523AC6">
        <w:rPr>
          <w:color w:val="DE6235"/>
          <w:spacing w:val="-81"/>
        </w:rPr>
        <w:t xml:space="preserve"> </w:t>
      </w:r>
      <w:r w:rsidRPr="00523AC6">
        <w:rPr>
          <w:color w:val="DE6235"/>
        </w:rPr>
        <w:t>conocimientos de forma rápida, a un costo bajo y</w:t>
      </w:r>
      <w:r w:rsidRPr="00523AC6">
        <w:rPr>
          <w:color w:val="DE6235"/>
          <w:spacing w:val="1"/>
        </w:rPr>
        <w:t xml:space="preserve"> </w:t>
      </w:r>
      <w:r w:rsidRPr="00523AC6">
        <w:rPr>
          <w:color w:val="DE6235"/>
        </w:rPr>
        <w:t>recibir retroalimentación de sus clientes en lugar de</w:t>
      </w:r>
      <w:r w:rsidRPr="00523AC6">
        <w:rPr>
          <w:color w:val="DE6235"/>
          <w:spacing w:val="1"/>
        </w:rPr>
        <w:t xml:space="preserve"> </w:t>
      </w:r>
      <w:r w:rsidRPr="00523AC6">
        <w:rPr>
          <w:color w:val="DE6235"/>
        </w:rPr>
        <w:t>creer</w:t>
      </w:r>
      <w:r w:rsidRPr="00523AC6">
        <w:rPr>
          <w:color w:val="DE6235"/>
          <w:spacing w:val="-2"/>
        </w:rPr>
        <w:t xml:space="preserve"> </w:t>
      </w:r>
      <w:r w:rsidRPr="00523AC6">
        <w:rPr>
          <w:color w:val="DE6235"/>
        </w:rPr>
        <w:t>solo</w:t>
      </w:r>
      <w:r w:rsidRPr="00523AC6">
        <w:rPr>
          <w:color w:val="DE6235"/>
          <w:spacing w:val="-1"/>
        </w:rPr>
        <w:t xml:space="preserve"> </w:t>
      </w:r>
      <w:r w:rsidRPr="00523AC6">
        <w:rPr>
          <w:color w:val="DE6235"/>
        </w:rPr>
        <w:t>en su</w:t>
      </w:r>
      <w:r w:rsidRPr="00523AC6">
        <w:rPr>
          <w:color w:val="DE6235"/>
          <w:spacing w:val="-1"/>
        </w:rPr>
        <w:t xml:space="preserve"> </w:t>
      </w:r>
      <w:r w:rsidRPr="00523AC6">
        <w:rPr>
          <w:color w:val="DE6235"/>
        </w:rPr>
        <w:t>intuición.</w:t>
      </w:r>
    </w:p>
    <w:p w:rsidR="00F86463" w:rsidRPr="00523AC6" w:rsidRDefault="00F86463">
      <w:pPr>
        <w:pStyle w:val="Textoindependiente"/>
        <w:spacing w:before="5"/>
        <w:rPr>
          <w:b/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16" w:right="537"/>
        <w:jc w:val="both"/>
      </w:pPr>
      <w:r w:rsidRPr="00523AC6">
        <w:rPr>
          <w:color w:val="231F20"/>
        </w:rPr>
        <w:t>Posteriormente, puede probar su producto mínimo viable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(PMV),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consiste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prototipo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maqueta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crea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que el usuario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pruebe.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tulo9"/>
        <w:spacing w:line="237" w:lineRule="auto"/>
        <w:ind w:left="316" w:right="539"/>
        <w:jc w:val="both"/>
      </w:pPr>
      <w:r w:rsidRPr="00523AC6">
        <w:rPr>
          <w:color w:val="DE6235"/>
        </w:rPr>
        <w:t>Esto le ayuda a usted a validar su idea de negocio</w:t>
      </w:r>
      <w:r w:rsidRPr="00523AC6">
        <w:rPr>
          <w:color w:val="DE6235"/>
          <w:spacing w:val="1"/>
        </w:rPr>
        <w:t xml:space="preserve"> </w:t>
      </w:r>
      <w:r w:rsidRPr="00523AC6">
        <w:rPr>
          <w:color w:val="DE6235"/>
        </w:rPr>
        <w:t>antes</w:t>
      </w:r>
      <w:r w:rsidRPr="00523AC6">
        <w:rPr>
          <w:color w:val="DE6235"/>
          <w:spacing w:val="-1"/>
        </w:rPr>
        <w:t xml:space="preserve"> </w:t>
      </w:r>
      <w:r w:rsidRPr="00523AC6">
        <w:rPr>
          <w:color w:val="DE6235"/>
        </w:rPr>
        <w:t>de</w:t>
      </w:r>
      <w:r w:rsidRPr="00523AC6">
        <w:rPr>
          <w:color w:val="DE6235"/>
          <w:spacing w:val="-1"/>
        </w:rPr>
        <w:t xml:space="preserve"> </w:t>
      </w:r>
      <w:r w:rsidRPr="00523AC6">
        <w:rPr>
          <w:color w:val="DE6235"/>
        </w:rPr>
        <w:t>lanzar la versión final.</w:t>
      </w:r>
    </w:p>
    <w:p w:rsidR="00F86463" w:rsidRPr="00523AC6" w:rsidRDefault="00F86463">
      <w:pPr>
        <w:pStyle w:val="Textoindependiente"/>
        <w:spacing w:before="7"/>
        <w:rPr>
          <w:b/>
          <w:sz w:val="23"/>
        </w:rPr>
      </w:pPr>
    </w:p>
    <w:p w:rsidR="00F86463" w:rsidRPr="00523AC6" w:rsidRDefault="00523AC6">
      <w:pPr>
        <w:spacing w:line="237" w:lineRule="auto"/>
        <w:ind w:left="316" w:right="535"/>
        <w:jc w:val="both"/>
        <w:rPr>
          <w:b/>
          <w:sz w:val="24"/>
        </w:rPr>
      </w:pPr>
      <w:r w:rsidRPr="00523AC6">
        <w:rPr>
          <w:color w:val="231F20"/>
          <w:sz w:val="24"/>
        </w:rPr>
        <w:t>Si su empresa está en una fase temprana no tenga miedo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probar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productos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funcionales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que,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aunque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estén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en</w:t>
      </w:r>
      <w:r w:rsidRPr="00523AC6">
        <w:rPr>
          <w:color w:val="231F20"/>
          <w:spacing w:val="-82"/>
          <w:sz w:val="24"/>
        </w:rPr>
        <w:t xml:space="preserve"> </w:t>
      </w:r>
      <w:r w:rsidRPr="00523AC6">
        <w:rPr>
          <w:color w:val="231F20"/>
          <w:sz w:val="24"/>
        </w:rPr>
        <w:t>prototipo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o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en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etapa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inicial,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pueden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proporcionarle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información</w:t>
      </w:r>
      <w:r w:rsidRPr="00523AC6">
        <w:rPr>
          <w:color w:val="231F20"/>
          <w:spacing w:val="-19"/>
          <w:sz w:val="24"/>
        </w:rPr>
        <w:t xml:space="preserve"> </w:t>
      </w:r>
      <w:r w:rsidRPr="00523AC6">
        <w:rPr>
          <w:color w:val="231F20"/>
          <w:sz w:val="24"/>
        </w:rPr>
        <w:t>valiosa.</w:t>
      </w:r>
      <w:r w:rsidRPr="00523AC6">
        <w:rPr>
          <w:color w:val="231F20"/>
          <w:spacing w:val="-18"/>
          <w:sz w:val="24"/>
        </w:rPr>
        <w:t xml:space="preserve"> </w:t>
      </w:r>
      <w:r w:rsidRPr="00523AC6">
        <w:rPr>
          <w:color w:val="231F20"/>
          <w:sz w:val="24"/>
        </w:rPr>
        <w:t>Tenga</w:t>
      </w:r>
      <w:r w:rsidRPr="00523AC6">
        <w:rPr>
          <w:color w:val="231F20"/>
          <w:spacing w:val="-19"/>
          <w:sz w:val="24"/>
        </w:rPr>
        <w:t xml:space="preserve"> </w:t>
      </w:r>
      <w:r w:rsidRPr="00523AC6">
        <w:rPr>
          <w:color w:val="231F20"/>
          <w:sz w:val="24"/>
        </w:rPr>
        <w:t>claro</w:t>
      </w:r>
      <w:r w:rsidRPr="00523AC6">
        <w:rPr>
          <w:color w:val="231F20"/>
          <w:spacing w:val="-18"/>
          <w:sz w:val="24"/>
        </w:rPr>
        <w:t xml:space="preserve"> </w:t>
      </w:r>
      <w:r w:rsidRPr="00523AC6">
        <w:rPr>
          <w:color w:val="231F20"/>
          <w:sz w:val="24"/>
        </w:rPr>
        <w:t>que,</w:t>
      </w:r>
      <w:r w:rsidRPr="00523AC6">
        <w:rPr>
          <w:color w:val="231F20"/>
          <w:spacing w:val="-19"/>
          <w:sz w:val="24"/>
        </w:rPr>
        <w:t xml:space="preserve"> </w:t>
      </w:r>
      <w:r w:rsidRPr="00523AC6">
        <w:rPr>
          <w:color w:val="231F20"/>
          <w:sz w:val="24"/>
        </w:rPr>
        <w:t>muchas</w:t>
      </w:r>
      <w:r w:rsidRPr="00523AC6">
        <w:rPr>
          <w:color w:val="231F20"/>
          <w:spacing w:val="-18"/>
          <w:sz w:val="24"/>
        </w:rPr>
        <w:t xml:space="preserve"> </w:t>
      </w:r>
      <w:r w:rsidRPr="00523AC6">
        <w:rPr>
          <w:color w:val="231F20"/>
          <w:sz w:val="24"/>
        </w:rPr>
        <w:t>veces,</w:t>
      </w:r>
      <w:r w:rsidRPr="00523AC6">
        <w:rPr>
          <w:color w:val="231F20"/>
          <w:spacing w:val="-18"/>
          <w:sz w:val="24"/>
        </w:rPr>
        <w:t xml:space="preserve"> </w:t>
      </w:r>
      <w:r w:rsidRPr="00523AC6">
        <w:rPr>
          <w:b/>
          <w:color w:val="DE6235"/>
          <w:sz w:val="24"/>
        </w:rPr>
        <w:t>lanzar</w:t>
      </w:r>
      <w:r w:rsidRPr="00523AC6">
        <w:rPr>
          <w:b/>
          <w:color w:val="DE6235"/>
          <w:spacing w:val="-80"/>
          <w:sz w:val="24"/>
        </w:rPr>
        <w:t xml:space="preserve"> </w:t>
      </w:r>
      <w:r w:rsidRPr="00523AC6">
        <w:rPr>
          <w:b/>
          <w:color w:val="DE6235"/>
          <w:sz w:val="24"/>
        </w:rPr>
        <w:t>un</w:t>
      </w:r>
      <w:r w:rsidRPr="00523AC6">
        <w:rPr>
          <w:b/>
          <w:color w:val="DE6235"/>
          <w:spacing w:val="1"/>
          <w:sz w:val="24"/>
        </w:rPr>
        <w:t xml:space="preserve"> </w:t>
      </w:r>
      <w:r w:rsidRPr="00523AC6">
        <w:rPr>
          <w:b/>
          <w:color w:val="DE6235"/>
          <w:sz w:val="24"/>
        </w:rPr>
        <w:t>producto</w:t>
      </w:r>
      <w:r w:rsidRPr="00523AC6">
        <w:rPr>
          <w:b/>
          <w:color w:val="DE6235"/>
          <w:spacing w:val="1"/>
          <w:sz w:val="24"/>
        </w:rPr>
        <w:t xml:space="preserve"> </w:t>
      </w:r>
      <w:r w:rsidRPr="00523AC6">
        <w:rPr>
          <w:b/>
          <w:color w:val="DE6235"/>
          <w:sz w:val="24"/>
        </w:rPr>
        <w:t>de</w:t>
      </w:r>
      <w:r w:rsidRPr="00523AC6">
        <w:rPr>
          <w:b/>
          <w:color w:val="DE6235"/>
          <w:spacing w:val="1"/>
          <w:sz w:val="24"/>
        </w:rPr>
        <w:t xml:space="preserve"> </w:t>
      </w:r>
      <w:r w:rsidRPr="00523AC6">
        <w:rPr>
          <w:b/>
          <w:color w:val="DE6235"/>
          <w:sz w:val="24"/>
        </w:rPr>
        <w:t>prueba</w:t>
      </w:r>
      <w:r w:rsidRPr="00523AC6">
        <w:rPr>
          <w:b/>
          <w:color w:val="DE6235"/>
          <w:spacing w:val="1"/>
          <w:sz w:val="24"/>
        </w:rPr>
        <w:t xml:space="preserve"> </w:t>
      </w:r>
      <w:r w:rsidRPr="00523AC6">
        <w:rPr>
          <w:b/>
          <w:color w:val="DE6235"/>
          <w:sz w:val="24"/>
        </w:rPr>
        <w:t>o</w:t>
      </w:r>
      <w:r w:rsidRPr="00523AC6">
        <w:rPr>
          <w:b/>
          <w:color w:val="DE6235"/>
          <w:spacing w:val="1"/>
          <w:sz w:val="24"/>
        </w:rPr>
        <w:t xml:space="preserve"> </w:t>
      </w:r>
      <w:r w:rsidRPr="00523AC6">
        <w:rPr>
          <w:b/>
          <w:color w:val="DE6235"/>
          <w:sz w:val="24"/>
        </w:rPr>
        <w:t>experimental</w:t>
      </w:r>
      <w:r w:rsidRPr="00523AC6">
        <w:rPr>
          <w:b/>
          <w:color w:val="DE6235"/>
          <w:spacing w:val="1"/>
          <w:sz w:val="24"/>
        </w:rPr>
        <w:t xml:space="preserve"> </w:t>
      </w:r>
      <w:r w:rsidRPr="00523AC6">
        <w:rPr>
          <w:b/>
          <w:color w:val="DE6235"/>
          <w:sz w:val="24"/>
        </w:rPr>
        <w:t>le</w:t>
      </w:r>
      <w:r w:rsidRPr="00523AC6">
        <w:rPr>
          <w:b/>
          <w:color w:val="DE6235"/>
          <w:spacing w:val="1"/>
          <w:sz w:val="24"/>
        </w:rPr>
        <w:t xml:space="preserve"> </w:t>
      </w:r>
      <w:r w:rsidRPr="00523AC6">
        <w:rPr>
          <w:b/>
          <w:color w:val="DE6235"/>
          <w:sz w:val="24"/>
        </w:rPr>
        <w:t>traerán</w:t>
      </w:r>
      <w:r w:rsidRPr="00523AC6">
        <w:rPr>
          <w:b/>
          <w:color w:val="DE6235"/>
          <w:spacing w:val="-80"/>
          <w:sz w:val="24"/>
        </w:rPr>
        <w:t xml:space="preserve"> </w:t>
      </w:r>
      <w:r w:rsidRPr="00523AC6">
        <w:rPr>
          <w:b/>
          <w:color w:val="DE6235"/>
          <w:sz w:val="24"/>
        </w:rPr>
        <w:t>aprendizajes</w:t>
      </w:r>
      <w:r w:rsidRPr="00523AC6">
        <w:rPr>
          <w:b/>
          <w:color w:val="DE6235"/>
          <w:spacing w:val="-18"/>
          <w:sz w:val="24"/>
        </w:rPr>
        <w:t xml:space="preserve"> </w:t>
      </w:r>
      <w:r w:rsidRPr="00523AC6">
        <w:rPr>
          <w:b/>
          <w:color w:val="DE6235"/>
          <w:sz w:val="24"/>
        </w:rPr>
        <w:t>que</w:t>
      </w:r>
      <w:r w:rsidRPr="00523AC6">
        <w:rPr>
          <w:b/>
          <w:color w:val="DE6235"/>
          <w:spacing w:val="-18"/>
          <w:sz w:val="24"/>
        </w:rPr>
        <w:t xml:space="preserve"> </w:t>
      </w:r>
      <w:r w:rsidRPr="00523AC6">
        <w:rPr>
          <w:b/>
          <w:color w:val="DE6235"/>
          <w:sz w:val="24"/>
        </w:rPr>
        <w:t>ni</w:t>
      </w:r>
      <w:r w:rsidRPr="00523AC6">
        <w:rPr>
          <w:b/>
          <w:color w:val="DE6235"/>
          <w:spacing w:val="-18"/>
          <w:sz w:val="24"/>
        </w:rPr>
        <w:t xml:space="preserve"> </w:t>
      </w:r>
      <w:r w:rsidRPr="00523AC6">
        <w:rPr>
          <w:b/>
          <w:color w:val="DE6235"/>
          <w:sz w:val="24"/>
        </w:rPr>
        <w:t>siquiera</w:t>
      </w:r>
      <w:r w:rsidRPr="00523AC6">
        <w:rPr>
          <w:b/>
          <w:color w:val="DE6235"/>
          <w:spacing w:val="-18"/>
          <w:sz w:val="24"/>
        </w:rPr>
        <w:t xml:space="preserve"> </w:t>
      </w:r>
      <w:r w:rsidRPr="00523AC6">
        <w:rPr>
          <w:b/>
          <w:color w:val="DE6235"/>
          <w:sz w:val="24"/>
        </w:rPr>
        <w:t>había</w:t>
      </w:r>
      <w:r w:rsidRPr="00523AC6">
        <w:rPr>
          <w:b/>
          <w:color w:val="DE6235"/>
          <w:spacing w:val="-18"/>
          <w:sz w:val="24"/>
        </w:rPr>
        <w:t xml:space="preserve"> </w:t>
      </w:r>
      <w:r w:rsidRPr="00523AC6">
        <w:rPr>
          <w:b/>
          <w:color w:val="DE6235"/>
          <w:sz w:val="24"/>
        </w:rPr>
        <w:t>contemplado</w:t>
      </w:r>
      <w:r w:rsidRPr="00523AC6">
        <w:rPr>
          <w:b/>
          <w:color w:val="DE6235"/>
          <w:spacing w:val="-19"/>
          <w:sz w:val="24"/>
        </w:rPr>
        <w:t xml:space="preserve"> </w:t>
      </w:r>
      <w:r w:rsidRPr="00523AC6">
        <w:rPr>
          <w:b/>
          <w:color w:val="DE6235"/>
          <w:sz w:val="24"/>
        </w:rPr>
        <w:t>en</w:t>
      </w:r>
      <w:r w:rsidRPr="00523AC6">
        <w:rPr>
          <w:b/>
          <w:color w:val="DE6235"/>
          <w:spacing w:val="-18"/>
          <w:sz w:val="24"/>
        </w:rPr>
        <w:t xml:space="preserve"> </w:t>
      </w:r>
      <w:r w:rsidRPr="00523AC6">
        <w:rPr>
          <w:b/>
          <w:color w:val="DE6235"/>
          <w:sz w:val="24"/>
        </w:rPr>
        <w:t>un</w:t>
      </w:r>
      <w:r w:rsidRPr="00523AC6">
        <w:rPr>
          <w:b/>
          <w:color w:val="DE6235"/>
          <w:spacing w:val="-79"/>
          <w:sz w:val="24"/>
        </w:rPr>
        <w:t xml:space="preserve"> </w:t>
      </w:r>
      <w:r w:rsidRPr="00523AC6">
        <w:rPr>
          <w:b/>
          <w:color w:val="DE6235"/>
          <w:sz w:val="24"/>
        </w:rPr>
        <w:t>inicio.</w:t>
      </w:r>
    </w:p>
    <w:p w:rsidR="00F86463" w:rsidRPr="00523AC6" w:rsidRDefault="00F86463">
      <w:pPr>
        <w:spacing w:line="237" w:lineRule="auto"/>
        <w:jc w:val="both"/>
        <w:rPr>
          <w:sz w:val="24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2" w:space="720" w:equalWidth="0">
            <w:col w:w="7746" w:space="40"/>
            <w:col w:w="8054"/>
          </w:cols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6098" style="width:5.05pt;height:.75pt;mso-position-horizontal-relative:char;mso-position-vertical-relative:line" coordsize="101,15">
            <v:shape id="_x0000_s6099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6096" style="width:5.5pt;height:.8pt;mso-position-horizontal-relative:char;mso-position-vertical-relative:line" coordsize="110,16">
            <v:shape id="_x0000_s6097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094" style="width:6.25pt;height:.75pt;mso-position-horizontal-relative:char;mso-position-vertical-relative:line" coordsize="125,15">
            <v:shape id="_x0000_s6095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092" style="width:5.3pt;height:.75pt;mso-position-horizontal-relative:char;mso-position-vertical-relative:line" coordsize="106,15">
            <v:shape id="_x0000_s6093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090" style="width:6.15pt;height:.85pt;mso-position-horizontal-relative:char;mso-position-vertical-relative:line" coordsize="123,17">
            <v:shape id="_x0000_s6091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088" style="width:6.25pt;height:.8pt;mso-position-horizontal-relative:char;mso-position-vertical-relative:line" coordsize="125,16">
            <v:shape id="_x0000_s6089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086" style="width:6.35pt;height:.85pt;mso-position-horizontal-relative:char;mso-position-vertical-relative:line" coordsize="127,17">
            <v:shape id="_x0000_s6087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084" style="width:6.15pt;height:.85pt;mso-position-horizontal-relative:char;mso-position-vertical-relative:line" coordsize="123,17">
            <v:shape id="_x0000_s6085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082" style="width:6.2pt;height:.85pt;mso-position-horizontal-relative:char;mso-position-vertical-relative:line" coordsize="124,17">
            <v:shape id="_x0000_s6083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080" style="width:6.15pt;height:.75pt;mso-position-horizontal-relative:char;mso-position-vertical-relative:line" coordsize="123,15">
            <v:shape id="_x0000_s6081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6078" style="width:5.95pt;height:.75pt;mso-position-horizontal-relative:char;mso-position-vertical-relative:line" coordsize="119,15">
            <v:shape id="_x0000_s6079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076" style="width:6.45pt;height:.8pt;mso-position-horizontal-relative:char;mso-position-vertical-relative:line" coordsize="129,16">
            <v:shape id="_x0000_s6077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074" style="width:5.95pt;height:.75pt;mso-position-horizontal-relative:char;mso-position-vertical-relative:line" coordsize="119,15">
            <v:shape id="_x0000_s6075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072" style="width:5.65pt;height:.8pt;mso-position-horizontal-relative:char;mso-position-vertical-relative:line" coordsize="113,16">
            <v:shape id="_x0000_s6073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070" style="width:6pt;height:.8pt;mso-position-horizontal-relative:char;mso-position-vertical-relative:line" coordsize="120,16">
            <v:shape id="_x0000_s6071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6068" style="width:5.45pt;height:.75pt;mso-position-horizontal-relative:char;mso-position-vertical-relative:line" coordsize="109,15">
            <v:shape id="_x0000_s6069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066" style="width:5.45pt;height:.75pt;mso-position-horizontal-relative:char;mso-position-vertical-relative:line" coordsize="109,15">
            <v:shape id="_x0000_s6067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064" style="width:6pt;height:.8pt;mso-position-horizontal-relative:char;mso-position-vertical-relative:line" coordsize="120,16">
            <v:shape id="_x0000_s6065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6062" style="width:5.55pt;height:.75pt;mso-position-horizontal-relative:char;mso-position-vertical-relative:line" coordsize="111,15">
            <v:shape id="_x0000_s6063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6060" style="width:5.4pt;height:.85pt;mso-position-horizontal-relative:char;mso-position-vertical-relative:line" coordsize="108,17">
            <v:shape id="_x0000_s6061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058" style="width:6.45pt;height:.75pt;mso-position-horizontal-relative:char;mso-position-vertical-relative:line" coordsize="129,15">
            <v:shape id="_x0000_s6059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056" style="width:6.35pt;height:.85pt;mso-position-horizontal-relative:char;mso-position-vertical-relative:line" coordsize="127,17">
            <v:shape id="_x0000_s6057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054" style="width:5.8pt;height:.85pt;mso-position-horizontal-relative:char;mso-position-vertical-relative:line" coordsize="116,17">
            <v:shape id="_x0000_s6055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6052" style="width:6.4pt;height:.75pt;mso-position-horizontal-relative:char;mso-position-vertical-relative:line" coordsize="128,15">
            <v:shape id="_x0000_s6053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050" style="width:6pt;height:.75pt;mso-position-horizontal-relative:char;mso-position-vertical-relative:line" coordsize="120,15">
            <v:shape id="_x0000_s6051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6048" style="width:5.7pt;height:1.1pt;mso-position-horizontal-relative:char;mso-position-vertical-relative:line" coordsize="114,22">
            <v:shape id="_x0000_s6049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046" style="width:6.65pt;height:1.1pt;mso-position-horizontal-relative:char;mso-position-vertical-relative:line" coordsize="133,22">
            <v:shape id="_x0000_s6047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6044" style="width:6.6pt;height:1.1pt;mso-position-horizontal-relative:char;mso-position-vertical-relative:line" coordsize="132,22">
            <v:shape id="_x0000_s6045" style="position:absolute;left:-1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042" style="width:5.3pt;height:.75pt;mso-position-horizontal-relative:char;mso-position-vertical-relative:line" coordsize="106,15">
            <v:shape id="_x0000_s6043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040" style="width:6.15pt;height:.85pt;mso-position-horizontal-relative:char;mso-position-vertical-relative:line" coordsize="123,17">
            <v:shape id="_x0000_s6041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038" style="width:6.25pt;height:.8pt;mso-position-horizontal-relative:char;mso-position-vertical-relative:line" coordsize="125,16">
            <v:shape id="_x0000_s6039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6036" style="width:6.35pt;height:.85pt;mso-position-horizontal-relative:char;mso-position-vertical-relative:line" coordsize="127,17">
            <v:shape id="_x0000_s6037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6034" style="width:6.15pt;height:.85pt;mso-position-horizontal-relative:char;mso-position-vertical-relative:line" coordsize="123,17">
            <v:shape id="_x0000_s6035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6032" style="width:6.2pt;height:.85pt;mso-position-horizontal-relative:char;mso-position-vertical-relative:line" coordsize="124,17">
            <v:shape id="_x0000_s6033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030" style="width:6.15pt;height:.75pt;mso-position-horizontal-relative:char;mso-position-vertical-relative:line" coordsize="123,15">
            <v:shape id="_x0000_s6031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6028" style="width:5.95pt;height:.75pt;mso-position-horizontal-relative:char;mso-position-vertical-relative:line" coordsize="119,15">
            <v:shape id="_x0000_s6029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6026" style="width:6.45pt;height:.8pt;mso-position-horizontal-relative:char;mso-position-vertical-relative:line" coordsize="129,16">
            <v:shape id="_x0000_s6027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024" style="width:5.95pt;height:.75pt;mso-position-horizontal-relative:char;mso-position-vertical-relative:line" coordsize="119,15">
            <v:shape id="_x0000_s6025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022" style="width:5.65pt;height:.8pt;mso-position-horizontal-relative:char;mso-position-vertical-relative:line" coordsize="113,16">
            <v:shape id="_x0000_s6023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6020" style="width:6pt;height:.8pt;mso-position-horizontal-relative:char;mso-position-vertical-relative:line" coordsize="120,16">
            <v:shape id="_x0000_s6021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6018" style="width:5.45pt;height:.75pt;mso-position-horizontal-relative:char;mso-position-vertical-relative:line" coordsize="109,15">
            <v:shape id="_x0000_s6019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016" style="width:5.45pt;height:.75pt;mso-position-horizontal-relative:char;mso-position-vertical-relative:line" coordsize="109,15">
            <v:shape id="_x0000_s6017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6014" style="width:6pt;height:.8pt;mso-position-horizontal-relative:char;mso-position-vertical-relative:line" coordsize="120,16">
            <v:shape id="_x0000_s6015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6012" style="width:5.55pt;height:.75pt;mso-position-horizontal-relative:char;mso-position-vertical-relative:line" coordsize="111,15">
            <v:shape id="_x0000_s6013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6010" style="width:5.4pt;height:.85pt;mso-position-horizontal-relative:char;mso-position-vertical-relative:line" coordsize="108,17">
            <v:shape id="_x0000_s6011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6008" style="width:6.45pt;height:.75pt;mso-position-horizontal-relative:char;mso-position-vertical-relative:line" coordsize="129,15">
            <v:shape id="_x0000_s6009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006" style="width:6.35pt;height:.85pt;mso-position-horizontal-relative:char;mso-position-vertical-relative:line" coordsize="127,17">
            <v:shape id="_x0000_s6007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6004" style="width:5.8pt;height:.85pt;mso-position-horizontal-relative:char;mso-position-vertical-relative:line" coordsize="116,17">
            <v:shape id="_x0000_s6005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6002" style="width:6.4pt;height:.75pt;mso-position-horizontal-relative:char;mso-position-vertical-relative:line" coordsize="128,15">
            <v:shape id="_x0000_s6003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6000" style="width:6pt;height:.75pt;mso-position-horizontal-relative:char;mso-position-vertical-relative:line" coordsize="120,15">
            <v:shape id="_x0000_s6001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998" style="width:5pt;height:.75pt;mso-position-horizontal-relative:char;mso-position-vertical-relative:line" coordsize="100,15">
            <v:shape id="_x0000_s5999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996" style="width:5.95pt;height:.7pt;mso-position-horizontal-relative:char;mso-position-vertical-relative:line" coordsize="119,14">
            <v:shape id="_x0000_s5997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5994" style="width:5.5pt;height:.8pt;mso-position-horizontal-relative:char;mso-position-vertical-relative:line" coordsize="110,16">
            <v:shape id="_x0000_s5995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5992" style="width:5.05pt;height:.75pt;mso-position-horizontal-relative:char;mso-position-vertical-relative:line" coordsize="101,15">
            <v:shape id="_x0000_s5993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990" style="width:5.5pt;height:.8pt;mso-position-horizontal-relative:char;mso-position-vertical-relative:line" coordsize="110,16">
            <v:shape id="_x0000_s5991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988" style="width:6.25pt;height:.75pt;mso-position-horizontal-relative:char;mso-position-vertical-relative:line" coordsize="125,15">
            <v:shape id="_x0000_s5989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986" style="width:5.3pt;height:.75pt;mso-position-horizontal-relative:char;mso-position-vertical-relative:line" coordsize="106,15">
            <v:shape id="_x0000_s5987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984" style="width:6.15pt;height:.85pt;mso-position-horizontal-relative:char;mso-position-vertical-relative:line" coordsize="123,17">
            <v:shape id="_x0000_s5985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982" style="width:6.25pt;height:.8pt;mso-position-horizontal-relative:char;mso-position-vertical-relative:line" coordsize="125,16">
            <v:shape id="_x0000_s5983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980" style="width:6.35pt;height:.85pt;mso-position-horizontal-relative:char;mso-position-vertical-relative:line" coordsize="127,17">
            <v:shape id="_x0000_s5981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978" style="width:6.15pt;height:.85pt;mso-position-horizontal-relative:char;mso-position-vertical-relative:line" coordsize="123,17">
            <v:shape id="_x0000_s5979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976" style="width:6.2pt;height:.85pt;mso-position-horizontal-relative:char;mso-position-vertical-relative:line" coordsize="124,17">
            <v:shape id="_x0000_s5977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974" style="width:6.15pt;height:.75pt;mso-position-horizontal-relative:char;mso-position-vertical-relative:line" coordsize="123,15">
            <v:shape id="_x0000_s5975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b/>
          <w:sz w:val="9"/>
        </w:rPr>
      </w:pPr>
    </w:p>
    <w:p w:rsidR="00F86463" w:rsidRPr="00523AC6" w:rsidRDefault="00F86463">
      <w:pPr>
        <w:rPr>
          <w:sz w:val="9"/>
        </w:rPr>
        <w:sectPr w:rsidR="00F86463" w:rsidRPr="00523AC6">
          <w:footerReference w:type="default" r:id="rId57"/>
          <w:pgSz w:w="15840" w:h="12240" w:orient="landscape"/>
          <w:pgMar w:top="440" w:right="0" w:bottom="1200" w:left="0" w:header="0" w:footer="1010" w:gutter="0"/>
          <w:cols w:space="720"/>
        </w:sectPr>
      </w:pPr>
    </w:p>
    <w:p w:rsidR="00F86463" w:rsidRPr="00523AC6" w:rsidRDefault="00F86463">
      <w:pPr>
        <w:pStyle w:val="Textoindependiente"/>
        <w:rPr>
          <w:b/>
          <w:sz w:val="36"/>
        </w:rPr>
      </w:pPr>
    </w:p>
    <w:p w:rsidR="00F86463" w:rsidRPr="00523AC6" w:rsidRDefault="00523AC6">
      <w:pPr>
        <w:spacing w:before="307"/>
        <w:ind w:left="773"/>
        <w:rPr>
          <w:sz w:val="30"/>
        </w:rPr>
      </w:pPr>
      <w:r w:rsidRPr="00523AC6">
        <w:rPr>
          <w:color w:val="DE6235"/>
          <w:spacing w:val="-1"/>
          <w:w w:val="115"/>
          <w:sz w:val="30"/>
        </w:rPr>
        <w:t>Modelo</w:t>
      </w:r>
      <w:r w:rsidRPr="00523AC6">
        <w:rPr>
          <w:color w:val="DE6235"/>
          <w:spacing w:val="-30"/>
          <w:w w:val="115"/>
          <w:sz w:val="30"/>
        </w:rPr>
        <w:t xml:space="preserve"> </w:t>
      </w:r>
      <w:r w:rsidRPr="00523AC6">
        <w:rPr>
          <w:color w:val="DE6235"/>
          <w:w w:val="115"/>
          <w:sz w:val="30"/>
        </w:rPr>
        <w:t>Canvas</w:t>
      </w:r>
    </w:p>
    <w:p w:rsidR="00F86463" w:rsidRPr="00523AC6" w:rsidRDefault="00523AC6">
      <w:pPr>
        <w:pStyle w:val="Ttulo4"/>
        <w:tabs>
          <w:tab w:val="left" w:pos="1635"/>
          <w:tab w:val="left" w:pos="5956"/>
        </w:tabs>
        <w:ind w:left="773" w:right="0"/>
        <w:jc w:val="left"/>
      </w:pPr>
      <w:r w:rsidRPr="00523AC6">
        <w:br w:type="column"/>
      </w:r>
      <w:r w:rsidRPr="00523AC6">
        <w:rPr>
          <w:color w:val="FFFFFF"/>
          <w:w w:val="99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16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16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1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07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F86463">
      <w:p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2" w:space="720" w:equalWidth="0">
            <w:col w:w="3377" w:space="1059"/>
            <w:col w:w="11404"/>
          </w:cols>
        </w:sectPr>
      </w:pPr>
    </w:p>
    <w:p w:rsidR="00F86463" w:rsidRPr="00523AC6" w:rsidRDefault="00F86463">
      <w:pPr>
        <w:pStyle w:val="Textoindependiente"/>
        <w:spacing w:before="7"/>
        <w:rPr>
          <w:sz w:val="16"/>
        </w:rPr>
      </w:pPr>
    </w:p>
    <w:tbl>
      <w:tblPr>
        <w:tblStyle w:val="TableNormal"/>
        <w:tblW w:w="0" w:type="auto"/>
        <w:tblInd w:w="5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2921"/>
        <w:gridCol w:w="1289"/>
        <w:gridCol w:w="1460"/>
        <w:gridCol w:w="2920"/>
        <w:gridCol w:w="3197"/>
      </w:tblGrid>
      <w:tr w:rsidR="00F86463" w:rsidRPr="00523AC6">
        <w:trPr>
          <w:trHeight w:val="2475"/>
        </w:trPr>
        <w:tc>
          <w:tcPr>
            <w:tcW w:w="3109" w:type="dxa"/>
            <w:vMerge w:val="restart"/>
          </w:tcPr>
          <w:p w:rsidR="00F86463" w:rsidRDefault="00523AC6">
            <w:pPr>
              <w:pStyle w:val="TableParagraph"/>
              <w:spacing w:line="351" w:lineRule="exact"/>
              <w:ind w:left="715"/>
              <w:rPr>
                <w:w w:val="85"/>
                <w:sz w:val="29"/>
              </w:rPr>
            </w:pPr>
            <w:r w:rsidRPr="00523AC6">
              <w:rPr>
                <w:w w:val="85"/>
                <w:sz w:val="29"/>
              </w:rPr>
              <w:t>Aliados</w:t>
            </w:r>
            <w:r w:rsidRPr="00523AC6">
              <w:rPr>
                <w:spacing w:val="5"/>
                <w:w w:val="85"/>
                <w:sz w:val="29"/>
              </w:rPr>
              <w:t xml:space="preserve"> </w:t>
            </w:r>
            <w:r w:rsidRPr="00523AC6">
              <w:rPr>
                <w:w w:val="85"/>
                <w:sz w:val="29"/>
              </w:rPr>
              <w:t>clave</w:t>
            </w:r>
          </w:p>
          <w:p w:rsidR="002779F2" w:rsidRDefault="002779F2">
            <w:pPr>
              <w:pStyle w:val="TableParagraph"/>
              <w:spacing w:line="351" w:lineRule="exact"/>
              <w:ind w:left="715"/>
              <w:rPr>
                <w:w w:val="85"/>
                <w:sz w:val="29"/>
              </w:rPr>
            </w:pPr>
          </w:p>
          <w:p w:rsidR="002779F2" w:rsidRDefault="002779F2">
            <w:pPr>
              <w:pStyle w:val="TableParagraph"/>
              <w:spacing w:line="351" w:lineRule="exact"/>
              <w:ind w:left="715"/>
              <w:rPr>
                <w:w w:val="85"/>
                <w:sz w:val="29"/>
              </w:rPr>
            </w:pPr>
          </w:p>
          <w:p w:rsidR="002779F2" w:rsidRDefault="002779F2">
            <w:pPr>
              <w:pStyle w:val="TableParagraph"/>
              <w:spacing w:line="351" w:lineRule="exact"/>
              <w:ind w:left="715"/>
              <w:rPr>
                <w:w w:val="85"/>
                <w:sz w:val="29"/>
              </w:rPr>
            </w:pPr>
          </w:p>
          <w:p w:rsidR="002779F2" w:rsidRDefault="002779F2">
            <w:pPr>
              <w:pStyle w:val="TableParagraph"/>
              <w:spacing w:line="351" w:lineRule="exact"/>
              <w:ind w:left="715"/>
              <w:rPr>
                <w:w w:val="85"/>
                <w:sz w:val="29"/>
              </w:rPr>
            </w:pPr>
          </w:p>
          <w:p w:rsidR="002779F2" w:rsidRDefault="002779F2">
            <w:pPr>
              <w:pStyle w:val="TableParagraph"/>
              <w:spacing w:line="351" w:lineRule="exact"/>
              <w:ind w:left="715"/>
              <w:rPr>
                <w:w w:val="85"/>
                <w:sz w:val="29"/>
              </w:rPr>
            </w:pPr>
          </w:p>
          <w:p w:rsidR="002779F2" w:rsidRDefault="002779F2">
            <w:pPr>
              <w:pStyle w:val="TableParagraph"/>
              <w:spacing w:line="351" w:lineRule="exact"/>
              <w:ind w:left="715"/>
              <w:rPr>
                <w:w w:val="85"/>
                <w:sz w:val="29"/>
              </w:rPr>
            </w:pPr>
          </w:p>
          <w:p w:rsidR="002779F2" w:rsidRDefault="002779F2">
            <w:pPr>
              <w:pStyle w:val="TableParagraph"/>
              <w:spacing w:line="351" w:lineRule="exact"/>
              <w:ind w:left="715"/>
              <w:rPr>
                <w:w w:val="85"/>
                <w:sz w:val="29"/>
              </w:rPr>
            </w:pPr>
          </w:p>
          <w:p w:rsidR="002779F2" w:rsidRPr="00523AC6" w:rsidRDefault="002779F2" w:rsidP="002779F2">
            <w:pPr>
              <w:pStyle w:val="TableParagraph"/>
              <w:spacing w:line="351" w:lineRule="exact"/>
              <w:rPr>
                <w:sz w:val="29"/>
              </w:rPr>
            </w:pPr>
          </w:p>
        </w:tc>
        <w:tc>
          <w:tcPr>
            <w:tcW w:w="2921" w:type="dxa"/>
          </w:tcPr>
          <w:p w:rsidR="00F86463" w:rsidRPr="00523AC6" w:rsidRDefault="00523AC6">
            <w:pPr>
              <w:pStyle w:val="TableParagraph"/>
              <w:spacing w:line="351" w:lineRule="exact"/>
              <w:ind w:left="344" w:right="450"/>
              <w:jc w:val="center"/>
              <w:rPr>
                <w:sz w:val="29"/>
              </w:rPr>
            </w:pPr>
            <w:r w:rsidRPr="00523AC6">
              <w:rPr>
                <w:w w:val="85"/>
                <w:sz w:val="29"/>
              </w:rPr>
              <w:t>Actividades</w:t>
            </w:r>
            <w:r w:rsidRPr="00523AC6">
              <w:rPr>
                <w:spacing w:val="9"/>
                <w:w w:val="85"/>
                <w:sz w:val="29"/>
              </w:rPr>
              <w:t xml:space="preserve"> </w:t>
            </w:r>
            <w:r w:rsidRPr="00523AC6">
              <w:rPr>
                <w:w w:val="85"/>
                <w:sz w:val="29"/>
              </w:rPr>
              <w:t>cave</w:t>
            </w:r>
          </w:p>
        </w:tc>
        <w:tc>
          <w:tcPr>
            <w:tcW w:w="2749" w:type="dxa"/>
            <w:gridSpan w:val="2"/>
            <w:vMerge w:val="restart"/>
          </w:tcPr>
          <w:p w:rsidR="00F86463" w:rsidRPr="00523AC6" w:rsidRDefault="00523AC6">
            <w:pPr>
              <w:pStyle w:val="TableParagraph"/>
              <w:spacing w:line="351" w:lineRule="exact"/>
              <w:ind w:left="117"/>
              <w:rPr>
                <w:sz w:val="29"/>
              </w:rPr>
            </w:pPr>
            <w:r w:rsidRPr="00523AC6">
              <w:rPr>
                <w:w w:val="85"/>
                <w:sz w:val="29"/>
              </w:rPr>
              <w:t>Propuesta</w:t>
            </w:r>
            <w:r w:rsidRPr="00523AC6">
              <w:rPr>
                <w:spacing w:val="5"/>
                <w:w w:val="85"/>
                <w:sz w:val="29"/>
              </w:rPr>
              <w:t xml:space="preserve"> </w:t>
            </w:r>
            <w:r w:rsidRPr="00523AC6">
              <w:rPr>
                <w:w w:val="85"/>
                <w:sz w:val="29"/>
              </w:rPr>
              <w:t>de</w:t>
            </w:r>
            <w:r w:rsidRPr="00523AC6">
              <w:rPr>
                <w:spacing w:val="7"/>
                <w:w w:val="85"/>
                <w:sz w:val="29"/>
              </w:rPr>
              <w:t xml:space="preserve"> </w:t>
            </w:r>
            <w:r w:rsidRPr="00523AC6">
              <w:rPr>
                <w:w w:val="85"/>
                <w:sz w:val="29"/>
              </w:rPr>
              <w:t>valor</w:t>
            </w:r>
          </w:p>
        </w:tc>
        <w:tc>
          <w:tcPr>
            <w:tcW w:w="2920" w:type="dxa"/>
          </w:tcPr>
          <w:p w:rsidR="00F86463" w:rsidRPr="00523AC6" w:rsidRDefault="00523AC6">
            <w:pPr>
              <w:pStyle w:val="TableParagraph"/>
              <w:spacing w:line="276" w:lineRule="auto"/>
              <w:ind w:left="1026" w:hanging="506"/>
              <w:rPr>
                <w:sz w:val="29"/>
              </w:rPr>
            </w:pPr>
            <w:r w:rsidRPr="00523AC6">
              <w:rPr>
                <w:w w:val="85"/>
                <w:sz w:val="29"/>
              </w:rPr>
              <w:t>Relación</w:t>
            </w:r>
            <w:r w:rsidRPr="00523AC6">
              <w:rPr>
                <w:spacing w:val="2"/>
                <w:w w:val="85"/>
                <w:sz w:val="29"/>
              </w:rPr>
              <w:t xml:space="preserve"> </w:t>
            </w:r>
            <w:r w:rsidRPr="00523AC6">
              <w:rPr>
                <w:w w:val="85"/>
                <w:sz w:val="29"/>
              </w:rPr>
              <w:t>con</w:t>
            </w:r>
            <w:r w:rsidRPr="00523AC6">
              <w:rPr>
                <w:spacing w:val="3"/>
                <w:w w:val="85"/>
                <w:sz w:val="29"/>
              </w:rPr>
              <w:t xml:space="preserve"> </w:t>
            </w:r>
            <w:r w:rsidRPr="00523AC6">
              <w:rPr>
                <w:w w:val="85"/>
                <w:sz w:val="29"/>
              </w:rPr>
              <w:t>el</w:t>
            </w:r>
            <w:r w:rsidRPr="00523AC6">
              <w:rPr>
                <w:spacing w:val="-83"/>
                <w:w w:val="85"/>
                <w:sz w:val="29"/>
              </w:rPr>
              <w:t xml:space="preserve"> </w:t>
            </w:r>
            <w:r w:rsidRPr="00523AC6">
              <w:rPr>
                <w:w w:val="95"/>
                <w:sz w:val="29"/>
              </w:rPr>
              <w:t>cliente</w:t>
            </w:r>
          </w:p>
        </w:tc>
        <w:tc>
          <w:tcPr>
            <w:tcW w:w="3197" w:type="dxa"/>
            <w:vMerge w:val="restart"/>
          </w:tcPr>
          <w:p w:rsidR="00F86463" w:rsidRPr="00523AC6" w:rsidRDefault="00523AC6">
            <w:pPr>
              <w:pStyle w:val="TableParagraph"/>
              <w:spacing w:line="351" w:lineRule="exact"/>
              <w:ind w:left="157"/>
              <w:rPr>
                <w:sz w:val="29"/>
              </w:rPr>
            </w:pPr>
            <w:r w:rsidRPr="00523AC6">
              <w:rPr>
                <w:w w:val="85"/>
                <w:sz w:val="29"/>
              </w:rPr>
              <w:t>Segmentos</w:t>
            </w:r>
            <w:r w:rsidRPr="00523AC6">
              <w:rPr>
                <w:spacing w:val="8"/>
                <w:w w:val="85"/>
                <w:sz w:val="29"/>
              </w:rPr>
              <w:t xml:space="preserve"> </w:t>
            </w:r>
            <w:r w:rsidRPr="00523AC6">
              <w:rPr>
                <w:w w:val="85"/>
                <w:sz w:val="29"/>
              </w:rPr>
              <w:t>de</w:t>
            </w:r>
            <w:r w:rsidRPr="00523AC6">
              <w:rPr>
                <w:spacing w:val="9"/>
                <w:w w:val="85"/>
                <w:sz w:val="29"/>
              </w:rPr>
              <w:t xml:space="preserve"> </w:t>
            </w:r>
            <w:r w:rsidRPr="00523AC6">
              <w:rPr>
                <w:w w:val="85"/>
                <w:sz w:val="29"/>
              </w:rPr>
              <w:t>clientes</w:t>
            </w:r>
          </w:p>
        </w:tc>
      </w:tr>
      <w:tr w:rsidR="00F86463" w:rsidRPr="00523AC6">
        <w:trPr>
          <w:trHeight w:val="3523"/>
        </w:trPr>
        <w:tc>
          <w:tcPr>
            <w:tcW w:w="3109" w:type="dxa"/>
            <w:vMerge/>
            <w:tcBorders>
              <w:top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F86463" w:rsidRPr="00523AC6" w:rsidRDefault="00523AC6">
            <w:pPr>
              <w:pStyle w:val="TableParagraph"/>
              <w:spacing w:line="348" w:lineRule="exact"/>
              <w:ind w:left="344" w:right="383"/>
              <w:jc w:val="center"/>
              <w:rPr>
                <w:sz w:val="29"/>
              </w:rPr>
            </w:pPr>
            <w:r w:rsidRPr="00523AC6">
              <w:rPr>
                <w:w w:val="85"/>
                <w:sz w:val="29"/>
              </w:rPr>
              <w:t>Recursos</w:t>
            </w:r>
            <w:r w:rsidRPr="00523AC6">
              <w:rPr>
                <w:spacing w:val="7"/>
                <w:w w:val="85"/>
                <w:sz w:val="29"/>
              </w:rPr>
              <w:t xml:space="preserve"> </w:t>
            </w:r>
            <w:r w:rsidRPr="00523AC6">
              <w:rPr>
                <w:w w:val="85"/>
                <w:sz w:val="29"/>
              </w:rPr>
              <w:t>clave</w:t>
            </w:r>
          </w:p>
        </w:tc>
        <w:tc>
          <w:tcPr>
            <w:tcW w:w="2749" w:type="dxa"/>
            <w:gridSpan w:val="2"/>
            <w:vMerge/>
            <w:tcBorders>
              <w:top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  <w:tc>
          <w:tcPr>
            <w:tcW w:w="2920" w:type="dxa"/>
          </w:tcPr>
          <w:p w:rsidR="00F86463" w:rsidRPr="00523AC6" w:rsidRDefault="00523AC6">
            <w:pPr>
              <w:pStyle w:val="TableParagraph"/>
              <w:spacing w:line="348" w:lineRule="exact"/>
              <w:ind w:left="969"/>
              <w:rPr>
                <w:sz w:val="29"/>
              </w:rPr>
            </w:pPr>
            <w:r w:rsidRPr="00523AC6">
              <w:rPr>
                <w:w w:val="95"/>
                <w:sz w:val="29"/>
              </w:rPr>
              <w:t>Canales</w:t>
            </w:r>
          </w:p>
        </w:tc>
        <w:tc>
          <w:tcPr>
            <w:tcW w:w="3197" w:type="dxa"/>
            <w:vMerge/>
            <w:tcBorders>
              <w:top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</w:tr>
      <w:tr w:rsidR="00F86463" w:rsidRPr="00523AC6">
        <w:trPr>
          <w:trHeight w:val="2861"/>
        </w:trPr>
        <w:tc>
          <w:tcPr>
            <w:tcW w:w="7319" w:type="dxa"/>
            <w:gridSpan w:val="3"/>
          </w:tcPr>
          <w:p w:rsidR="00F86463" w:rsidRPr="00523AC6" w:rsidRDefault="00523AC6">
            <w:pPr>
              <w:pStyle w:val="TableParagraph"/>
              <w:spacing w:line="348" w:lineRule="exact"/>
              <w:ind w:left="2345" w:right="2369"/>
              <w:jc w:val="center"/>
              <w:rPr>
                <w:sz w:val="29"/>
              </w:rPr>
            </w:pPr>
            <w:r w:rsidRPr="00523AC6">
              <w:rPr>
                <w:w w:val="85"/>
                <w:sz w:val="29"/>
              </w:rPr>
              <w:t>Estructura</w:t>
            </w:r>
            <w:r w:rsidRPr="00523AC6">
              <w:rPr>
                <w:spacing w:val="7"/>
                <w:w w:val="85"/>
                <w:sz w:val="29"/>
              </w:rPr>
              <w:t xml:space="preserve"> </w:t>
            </w:r>
            <w:r w:rsidRPr="00523AC6">
              <w:rPr>
                <w:w w:val="85"/>
                <w:sz w:val="29"/>
              </w:rPr>
              <w:t>de</w:t>
            </w:r>
            <w:r w:rsidRPr="00523AC6">
              <w:rPr>
                <w:spacing w:val="9"/>
                <w:w w:val="85"/>
                <w:sz w:val="29"/>
              </w:rPr>
              <w:t xml:space="preserve"> </w:t>
            </w:r>
            <w:r w:rsidRPr="00523AC6">
              <w:rPr>
                <w:w w:val="85"/>
                <w:sz w:val="29"/>
              </w:rPr>
              <w:t>costos</w:t>
            </w:r>
          </w:p>
        </w:tc>
        <w:tc>
          <w:tcPr>
            <w:tcW w:w="7577" w:type="dxa"/>
            <w:gridSpan w:val="3"/>
          </w:tcPr>
          <w:p w:rsidR="00F86463" w:rsidRPr="00523AC6" w:rsidRDefault="00523AC6">
            <w:pPr>
              <w:pStyle w:val="TableParagraph"/>
              <w:spacing w:line="348" w:lineRule="exact"/>
              <w:ind w:left="2349" w:right="2371"/>
              <w:jc w:val="center"/>
              <w:rPr>
                <w:sz w:val="29"/>
              </w:rPr>
            </w:pPr>
            <w:r w:rsidRPr="00523AC6">
              <w:rPr>
                <w:w w:val="85"/>
                <w:sz w:val="29"/>
              </w:rPr>
              <w:t>Estructura</w:t>
            </w:r>
            <w:r w:rsidRPr="00523AC6">
              <w:rPr>
                <w:spacing w:val="7"/>
                <w:w w:val="85"/>
                <w:sz w:val="29"/>
              </w:rPr>
              <w:t xml:space="preserve"> </w:t>
            </w:r>
            <w:r w:rsidRPr="00523AC6">
              <w:rPr>
                <w:w w:val="85"/>
                <w:sz w:val="29"/>
              </w:rPr>
              <w:t>de</w:t>
            </w:r>
            <w:r w:rsidRPr="00523AC6">
              <w:rPr>
                <w:spacing w:val="8"/>
                <w:w w:val="85"/>
                <w:sz w:val="29"/>
              </w:rPr>
              <w:t xml:space="preserve"> </w:t>
            </w:r>
            <w:r w:rsidRPr="00523AC6">
              <w:rPr>
                <w:w w:val="85"/>
                <w:sz w:val="29"/>
              </w:rPr>
              <w:t>ingresos</w:t>
            </w:r>
          </w:p>
        </w:tc>
      </w:tr>
    </w:tbl>
    <w:p w:rsidR="00F86463" w:rsidRPr="00523AC6" w:rsidRDefault="00F86463">
      <w:pPr>
        <w:spacing w:line="348" w:lineRule="exact"/>
        <w:jc w:val="center"/>
        <w:rPr>
          <w:sz w:val="29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605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5972" style="width:5.05pt;height:.75pt;mso-position-horizontal-relative:char;mso-position-vertical-relative:line" coordsize="101,15">
            <v:shape id="_x0000_s5973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970" style="width:5.5pt;height:.75pt;mso-position-horizontal-relative:char;mso-position-vertical-relative:line" coordsize="110,15">
            <v:shape id="_x0000_s5971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968" style="width:6.25pt;height:.75pt;mso-position-horizontal-relative:char;mso-position-vertical-relative:line" coordsize="125,15">
            <v:shape id="_x0000_s5969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966" style="width:5.3pt;height:.75pt;mso-position-horizontal-relative:char;mso-position-vertical-relative:line" coordsize="106,15">
            <v:shape id="_x0000_s5967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964" style="width:6.15pt;height:.85pt;mso-position-horizontal-relative:char;mso-position-vertical-relative:line" coordsize="123,17">
            <v:shape id="_x0000_s5965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962" style="width:6.25pt;height:.8pt;mso-position-horizontal-relative:char;mso-position-vertical-relative:line" coordsize="125,16">
            <v:shape id="_x0000_s5963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960" style="width:6.35pt;height:.85pt;mso-position-horizontal-relative:char;mso-position-vertical-relative:line" coordsize="127,17">
            <v:shape id="_x0000_s5961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958" style="width:6.15pt;height:.85pt;mso-position-horizontal-relative:char;mso-position-vertical-relative:line" coordsize="123,17">
            <v:shape id="_x0000_s5959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956" style="width:6.2pt;height:.85pt;mso-position-horizontal-relative:char;mso-position-vertical-relative:line" coordsize="124,17">
            <v:shape id="_x0000_s5957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954" style="width:6.15pt;height:.75pt;mso-position-horizontal-relative:char;mso-position-vertical-relative:line" coordsize="123,15">
            <v:shape id="_x0000_s5955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5952" style="width:5.95pt;height:.75pt;mso-position-horizontal-relative:char;mso-position-vertical-relative:line" coordsize="119,15">
            <v:shape id="_x0000_s5953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950" style="width:6.45pt;height:.8pt;mso-position-horizontal-relative:char;mso-position-vertical-relative:line" coordsize="129,16">
            <v:shape id="_x0000_s5951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948" style="width:5.95pt;height:.75pt;mso-position-horizontal-relative:char;mso-position-vertical-relative:line" coordsize="119,15">
            <v:shape id="_x0000_s5949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946" style="width:5.65pt;height:.8pt;mso-position-horizontal-relative:char;mso-position-vertical-relative:line" coordsize="113,16">
            <v:shape id="_x0000_s5947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944" style="width:6pt;height:.8pt;mso-position-horizontal-relative:char;mso-position-vertical-relative:line" coordsize="120,16">
            <v:shape id="_x0000_s5945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5942" style="width:5.45pt;height:.75pt;mso-position-horizontal-relative:char;mso-position-vertical-relative:line" coordsize="109,15">
            <v:shape id="_x0000_s5943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940" style="width:5.45pt;height:.75pt;mso-position-horizontal-relative:char;mso-position-vertical-relative:line" coordsize="109,15">
            <v:shape id="_x0000_s5941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938" style="width:6pt;height:.8pt;mso-position-horizontal-relative:char;mso-position-vertical-relative:line" coordsize="120,16">
            <v:shape id="_x0000_s5939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5936" style="width:5.55pt;height:.75pt;mso-position-horizontal-relative:char;mso-position-vertical-relative:line" coordsize="111,15">
            <v:shape id="_x0000_s5937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5934" style="width:5.4pt;height:.85pt;mso-position-horizontal-relative:char;mso-position-vertical-relative:line" coordsize="108,17">
            <v:shape id="_x0000_s5935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932" style="width:6.45pt;height:.75pt;mso-position-horizontal-relative:char;mso-position-vertical-relative:line" coordsize="129,15">
            <v:shape id="_x0000_s5933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930" style="width:6.35pt;height:.85pt;mso-position-horizontal-relative:char;mso-position-vertical-relative:line" coordsize="127,17">
            <v:shape id="_x0000_s5931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928" style="width:5.75pt;height:.85pt;mso-position-horizontal-relative:char;mso-position-vertical-relative:line" coordsize="115,17">
            <v:shape id="_x0000_s5929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5926" style="width:6.4pt;height:.75pt;mso-position-horizontal-relative:char;mso-position-vertical-relative:line" coordsize="128,15">
            <v:shape id="_x0000_s5927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924" style="width:6pt;height:.75pt;mso-position-horizontal-relative:char;mso-position-vertical-relative:line" coordsize="120,15">
            <v:shape id="_x0000_s5925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5922" style="width:5.7pt;height:1.1pt;mso-position-horizontal-relative:char;mso-position-vertical-relative:line" coordsize="114,22">
            <v:shape id="_x0000_s5923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920" style="width:6.65pt;height:1.1pt;mso-position-horizontal-relative:char;mso-position-vertical-relative:line" coordsize="133,22">
            <v:shape id="_x0000_s5921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5918" style="width:6.6pt;height:1.1pt;mso-position-horizontal-relative:char;mso-position-vertical-relative:line" coordsize="132,22">
            <v:shape id="_x0000_s5919" style="position:absolute;left:-1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916" style="width:5.3pt;height:.75pt;mso-position-horizontal-relative:char;mso-position-vertical-relative:line" coordsize="106,15">
            <v:shape id="_x0000_s5917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914" style="width:6.15pt;height:.85pt;mso-position-horizontal-relative:char;mso-position-vertical-relative:line" coordsize="123,17">
            <v:shape id="_x0000_s5915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912" style="width:6.25pt;height:.8pt;mso-position-horizontal-relative:char;mso-position-vertical-relative:line" coordsize="125,16">
            <v:shape id="_x0000_s5913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910" style="width:6.35pt;height:.85pt;mso-position-horizontal-relative:char;mso-position-vertical-relative:line" coordsize="127,17">
            <v:shape id="_x0000_s5911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908" style="width:6.15pt;height:.85pt;mso-position-horizontal-relative:char;mso-position-vertical-relative:line" coordsize="123,17">
            <v:shape id="_x0000_s5909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906" style="width:6.2pt;height:.85pt;mso-position-horizontal-relative:char;mso-position-vertical-relative:line" coordsize="124,17">
            <v:shape id="_x0000_s5907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904" style="width:6.15pt;height:.75pt;mso-position-horizontal-relative:char;mso-position-vertical-relative:line" coordsize="123,15">
            <v:shape id="_x0000_s5905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5902" style="width:5.95pt;height:.75pt;mso-position-horizontal-relative:char;mso-position-vertical-relative:line" coordsize="119,15">
            <v:shape id="_x0000_s5903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900" style="width:6.45pt;height:.8pt;mso-position-horizontal-relative:char;mso-position-vertical-relative:line" coordsize="129,16">
            <v:shape id="_x0000_s5901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898" style="width:5.95pt;height:.75pt;mso-position-horizontal-relative:char;mso-position-vertical-relative:line" coordsize="119,15">
            <v:shape id="_x0000_s5899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896" style="width:5.65pt;height:.8pt;mso-position-horizontal-relative:char;mso-position-vertical-relative:line" coordsize="113,16">
            <v:shape id="_x0000_s5897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894" style="width:6pt;height:.8pt;mso-position-horizontal-relative:char;mso-position-vertical-relative:line" coordsize="120,16">
            <v:shape id="_x0000_s5895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5892" style="width:5.45pt;height:.75pt;mso-position-horizontal-relative:char;mso-position-vertical-relative:line" coordsize="109,15">
            <v:shape id="_x0000_s5893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890" style="width:5.45pt;height:.75pt;mso-position-horizontal-relative:char;mso-position-vertical-relative:line" coordsize="109,15">
            <v:shape id="_x0000_s5891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888" style="width:6pt;height:.8pt;mso-position-horizontal-relative:char;mso-position-vertical-relative:line" coordsize="120,16">
            <v:shape id="_x0000_s5889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5886" style="width:5.55pt;height:.75pt;mso-position-horizontal-relative:char;mso-position-vertical-relative:line" coordsize="111,15">
            <v:shape id="_x0000_s5887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5884" style="width:5.4pt;height:.85pt;mso-position-horizontal-relative:char;mso-position-vertical-relative:line" coordsize="108,17">
            <v:shape id="_x0000_s5885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882" style="width:6.45pt;height:.75pt;mso-position-horizontal-relative:char;mso-position-vertical-relative:line" coordsize="129,15">
            <v:shape id="_x0000_s5883" style="position:absolute;width:129;height:15" coordsize="129,15" path="m36,l14,3,,14r129,l115,9,104,5,94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880" style="width:6.35pt;height:.85pt;mso-position-horizontal-relative:char;mso-position-vertical-relative:line" coordsize="127,17">
            <v:shape id="_x0000_s5881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878" style="width:5.8pt;height:.85pt;mso-position-horizontal-relative:char;mso-position-vertical-relative:line" coordsize="116,17">
            <v:shape id="_x0000_s5879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5876" style="width:6.4pt;height:.75pt;mso-position-horizontal-relative:char;mso-position-vertical-relative:line" coordsize="128,15">
            <v:shape id="_x0000_s5877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874" style="width:6pt;height:.75pt;mso-position-horizontal-relative:char;mso-position-vertical-relative:line" coordsize="120,15">
            <v:shape id="_x0000_s5875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872" style="width:5pt;height:.75pt;mso-position-horizontal-relative:char;mso-position-vertical-relative:line" coordsize="100,15">
            <v:shape id="_x0000_s5873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870" style="width:5.95pt;height:.7pt;mso-position-horizontal-relative:char;mso-position-vertical-relative:line" coordsize="119,14">
            <v:shape id="_x0000_s5871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5868" style="width:5.5pt;height:.8pt;mso-position-horizontal-relative:char;mso-position-vertical-relative:line" coordsize="110,16">
            <v:shape id="_x0000_s5869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5866" style="width:5.05pt;height:.75pt;mso-position-horizontal-relative:char;mso-position-vertical-relative:line" coordsize="101,15">
            <v:shape id="_x0000_s5867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864" style="width:5.5pt;height:.75pt;mso-position-horizontal-relative:char;mso-position-vertical-relative:line" coordsize="110,15">
            <v:shape id="_x0000_s5865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862" style="width:6.25pt;height:.75pt;mso-position-horizontal-relative:char;mso-position-vertical-relative:line" coordsize="125,15">
            <v:shape id="_x0000_s5863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860" style="width:5.3pt;height:.75pt;mso-position-horizontal-relative:char;mso-position-vertical-relative:line" coordsize="106,15">
            <v:shape id="_x0000_s5861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858" style="width:6.15pt;height:.85pt;mso-position-horizontal-relative:char;mso-position-vertical-relative:line" coordsize="123,17">
            <v:shape id="_x0000_s5859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856" style="width:6.25pt;height:.8pt;mso-position-horizontal-relative:char;mso-position-vertical-relative:line" coordsize="125,16">
            <v:shape id="_x0000_s5857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854" style="width:6.35pt;height:.85pt;mso-position-horizontal-relative:char;mso-position-vertical-relative:line" coordsize="127,17">
            <v:shape id="_x0000_s5855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852" style="width:6.15pt;height:.85pt;mso-position-horizontal-relative:char;mso-position-vertical-relative:line" coordsize="123,17">
            <v:shape id="_x0000_s5853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850" style="width:6.2pt;height:.85pt;mso-position-horizontal-relative:char;mso-position-vertical-relative:line" coordsize="124,17">
            <v:shape id="_x0000_s5851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848" style="width:6.15pt;height:.75pt;mso-position-horizontal-relative:char;mso-position-vertical-relative:line" coordsize="123,15">
            <v:shape id="_x0000_s5849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8"/>
        <w:rPr>
          <w:sz w:val="8"/>
        </w:rPr>
      </w:pPr>
    </w:p>
    <w:p w:rsidR="00F86463" w:rsidRPr="00523AC6" w:rsidRDefault="00523AC6">
      <w:pPr>
        <w:tabs>
          <w:tab w:val="left" w:pos="861"/>
          <w:tab w:val="left" w:pos="5182"/>
        </w:tabs>
        <w:spacing w:before="100"/>
        <w:ind w:right="543"/>
        <w:jc w:val="center"/>
        <w:rPr>
          <w:sz w:val="36"/>
        </w:rPr>
      </w:pPr>
      <w:r w:rsidRPr="00523AC6">
        <w:rPr>
          <w:color w:val="FFFFFF"/>
          <w:w w:val="99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ab/>
        <w:t>Hoja</w:t>
      </w:r>
      <w:r w:rsidRPr="00523AC6">
        <w:rPr>
          <w:color w:val="FFFFFF"/>
          <w:spacing w:val="-1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de</w:t>
      </w:r>
      <w:r w:rsidRPr="00523AC6">
        <w:rPr>
          <w:color w:val="FFFFFF"/>
          <w:spacing w:val="-12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trabajo</w:t>
      </w:r>
      <w:r w:rsidRPr="00523AC6">
        <w:rPr>
          <w:color w:val="FFFFFF"/>
          <w:spacing w:val="-12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08</w:t>
      </w:r>
      <w:r w:rsidRPr="00523AC6">
        <w:rPr>
          <w:color w:val="FFFFFF"/>
          <w:sz w:val="36"/>
          <w:shd w:val="clear" w:color="auto" w:fill="578AB5"/>
        </w:rPr>
        <w:tab/>
      </w:r>
    </w:p>
    <w:p w:rsidR="00F86463" w:rsidRPr="00523AC6" w:rsidRDefault="00523AC6">
      <w:pPr>
        <w:pStyle w:val="Ttulo7"/>
        <w:spacing w:before="294"/>
        <w:ind w:left="518"/>
      </w:pPr>
      <w:r w:rsidRPr="00523AC6">
        <w:rPr>
          <w:color w:val="00468B"/>
        </w:rPr>
        <w:t>¿Cómo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valido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la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aceptación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en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el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mercado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mi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proyecto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(metodología</w:t>
      </w:r>
      <w:r w:rsidRPr="00523AC6">
        <w:rPr>
          <w:color w:val="00468B"/>
          <w:spacing w:val="95"/>
        </w:rPr>
        <w:t xml:space="preserve"> </w:t>
      </w:r>
      <w:r w:rsidRPr="00523AC6">
        <w:rPr>
          <w:color w:val="00468B"/>
        </w:rPr>
        <w:t>y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resultados)?</w:t>
      </w:r>
    </w:p>
    <w:p w:rsidR="00F86463" w:rsidRPr="00523AC6" w:rsidRDefault="00F86463">
      <w:pPr>
        <w:pStyle w:val="Textoindependiente"/>
        <w:spacing w:before="5"/>
        <w:rPr>
          <w:b/>
          <w:sz w:val="29"/>
        </w:rPr>
      </w:pPr>
    </w:p>
    <w:p w:rsidR="00F86463" w:rsidRPr="00523AC6" w:rsidRDefault="00523AC6">
      <w:pPr>
        <w:pStyle w:val="Textoindependiente"/>
        <w:spacing w:line="290" w:lineRule="exact"/>
        <w:ind w:left="491"/>
      </w:pPr>
      <w:r w:rsidRPr="00523AC6">
        <w:rPr>
          <w:color w:val="231F20"/>
        </w:rPr>
        <w:t>Presentar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informe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ventas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últimos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3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meses.</w:t>
      </w:r>
    </w:p>
    <w:p w:rsidR="00F86463" w:rsidRPr="00523AC6" w:rsidRDefault="00523AC6">
      <w:pPr>
        <w:pStyle w:val="Textoindependiente"/>
        <w:spacing w:line="290" w:lineRule="exact"/>
        <w:ind w:left="491"/>
      </w:pPr>
      <w:r w:rsidRPr="00523AC6">
        <w:rPr>
          <w:color w:val="231F20"/>
        </w:rPr>
        <w:t>Haz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participado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ferias,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anexa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esta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hoja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evidencia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fotográfica.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tulo9"/>
        <w:spacing w:line="240" w:lineRule="auto"/>
        <w:ind w:left="491"/>
      </w:pPr>
      <w:r w:rsidRPr="00523AC6">
        <w:rPr>
          <w:color w:val="DE6235"/>
        </w:rPr>
        <w:t>Si</w:t>
      </w:r>
      <w:r w:rsidRPr="00523AC6">
        <w:rPr>
          <w:color w:val="DE6235"/>
          <w:spacing w:val="-7"/>
        </w:rPr>
        <w:t xml:space="preserve"> </w:t>
      </w:r>
      <w:r w:rsidRPr="00523AC6">
        <w:rPr>
          <w:color w:val="DE6235"/>
        </w:rPr>
        <w:t>has</w:t>
      </w:r>
      <w:r w:rsidRPr="00523AC6">
        <w:rPr>
          <w:color w:val="DE6235"/>
          <w:spacing w:val="-6"/>
        </w:rPr>
        <w:t xml:space="preserve"> </w:t>
      </w:r>
      <w:r w:rsidRPr="00523AC6">
        <w:rPr>
          <w:color w:val="DE6235"/>
        </w:rPr>
        <w:t>realizado</w:t>
      </w:r>
      <w:r w:rsidRPr="00523AC6">
        <w:rPr>
          <w:color w:val="DE6235"/>
          <w:spacing w:val="-6"/>
        </w:rPr>
        <w:t xml:space="preserve"> </w:t>
      </w:r>
      <w:r w:rsidRPr="00523AC6">
        <w:rPr>
          <w:color w:val="DE6235"/>
        </w:rPr>
        <w:t>encuestas,</w:t>
      </w:r>
      <w:r w:rsidRPr="00523AC6">
        <w:rPr>
          <w:color w:val="DE6235"/>
          <w:spacing w:val="-5"/>
        </w:rPr>
        <w:t xml:space="preserve"> </w:t>
      </w:r>
      <w:r w:rsidRPr="00523AC6">
        <w:rPr>
          <w:color w:val="DE6235"/>
        </w:rPr>
        <w:t>entrevistas</w:t>
      </w:r>
      <w:r w:rsidRPr="00523AC6">
        <w:rPr>
          <w:color w:val="DE6235"/>
          <w:spacing w:val="-6"/>
        </w:rPr>
        <w:t xml:space="preserve"> </w:t>
      </w:r>
      <w:r w:rsidRPr="00523AC6">
        <w:rPr>
          <w:color w:val="DE6235"/>
        </w:rPr>
        <w:t>o</w:t>
      </w:r>
      <w:r w:rsidRPr="00523AC6">
        <w:rPr>
          <w:color w:val="DE6235"/>
          <w:spacing w:val="-5"/>
        </w:rPr>
        <w:t xml:space="preserve"> </w:t>
      </w:r>
      <w:r w:rsidRPr="00523AC6">
        <w:rPr>
          <w:color w:val="DE6235"/>
        </w:rPr>
        <w:t>degustaciones,</w:t>
      </w:r>
      <w:r w:rsidRPr="00523AC6">
        <w:rPr>
          <w:color w:val="DE6235"/>
          <w:spacing w:val="-6"/>
        </w:rPr>
        <w:t xml:space="preserve"> </w:t>
      </w:r>
      <w:r w:rsidRPr="00523AC6">
        <w:rPr>
          <w:color w:val="DE6235"/>
        </w:rPr>
        <w:t>anexa</w:t>
      </w:r>
      <w:r w:rsidRPr="00523AC6">
        <w:rPr>
          <w:color w:val="DE6235"/>
          <w:spacing w:val="-6"/>
        </w:rPr>
        <w:t xml:space="preserve"> </w:t>
      </w:r>
      <w:r w:rsidRPr="00523AC6">
        <w:rPr>
          <w:color w:val="DE6235"/>
        </w:rPr>
        <w:t>las</w:t>
      </w:r>
      <w:r w:rsidRPr="00523AC6">
        <w:rPr>
          <w:color w:val="DE6235"/>
          <w:spacing w:val="-5"/>
        </w:rPr>
        <w:t xml:space="preserve"> </w:t>
      </w:r>
      <w:r w:rsidRPr="00523AC6">
        <w:rPr>
          <w:color w:val="DE6235"/>
        </w:rPr>
        <w:t>evidencias.</w:t>
      </w: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spacing w:before="9"/>
        <w:rPr>
          <w:b/>
          <w:sz w:val="16"/>
        </w:rPr>
      </w:pPr>
    </w:p>
    <w:tbl>
      <w:tblPr>
        <w:tblStyle w:val="TableNormal"/>
        <w:tblW w:w="0" w:type="auto"/>
        <w:tblInd w:w="4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7"/>
        <w:gridCol w:w="3022"/>
        <w:gridCol w:w="3523"/>
        <w:gridCol w:w="2998"/>
      </w:tblGrid>
      <w:tr w:rsidR="00F86463" w:rsidRPr="00523AC6">
        <w:trPr>
          <w:trHeight w:val="721"/>
        </w:trPr>
        <w:tc>
          <w:tcPr>
            <w:tcW w:w="4947" w:type="dxa"/>
          </w:tcPr>
          <w:p w:rsidR="00F86463" w:rsidRPr="00523AC6" w:rsidRDefault="00523AC6">
            <w:pPr>
              <w:pStyle w:val="TableParagraph"/>
              <w:spacing w:before="137"/>
              <w:ind w:left="280"/>
              <w:rPr>
                <w:b/>
                <w:sz w:val="28"/>
              </w:rPr>
            </w:pPr>
            <w:r w:rsidRPr="00523AC6">
              <w:rPr>
                <w:b/>
                <w:color w:val="231F20"/>
                <w:sz w:val="28"/>
              </w:rPr>
              <w:t>Herramientas</w:t>
            </w:r>
            <w:r w:rsidRPr="00523AC6">
              <w:rPr>
                <w:b/>
                <w:color w:val="231F20"/>
                <w:spacing w:val="-12"/>
                <w:sz w:val="28"/>
              </w:rPr>
              <w:t xml:space="preserve"> </w:t>
            </w:r>
            <w:r w:rsidRPr="00523AC6">
              <w:rPr>
                <w:b/>
                <w:color w:val="231F20"/>
                <w:sz w:val="28"/>
              </w:rPr>
              <w:t>Aplicadas</w:t>
            </w:r>
          </w:p>
        </w:tc>
        <w:tc>
          <w:tcPr>
            <w:tcW w:w="3022" w:type="dxa"/>
          </w:tcPr>
          <w:p w:rsidR="00F86463" w:rsidRPr="00523AC6" w:rsidRDefault="00523AC6">
            <w:pPr>
              <w:pStyle w:val="TableParagraph"/>
              <w:spacing w:before="137"/>
              <w:ind w:left="565"/>
              <w:rPr>
                <w:b/>
                <w:sz w:val="28"/>
              </w:rPr>
            </w:pPr>
            <w:r w:rsidRPr="00523AC6">
              <w:rPr>
                <w:b/>
                <w:color w:val="231F20"/>
                <w:sz w:val="28"/>
              </w:rPr>
              <w:t>Objetivo</w:t>
            </w:r>
          </w:p>
        </w:tc>
        <w:tc>
          <w:tcPr>
            <w:tcW w:w="3523" w:type="dxa"/>
          </w:tcPr>
          <w:p w:rsidR="00F86463" w:rsidRPr="00523AC6" w:rsidRDefault="00523AC6">
            <w:pPr>
              <w:pStyle w:val="TableParagraph"/>
              <w:spacing w:before="137"/>
              <w:ind w:left="377"/>
              <w:rPr>
                <w:b/>
                <w:sz w:val="28"/>
              </w:rPr>
            </w:pPr>
            <w:r w:rsidRPr="00523AC6">
              <w:rPr>
                <w:b/>
                <w:color w:val="231F20"/>
                <w:sz w:val="28"/>
              </w:rPr>
              <w:t>Área</w:t>
            </w:r>
            <w:r w:rsidRPr="00523AC6">
              <w:rPr>
                <w:b/>
                <w:color w:val="231F20"/>
                <w:spacing w:val="-8"/>
                <w:sz w:val="28"/>
              </w:rPr>
              <w:t xml:space="preserve"> </w:t>
            </w:r>
            <w:r w:rsidRPr="00523AC6">
              <w:rPr>
                <w:b/>
                <w:color w:val="231F20"/>
                <w:sz w:val="28"/>
              </w:rPr>
              <w:t>Geográfica</w:t>
            </w:r>
          </w:p>
        </w:tc>
        <w:tc>
          <w:tcPr>
            <w:tcW w:w="2998" w:type="dxa"/>
          </w:tcPr>
          <w:p w:rsidR="00F86463" w:rsidRPr="00523AC6" w:rsidRDefault="00523AC6">
            <w:pPr>
              <w:pStyle w:val="TableParagraph"/>
              <w:spacing w:before="137"/>
              <w:ind w:left="574"/>
              <w:rPr>
                <w:b/>
                <w:sz w:val="28"/>
              </w:rPr>
            </w:pPr>
            <w:r w:rsidRPr="00523AC6">
              <w:rPr>
                <w:b/>
                <w:color w:val="231F20"/>
                <w:sz w:val="28"/>
              </w:rPr>
              <w:t>Cantidad</w:t>
            </w:r>
          </w:p>
        </w:tc>
      </w:tr>
      <w:tr w:rsidR="00F86463" w:rsidRPr="00523AC6">
        <w:trPr>
          <w:trHeight w:val="442"/>
        </w:trPr>
        <w:tc>
          <w:tcPr>
            <w:tcW w:w="4947" w:type="dxa"/>
          </w:tcPr>
          <w:p w:rsidR="00F86463" w:rsidRPr="00523AC6" w:rsidRDefault="00523AC6">
            <w:pPr>
              <w:pStyle w:val="TableParagraph"/>
              <w:spacing w:before="9"/>
              <w:ind w:left="253"/>
              <w:rPr>
                <w:sz w:val="29"/>
              </w:rPr>
            </w:pPr>
            <w:r w:rsidRPr="00523AC6">
              <w:rPr>
                <w:sz w:val="29"/>
              </w:rPr>
              <w:t>Encuestas</w:t>
            </w:r>
          </w:p>
        </w:tc>
        <w:tc>
          <w:tcPr>
            <w:tcW w:w="3022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352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99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439"/>
        </w:trPr>
        <w:tc>
          <w:tcPr>
            <w:tcW w:w="4947" w:type="dxa"/>
          </w:tcPr>
          <w:p w:rsidR="00F86463" w:rsidRPr="00523AC6" w:rsidRDefault="00523AC6">
            <w:pPr>
              <w:pStyle w:val="TableParagraph"/>
              <w:spacing w:before="9"/>
              <w:ind w:left="253"/>
              <w:rPr>
                <w:sz w:val="29"/>
              </w:rPr>
            </w:pPr>
            <w:r w:rsidRPr="00523AC6">
              <w:rPr>
                <w:w w:val="95"/>
                <w:sz w:val="29"/>
              </w:rPr>
              <w:t>Observación</w:t>
            </w:r>
            <w:r w:rsidRPr="00523AC6">
              <w:rPr>
                <w:spacing w:val="-10"/>
                <w:w w:val="95"/>
                <w:sz w:val="29"/>
              </w:rPr>
              <w:t xml:space="preserve"> </w:t>
            </w:r>
            <w:r w:rsidRPr="00523AC6">
              <w:rPr>
                <w:w w:val="95"/>
                <w:sz w:val="29"/>
              </w:rPr>
              <w:t>directa</w:t>
            </w:r>
          </w:p>
        </w:tc>
        <w:tc>
          <w:tcPr>
            <w:tcW w:w="3022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352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99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550"/>
        </w:trPr>
        <w:tc>
          <w:tcPr>
            <w:tcW w:w="4947" w:type="dxa"/>
          </w:tcPr>
          <w:p w:rsidR="00F86463" w:rsidRPr="00523AC6" w:rsidRDefault="00523AC6">
            <w:pPr>
              <w:pStyle w:val="TableParagraph"/>
              <w:spacing w:before="66"/>
              <w:ind w:left="253"/>
              <w:rPr>
                <w:sz w:val="29"/>
              </w:rPr>
            </w:pPr>
            <w:r w:rsidRPr="00523AC6">
              <w:rPr>
                <w:sz w:val="29"/>
              </w:rPr>
              <w:t>Entrevistas</w:t>
            </w:r>
          </w:p>
        </w:tc>
        <w:tc>
          <w:tcPr>
            <w:tcW w:w="3022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352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99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1490"/>
        </w:trPr>
        <w:tc>
          <w:tcPr>
            <w:tcW w:w="4947" w:type="dxa"/>
          </w:tcPr>
          <w:p w:rsidR="00F86463" w:rsidRPr="00523AC6" w:rsidRDefault="00523AC6">
            <w:pPr>
              <w:pStyle w:val="TableParagraph"/>
              <w:spacing w:before="30" w:line="360" w:lineRule="exact"/>
              <w:ind w:left="247" w:right="362"/>
              <w:jc w:val="both"/>
              <w:rPr>
                <w:sz w:val="30"/>
              </w:rPr>
            </w:pPr>
            <w:r w:rsidRPr="00523AC6">
              <w:rPr>
                <w:color w:val="231F20"/>
                <w:sz w:val="30"/>
              </w:rPr>
              <w:t>Grupos</w:t>
            </w:r>
            <w:r w:rsidRPr="00523AC6">
              <w:rPr>
                <w:color w:val="231F20"/>
                <w:spacing w:val="1"/>
                <w:sz w:val="30"/>
              </w:rPr>
              <w:t xml:space="preserve"> </w:t>
            </w:r>
            <w:r w:rsidRPr="00523AC6">
              <w:rPr>
                <w:color w:val="231F20"/>
                <w:sz w:val="30"/>
              </w:rPr>
              <w:t>focales</w:t>
            </w:r>
            <w:r w:rsidRPr="00523AC6">
              <w:rPr>
                <w:color w:val="231F20"/>
                <w:spacing w:val="1"/>
                <w:sz w:val="30"/>
              </w:rPr>
              <w:t xml:space="preserve"> </w:t>
            </w:r>
            <w:r w:rsidRPr="00523AC6">
              <w:rPr>
                <w:color w:val="231F20"/>
                <w:sz w:val="30"/>
              </w:rPr>
              <w:t>(grupo</w:t>
            </w:r>
            <w:r w:rsidRPr="00523AC6">
              <w:rPr>
                <w:color w:val="231F20"/>
                <w:spacing w:val="1"/>
                <w:sz w:val="30"/>
              </w:rPr>
              <w:t xml:space="preserve"> </w:t>
            </w:r>
            <w:r w:rsidRPr="00523AC6">
              <w:rPr>
                <w:color w:val="231F20"/>
                <w:sz w:val="30"/>
              </w:rPr>
              <w:t>de</w:t>
            </w:r>
            <w:r w:rsidRPr="00523AC6">
              <w:rPr>
                <w:color w:val="231F20"/>
                <w:spacing w:val="1"/>
                <w:sz w:val="30"/>
              </w:rPr>
              <w:t xml:space="preserve"> </w:t>
            </w:r>
            <w:r w:rsidRPr="00523AC6">
              <w:rPr>
                <w:color w:val="231F20"/>
                <w:sz w:val="30"/>
              </w:rPr>
              <w:t>discusión seleccionado para</w:t>
            </w:r>
            <w:r w:rsidRPr="00523AC6">
              <w:rPr>
                <w:color w:val="231F20"/>
                <w:spacing w:val="1"/>
                <w:sz w:val="30"/>
              </w:rPr>
              <w:t xml:space="preserve"> </w:t>
            </w:r>
            <w:r w:rsidRPr="00523AC6">
              <w:rPr>
                <w:color w:val="231F20"/>
                <w:sz w:val="30"/>
              </w:rPr>
              <w:t>examinar</w:t>
            </w:r>
            <w:r w:rsidRPr="00523AC6">
              <w:rPr>
                <w:color w:val="231F20"/>
                <w:spacing w:val="1"/>
                <w:sz w:val="30"/>
              </w:rPr>
              <w:t xml:space="preserve"> </w:t>
            </w:r>
            <w:r w:rsidRPr="00523AC6">
              <w:rPr>
                <w:color w:val="231F20"/>
                <w:sz w:val="30"/>
              </w:rPr>
              <w:t>la</w:t>
            </w:r>
            <w:r w:rsidRPr="00523AC6">
              <w:rPr>
                <w:color w:val="231F20"/>
                <w:spacing w:val="1"/>
                <w:sz w:val="30"/>
              </w:rPr>
              <w:t xml:space="preserve"> </w:t>
            </w:r>
            <w:r w:rsidRPr="00523AC6">
              <w:rPr>
                <w:color w:val="231F20"/>
                <w:sz w:val="30"/>
              </w:rPr>
              <w:t>idea</w:t>
            </w:r>
            <w:r w:rsidRPr="00523AC6">
              <w:rPr>
                <w:color w:val="231F20"/>
                <w:spacing w:val="1"/>
                <w:sz w:val="30"/>
              </w:rPr>
              <w:t xml:space="preserve"> </w:t>
            </w:r>
            <w:r w:rsidRPr="00523AC6">
              <w:rPr>
                <w:color w:val="231F20"/>
                <w:sz w:val="30"/>
              </w:rPr>
              <w:t>de</w:t>
            </w:r>
            <w:r w:rsidRPr="00523AC6">
              <w:rPr>
                <w:color w:val="231F20"/>
                <w:spacing w:val="-103"/>
                <w:sz w:val="30"/>
              </w:rPr>
              <w:t xml:space="preserve"> </w:t>
            </w:r>
            <w:r w:rsidRPr="00523AC6">
              <w:rPr>
                <w:color w:val="231F20"/>
                <w:sz w:val="30"/>
              </w:rPr>
              <w:t>negocio).</w:t>
            </w:r>
          </w:p>
        </w:tc>
        <w:tc>
          <w:tcPr>
            <w:tcW w:w="3022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352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99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493"/>
        </w:trPr>
        <w:tc>
          <w:tcPr>
            <w:tcW w:w="4947" w:type="dxa"/>
          </w:tcPr>
          <w:p w:rsidR="00F86463" w:rsidRPr="00523AC6" w:rsidRDefault="00523AC6">
            <w:pPr>
              <w:pStyle w:val="TableParagraph"/>
              <w:spacing w:before="37"/>
              <w:ind w:left="253"/>
              <w:rPr>
                <w:sz w:val="29"/>
              </w:rPr>
            </w:pPr>
            <w:r w:rsidRPr="00523AC6">
              <w:rPr>
                <w:w w:val="95"/>
                <w:sz w:val="29"/>
              </w:rPr>
              <w:t>Otras</w:t>
            </w:r>
            <w:r w:rsidRPr="00523AC6">
              <w:rPr>
                <w:spacing w:val="-5"/>
                <w:w w:val="95"/>
                <w:sz w:val="29"/>
              </w:rPr>
              <w:t xml:space="preserve"> </w:t>
            </w:r>
            <w:r w:rsidRPr="00523AC6">
              <w:rPr>
                <w:w w:val="95"/>
                <w:sz w:val="29"/>
              </w:rPr>
              <w:t>fuentes</w:t>
            </w:r>
          </w:p>
        </w:tc>
        <w:tc>
          <w:tcPr>
            <w:tcW w:w="3022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352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99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</w:tbl>
    <w:p w:rsidR="00F86463" w:rsidRPr="00523AC6" w:rsidRDefault="00523AC6">
      <w:pPr>
        <w:pStyle w:val="Textoindependiente"/>
        <w:spacing w:before="7"/>
        <w:rPr>
          <w:b/>
          <w:sz w:val="13"/>
        </w:rPr>
      </w:pPr>
      <w:r w:rsidRPr="00523AC6">
        <w:rPr>
          <w:noProof/>
          <w:lang w:val="es-CO" w:eastAsia="es-CO"/>
        </w:rPr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1066072</wp:posOffset>
            </wp:positionH>
            <wp:positionV relativeFrom="paragraph">
              <wp:posOffset>130028</wp:posOffset>
            </wp:positionV>
            <wp:extent cx="1232123" cy="1462087"/>
            <wp:effectExtent l="0" t="0" r="0" b="0"/>
            <wp:wrapTopAndBottom/>
            <wp:docPr id="2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23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noProof/>
          <w:lang w:val="es-CO" w:eastAsia="es-CO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2738415</wp:posOffset>
            </wp:positionH>
            <wp:positionV relativeFrom="paragraph">
              <wp:posOffset>219006</wp:posOffset>
            </wp:positionV>
            <wp:extent cx="2631186" cy="1369314"/>
            <wp:effectExtent l="0" t="0" r="0" b="0"/>
            <wp:wrapTopAndBottom/>
            <wp:docPr id="2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186" cy="1369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noProof/>
          <w:lang w:val="es-CO" w:eastAsia="es-CO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5403316</wp:posOffset>
            </wp:positionH>
            <wp:positionV relativeFrom="paragraph">
              <wp:posOffset>227441</wp:posOffset>
            </wp:positionV>
            <wp:extent cx="2854071" cy="1374648"/>
            <wp:effectExtent l="0" t="0" r="0" b="0"/>
            <wp:wrapTopAndBottom/>
            <wp:docPr id="2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071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463" w:rsidRPr="00523AC6" w:rsidRDefault="00523AC6">
      <w:pPr>
        <w:tabs>
          <w:tab w:val="left" w:pos="9601"/>
        </w:tabs>
        <w:spacing w:line="231" w:lineRule="exact"/>
        <w:ind w:left="5696"/>
        <w:rPr>
          <w:sz w:val="20"/>
        </w:rPr>
      </w:pPr>
      <w:r w:rsidRPr="00523AC6">
        <w:rPr>
          <w:color w:val="231F20"/>
          <w:sz w:val="20"/>
        </w:rPr>
        <w:t>Chocheco</w:t>
      </w:r>
      <w:r w:rsidRPr="00523AC6">
        <w:rPr>
          <w:color w:val="231F20"/>
          <w:sz w:val="20"/>
        </w:rPr>
        <w:tab/>
      </w:r>
      <w:r w:rsidRPr="00523AC6">
        <w:rPr>
          <w:color w:val="231F20"/>
          <w:w w:val="95"/>
          <w:sz w:val="20"/>
        </w:rPr>
        <w:t>Petacón</w:t>
      </w:r>
      <w:r w:rsidRPr="00523AC6">
        <w:rPr>
          <w:color w:val="231F20"/>
          <w:spacing w:val="-7"/>
          <w:w w:val="95"/>
          <w:sz w:val="20"/>
        </w:rPr>
        <w:t xml:space="preserve"> </w:t>
      </w:r>
      <w:r w:rsidRPr="00523AC6">
        <w:rPr>
          <w:color w:val="231F20"/>
          <w:w w:val="95"/>
          <w:sz w:val="20"/>
        </w:rPr>
        <w:t>de</w:t>
      </w:r>
      <w:r w:rsidRPr="00523AC6">
        <w:rPr>
          <w:color w:val="231F20"/>
          <w:spacing w:val="-6"/>
          <w:w w:val="95"/>
          <w:sz w:val="20"/>
        </w:rPr>
        <w:t xml:space="preserve"> </w:t>
      </w:r>
      <w:r w:rsidRPr="00523AC6">
        <w:rPr>
          <w:color w:val="231F20"/>
          <w:w w:val="95"/>
          <w:sz w:val="20"/>
        </w:rPr>
        <w:t>chocheco</w:t>
      </w:r>
    </w:p>
    <w:p w:rsidR="00F86463" w:rsidRPr="00523AC6" w:rsidRDefault="00F86463">
      <w:pPr>
        <w:spacing w:line="231" w:lineRule="exact"/>
        <w:rPr>
          <w:sz w:val="20"/>
        </w:rPr>
        <w:sectPr w:rsidR="00F86463" w:rsidRPr="00523AC6">
          <w:pgSz w:w="15840" w:h="12240" w:orient="landscape"/>
          <w:pgMar w:top="400" w:right="0" w:bottom="1320" w:left="0" w:header="0" w:footer="1010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5846" style="width:5.05pt;height:.75pt;mso-position-horizontal-relative:char;mso-position-vertical-relative:line" coordsize="101,15">
            <v:shape id="_x0000_s5847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844" style="width:5.5pt;height:.8pt;mso-position-horizontal-relative:char;mso-position-vertical-relative:line" coordsize="110,16">
            <v:shape id="_x0000_s5845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842" style="width:6.25pt;height:.75pt;mso-position-horizontal-relative:char;mso-position-vertical-relative:line" coordsize="125,15">
            <v:shape id="_x0000_s5843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840" style="width:5.3pt;height:.75pt;mso-position-horizontal-relative:char;mso-position-vertical-relative:line" coordsize="106,15">
            <v:shape id="_x0000_s5841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838" style="width:6.15pt;height:.85pt;mso-position-horizontal-relative:char;mso-position-vertical-relative:line" coordsize="123,17">
            <v:shape id="_x0000_s5839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836" style="width:6.25pt;height:.8pt;mso-position-horizontal-relative:char;mso-position-vertical-relative:line" coordsize="125,16">
            <v:shape id="_x0000_s5837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834" style="width:6.35pt;height:.85pt;mso-position-horizontal-relative:char;mso-position-vertical-relative:line" coordsize="127,17">
            <v:shape id="_x0000_s5835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832" style="width:6.15pt;height:.85pt;mso-position-horizontal-relative:char;mso-position-vertical-relative:line" coordsize="123,17">
            <v:shape id="_x0000_s5833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830" style="width:6.2pt;height:.85pt;mso-position-horizontal-relative:char;mso-position-vertical-relative:line" coordsize="124,17">
            <v:shape id="_x0000_s5831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828" style="width:6.15pt;height:.75pt;mso-position-horizontal-relative:char;mso-position-vertical-relative:line" coordsize="123,15">
            <v:shape id="_x0000_s5829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5826" style="width:5.95pt;height:.75pt;mso-position-horizontal-relative:char;mso-position-vertical-relative:line" coordsize="119,15">
            <v:shape id="_x0000_s5827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824" style="width:6.45pt;height:.8pt;mso-position-horizontal-relative:char;mso-position-vertical-relative:line" coordsize="129,16">
            <v:shape id="_x0000_s5825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822" style="width:5.95pt;height:.75pt;mso-position-horizontal-relative:char;mso-position-vertical-relative:line" coordsize="119,15">
            <v:shape id="_x0000_s5823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820" style="width:5.65pt;height:.8pt;mso-position-horizontal-relative:char;mso-position-vertical-relative:line" coordsize="113,16">
            <v:shape id="_x0000_s5821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818" style="width:6pt;height:.8pt;mso-position-horizontal-relative:char;mso-position-vertical-relative:line" coordsize="120,16">
            <v:shape id="_x0000_s5819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5816" style="width:5.45pt;height:.75pt;mso-position-horizontal-relative:char;mso-position-vertical-relative:line" coordsize="109,15">
            <v:shape id="_x0000_s5817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814" style="width:5.45pt;height:.75pt;mso-position-horizontal-relative:char;mso-position-vertical-relative:line" coordsize="109,15">
            <v:shape id="_x0000_s5815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812" style="width:6pt;height:.8pt;mso-position-horizontal-relative:char;mso-position-vertical-relative:line" coordsize="120,16">
            <v:shape id="_x0000_s5813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5810" style="width:5.55pt;height:.75pt;mso-position-horizontal-relative:char;mso-position-vertical-relative:line" coordsize="111,15">
            <v:shape id="_x0000_s5811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5808" style="width:5.4pt;height:.85pt;mso-position-horizontal-relative:char;mso-position-vertical-relative:line" coordsize="108,17">
            <v:shape id="_x0000_s5809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806" style="width:6.45pt;height:.75pt;mso-position-horizontal-relative:char;mso-position-vertical-relative:line" coordsize="129,15">
            <v:shape id="_x0000_s5807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804" style="width:6.35pt;height:.85pt;mso-position-horizontal-relative:char;mso-position-vertical-relative:line" coordsize="127,17">
            <v:shape id="_x0000_s5805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802" style="width:5.8pt;height:.85pt;mso-position-horizontal-relative:char;mso-position-vertical-relative:line" coordsize="116,17">
            <v:shape id="_x0000_s5803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5800" style="width:6.4pt;height:.75pt;mso-position-horizontal-relative:char;mso-position-vertical-relative:line" coordsize="128,15">
            <v:shape id="_x0000_s5801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798" style="width:6pt;height:.75pt;mso-position-horizontal-relative:char;mso-position-vertical-relative:line" coordsize="120,15">
            <v:shape id="_x0000_s5799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5796" style="width:5.7pt;height:1.1pt;mso-position-horizontal-relative:char;mso-position-vertical-relative:line" coordsize="114,22">
            <v:shape id="_x0000_s5797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794" style="width:6.65pt;height:1.1pt;mso-position-horizontal-relative:char;mso-position-vertical-relative:line" coordsize="133,22">
            <v:shape id="_x0000_s5795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5792" style="width:6.6pt;height:1.1pt;mso-position-horizontal-relative:char;mso-position-vertical-relative:line" coordsize="132,22">
            <v:shape id="_x0000_s5793" style="position:absolute;width:132;height:22" coordsize="132,22" path="m132,12l121,8,115,7r-2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790" style="width:5.3pt;height:.75pt;mso-position-horizontal-relative:char;mso-position-vertical-relative:line" coordsize="106,15">
            <v:shape id="_x0000_s5791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788" style="width:6.15pt;height:.85pt;mso-position-horizontal-relative:char;mso-position-vertical-relative:line" coordsize="123,17">
            <v:shape id="_x0000_s5789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786" style="width:6.25pt;height:.8pt;mso-position-horizontal-relative:char;mso-position-vertical-relative:line" coordsize="125,16">
            <v:shape id="_x0000_s5787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784" style="width:6.35pt;height:.85pt;mso-position-horizontal-relative:char;mso-position-vertical-relative:line" coordsize="127,17">
            <v:shape id="_x0000_s5785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782" style="width:6.15pt;height:.85pt;mso-position-horizontal-relative:char;mso-position-vertical-relative:line" coordsize="123,17">
            <v:shape id="_x0000_s5783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780" style="width:6.2pt;height:.85pt;mso-position-horizontal-relative:char;mso-position-vertical-relative:line" coordsize="124,17">
            <v:shape id="_x0000_s5781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778" style="width:6.15pt;height:.75pt;mso-position-horizontal-relative:char;mso-position-vertical-relative:line" coordsize="123,15">
            <v:shape id="_x0000_s5779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5776" style="width:5.95pt;height:.75pt;mso-position-horizontal-relative:char;mso-position-vertical-relative:line" coordsize="119,15">
            <v:shape id="_x0000_s5777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774" style="width:6.45pt;height:.8pt;mso-position-horizontal-relative:char;mso-position-vertical-relative:line" coordsize="129,16">
            <v:shape id="_x0000_s5775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772" style="width:5.95pt;height:.75pt;mso-position-horizontal-relative:char;mso-position-vertical-relative:line" coordsize="119,15">
            <v:shape id="_x0000_s5773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770" style="width:5.65pt;height:.8pt;mso-position-horizontal-relative:char;mso-position-vertical-relative:line" coordsize="113,16">
            <v:shape id="_x0000_s5771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768" style="width:6pt;height:.8pt;mso-position-horizontal-relative:char;mso-position-vertical-relative:line" coordsize="120,16">
            <v:shape id="_x0000_s5769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5766" style="width:5.45pt;height:.75pt;mso-position-horizontal-relative:char;mso-position-vertical-relative:line" coordsize="109,15">
            <v:shape id="_x0000_s5767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764" style="width:5.45pt;height:.75pt;mso-position-horizontal-relative:char;mso-position-vertical-relative:line" coordsize="109,15">
            <v:shape id="_x0000_s5765" style="position:absolute;width:109;height:15" coordsize="109,15" path="m92,l71,,49,,29,,10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762" style="width:6pt;height:.8pt;mso-position-horizontal-relative:char;mso-position-vertical-relative:line" coordsize="120,16">
            <v:shape id="_x0000_s5763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5760" style="width:5.55pt;height:.75pt;mso-position-horizontal-relative:char;mso-position-vertical-relative:line" coordsize="111,15">
            <v:shape id="_x0000_s5761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5758" style="width:5.4pt;height:.85pt;mso-position-horizontal-relative:char;mso-position-vertical-relative:line" coordsize="108,17">
            <v:shape id="_x0000_s5759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756" style="width:6.45pt;height:.75pt;mso-position-horizontal-relative:char;mso-position-vertical-relative:line" coordsize="129,15">
            <v:shape id="_x0000_s5757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754" style="width:6.35pt;height:.85pt;mso-position-horizontal-relative:char;mso-position-vertical-relative:line" coordsize="127,17">
            <v:shape id="_x0000_s5755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752" style="width:5.75pt;height:.85pt;mso-position-horizontal-relative:char;mso-position-vertical-relative:line" coordsize="115,17">
            <v:shape id="_x0000_s5753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5750" style="width:6.4pt;height:.75pt;mso-position-horizontal-relative:char;mso-position-vertical-relative:line" coordsize="128,15">
            <v:shape id="_x0000_s5751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748" style="width:6pt;height:.75pt;mso-position-horizontal-relative:char;mso-position-vertical-relative:line" coordsize="120,15">
            <v:shape id="_x0000_s5749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746" style="width:5pt;height:.75pt;mso-position-horizontal-relative:char;mso-position-vertical-relative:line" coordsize="100,15">
            <v:shape id="_x0000_s5747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744" style="width:5.95pt;height:.7pt;mso-position-horizontal-relative:char;mso-position-vertical-relative:line" coordsize="119,14">
            <v:shape id="_x0000_s5745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5742" style="width:5.5pt;height:.8pt;mso-position-horizontal-relative:char;mso-position-vertical-relative:line" coordsize="110,16">
            <v:shape id="_x0000_s5743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5740" style="width:5.05pt;height:.75pt;mso-position-horizontal-relative:char;mso-position-vertical-relative:line" coordsize="101,15">
            <v:shape id="_x0000_s5741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738" style="width:5.5pt;height:.8pt;mso-position-horizontal-relative:char;mso-position-vertical-relative:line" coordsize="110,16">
            <v:shape id="_x0000_s5739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736" style="width:6.25pt;height:.75pt;mso-position-horizontal-relative:char;mso-position-vertical-relative:line" coordsize="125,15">
            <v:shape id="_x0000_s5737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734" style="width:5.3pt;height:.75pt;mso-position-horizontal-relative:char;mso-position-vertical-relative:line" coordsize="106,15">
            <v:shape id="_x0000_s5735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732" style="width:6.15pt;height:.85pt;mso-position-horizontal-relative:char;mso-position-vertical-relative:line" coordsize="123,17">
            <v:shape id="_x0000_s5733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730" style="width:6.25pt;height:.8pt;mso-position-horizontal-relative:char;mso-position-vertical-relative:line" coordsize="125,16">
            <v:shape id="_x0000_s5731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728" style="width:6.35pt;height:.85pt;mso-position-horizontal-relative:char;mso-position-vertical-relative:line" coordsize="127,17">
            <v:shape id="_x0000_s5729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726" style="width:6.15pt;height:.85pt;mso-position-horizontal-relative:char;mso-position-vertical-relative:line" coordsize="123,17">
            <v:shape id="_x0000_s5727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724" style="width:6.2pt;height:.85pt;mso-position-horizontal-relative:char;mso-position-vertical-relative:line" coordsize="124,17">
            <v:shape id="_x0000_s5725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722" style="width:6.15pt;height:.75pt;mso-position-horizontal-relative:char;mso-position-vertical-relative:line" coordsize="123,15">
            <v:shape id="_x0000_s5723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2"/>
        <w:rPr>
          <w:sz w:val="10"/>
        </w:rPr>
      </w:pPr>
    </w:p>
    <w:p w:rsidR="00F86463" w:rsidRPr="00523AC6" w:rsidRDefault="00F86463">
      <w:pPr>
        <w:rPr>
          <w:sz w:val="10"/>
        </w:rPr>
        <w:sectPr w:rsidR="00F86463" w:rsidRPr="00523AC6">
          <w:pgSz w:w="15840" w:h="12240" w:orient="landscape"/>
          <w:pgMar w:top="440" w:right="0" w:bottom="1200" w:left="0" w:header="0" w:footer="1010" w:gutter="0"/>
          <w:cols w:space="720"/>
        </w:sect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spacing w:before="9"/>
        <w:rPr>
          <w:sz w:val="39"/>
        </w:rPr>
      </w:pPr>
    </w:p>
    <w:p w:rsidR="00F86463" w:rsidRPr="00523AC6" w:rsidRDefault="00523AC6">
      <w:pPr>
        <w:ind w:left="835"/>
        <w:rPr>
          <w:b/>
          <w:sz w:val="24"/>
        </w:rPr>
      </w:pPr>
      <w:r w:rsidRPr="00523AC6">
        <w:rPr>
          <w:b/>
          <w:color w:val="DE6235"/>
          <w:sz w:val="24"/>
        </w:rPr>
        <w:t>Anexo</w:t>
      </w:r>
      <w:r w:rsidRPr="00523AC6">
        <w:rPr>
          <w:b/>
          <w:color w:val="DE6235"/>
          <w:spacing w:val="-10"/>
          <w:sz w:val="24"/>
        </w:rPr>
        <w:t xml:space="preserve"> </w:t>
      </w:r>
      <w:r w:rsidRPr="00523AC6">
        <w:rPr>
          <w:b/>
          <w:color w:val="DE6235"/>
          <w:sz w:val="24"/>
        </w:rPr>
        <w:t>evidencias</w:t>
      </w:r>
    </w:p>
    <w:p w:rsidR="00F86463" w:rsidRPr="00523AC6" w:rsidRDefault="00523AC6">
      <w:pPr>
        <w:pStyle w:val="Ttulo4"/>
        <w:tabs>
          <w:tab w:val="left" w:pos="1697"/>
          <w:tab w:val="left" w:pos="6018"/>
        </w:tabs>
        <w:ind w:left="835" w:right="0"/>
        <w:jc w:val="left"/>
      </w:pPr>
      <w:r w:rsidRPr="00523AC6">
        <w:br w:type="column"/>
      </w: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4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4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09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F86463">
      <w:p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2" w:space="720" w:equalWidth="0">
            <w:col w:w="3221" w:space="1153"/>
            <w:col w:w="11466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5717" style="width:707.55pt;height:8.5pt;mso-position-horizontal-relative:char;mso-position-vertical-relative:line" coordsize="14151,170">
            <v:rect id="_x0000_s5721" style="position:absolute;width:3539;height:170" fillcolor="#92bed1" stroked="f"/>
            <v:rect id="_x0000_s5720" style="position:absolute;left:7077;width:3539;height:170" fillcolor="#00468b" stroked="f"/>
            <v:rect id="_x0000_s5719" style="position:absolute;left:3538;width:3539;height:170" fillcolor="#578ab5" stroked="f"/>
            <v:rect id="_x0000_s5718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"/>
        <w:rPr>
          <w:sz w:val="27"/>
        </w:rPr>
      </w:pPr>
    </w:p>
    <w:p w:rsidR="00F86463" w:rsidRPr="00523AC6" w:rsidRDefault="00523AC6">
      <w:pPr>
        <w:spacing w:before="100"/>
        <w:ind w:right="877"/>
        <w:jc w:val="right"/>
        <w:rPr>
          <w:b/>
          <w:sz w:val="30"/>
        </w:rPr>
      </w:pPr>
      <w:r w:rsidRPr="00523AC6">
        <w:rPr>
          <w:b/>
          <w:color w:val="00468B"/>
          <w:sz w:val="30"/>
        </w:rPr>
        <w:t>Hoja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de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ejercicio</w:t>
      </w:r>
    </w:p>
    <w:p w:rsidR="00F86463" w:rsidRPr="00523AC6" w:rsidRDefault="00F86463">
      <w:pPr>
        <w:jc w:val="right"/>
        <w:rPr>
          <w:sz w:val="30"/>
        </w:rPr>
        <w:sectPr w:rsidR="00F86463" w:rsidRPr="00523AC6">
          <w:footerReference w:type="default" r:id="rId61"/>
          <w:pgSz w:w="15840" w:h="12240" w:orient="landscape"/>
          <w:pgMar w:top="520" w:right="0" w:bottom="620" w:left="0" w:header="0" w:footer="423" w:gutter="0"/>
          <w:cols w:space="720"/>
        </w:sectPr>
      </w:pPr>
    </w:p>
    <w:p w:rsidR="00F86463" w:rsidRPr="00523AC6" w:rsidRDefault="00523AC6">
      <w:pPr>
        <w:pStyle w:val="Ttulo1"/>
      </w:pPr>
      <w:r w:rsidRPr="00523AC6">
        <w:lastRenderedPageBreak/>
        <w:pict>
          <v:rect id="_x0000_s5716" style="position:absolute;left:0;text-align:left;margin-left:0;margin-top:0;width:11in;height:612pt;z-index:-22092800;mso-position-horizontal-relative:page;mso-position-vertical-relative:page" fillcolor="#00468b" stroked="f">
            <w10:wrap anchorx="page" anchory="page"/>
          </v:rect>
        </w:pict>
      </w:r>
      <w:r w:rsidRPr="00523AC6">
        <w:pict>
          <v:shape id="_x0000_s5715" style="position:absolute;left:0;text-align:left;margin-left:1.9pt;margin-top:497.05pt;width:790.1pt;height:114.95pt;z-index:16050176;mso-position-horizontal-relative:page;mso-position-vertical-relative:page" coordorigin="38,9941" coordsize="15802,2299" path="m11704,9941r-230,l11241,9943r-235,3l10848,9949r-159,4l10530,9958r-161,6l10207,9971r-163,7l9881,9987r-165,9l9551,10007r-166,11l9218,10030r-168,14l8881,10058r-170,15l8541,10090r-171,17l8197,10126r-173,20l7851,10166r-175,22l7501,10211r-176,25l7148,10261r-177,27l6793,10315r-179,29l6434,10375r-180,31l6073,10439r-182,34l5709,10508r-183,37l5342,10583r-184,40l4973,10664r-186,42l4601,10749r-186,45l4227,10841r-187,48l3872,10933r-166,44l3541,11023r-164,46l3214,11115r-161,48l2893,11211r-158,48l2577,11308r-156,50l2267,11408r-154,51l1961,11510r-150,52l1661,11614r-148,52l1366,11719r-145,54l1077,11826r-214,82l652,11990r-207,83l240,12156r-202,84l15840,12229r-1,-2000l15721,10213r-238,-30l15239,10154r-249,-28l14736,10100r-259,-25l14279,10057r-200,-16l13876,10025r-206,-14l13462,9998r-211,-12l13037,9975r-216,-9l12603,9958r-221,-7l12158,9946r-225,-3l11704,9941xe" fillcolor="#de6235" stroked="f">
            <v:path arrowok="t"/>
            <w10:wrap anchorx="page" anchory="page"/>
          </v:shape>
        </w:pict>
      </w:r>
      <w:r w:rsidRPr="00523AC6">
        <w:rPr>
          <w:color w:val="FFFFFF"/>
        </w:rPr>
        <w:t>Unidad</w:t>
      </w:r>
      <w:r w:rsidRPr="00523AC6">
        <w:rPr>
          <w:color w:val="FFFFFF"/>
          <w:spacing w:val="13"/>
        </w:rPr>
        <w:t xml:space="preserve"> </w:t>
      </w:r>
      <w:r w:rsidRPr="00523AC6">
        <w:rPr>
          <w:color w:val="FFFFFF"/>
        </w:rPr>
        <w:t>2</w:t>
      </w:r>
    </w:p>
    <w:p w:rsidR="00F86463" w:rsidRPr="00523AC6" w:rsidRDefault="00523AC6">
      <w:pPr>
        <w:pStyle w:val="Ttulo2"/>
        <w:ind w:right="1083"/>
        <w:rPr>
          <w:rFonts w:ascii="Verdana" w:hAnsi="Verdana"/>
        </w:rPr>
      </w:pPr>
      <w:r w:rsidRPr="00523AC6">
        <w:rPr>
          <w:rFonts w:ascii="Verdana" w:hAnsi="Verdana"/>
          <w:color w:val="92BED1"/>
          <w:w w:val="105"/>
        </w:rPr>
        <w:t>MI</w:t>
      </w:r>
      <w:r w:rsidRPr="00523AC6">
        <w:rPr>
          <w:rFonts w:ascii="Verdana" w:hAnsi="Verdana"/>
          <w:color w:val="92BED1"/>
          <w:spacing w:val="-17"/>
          <w:w w:val="105"/>
        </w:rPr>
        <w:t xml:space="preserve"> </w:t>
      </w:r>
      <w:r w:rsidRPr="00523AC6">
        <w:rPr>
          <w:rFonts w:ascii="Verdana" w:hAnsi="Verdana"/>
          <w:color w:val="92BED1"/>
          <w:w w:val="105"/>
        </w:rPr>
        <w:t>OPORTUNIDAD</w:t>
      </w:r>
      <w:r w:rsidRPr="00523AC6">
        <w:rPr>
          <w:rFonts w:ascii="Verdana" w:hAnsi="Verdana"/>
          <w:color w:val="92BED1"/>
          <w:spacing w:val="-16"/>
          <w:w w:val="105"/>
        </w:rPr>
        <w:t xml:space="preserve"> </w:t>
      </w:r>
      <w:r w:rsidRPr="00523AC6">
        <w:rPr>
          <w:rFonts w:ascii="Verdana" w:hAnsi="Verdana"/>
          <w:color w:val="92BED1"/>
          <w:w w:val="105"/>
        </w:rPr>
        <w:t>EN</w:t>
      </w:r>
      <w:r w:rsidRPr="00523AC6">
        <w:rPr>
          <w:rFonts w:ascii="Verdana" w:hAnsi="Verdana"/>
          <w:color w:val="92BED1"/>
          <w:spacing w:val="-17"/>
          <w:w w:val="105"/>
        </w:rPr>
        <w:t xml:space="preserve"> </w:t>
      </w:r>
      <w:r w:rsidRPr="00523AC6">
        <w:rPr>
          <w:rFonts w:ascii="Verdana" w:hAnsi="Verdana"/>
          <w:color w:val="92BED1"/>
          <w:w w:val="105"/>
        </w:rPr>
        <w:t>EL</w:t>
      </w:r>
    </w:p>
    <w:p w:rsidR="00F86463" w:rsidRPr="00523AC6" w:rsidRDefault="00523AC6">
      <w:pPr>
        <w:spacing w:before="66"/>
        <w:ind w:right="778"/>
        <w:jc w:val="center"/>
        <w:rPr>
          <w:sz w:val="94"/>
        </w:rPr>
      </w:pPr>
      <w:r w:rsidRPr="00523AC6">
        <w:rPr>
          <w:color w:val="92BED1"/>
          <w:sz w:val="94"/>
        </w:rPr>
        <w:t>MERCADO</w:t>
      </w:r>
    </w:p>
    <w:p w:rsidR="00F86463" w:rsidRPr="00523AC6" w:rsidRDefault="00F86463">
      <w:pPr>
        <w:pStyle w:val="Textoindependiente"/>
        <w:spacing w:before="9"/>
        <w:rPr>
          <w:sz w:val="98"/>
        </w:rPr>
      </w:pPr>
    </w:p>
    <w:p w:rsidR="00F86463" w:rsidRPr="00523AC6" w:rsidRDefault="00523AC6">
      <w:pPr>
        <w:spacing w:line="386" w:lineRule="exact"/>
        <w:ind w:right="24"/>
        <w:jc w:val="center"/>
        <w:rPr>
          <w:sz w:val="32"/>
        </w:rPr>
      </w:pPr>
      <w:r w:rsidRPr="00523AC6">
        <w:rPr>
          <w:color w:val="FFFFFF"/>
          <w:sz w:val="32"/>
        </w:rPr>
        <w:t>OBJETIVO:</w:t>
      </w:r>
    </w:p>
    <w:p w:rsidR="00F86463" w:rsidRPr="00523AC6" w:rsidRDefault="00523AC6">
      <w:pPr>
        <w:spacing w:before="1" w:line="237" w:lineRule="auto"/>
        <w:ind w:left="1001" w:right="1026"/>
        <w:jc w:val="center"/>
        <w:rPr>
          <w:sz w:val="32"/>
        </w:rPr>
      </w:pPr>
      <w:r w:rsidRPr="00523AC6">
        <w:rPr>
          <w:color w:val="FFFFFF"/>
          <w:sz w:val="32"/>
        </w:rPr>
        <w:t>Mostrar</w:t>
      </w:r>
      <w:r w:rsidRPr="00523AC6">
        <w:rPr>
          <w:color w:val="FFFFFF"/>
          <w:spacing w:val="26"/>
          <w:sz w:val="32"/>
        </w:rPr>
        <w:t xml:space="preserve"> </w:t>
      </w:r>
      <w:r w:rsidRPr="00523AC6">
        <w:rPr>
          <w:color w:val="FFFFFF"/>
          <w:sz w:val="32"/>
        </w:rPr>
        <w:t>información</w:t>
      </w:r>
      <w:r w:rsidRPr="00523AC6">
        <w:rPr>
          <w:color w:val="FFFFFF"/>
          <w:spacing w:val="26"/>
          <w:sz w:val="32"/>
        </w:rPr>
        <w:t xml:space="preserve"> </w:t>
      </w:r>
      <w:r w:rsidRPr="00523AC6">
        <w:rPr>
          <w:color w:val="FFFFFF"/>
          <w:sz w:val="32"/>
        </w:rPr>
        <w:t>relevante</w:t>
      </w:r>
      <w:r w:rsidRPr="00523AC6">
        <w:rPr>
          <w:color w:val="FFFFFF"/>
          <w:spacing w:val="27"/>
          <w:sz w:val="32"/>
        </w:rPr>
        <w:t xml:space="preserve"> </w:t>
      </w:r>
      <w:r w:rsidRPr="00523AC6">
        <w:rPr>
          <w:color w:val="FFFFFF"/>
          <w:sz w:val="32"/>
        </w:rPr>
        <w:t>procedente</w:t>
      </w:r>
      <w:r w:rsidRPr="00523AC6">
        <w:rPr>
          <w:color w:val="FFFFFF"/>
          <w:spacing w:val="25"/>
          <w:sz w:val="32"/>
        </w:rPr>
        <w:t xml:space="preserve"> </w:t>
      </w:r>
      <w:r w:rsidRPr="00523AC6">
        <w:rPr>
          <w:color w:val="FFFFFF"/>
          <w:sz w:val="32"/>
        </w:rPr>
        <w:t>del</w:t>
      </w:r>
      <w:r w:rsidRPr="00523AC6">
        <w:rPr>
          <w:color w:val="FFFFFF"/>
          <w:spacing w:val="27"/>
          <w:sz w:val="32"/>
        </w:rPr>
        <w:t xml:space="preserve"> </w:t>
      </w:r>
      <w:r w:rsidRPr="00523AC6">
        <w:rPr>
          <w:color w:val="FFFFFF"/>
          <w:sz w:val="32"/>
        </w:rPr>
        <w:t>mercado</w:t>
      </w:r>
      <w:r w:rsidRPr="00523AC6">
        <w:rPr>
          <w:color w:val="FFFFFF"/>
          <w:spacing w:val="27"/>
          <w:sz w:val="32"/>
        </w:rPr>
        <w:t xml:space="preserve"> </w:t>
      </w:r>
      <w:r w:rsidRPr="00523AC6">
        <w:rPr>
          <w:color w:val="FFFFFF"/>
          <w:sz w:val="32"/>
        </w:rPr>
        <w:t>y</w:t>
      </w:r>
      <w:r w:rsidRPr="00523AC6">
        <w:rPr>
          <w:color w:val="FFFFFF"/>
          <w:spacing w:val="26"/>
          <w:sz w:val="32"/>
        </w:rPr>
        <w:t xml:space="preserve"> </w:t>
      </w:r>
      <w:r w:rsidRPr="00523AC6">
        <w:rPr>
          <w:color w:val="FFFFFF"/>
          <w:sz w:val="32"/>
        </w:rPr>
        <w:t>señalar</w:t>
      </w:r>
      <w:r w:rsidRPr="00523AC6">
        <w:rPr>
          <w:color w:val="FFFFFF"/>
          <w:spacing w:val="26"/>
          <w:sz w:val="32"/>
        </w:rPr>
        <w:t xml:space="preserve"> </w:t>
      </w:r>
      <w:r w:rsidRPr="00523AC6">
        <w:rPr>
          <w:color w:val="FFFFFF"/>
          <w:sz w:val="32"/>
        </w:rPr>
        <w:t>cómo</w:t>
      </w:r>
      <w:r w:rsidRPr="00523AC6">
        <w:rPr>
          <w:color w:val="FFFFFF"/>
          <w:spacing w:val="27"/>
          <w:sz w:val="32"/>
        </w:rPr>
        <w:t xml:space="preserve"> </w:t>
      </w:r>
      <w:r w:rsidRPr="00523AC6">
        <w:rPr>
          <w:color w:val="FFFFFF"/>
          <w:sz w:val="32"/>
        </w:rPr>
        <w:t>se</w:t>
      </w:r>
      <w:r w:rsidRPr="00523AC6">
        <w:rPr>
          <w:color w:val="FFFFFF"/>
          <w:spacing w:val="26"/>
          <w:sz w:val="32"/>
        </w:rPr>
        <w:t xml:space="preserve"> </w:t>
      </w:r>
      <w:r w:rsidRPr="00523AC6">
        <w:rPr>
          <w:color w:val="FFFFFF"/>
          <w:sz w:val="32"/>
        </w:rPr>
        <w:t>utilizará</w:t>
      </w:r>
      <w:r w:rsidRPr="00523AC6">
        <w:rPr>
          <w:color w:val="FFFFFF"/>
          <w:spacing w:val="-109"/>
          <w:sz w:val="32"/>
        </w:rPr>
        <w:t xml:space="preserve"> </w:t>
      </w:r>
      <w:r w:rsidRPr="00523AC6">
        <w:rPr>
          <w:color w:val="FFFFFF"/>
          <w:sz w:val="32"/>
        </w:rPr>
        <w:t>dicha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información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en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beneficio de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mi negocio.</w:t>
      </w:r>
    </w:p>
    <w:p w:rsidR="00F86463" w:rsidRPr="00523AC6" w:rsidRDefault="00F86463">
      <w:pPr>
        <w:spacing w:line="237" w:lineRule="auto"/>
        <w:jc w:val="center"/>
        <w:rPr>
          <w:sz w:val="32"/>
        </w:rPr>
        <w:sectPr w:rsidR="00F86463" w:rsidRPr="00523AC6">
          <w:footerReference w:type="default" r:id="rId62"/>
          <w:pgSz w:w="15840" w:h="12240" w:orient="landscape"/>
          <w:pgMar w:top="1100" w:right="0" w:bottom="0" w:left="0" w:header="0" w:footer="0" w:gutter="0"/>
          <w:cols w:space="720"/>
        </w:sectPr>
      </w:pPr>
    </w:p>
    <w:p w:rsidR="00F86463" w:rsidRPr="00523AC6" w:rsidRDefault="00523AC6">
      <w:pPr>
        <w:pStyle w:val="Ttulo7"/>
        <w:spacing w:before="87"/>
        <w:ind w:left="518"/>
        <w:jc w:val="both"/>
      </w:pPr>
      <w:r w:rsidRPr="00523AC6">
        <w:rPr>
          <w:color w:val="00468B"/>
        </w:rPr>
        <w:lastRenderedPageBreak/>
        <w:t>¿Qué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es</w:t>
      </w:r>
      <w:r w:rsidRPr="00523AC6">
        <w:rPr>
          <w:color w:val="00468B"/>
          <w:spacing w:val="-2"/>
        </w:rPr>
        <w:t xml:space="preserve"> </w:t>
      </w:r>
      <w:r w:rsidRPr="00523AC6">
        <w:rPr>
          <w:color w:val="00468B"/>
        </w:rPr>
        <w:t>análisis</w:t>
      </w:r>
      <w:r w:rsidRPr="00523AC6">
        <w:rPr>
          <w:color w:val="00468B"/>
          <w:spacing w:val="-2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mercado?</w:t>
      </w:r>
    </w:p>
    <w:p w:rsidR="00F86463" w:rsidRPr="00523AC6" w:rsidRDefault="00523AC6">
      <w:pPr>
        <w:pStyle w:val="Textoindependiente"/>
        <w:spacing w:before="93" w:line="237" w:lineRule="auto"/>
        <w:ind w:left="491"/>
        <w:jc w:val="both"/>
      </w:pPr>
      <w:r w:rsidRPr="00523AC6">
        <w:rPr>
          <w:color w:val="231F20"/>
        </w:rPr>
        <w:t>En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análisis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mercado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describen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aspectos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relacionados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con el mercado en el cual operará el negocio, tales como 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mercado objetivo al cual se va dirigir, y la competencia que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va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tener.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objetivo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análisis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mercado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mostrar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información relevante procedente del mercado y señalar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cómo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utilizará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dicha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información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beneficio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mismo.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491" w:right="1"/>
        <w:jc w:val="both"/>
      </w:pPr>
      <w:r w:rsidRPr="00523AC6">
        <w:rPr>
          <w:color w:val="231F20"/>
        </w:rPr>
        <w:t>Se debe tener en cuenta que para realizar esta parte podría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ser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necesario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hacer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previamente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estudio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mercado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que</w:t>
      </w:r>
    </w:p>
    <w:p w:rsidR="00F86463" w:rsidRPr="00523AC6" w:rsidRDefault="00523AC6">
      <w:pPr>
        <w:pStyle w:val="Textoindependiente"/>
        <w:rPr>
          <w:sz w:val="28"/>
        </w:rPr>
      </w:pPr>
      <w:r w:rsidRPr="00523AC6">
        <w:br w:type="column"/>
      </w:r>
    </w:p>
    <w:p w:rsidR="00F86463" w:rsidRPr="00523AC6" w:rsidRDefault="00523AC6">
      <w:pPr>
        <w:pStyle w:val="Textoindependiente"/>
        <w:spacing w:before="205" w:line="237" w:lineRule="auto"/>
        <w:ind w:left="315" w:right="409" w:hanging="1"/>
        <w:jc w:val="both"/>
      </w:pPr>
      <w:r w:rsidRPr="00523AC6">
        <w:rPr>
          <w:color w:val="231F20"/>
        </w:rPr>
        <w:t>permita recolectar y analizar información del mismo, el cual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tampoco tiene porqué ser una tarea difícil, ya que solo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consiste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acudir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lugares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frecuenta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consumidor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conforma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mercado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objetivo,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observar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sus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comportamientos.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315" w:right="405"/>
        <w:jc w:val="both"/>
      </w:pPr>
      <w:r w:rsidRPr="00523AC6">
        <w:rPr>
          <w:color w:val="DE6235"/>
        </w:rPr>
        <w:t>Antes</w:t>
      </w:r>
      <w:r w:rsidRPr="00523AC6">
        <w:rPr>
          <w:color w:val="DE6235"/>
          <w:spacing w:val="80"/>
        </w:rPr>
        <w:t xml:space="preserve"> </w:t>
      </w:r>
      <w:r w:rsidRPr="00523AC6">
        <w:rPr>
          <w:color w:val="DE6235"/>
        </w:rPr>
        <w:t>de</w:t>
      </w:r>
      <w:r w:rsidRPr="00523AC6">
        <w:rPr>
          <w:color w:val="DE6235"/>
          <w:spacing w:val="81"/>
        </w:rPr>
        <w:t xml:space="preserve"> </w:t>
      </w:r>
      <w:r w:rsidRPr="00523AC6">
        <w:rPr>
          <w:color w:val="DE6235"/>
        </w:rPr>
        <w:t>iniciar</w:t>
      </w:r>
      <w:r w:rsidRPr="00523AC6">
        <w:rPr>
          <w:color w:val="DE6235"/>
          <w:spacing w:val="79"/>
        </w:rPr>
        <w:t xml:space="preserve"> </w:t>
      </w:r>
      <w:r w:rsidRPr="00523AC6">
        <w:rPr>
          <w:color w:val="DE6235"/>
        </w:rPr>
        <w:t>es</w:t>
      </w:r>
      <w:r w:rsidRPr="00523AC6">
        <w:rPr>
          <w:color w:val="DE6235"/>
          <w:spacing w:val="81"/>
        </w:rPr>
        <w:t xml:space="preserve"> </w:t>
      </w:r>
      <w:r w:rsidRPr="00523AC6">
        <w:rPr>
          <w:color w:val="DE6235"/>
        </w:rPr>
        <w:t>necesario</w:t>
      </w:r>
      <w:r w:rsidRPr="00523AC6">
        <w:rPr>
          <w:color w:val="DE6235"/>
          <w:spacing w:val="80"/>
        </w:rPr>
        <w:t xml:space="preserve"> </w:t>
      </w:r>
      <w:r w:rsidRPr="00523AC6">
        <w:rPr>
          <w:color w:val="DE6235"/>
        </w:rPr>
        <w:t>saber</w:t>
      </w:r>
      <w:r w:rsidRPr="00523AC6">
        <w:rPr>
          <w:color w:val="DE6235"/>
          <w:spacing w:val="79"/>
        </w:rPr>
        <w:t xml:space="preserve"> </w:t>
      </w:r>
      <w:r w:rsidRPr="00523AC6">
        <w:rPr>
          <w:color w:val="DE6235"/>
        </w:rPr>
        <w:t>y</w:t>
      </w:r>
      <w:r w:rsidRPr="00523AC6">
        <w:rPr>
          <w:color w:val="DE6235"/>
          <w:spacing w:val="81"/>
        </w:rPr>
        <w:t xml:space="preserve"> </w:t>
      </w:r>
      <w:r w:rsidRPr="00523AC6">
        <w:rPr>
          <w:color w:val="DE6235"/>
        </w:rPr>
        <w:t>conocer</w:t>
      </w:r>
      <w:r w:rsidRPr="00523AC6">
        <w:rPr>
          <w:color w:val="DE6235"/>
          <w:spacing w:val="79"/>
        </w:rPr>
        <w:t xml:space="preserve"> </w:t>
      </w:r>
      <w:r w:rsidRPr="00523AC6">
        <w:rPr>
          <w:color w:val="DE6235"/>
        </w:rPr>
        <w:t>el</w:t>
      </w:r>
      <w:r w:rsidRPr="00523AC6">
        <w:rPr>
          <w:color w:val="DE6235"/>
          <w:spacing w:val="81"/>
        </w:rPr>
        <w:t xml:space="preserve"> </w:t>
      </w:r>
      <w:r w:rsidRPr="00523AC6">
        <w:rPr>
          <w:color w:val="DE6235"/>
        </w:rPr>
        <w:t>sector</w:t>
      </w:r>
      <w:r w:rsidRPr="00523AC6">
        <w:rPr>
          <w:color w:val="DE6235"/>
          <w:spacing w:val="-82"/>
        </w:rPr>
        <w:t xml:space="preserve"> </w:t>
      </w:r>
      <w:r w:rsidRPr="00523AC6">
        <w:rPr>
          <w:color w:val="DE6235"/>
        </w:rPr>
        <w:t>económico en el cual aplica el proyecto y cifras relevantes</w:t>
      </w:r>
      <w:r w:rsidRPr="00523AC6">
        <w:rPr>
          <w:color w:val="DE6235"/>
          <w:spacing w:val="1"/>
        </w:rPr>
        <w:t xml:space="preserve"> </w:t>
      </w:r>
      <w:r w:rsidRPr="00523AC6">
        <w:rPr>
          <w:color w:val="DE6235"/>
        </w:rPr>
        <w:t>que</w:t>
      </w:r>
      <w:r w:rsidRPr="00523AC6">
        <w:rPr>
          <w:color w:val="DE6235"/>
          <w:spacing w:val="-1"/>
        </w:rPr>
        <w:t xml:space="preserve"> </w:t>
      </w:r>
      <w:r w:rsidRPr="00523AC6">
        <w:rPr>
          <w:color w:val="DE6235"/>
        </w:rPr>
        <w:t>aporten a la</w:t>
      </w:r>
      <w:r w:rsidRPr="00523AC6">
        <w:rPr>
          <w:color w:val="DE6235"/>
          <w:spacing w:val="-2"/>
        </w:rPr>
        <w:t xml:space="preserve"> </w:t>
      </w:r>
      <w:r w:rsidRPr="00523AC6">
        <w:rPr>
          <w:color w:val="DE6235"/>
        </w:rPr>
        <w:t>creación del plan</w:t>
      </w:r>
      <w:r w:rsidRPr="00523AC6">
        <w:rPr>
          <w:color w:val="DE6235"/>
          <w:spacing w:val="-1"/>
        </w:rPr>
        <w:t xml:space="preserve"> </w:t>
      </w:r>
      <w:r w:rsidRPr="00523AC6">
        <w:rPr>
          <w:color w:val="DE6235"/>
        </w:rPr>
        <w:t>de negocios.</w:t>
      </w:r>
    </w:p>
    <w:p w:rsidR="00F86463" w:rsidRPr="00523AC6" w:rsidRDefault="00F86463">
      <w:pPr>
        <w:spacing w:line="237" w:lineRule="auto"/>
        <w:jc w:val="both"/>
        <w:sectPr w:rsidR="00F86463" w:rsidRPr="00523AC6">
          <w:footerReference w:type="default" r:id="rId63"/>
          <w:pgSz w:w="15840" w:h="12240" w:orient="landscape"/>
          <w:pgMar w:top="340" w:right="0" w:bottom="620" w:left="0" w:header="0" w:footer="423" w:gutter="0"/>
          <w:pgNumType w:start="30"/>
          <w:cols w:num="2" w:space="720" w:equalWidth="0">
            <w:col w:w="7785" w:space="40"/>
            <w:col w:w="8015"/>
          </w:cols>
        </w:sect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7" w:after="1"/>
        <w:rPr>
          <w:sz w:val="28"/>
        </w:rPr>
      </w:pPr>
    </w:p>
    <w:p w:rsidR="00F86463" w:rsidRPr="00523AC6" w:rsidRDefault="00523AC6">
      <w:pPr>
        <w:pStyle w:val="Textoindependiente"/>
        <w:ind w:left="408"/>
        <w:rPr>
          <w:sz w:val="20"/>
        </w:rPr>
      </w:pPr>
      <w:r w:rsidRPr="00523AC6">
        <w:rPr>
          <w:sz w:val="20"/>
        </w:rPr>
      </w:r>
      <w:r w:rsidRPr="00523AC6">
        <w:rPr>
          <w:sz w:val="20"/>
        </w:rPr>
        <w:pict>
          <v:group id="_x0000_s5703" style="width:758.9pt;height:277.55pt;mso-position-horizontal-relative:char;mso-position-vertical-relative:line" coordsize="15178,5551">
            <v:shape id="_x0000_s5714" type="#_x0000_t75" style="position:absolute;left:3311;width:11866;height:5367">
              <v:imagedata r:id="rId64" o:title=""/>
            </v:shape>
            <v:shape id="_x0000_s5713" style="position:absolute;left:3469;top:150;width:11261;height:4745" coordorigin="3470,150" coordsize="11261,4745" path="m3519,150r-49,4134l14730,4895,13570,923,3519,150xe" fillcolor="#a3a5ab" stroked="f">
              <v:path arrowok="t"/>
            </v:shape>
            <v:shape id="_x0000_s5712" style="position:absolute;left:3734;top:251;width:10604;height:4862" coordorigin="3735,251" coordsize="10604,4862" path="m12998,251l3735,995r243,4117l14338,4026,12998,251xe" fillcolor="#de6235" stroked="f">
              <v:path arrowok="t"/>
            </v:shape>
            <v:shape id="_x0000_s5711" type="#_x0000_t75" style="position:absolute;left:4297;top:112;width:1853;height:1892">
              <v:imagedata r:id="rId65" o:title=""/>
            </v:shape>
            <v:shape id="_x0000_s5710" style="position:absolute;left:4370;top:186;width:1425;height:1448" coordorigin="4370,187" coordsize="1425,1448" o:spt="100" adj="0,,0" path="m5399,187r-61,8l5283,218r-50,37l5190,304r-35,59l5128,431r-16,76l5106,588r4,73l5121,736r17,75l5162,886r30,75l5226,1034r39,73l5308,1178r46,69l5402,1313r52,64l5506,1437r54,56l5615,1545r54,47l5723,1635r71,-167l5737,1418r-58,-55l5624,1302r-52,-64l5525,1171r-39,-68l5456,1034r-18,-68l5505,934r56,-48l5606,823r34,-73l5660,671r7,-83l5660,495r-21,-84l5606,336r-42,-62l5514,227r-56,-30l5399,187xm4663,187r-61,8l4547,218r-50,37l4454,304r-35,59l4392,431r-16,76l4370,588r4,73l4385,736r18,75l4426,886r30,75l4490,1034r39,73l4572,1178r46,69l4667,1313r51,64l4771,1437r53,56l4879,1545r54,47l4987,1635r71,-167l5001,1418r-56,-55l4890,1302r-51,-64l4793,1171r-40,-68l4723,1034r-21,-68l4769,934r58,-48l4874,823r36,-73l4932,671r8,-83l4932,495r-22,-84l4876,336r-44,-62l4780,227r-57,-30l4663,187xe" fillcolor="#de6235" stroked="f">
              <v:stroke joinstyle="round"/>
              <v:formulas/>
              <v:path arrowok="t" o:connecttype="segments"/>
            </v:shape>
            <v:shape id="_x0000_s5709" style="position:absolute;left:4370;top:186;width:1425;height:1448" coordorigin="4370,187" coordsize="1425,1448" o:spt="100" adj="0,,0" path="m5723,1635r-54,-43l5615,1545r-55,-52l5506,1437r-52,-60l5402,1313r-48,-66l5308,1178r-43,-71l5226,1034r-34,-73l5162,886r-24,-75l5121,736r-11,-75l5106,588r6,-81l5128,431r27,-68l5190,304r43,-49l5283,218r55,-23l5399,187r59,10l5514,227r50,47l5606,336r33,75l5660,495r7,93l5660,671r-20,79l5606,823r-45,63l5505,934r-67,32l5456,1034r30,69l5525,1171r47,67l5624,1302r55,61l5737,1418r57,50l5723,1635xm4987,1635r-54,-43l4879,1545r-55,-52l4771,1437r-53,-60l4667,1313r-49,-66l4572,1178r-43,-71l4490,1034r-34,-73l4426,886r-23,-75l4385,736r-11,-75l4370,588r6,-81l4392,431r27,-68l4454,304r43,-49l4547,218r55,-23l4663,187r60,10l4780,227r52,47l4876,336r34,75l4932,495r8,93l4932,671r-22,79l4874,823r-47,63l4769,934r-67,32l4723,1034r30,69l4793,1171r46,67l4890,1302r55,61l5001,1418r57,50l4987,1635xe" filled="f" strokecolor="white" strokeweight="3pt">
              <v:stroke joinstyle="round"/>
              <v:formulas/>
              <v:path arrowok="t" o:connecttype="segments"/>
            </v:shape>
            <v:shape id="_x0000_s5708" type="#_x0000_t75" style="position:absolute;left:12366;top:2920;width:1853;height:1892">
              <v:imagedata r:id="rId66" o:title=""/>
            </v:shape>
            <v:shape id="_x0000_s5707" style="position:absolute;left:12445;top:3009;width:1425;height:1448" coordorigin="12445,3010" coordsize="1425,1448" o:spt="100" adj="0,,0" path="m12517,3010r-72,167l12502,3226r58,56l12616,3342r52,65l12714,3474r39,68l12783,3611r18,67l12735,3710r-56,49l12633,3822r-33,72l12579,3974r-7,83l12579,4149r21,85l12633,4308r42,62l12725,4417r56,30l12841,4458r60,-8l12957,4426r50,-36l13050,4341r35,-59l13111,4213r17,-75l13134,4057r-4,-74l13119,3909r-18,-75l13077,3759r-29,-75l13013,3610r-38,-72l12932,3467r-46,-69l12837,3331r-51,-63l12733,3208r-54,-56l12625,3100r-55,-48l12517,3010xm13252,3010r-71,167l13238,3226r57,56l13349,3342r52,65l13447,3474r39,68l13517,3611r20,67l13470,3710r-58,49l13365,3822r-35,72l13307,3974r-7,83l13308,4149r22,85l13364,4308r44,62l13459,4417r57,30l13577,4458r60,-8l13693,4426r49,-36l13785,4341r36,-59l13847,4213r17,-75l13869,4057r-3,-74l13855,3909r-18,-75l13813,3759r-29,-75l13749,3610r-39,-72l13668,3467r-46,-69l13573,3331r-51,-63l13469,3208r-54,-56l13361,3100r-55,-48l13252,3010xe" fillcolor="#de6235" stroked="f">
              <v:stroke joinstyle="round"/>
              <v:formulas/>
              <v:path arrowok="t" o:connecttype="segments"/>
            </v:shape>
            <v:shape id="_x0000_s5706" style="position:absolute;left:12445;top:3009;width:1425;height:1448" coordorigin="12445,3010" coordsize="1425,1448" o:spt="100" adj="0,,0" path="m12517,3010r53,42l12625,3100r54,52l12733,3208r53,60l12837,3331r49,67l12932,3467r43,71l13013,3610r35,74l13077,3759r24,75l13119,3909r11,74l13134,4057r-6,81l13111,4213r-26,69l13050,4341r-43,49l12957,4426r-56,24l12841,4458r-60,-11l12725,4417r-50,-47l12633,4308r-33,-74l12579,4149r-7,-92l12579,3974r21,-80l12633,3822r46,-63l12735,3710r66,-32l12783,3611r-30,-69l12714,3474r-46,-67l12616,3342r-56,-60l12502,3226r-57,-49l12517,3010xm13252,3010r54,42l13361,3100r54,52l13469,3208r53,60l13573,3331r49,67l13668,3467r42,71l13749,3610r35,74l13813,3759r24,75l13855,3909r11,74l13869,4057r-5,81l13847,4213r-26,69l13785,4341r-43,49l13693,4426r-56,24l13577,4458r-61,-11l13459,4417r-51,-47l13364,4308r-34,-74l13308,4149r-8,-92l13307,3974r23,-80l13365,3822r47,-63l13470,3710r67,-32l13517,3611r-31,-69l13447,3474r-46,-67l13349,3342r-54,-60l13238,3226r-57,-49l13252,3010xe" filled="f" strokecolor="white" strokeweight="3pt">
              <v:stroke joinstyle="round"/>
              <v:formulas/>
              <v:path arrowok="t" o:connecttype="segments"/>
            </v:shape>
            <v:shape id="_x0000_s5705" type="#_x0000_t75" style="position:absolute;top:321;width:4405;height:5229">
              <v:imagedata r:id="rId67" o:title=""/>
            </v:shape>
            <v:shape id="_x0000_s5704" type="#_x0000_t202" style="position:absolute;width:15178;height:5551" filled="f" stroked="f">
              <v:textbox inset="0,0,0,0">
                <w:txbxContent>
                  <w:p w:rsidR="00523AC6" w:rsidRDefault="00523AC6">
                    <w:pPr>
                      <w:rPr>
                        <w:sz w:val="36"/>
                      </w:rPr>
                    </w:pPr>
                  </w:p>
                  <w:p w:rsidR="00523AC6" w:rsidRDefault="00523AC6">
                    <w:pPr>
                      <w:rPr>
                        <w:sz w:val="36"/>
                      </w:rPr>
                    </w:pPr>
                  </w:p>
                  <w:p w:rsidR="00523AC6" w:rsidRDefault="00523AC6">
                    <w:pPr>
                      <w:rPr>
                        <w:sz w:val="39"/>
                      </w:rPr>
                    </w:pPr>
                  </w:p>
                  <w:p w:rsidR="00523AC6" w:rsidRDefault="00523AC6">
                    <w:pPr>
                      <w:spacing w:line="237" w:lineRule="auto"/>
                      <w:ind w:left="4525" w:right="3212" w:firstLine="3151"/>
                      <w:rPr>
                        <w:sz w:val="30"/>
                      </w:rPr>
                    </w:pPr>
                    <w:r>
                      <w:rPr>
                        <w:b/>
                        <w:color w:val="FFFFFF"/>
                        <w:w w:val="115"/>
                        <w:sz w:val="30"/>
                      </w:rPr>
                      <w:t>¿Qué es un Plan de</w:t>
                    </w:r>
                    <w:r>
                      <w:rPr>
                        <w:b/>
                        <w:color w:val="FFFFFF"/>
                        <w:spacing w:val="1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5"/>
                        <w:sz w:val="30"/>
                      </w:rPr>
                      <w:t xml:space="preserve">Negocio?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Es un documento que en forma</w:t>
                    </w:r>
                    <w:r>
                      <w:rPr>
                        <w:color w:val="FFFFFF"/>
                        <w:spacing w:val="-119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ordenada</w:t>
                    </w:r>
                    <w:r>
                      <w:rPr>
                        <w:color w:val="FFFFFF"/>
                        <w:spacing w:val="-25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y</w:t>
                    </w:r>
                    <w:r>
                      <w:rPr>
                        <w:color w:val="FFFFFF"/>
                        <w:spacing w:val="-25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sistemática</w:t>
                    </w:r>
                    <w:r>
                      <w:rPr>
                        <w:color w:val="FFFFFF"/>
                        <w:spacing w:val="-26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detalla</w:t>
                    </w:r>
                    <w:r>
                      <w:rPr>
                        <w:color w:val="FFFFFF"/>
                        <w:spacing w:val="-25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los</w:t>
                    </w:r>
                    <w:r>
                      <w:rPr>
                        <w:color w:val="FFFFFF"/>
                        <w:spacing w:val="-26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aspectos</w:t>
                    </w:r>
                    <w:r>
                      <w:rPr>
                        <w:color w:val="FFFFFF"/>
                        <w:spacing w:val="-119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operacionales</w:t>
                    </w:r>
                    <w:r>
                      <w:rPr>
                        <w:color w:val="FFFFFF"/>
                        <w:spacing w:val="-16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y</w:t>
                    </w:r>
                    <w:r>
                      <w:rPr>
                        <w:color w:val="FFFFFF"/>
                        <w:spacing w:val="-16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financieros</w:t>
                    </w:r>
                    <w:r>
                      <w:rPr>
                        <w:color w:val="FFFFFF"/>
                        <w:spacing w:val="-15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de</w:t>
                    </w:r>
                    <w:r>
                      <w:rPr>
                        <w:color w:val="FFFFFF"/>
                        <w:spacing w:val="-16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lo</w:t>
                    </w:r>
                    <w:r>
                      <w:rPr>
                        <w:color w:val="FFFFFF"/>
                        <w:spacing w:val="-17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que</w:t>
                    </w:r>
                    <w:r>
                      <w:rPr>
                        <w:color w:val="FFFFFF"/>
                        <w:spacing w:val="-15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será</w:t>
                    </w:r>
                  </w:p>
                  <w:p w:rsidR="00523AC6" w:rsidRDefault="00523AC6">
                    <w:pPr>
                      <w:spacing w:line="237" w:lineRule="auto"/>
                      <w:ind w:left="4495" w:right="2991" w:hanging="62"/>
                      <w:jc w:val="center"/>
                      <w:rPr>
                        <w:sz w:val="30"/>
                      </w:rPr>
                    </w:pPr>
                    <w:r>
                      <w:rPr>
                        <w:color w:val="FFFFFF"/>
                        <w:w w:val="115"/>
                        <w:sz w:val="30"/>
                      </w:rPr>
                      <w:t>una empresa. Es un documento en el cual</w:t>
                    </w:r>
                    <w:r>
                      <w:rPr>
                        <w:color w:val="FFFFFF"/>
                        <w:spacing w:val="1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determinamos:</w:t>
                    </w:r>
                    <w:r>
                      <w:rPr>
                        <w:color w:val="FFFFFF"/>
                        <w:spacing w:val="-29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•</w:t>
                    </w:r>
                    <w:r>
                      <w:rPr>
                        <w:color w:val="FFFFFF"/>
                        <w:spacing w:val="-29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¿Quiénes</w:t>
                    </w:r>
                    <w:r>
                      <w:rPr>
                        <w:color w:val="FFFFFF"/>
                        <w:spacing w:val="-29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somos?</w:t>
                    </w:r>
                    <w:r>
                      <w:rPr>
                        <w:color w:val="FFFFFF"/>
                        <w:spacing w:val="-28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•</w:t>
                    </w:r>
                    <w:r>
                      <w:rPr>
                        <w:color w:val="FFFFFF"/>
                        <w:spacing w:val="-28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¿Dónde</w:t>
                    </w:r>
                    <w:r>
                      <w:rPr>
                        <w:color w:val="FFFFFF"/>
                        <w:spacing w:val="-119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estamos? • ¿A dónde queremos ir? • ¿Cómo</w:t>
                    </w:r>
                    <w:r>
                      <w:rPr>
                        <w:color w:val="FFFFFF"/>
                        <w:spacing w:val="-119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iremos</w:t>
                    </w:r>
                    <w:r>
                      <w:rPr>
                        <w:color w:val="FFFFFF"/>
                        <w:spacing w:val="-4"/>
                        <w:w w:val="115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30"/>
                      </w:rPr>
                      <w:t>allí?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6463" w:rsidRPr="00523AC6" w:rsidRDefault="00F86463">
      <w:pPr>
        <w:rPr>
          <w:sz w:val="20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5701" style="width:5.05pt;height:.75pt;mso-position-horizontal-relative:char;mso-position-vertical-relative:line" coordsize="101,15">
            <v:shape id="_x0000_s5702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699" style="width:5.5pt;height:.8pt;mso-position-horizontal-relative:char;mso-position-vertical-relative:line" coordsize="110,16">
            <v:shape id="_x0000_s5700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697" style="width:6.25pt;height:.75pt;mso-position-horizontal-relative:char;mso-position-vertical-relative:line" coordsize="125,15">
            <v:shape id="_x0000_s5698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695" style="width:5.3pt;height:.75pt;mso-position-horizontal-relative:char;mso-position-vertical-relative:line" coordsize="106,15">
            <v:shape id="_x0000_s5696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693" style="width:6.15pt;height:.85pt;mso-position-horizontal-relative:char;mso-position-vertical-relative:line" coordsize="123,17">
            <v:shape id="_x0000_s5694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691" style="width:6.25pt;height:.8pt;mso-position-horizontal-relative:char;mso-position-vertical-relative:line" coordsize="125,16">
            <v:shape id="_x0000_s5692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689" style="width:6.35pt;height:.85pt;mso-position-horizontal-relative:char;mso-position-vertical-relative:line" coordsize="127,17">
            <v:shape id="_x0000_s5690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687" style="width:6.15pt;height:.85pt;mso-position-horizontal-relative:char;mso-position-vertical-relative:line" coordsize="123,17">
            <v:shape id="_x0000_s5688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685" style="width:6.2pt;height:.85pt;mso-position-horizontal-relative:char;mso-position-vertical-relative:line" coordsize="124,17">
            <v:shape id="_x0000_s5686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683" style="width:6.15pt;height:.75pt;mso-position-horizontal-relative:char;mso-position-vertical-relative:line" coordsize="123,15">
            <v:shape id="_x0000_s5684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5681" style="width:5.95pt;height:.75pt;mso-position-horizontal-relative:char;mso-position-vertical-relative:line" coordsize="119,15">
            <v:shape id="_x0000_s5682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679" style="width:6.45pt;height:.8pt;mso-position-horizontal-relative:char;mso-position-vertical-relative:line" coordsize="129,16">
            <v:shape id="_x0000_s5680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677" style="width:5.95pt;height:.75pt;mso-position-horizontal-relative:char;mso-position-vertical-relative:line" coordsize="119,15">
            <v:shape id="_x0000_s5678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675" style="width:5.65pt;height:.8pt;mso-position-horizontal-relative:char;mso-position-vertical-relative:line" coordsize="113,16">
            <v:shape id="_x0000_s5676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673" style="width:6pt;height:.8pt;mso-position-horizontal-relative:char;mso-position-vertical-relative:line" coordsize="120,16">
            <v:shape id="_x0000_s5674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5671" style="width:5.45pt;height:.75pt;mso-position-horizontal-relative:char;mso-position-vertical-relative:line" coordsize="109,15">
            <v:shape id="_x0000_s5672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669" style="width:5.45pt;height:.75pt;mso-position-horizontal-relative:char;mso-position-vertical-relative:line" coordsize="109,15">
            <v:shape id="_x0000_s5670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667" style="width:6pt;height:.8pt;mso-position-horizontal-relative:char;mso-position-vertical-relative:line" coordsize="120,16">
            <v:shape id="_x0000_s5668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5665" style="width:5.55pt;height:.75pt;mso-position-horizontal-relative:char;mso-position-vertical-relative:line" coordsize="111,15">
            <v:shape id="_x0000_s5666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5663" style="width:5.4pt;height:.85pt;mso-position-horizontal-relative:char;mso-position-vertical-relative:line" coordsize="108,17">
            <v:shape id="_x0000_s5664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661" style="width:6.45pt;height:.75pt;mso-position-horizontal-relative:char;mso-position-vertical-relative:line" coordsize="129,15">
            <v:shape id="_x0000_s5662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659" style="width:6.35pt;height:.85pt;mso-position-horizontal-relative:char;mso-position-vertical-relative:line" coordsize="127,17">
            <v:shape id="_x0000_s5660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657" style="width:5.8pt;height:.85pt;mso-position-horizontal-relative:char;mso-position-vertical-relative:line" coordsize="116,17">
            <v:shape id="_x0000_s5658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5655" style="width:6.4pt;height:.75pt;mso-position-horizontal-relative:char;mso-position-vertical-relative:line" coordsize="128,15">
            <v:shape id="_x0000_s5656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653" style="width:6pt;height:.75pt;mso-position-horizontal-relative:char;mso-position-vertical-relative:line" coordsize="120,15">
            <v:shape id="_x0000_s5654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5651" style="width:5.7pt;height:1.1pt;mso-position-horizontal-relative:char;mso-position-vertical-relative:line" coordsize="114,22">
            <v:shape id="_x0000_s5652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649" style="width:6.65pt;height:1.1pt;mso-position-horizontal-relative:char;mso-position-vertical-relative:line" coordsize="133,22">
            <v:shape id="_x0000_s5650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5647" style="width:6.6pt;height:1.1pt;mso-position-horizontal-relative:char;mso-position-vertical-relative:line" coordsize="132,22">
            <v:shape id="_x0000_s5648" style="position:absolute;left:-1;width:133;height:22" coordsize="133,22" path="m132,12l121,8,115,7r-2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645" style="width:5.3pt;height:.75pt;mso-position-horizontal-relative:char;mso-position-vertical-relative:line" coordsize="106,15">
            <v:shape id="_x0000_s5646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643" style="width:6.15pt;height:.85pt;mso-position-horizontal-relative:char;mso-position-vertical-relative:line" coordsize="123,17">
            <v:shape id="_x0000_s5644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641" style="width:6.25pt;height:.8pt;mso-position-horizontal-relative:char;mso-position-vertical-relative:line" coordsize="125,16">
            <v:shape id="_x0000_s5642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639" style="width:6.35pt;height:.85pt;mso-position-horizontal-relative:char;mso-position-vertical-relative:line" coordsize="127,17">
            <v:shape id="_x0000_s5640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637" style="width:6.15pt;height:.85pt;mso-position-horizontal-relative:char;mso-position-vertical-relative:line" coordsize="123,17">
            <v:shape id="_x0000_s5638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635" style="width:6.2pt;height:.85pt;mso-position-horizontal-relative:char;mso-position-vertical-relative:line" coordsize="124,17">
            <v:shape id="_x0000_s5636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633" style="width:6.15pt;height:.75pt;mso-position-horizontal-relative:char;mso-position-vertical-relative:line" coordsize="123,15">
            <v:shape id="_x0000_s5634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5631" style="width:5.95pt;height:.75pt;mso-position-horizontal-relative:char;mso-position-vertical-relative:line" coordsize="119,15">
            <v:shape id="_x0000_s5632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629" style="width:6.45pt;height:.8pt;mso-position-horizontal-relative:char;mso-position-vertical-relative:line" coordsize="129,16">
            <v:shape id="_x0000_s5630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627" style="width:5.95pt;height:.75pt;mso-position-horizontal-relative:char;mso-position-vertical-relative:line" coordsize="119,15">
            <v:shape id="_x0000_s5628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625" style="width:5.65pt;height:.8pt;mso-position-horizontal-relative:char;mso-position-vertical-relative:line" coordsize="113,16">
            <v:shape id="_x0000_s5626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623" style="width:6pt;height:.8pt;mso-position-horizontal-relative:char;mso-position-vertical-relative:line" coordsize="120,16">
            <v:shape id="_x0000_s5624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5621" style="width:5.45pt;height:.75pt;mso-position-horizontal-relative:char;mso-position-vertical-relative:line" coordsize="109,15">
            <v:shape id="_x0000_s5622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619" style="width:5.45pt;height:.75pt;mso-position-horizontal-relative:char;mso-position-vertical-relative:line" coordsize="109,15">
            <v:shape id="_x0000_s5620" style="position:absolute;width:109;height:15" coordsize="109,15" path="m92,l71,,49,,29,,10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617" style="width:6pt;height:.8pt;mso-position-horizontal-relative:char;mso-position-vertical-relative:line" coordsize="120,16">
            <v:shape id="_x0000_s5618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5615" style="width:5.55pt;height:.75pt;mso-position-horizontal-relative:char;mso-position-vertical-relative:line" coordsize="111,15">
            <v:shape id="_x0000_s5616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5613" style="width:5.4pt;height:.85pt;mso-position-horizontal-relative:char;mso-position-vertical-relative:line" coordsize="108,17">
            <v:shape id="_x0000_s5614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611" style="width:6.45pt;height:.75pt;mso-position-horizontal-relative:char;mso-position-vertical-relative:line" coordsize="129,15">
            <v:shape id="_x0000_s5612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609" style="width:6.35pt;height:.85pt;mso-position-horizontal-relative:char;mso-position-vertical-relative:line" coordsize="127,17">
            <v:shape id="_x0000_s5610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607" style="width:5.75pt;height:.85pt;mso-position-horizontal-relative:char;mso-position-vertical-relative:line" coordsize="115,17">
            <v:shape id="_x0000_s5608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5605" style="width:6.4pt;height:.75pt;mso-position-horizontal-relative:char;mso-position-vertical-relative:line" coordsize="128,15">
            <v:shape id="_x0000_s5606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603" style="width:6pt;height:.75pt;mso-position-horizontal-relative:char;mso-position-vertical-relative:line" coordsize="120,15">
            <v:shape id="_x0000_s5604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601" style="width:5pt;height:.75pt;mso-position-horizontal-relative:char;mso-position-vertical-relative:line" coordsize="100,15">
            <v:shape id="_x0000_s5602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599" style="width:5.95pt;height:.7pt;mso-position-horizontal-relative:char;mso-position-vertical-relative:line" coordsize="119,14">
            <v:shape id="_x0000_s5600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5597" style="width:5.5pt;height:.8pt;mso-position-horizontal-relative:char;mso-position-vertical-relative:line" coordsize="110,16">
            <v:shape id="_x0000_s5598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5595" style="width:5.05pt;height:.75pt;mso-position-horizontal-relative:char;mso-position-vertical-relative:line" coordsize="101,15">
            <v:shape id="_x0000_s5596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593" style="width:5.5pt;height:.8pt;mso-position-horizontal-relative:char;mso-position-vertical-relative:line" coordsize="110,16">
            <v:shape id="_x0000_s5594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591" style="width:6.25pt;height:.75pt;mso-position-horizontal-relative:char;mso-position-vertical-relative:line" coordsize="125,15">
            <v:shape id="_x0000_s5592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589" style="width:5.3pt;height:.75pt;mso-position-horizontal-relative:char;mso-position-vertical-relative:line" coordsize="106,15">
            <v:shape id="_x0000_s5590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587" style="width:6.15pt;height:.85pt;mso-position-horizontal-relative:char;mso-position-vertical-relative:line" coordsize="123,17">
            <v:shape id="_x0000_s5588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585" style="width:6.25pt;height:.8pt;mso-position-horizontal-relative:char;mso-position-vertical-relative:line" coordsize="125,16">
            <v:shape id="_x0000_s5586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583" style="width:6.35pt;height:.85pt;mso-position-horizontal-relative:char;mso-position-vertical-relative:line" coordsize="127,17">
            <v:shape id="_x0000_s5584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581" style="width:6.15pt;height:.85pt;mso-position-horizontal-relative:char;mso-position-vertical-relative:line" coordsize="123,17">
            <v:shape id="_x0000_s5582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579" style="width:6.2pt;height:.85pt;mso-position-horizontal-relative:char;mso-position-vertical-relative:line" coordsize="124,17">
            <v:shape id="_x0000_s5580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577" style="width:6.15pt;height:.75pt;mso-position-horizontal-relative:char;mso-position-vertical-relative:line" coordsize="123,15">
            <v:shape id="_x0000_s5578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tabs>
          <w:tab w:val="left" w:pos="861"/>
          <w:tab w:val="left" w:pos="5182"/>
        </w:tabs>
        <w:spacing w:before="100"/>
        <w:ind w:right="236"/>
        <w:jc w:val="center"/>
        <w:rPr>
          <w:sz w:val="36"/>
        </w:rPr>
      </w:pPr>
      <w:r w:rsidRPr="00523AC6">
        <w:rPr>
          <w:color w:val="FFFFFF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ab/>
        <w:t>Hoja</w:t>
      </w:r>
      <w:r w:rsidRPr="00523AC6">
        <w:rPr>
          <w:color w:val="FFFFFF"/>
          <w:spacing w:val="-5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de</w:t>
      </w:r>
      <w:r w:rsidRPr="00523AC6">
        <w:rPr>
          <w:color w:val="FFFFFF"/>
          <w:spacing w:val="-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trabajo</w:t>
      </w:r>
      <w:r w:rsidRPr="00523AC6">
        <w:rPr>
          <w:color w:val="FFFFFF"/>
          <w:spacing w:val="-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10</w:t>
      </w:r>
      <w:r w:rsidRPr="00523AC6">
        <w:rPr>
          <w:color w:val="FFFFFF"/>
          <w:sz w:val="36"/>
          <w:shd w:val="clear" w:color="auto" w:fill="578AB5"/>
        </w:rPr>
        <w:tab/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5575" style="position:absolute;margin-left:22.1pt;margin-top:9.4pt;width:687.2pt;height:443.45pt;z-index:-14522368" coordorigin="442,1551" coordsize="14034,9304" o:spt="100" adj="0,,0" path="m13316,1551r-11715,l1511,1553r-89,7l1336,1571r-84,15l1171,1606r-79,23l1017,1656r-72,30l877,1720r-64,36l753,1796r-56,43l647,1884r-46,48l560,1981r-35,52l496,2087r-23,56l456,2200r-10,59l442,2319r,7767l446,10146r10,58l473,10262r23,55l525,10371r35,52l601,10473r46,48l697,10566r56,43l813,10648r64,37l945,10719r72,30l1092,10776r79,23l1252,10818r84,16l1422,10845r89,7l1601,10854r11715,l13407,10852r88,-7l13582,10834r84,-16l13747,10799r79,-23l13901,10749r72,-30l14041,10685r64,-37l14157,10614r-12556,l1509,10610r-90,-10l1333,10583r-82,-23l1174,10532r-71,-34l1038,10459r-58,-43l929,10369r-43,-51l851,10264r-25,-57l810,10147r-5,-61l805,2319r5,-62l826,2198r25,-57l886,2087r43,-51l980,1989r58,-43l1103,1907r71,-34l1251,1844r82,-22l1419,1805r90,-11l1601,1791r12556,l14105,1756r-64,-36l13973,1686r-72,-30l13826,1629r-79,-23l13666,1586r-84,-15l13495,1560r-88,-7l13407,1553r-91,-2xm14157,1791r-841,l13403,1794r84,9l13568,1818r78,20l13719,1863r68,30l13850,1927r58,38l13960,2007r45,45l14042,2101r31,51l14095,2206r14,56l14113,2319r,7767l14109,10143r-14,56l14073,10253r-31,51l14005,10352r-45,46l13908,10440r-58,38l13787,10512r-68,30l13646,10567r-78,20l13487,10602r-84,9l13316,10614r841,l14165,10609r56,-43l14271,10521r46,-48l14358,10423r34,-52l14422,10317r23,-55l14462,10204r10,-58l14476,10086r,-7767l14472,2259r-10,-59l14445,2143r-23,-56l14392,2033r-34,-52l14317,1932r-46,-48l14221,1839r-56,-43l14157,1791xe" fillcolor="#92bed1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  <w:lang w:val="es-CO" w:eastAsia="es-CO"/>
        </w:rPr>
        <w:pict>
          <v:shape id="_x0000_s5568" style="position:absolute;margin-left:107.45pt;margin-top:1.85pt;width:530.85pt;height:43.85pt;z-index:-14515200" coordorigin="2149,1399" coordsize="10617,877" o:spt="100" adj="0,,0" path="m2540,1399r-391,l2149,2276r391,l2540,1399xm3686,1399r-391,l3295,2276r391,l3686,1399xm4822,1399r-391,l4431,2276r391,l4822,1399xm5968,1399r-391,l5577,2276r391,l5968,1399xm7080,1399r-391,l6689,2276r391,l7080,1399xm8226,1399r-391,l7835,2276r391,l8226,1399xm9362,1399r-391,l8971,2276r391,l9362,1399xm10508,1399r-391,l10117,2276r391,l10508,1399xm11620,1399r-391,l11229,2276r391,l11620,1399xm12766,1399r-391,l12375,2276r391,l12766,1399xe" fillcolor="#de6235" stroked="f">
            <v:stroke joinstyle="round"/>
            <v:formulas/>
            <v:path arrowok="t" o:connecttype="segments"/>
          </v:shape>
        </w:pict>
      </w:r>
    </w:p>
    <w:p w:rsidR="00F86463" w:rsidRPr="00523AC6" w:rsidRDefault="00523AC6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5569" style="position:absolute;margin-left:36.6pt;margin-top:6.85pt;width:656.4pt;height:420.65pt;z-index:-14516224" coordorigin="732,1743" coordsize="13454,8920" o:spt="100" adj="0,,0" path="m13316,1743r-11715,l1513,1746r-87,8l1343,1769r-80,19l1187,1812r-71,29l1049,1875r-62,37l931,1953r-50,44l837,2045r-36,50l771,2148r-21,55l737,2260r-5,59l732,10086r5,59l750,10202r21,55l801,10310r36,50l881,10408r50,44l987,10493r62,37l1116,10563r71,29l1263,10617r80,19l1426,10650r87,9l1601,10662r11715,l13405,10659r86,-9l13575,10636r79,-19l13730,10592r66,-26l1601,10566r-90,-4l1423,10551r-83,-17l1261,10510r-73,-30l1121,10445r-61,-40l1007,10360r-45,-49l926,10259r-27,-55l883,10146r-6,-60l877,2319r6,-60l899,2201r27,-55l962,2093r45,-48l1060,2000r61,-40l1188,1925r73,-30l1340,1871r83,-18l1511,1843r90,-4l13796,1839r-66,-27l13654,1788r-79,-19l13491,1754r-86,-8l13316,1743xm13796,1839r-480,l13407,1843r88,10l13578,1871r79,24l13730,1925r67,35l13858,2000r53,45l13956,2093r36,53l14019,2201r16,58l14041,2319r,7767l14035,10146r-16,58l13992,10259r-36,52l13911,10360r-53,45l13797,10445r-67,35l13657,10510r-79,24l13495,10551r-88,11l13316,10566r480,l13802,10563r67,-33l13931,10493r56,-41l14037,10408r44,-48l14117,10310r30,-53l14168,10202r13,-57l14186,10086r,-7767l14181,2260r-13,-57l14147,2148r-30,-53l14081,2045r-44,-48l13987,1953r-56,-41l13869,1875r-67,-34l13796,1839xe" fillcolor="#578ab5" stroked="f">
            <v:stroke joinstyle="round"/>
            <v:formulas/>
            <v:path arrowok="t" o:connecttype="segments"/>
          </v:shape>
        </w:pict>
      </w:r>
    </w:p>
    <w:p w:rsidR="00F86463" w:rsidRPr="00523AC6" w:rsidRDefault="00523AC6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5574" style="position:absolute;margin-left:40.45pt;margin-top:11.15pt;width:665.45pt;height:441.2pt;z-index:-14521344" coordorigin="809,2071" coordsize="13309,8824" o:spt="100" adj="0,,0" path="m13321,2071r-11715,l1513,2075r-90,10l1337,2102r-81,23l1179,2154r-71,33l1043,2226r-59,43l933,2316r-43,51l856,2422r-26,57l815,2538r-6,62l809,10366r6,62l830,10487r26,57l890,10599r43,51l984,10697r59,43l1108,10779r71,33l1256,10841r81,23l1423,10881r90,10l1606,10895r11715,l13408,10892r84,-10l13573,10868r77,-20l13723,10822r69,-29l13855,10759r58,-39l13964,10678r45,-45l14047,10585r30,-52l14100,10480r13,-56l14118,10366r,-7598l2003,2768r,-468l13976,2300r-33,-31l13885,2226r-66,-39l13748,2154r-77,-29l13590,2102r-86,-17l13414,2075r-93,-4xm3138,2300r-429,l2709,2768r429,l3138,2300xm4273,2300r-429,l3844,2768r429,l4273,2300xm5408,2300r-429,l4979,2768r429,l5408,2300xm6543,2300r-429,l6114,2768r429,l6543,2300xm7678,2300r-429,l7249,2768r429,l7678,2300xm8813,2300r-429,l8384,2768r429,l8813,2300xm9948,2300r-429,l9519,2768r429,l9948,2300xm11083,2300r-429,l10654,2768r429,l11083,2300xm12218,2300r-429,l11789,2768r429,l12218,2300xm13976,2300r-1052,l12924,2768r1194,l14118,2600r-5,-62l14097,2479r-26,-57l14037,2367r-43,-51l13976,2300xe" stroked="f">
            <v:stroke joinstyle="round"/>
            <v:formulas/>
            <v:path arrowok="t" o:connecttype="segments"/>
          </v:shape>
        </w:pict>
      </w:r>
    </w:p>
    <w:p w:rsidR="00F86463" w:rsidRPr="00523AC6" w:rsidRDefault="00F86463">
      <w:pPr>
        <w:pStyle w:val="Textoindependiente"/>
        <w:spacing w:before="6"/>
      </w:pPr>
    </w:p>
    <w:p w:rsidR="00F86463" w:rsidRPr="00523AC6" w:rsidRDefault="00523AC6">
      <w:pPr>
        <w:pStyle w:val="Prrafodelista"/>
        <w:numPr>
          <w:ilvl w:val="1"/>
          <w:numId w:val="14"/>
        </w:numPr>
        <w:tabs>
          <w:tab w:val="left" w:pos="1979"/>
        </w:tabs>
        <w:spacing w:before="100"/>
        <w:jc w:val="left"/>
        <w:rPr>
          <w:sz w:val="24"/>
        </w:rPr>
      </w:pPr>
      <w:r w:rsidRPr="00523AC6">
        <w:rPr>
          <w:color w:val="231F20"/>
          <w:sz w:val="24"/>
        </w:rPr>
        <w:t>¿Qué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empresa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quieres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crear?</w:t>
      </w:r>
    </w:p>
    <w:p w:rsidR="00523AC6" w:rsidRPr="00523AC6" w:rsidRDefault="002779F2" w:rsidP="00523AC6">
      <w:pPr>
        <w:pStyle w:val="Prrafodelista"/>
        <w:tabs>
          <w:tab w:val="left" w:pos="1979"/>
        </w:tabs>
        <w:spacing w:before="100"/>
        <w:ind w:left="1978"/>
        <w:jc w:val="right"/>
        <w:rPr>
          <w:sz w:val="24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A4BA28" wp14:editId="2E8669FF">
                <wp:simplePos x="0" y="0"/>
                <wp:positionH relativeFrom="column">
                  <wp:posOffset>1066800</wp:posOffset>
                </wp:positionH>
                <wp:positionV relativeFrom="paragraph">
                  <wp:posOffset>72390</wp:posOffset>
                </wp:positionV>
                <wp:extent cx="7515225" cy="704850"/>
                <wp:effectExtent l="0" t="0" r="28575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79F2" w:rsidRDefault="002779F2" w:rsidP="00277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4BA28" id="Cuadro de texto 12" o:spid="_x0000_s1027" type="#_x0000_t202" style="position:absolute;left:0;text-align:left;margin-left:84pt;margin-top:5.7pt;width:591.75pt;height:55.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TBVQIAALIEAAAOAAAAZHJzL2Uyb0RvYy54bWysVN9v2jAQfp+0/8Hy+wgwaDtEqBhVp0lV&#10;W6md+mwch0RzfJ5tSLq/fp8NobTd07QX53758913d5lfdo1mO+V8TSbno8GQM2UkFbXZ5PzH4/Wn&#10;C858EKYQmozK+bPy/HLx8cO8tTM1pop0oRwDiPGz1ua8CsHOsszLSjXCD8gqA2dJrhEBqttkhRMt&#10;0BudjYfDs6wlV1hHUnkP69XeyRcJvyyVDHdl6VVgOufILaTTpXMdz2wxF7ONE7aq5SEN8Q9ZNKI2&#10;ePQIdSWCYFtXv4NqaunIUxkGkpqMyrKWKtWAakbDN9U8VMKqVAvI8fZIk/9/sPJ2d+9YXaB3Y86M&#10;aNCj1VYUjlihWFBdIAYPaGqtnyH6wSI+dF+pw5Xe7mGM1Xela+IXdTH4QfjzkWRAMQnj+XQ0HY+n&#10;nEn4zoeTi2nqQvZy2zofvilqWBRy7tDExK3Y3fiATBDah8THPOm6uK61TkocHLXSju0EWq5DyhE3&#10;XkVpw9qcn33G0+8QIvTx/loL+TNW+RoBmjYwRk72tUcpdOsuUTm56IlZU/EMvhztB89beV0D/0b4&#10;cC8cJg0UYXvCHY5SE5Kig8RZRe733+wxHgMAL2ctJjfn/tdWOMWZ/m4wGl9Gk0kc9aRMpudjKO7U&#10;sz71mG2zIjA1wp5amcQYH3Qvlo6aJyzZMr4KlzASb+c89OIq7PcJSyrVcpmCMNxWhBvzYGWEjiRH&#10;Xh+7J+Hsoa9xuG6pn3Exe9PefWy8aWi5DVTWqfeR6D2rB/6xGKk9hyWOm3eqp6iXX83iDwAAAP//&#10;AwBQSwMEFAAGAAgAAAAhAICWltLdAAAACwEAAA8AAABkcnMvZG93bnJldi54bWxMj8FOwzAQRO9I&#10;/IO1SNyok9BWIcSpABUunCiIsxu7tkW8jmw3DX/P9kRvM9rR7Jt2M/uBTTomF1BAuSiAaeyDcmgE&#10;fH2+3tXAUpao5BBQC/jVCTbd9VUrGxVO+KGnXTaMSjA1UoDNeWw4T73VXqZFGDXS7RCil5lsNFxF&#10;eaJyP/CqKNbcS4f0wcpRv1jd/+yOXsD22TyYvpbRbmvl3DR/H97NmxC3N/PTI7Cs5/wfhjM+oUNH&#10;TPtwRJXYQH5d05ZMolwCOwfuV+UK2J5UVS2Bdy2/3ND9AQAA//8DAFBLAQItABQABgAIAAAAIQC2&#10;gziS/gAAAOEBAAATAAAAAAAAAAAAAAAAAAAAAABbQ29udGVudF9UeXBlc10ueG1sUEsBAi0AFAAG&#10;AAgAAAAhADj9If/WAAAAlAEAAAsAAAAAAAAAAAAAAAAALwEAAF9yZWxzLy5yZWxzUEsBAi0AFAAG&#10;AAgAAAAhAMpdVMFVAgAAsgQAAA4AAAAAAAAAAAAAAAAALgIAAGRycy9lMm9Eb2MueG1sUEsBAi0A&#10;FAAGAAgAAAAhAICWltLdAAAACwEAAA8AAAAAAAAAAAAAAAAArwQAAGRycy9kb3ducmV2LnhtbFBL&#10;BQYAAAAABAAEAPMAAAC5BQAAAAA=&#10;" fillcolor="white [3201]" strokeweight=".5pt">
                <v:textbox>
                  <w:txbxContent>
                    <w:p w:rsidR="002779F2" w:rsidRDefault="002779F2" w:rsidP="002779F2"/>
                  </w:txbxContent>
                </v:textbox>
              </v:shape>
            </w:pict>
          </mc:Fallback>
        </mc:AlternateContent>
      </w:r>
    </w:p>
    <w:p w:rsidR="00F86463" w:rsidRPr="00523AC6" w:rsidRDefault="00523AC6">
      <w:pPr>
        <w:pStyle w:val="Textoindependiente"/>
        <w:rPr>
          <w:sz w:val="28"/>
        </w:rPr>
      </w:pPr>
      <w:r>
        <w:rPr>
          <w:sz w:val="28"/>
        </w:rPr>
        <w:t xml:space="preserve">                   </w:t>
      </w: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spacing w:before="1"/>
        <w:rPr>
          <w:sz w:val="23"/>
        </w:rPr>
      </w:pPr>
    </w:p>
    <w:p w:rsidR="00F86463" w:rsidRPr="00523AC6" w:rsidRDefault="00523AC6">
      <w:pPr>
        <w:pStyle w:val="Prrafodelista"/>
        <w:numPr>
          <w:ilvl w:val="1"/>
          <w:numId w:val="14"/>
        </w:numPr>
        <w:tabs>
          <w:tab w:val="left" w:pos="1964"/>
        </w:tabs>
        <w:ind w:left="1963" w:hanging="326"/>
        <w:jc w:val="left"/>
        <w:rPr>
          <w:sz w:val="24"/>
        </w:rPr>
      </w:pPr>
      <w:r w:rsidRPr="00523AC6">
        <w:rPr>
          <w:color w:val="231F20"/>
          <w:sz w:val="24"/>
        </w:rPr>
        <w:t>¿Dónde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ubicarás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empresa?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Municipio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-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Finca/Barrio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-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Casa/Manzana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-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Lote.</w:t>
      </w:r>
    </w:p>
    <w:p w:rsidR="00F86463" w:rsidRPr="00523AC6" w:rsidRDefault="002779F2">
      <w:pPr>
        <w:pStyle w:val="Textoindependiente"/>
        <w:rPr>
          <w:sz w:val="28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82E5B90" wp14:editId="757B61BA">
                <wp:simplePos x="0" y="0"/>
                <wp:positionH relativeFrom="column">
                  <wp:posOffset>1057275</wp:posOffset>
                </wp:positionH>
                <wp:positionV relativeFrom="paragraph">
                  <wp:posOffset>9525</wp:posOffset>
                </wp:positionV>
                <wp:extent cx="7515225" cy="53340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79F2" w:rsidRDefault="002779F2" w:rsidP="00277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E5B90" id="Cuadro de texto 14" o:spid="_x0000_s1028" type="#_x0000_t202" style="position:absolute;margin-left:83.25pt;margin-top:.75pt;width:591.75pt;height:42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zNVgIAALIEAAAOAAAAZHJzL2Uyb0RvYy54bWysVN9P2zAQfp+0/8Hy+0hbUhgVKeqKmCYh&#10;QCoTz67jkGiOz7PdJuyv32enLZTtadqLc7/8+e67u1xe9a1mW+V8Q6bg45MRZ8pIKhvzXPDvjzef&#10;PnPmgzCl0GRUwV+U51fzjx8uOztTE6pJl8oxgBg/62zB6xDsLMu8rFUr/AlZZeCsyLUiQHXPWelE&#10;B/RWZ5PR6CzryJXWkVTew3o9OPk84VeVkuG+qrwKTBccuYV0unSu45nNL8Xs2QlbN3KXhviHLFrR&#10;GDx6gLoWQbCNa/6AahvpyFMVTiS1GVVVI1WqAdWMR++qWdXCqlQLyPH2QJP/f7DybvvgWFOidzln&#10;RrTo0XIjSkesVCyoPhCDBzR11s8QvbKID/0X6nFlb/cwxur7yrXxi7oY/CD85UAyoJiE8Xw6nk4m&#10;U84kfNPT03yUupC93rbOh6+KWhaFgjs0MXErtrc+IBOE7kPiY550U940WiclDo5aase2Ai3XIeWI&#10;G0dR2rCu4Gen01ECPvJF6MP9tRbyR6zyGAGaNjBGTobaoxT6dZ+ozC/2xKypfAFfjobB81beNMC/&#10;FT48CIdJA0XYnnCPo9KEpGgncVaT+/U3e4zHAMDLWYfJLbj/uRFOcaa/GYzGxTjP46gnJZ+eT6C4&#10;t571W4/ZtEsCU2PsqZVJjPFB78XKUfuEJVvEV+ESRuLtgoe9uAzDPmFJpVosUhCG24pwa1ZWRujY&#10;mcjrY/8knN31NQ7XHe1nXMzetXeIjTcNLTaBqib1PhI9sLrjH4uR2rNb4rh5b/UU9fqrmf8GAAD/&#10;/wMAUEsDBBQABgAIAAAAIQDvXAhv2gAAAAkBAAAPAAAAZHJzL2Rvd25yZXYueG1sTE9BTsMwELwj&#10;8QdrkbhRB1CiEOJUgAoXTrSI8zZ27Yh4HdluGn7P9gSnndGMZmfa9eJHMZuYhkAKblcFCEN90ANZ&#10;BZ+715saRMpIGsdARsGPSbDuLi9abHQ40YeZt9kKDqHUoAKX89RImXpnPKZVmAyxdgjRY2YardQR&#10;TxzuR3lXFJX0OBB/cDiZF2f67+3RK9g82wfb1xjdptbDMC9fh3f7ptT11fL0CCKbJf+Z4Vyfq0PH&#10;nfbhSDqJkXlVlWxlwOes35cFj9srqMsSZNfK/wu6XwAAAP//AwBQSwECLQAUAAYACAAAACEAtoM4&#10;kv4AAADhAQAAEwAAAAAAAAAAAAAAAAAAAAAAW0NvbnRlbnRfVHlwZXNdLnhtbFBLAQItABQABgAI&#10;AAAAIQA4/SH/1gAAAJQBAAALAAAAAAAAAAAAAAAAAC8BAABfcmVscy8ucmVsc1BLAQItABQABgAI&#10;AAAAIQBRjozNVgIAALIEAAAOAAAAAAAAAAAAAAAAAC4CAABkcnMvZTJvRG9jLnhtbFBLAQItABQA&#10;BgAIAAAAIQDvXAhv2gAAAAkBAAAPAAAAAAAAAAAAAAAAALAEAABkcnMvZG93bnJldi54bWxQSwUG&#10;AAAAAAQABADzAAAAtwUAAAAA&#10;" fillcolor="white [3201]" strokeweight=".5pt">
                <v:textbox>
                  <w:txbxContent>
                    <w:p w:rsidR="002779F2" w:rsidRDefault="002779F2" w:rsidP="002779F2"/>
                  </w:txbxContent>
                </v:textbox>
              </v:shape>
            </w:pict>
          </mc:Fallback>
        </mc:AlternateContent>
      </w:r>
      <w:r w:rsidR="00523AC6">
        <w:rPr>
          <w:sz w:val="28"/>
        </w:rPr>
        <w:t xml:space="preserve">                </w:t>
      </w:r>
    </w:p>
    <w:p w:rsidR="00F86463" w:rsidRPr="00523AC6" w:rsidRDefault="00523AC6">
      <w:pPr>
        <w:pStyle w:val="Textoindependiente"/>
        <w:rPr>
          <w:sz w:val="28"/>
        </w:rPr>
      </w:pPr>
      <w:r>
        <w:rPr>
          <w:sz w:val="28"/>
        </w:rPr>
        <w:t xml:space="preserve">                  </w:t>
      </w:r>
    </w:p>
    <w:p w:rsidR="00F86463" w:rsidRPr="00523AC6" w:rsidRDefault="00523AC6">
      <w:pPr>
        <w:pStyle w:val="Textoindependiente"/>
        <w:spacing w:before="10"/>
        <w:rPr>
          <w:sz w:val="27"/>
        </w:rPr>
      </w:pPr>
      <w:r>
        <w:rPr>
          <w:sz w:val="27"/>
        </w:rPr>
        <w:t xml:space="preserve"> </w:t>
      </w:r>
    </w:p>
    <w:p w:rsidR="00F86463" w:rsidRPr="00523AC6" w:rsidRDefault="00523AC6">
      <w:pPr>
        <w:pStyle w:val="Prrafodelista"/>
        <w:numPr>
          <w:ilvl w:val="1"/>
          <w:numId w:val="14"/>
        </w:numPr>
        <w:tabs>
          <w:tab w:val="left" w:pos="1971"/>
        </w:tabs>
        <w:ind w:left="1970" w:hanging="326"/>
        <w:jc w:val="left"/>
        <w:rPr>
          <w:sz w:val="24"/>
        </w:rPr>
      </w:pPr>
      <w:r w:rsidRPr="00523AC6">
        <w:rPr>
          <w:color w:val="231F20"/>
          <w:sz w:val="24"/>
        </w:rPr>
        <w:t>Sector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al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pertenece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o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pertenecerá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empresa: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(Marque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con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una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X).</w:t>
      </w:r>
    </w:p>
    <w:p w:rsidR="00F86463" w:rsidRPr="00523AC6" w:rsidRDefault="00523AC6">
      <w:pPr>
        <w:pStyle w:val="Textoindependiente"/>
        <w:spacing w:before="4"/>
        <w:rPr>
          <w:sz w:val="26"/>
        </w:rPr>
      </w:pPr>
      <w:r>
        <w:rPr>
          <w:noProof/>
          <w:sz w:val="26"/>
          <w:lang w:val="es-CO" w:eastAsia="es-CO"/>
        </w:rPr>
        <w:pict>
          <v:rect id="_x0000_s5572" style="position:absolute;margin-left:705.4pt;margin-top:2.4pt;width:67.8pt;height:43.35pt;z-index:-14519296" fillcolor="#92bed1" stroked="f"/>
        </w:pict>
      </w:r>
      <w:r>
        <w:rPr>
          <w:noProof/>
          <w:sz w:val="26"/>
          <w:lang w:val="es-CO" w:eastAsia="es-CO"/>
        </w:rPr>
        <w:pict>
          <v:shape id="_x0000_s5576" type="#_x0000_t75" style="position:absolute;margin-left:403.95pt;margin-top:2.6pt;width:9.95pt;height:10.5pt;z-index:-14523392">
            <v:imagedata r:id="rId68" o:title=""/>
          </v:shape>
        </w:pict>
      </w:r>
    </w:p>
    <w:p w:rsidR="00F86463" w:rsidRPr="00523AC6" w:rsidRDefault="00F86463">
      <w:pPr>
        <w:rPr>
          <w:sz w:val="26"/>
        </w:rPr>
        <w:sectPr w:rsidR="00F86463" w:rsidRPr="00523AC6">
          <w:pgSz w:w="15840" w:h="12240" w:orient="landscape"/>
          <w:pgMar w:top="440" w:right="0" w:bottom="620" w:left="0" w:header="0" w:footer="423" w:gutter="0"/>
          <w:cols w:space="720"/>
        </w:sectPr>
      </w:pPr>
    </w:p>
    <w:p w:rsidR="00F86463" w:rsidRPr="00523AC6" w:rsidRDefault="00523AC6">
      <w:pPr>
        <w:pStyle w:val="Textoindependiente"/>
        <w:spacing w:before="101"/>
        <w:jc w:val="right"/>
      </w:pPr>
      <w:r>
        <w:rPr>
          <w:noProof/>
          <w:color w:val="231F20"/>
          <w:lang w:val="es-CO" w:eastAsia="es-CO"/>
        </w:rPr>
        <w:pict>
          <v:shape id="_x0000_s5566" style="position:absolute;left:0;text-align:left;margin-left:83.2pt;margin-top:3.6pt;width:461pt;height:21.7pt;z-index:-14513152" coordorigin="1664,5737" coordsize="9220,434" o:spt="100" adj="0,,0" path="m2342,5737r-678,l1664,6170r678,l2342,5737xm5166,5737r-678,l4488,6170r678,l5166,5737xm7746,5737r-678,l7068,6170r678,l7746,5737xm10883,5737r-677,l10206,6170r677,l10883,5737xe" fillcolor="#92bed1" stroked="f">
            <v:stroke joinstyle="round"/>
            <v:formulas/>
            <v:path arrowok="t" o:connecttype="segments"/>
          </v:shape>
        </w:pict>
      </w:r>
      <w:r w:rsidRPr="00523AC6">
        <w:rPr>
          <w:color w:val="231F20"/>
        </w:rPr>
        <w:t>Servicios</w:t>
      </w:r>
    </w:p>
    <w:p w:rsidR="00F86463" w:rsidRPr="00523AC6" w:rsidRDefault="00523AC6">
      <w:pPr>
        <w:pStyle w:val="Textoindependiente"/>
        <w:spacing w:before="104"/>
        <w:jc w:val="right"/>
      </w:pPr>
      <w:r w:rsidRPr="00523AC6">
        <w:br w:type="column"/>
      </w:r>
      <w:r w:rsidRPr="00523AC6">
        <w:rPr>
          <w:color w:val="231F20"/>
        </w:rPr>
        <w:t>Mixto</w:t>
      </w:r>
    </w:p>
    <w:p w:rsidR="00F86463" w:rsidRPr="00523AC6" w:rsidRDefault="00523AC6">
      <w:pPr>
        <w:pStyle w:val="Textoindependiente"/>
        <w:spacing w:before="111"/>
        <w:ind w:left="1771"/>
      </w:pPr>
      <w:r w:rsidRPr="00523AC6">
        <w:br w:type="column"/>
      </w:r>
      <w:r w:rsidRPr="00523AC6">
        <w:rPr>
          <w:color w:val="231F20"/>
        </w:rPr>
        <w:t>Industrial</w:t>
      </w:r>
    </w:p>
    <w:p w:rsidR="00F86463" w:rsidRPr="00523AC6" w:rsidRDefault="00523AC6">
      <w:pPr>
        <w:pStyle w:val="Textoindependiente"/>
        <w:spacing w:before="115"/>
        <w:ind w:left="2032"/>
      </w:pPr>
      <w:r w:rsidRPr="00523AC6">
        <w:br w:type="column"/>
      </w:r>
      <w:r w:rsidRPr="00523AC6">
        <w:rPr>
          <w:color w:val="231F20"/>
        </w:rPr>
        <w:t>Comercial</w:t>
      </w:r>
    </w:p>
    <w:p w:rsidR="00F86463" w:rsidRPr="00523AC6" w:rsidRDefault="00F86463">
      <w:p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3551" w:space="40"/>
            <w:col w:w="2496" w:space="39"/>
            <w:col w:w="2924" w:space="40"/>
            <w:col w:w="6750"/>
          </w:cols>
        </w:sectPr>
      </w:pPr>
    </w:p>
    <w:p w:rsidR="00F86463" w:rsidRPr="00523AC6" w:rsidRDefault="00523AC6">
      <w:pPr>
        <w:pStyle w:val="Textoindependiente"/>
        <w:spacing w:before="11"/>
        <w:rPr>
          <w:sz w:val="20"/>
        </w:rPr>
      </w:pPr>
      <w:r>
        <w:rPr>
          <w:noProof/>
          <w:sz w:val="20"/>
          <w:lang w:val="es-CO" w:eastAsia="es-CO"/>
        </w:rPr>
        <w:pict>
          <v:rect id="_x0000_s5570" style="position:absolute;margin-left:705.4pt;margin-top:12.95pt;width:77.45pt;height:51.75pt;z-index:-14517248" fillcolor="#de6235" stroked="f"/>
        </w:pict>
      </w:r>
    </w:p>
    <w:p w:rsidR="00F86463" w:rsidRPr="00523AC6" w:rsidRDefault="00523AC6">
      <w:pPr>
        <w:pStyle w:val="Prrafodelista"/>
        <w:numPr>
          <w:ilvl w:val="1"/>
          <w:numId w:val="14"/>
        </w:numPr>
        <w:tabs>
          <w:tab w:val="left" w:pos="2055"/>
        </w:tabs>
        <w:spacing w:before="100"/>
        <w:ind w:left="2054" w:hanging="326"/>
        <w:jc w:val="left"/>
        <w:rPr>
          <w:sz w:val="24"/>
        </w:rPr>
      </w:pPr>
      <w:r w:rsidRPr="00523AC6">
        <w:rPr>
          <w:color w:val="231F20"/>
          <w:sz w:val="24"/>
        </w:rPr>
        <w:t>Describe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cómo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funciona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el sector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a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nivel local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regional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al cual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aplica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el plan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negocios.</w:t>
      </w:r>
    </w:p>
    <w:p w:rsidR="00F86463" w:rsidRPr="00523AC6" w:rsidRDefault="00D34B4B">
      <w:pPr>
        <w:pStyle w:val="Textoindependiente"/>
        <w:rPr>
          <w:sz w:val="2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82E5B90" wp14:editId="757B61BA">
                <wp:simplePos x="0" y="0"/>
                <wp:positionH relativeFrom="column">
                  <wp:posOffset>1085850</wp:posOffset>
                </wp:positionH>
                <wp:positionV relativeFrom="paragraph">
                  <wp:posOffset>10795</wp:posOffset>
                </wp:positionV>
                <wp:extent cx="7515225" cy="1714500"/>
                <wp:effectExtent l="0" t="0" r="28575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4B4B" w:rsidRDefault="00D34B4B" w:rsidP="00D34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E5B90" id="Cuadro de texto 16" o:spid="_x0000_s1029" type="#_x0000_t202" style="position:absolute;margin-left:85.5pt;margin-top:.85pt;width:591.75pt;height:13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/ACVgIAALMEAAAOAAAAZHJzL2Uyb0RvYy54bWysVMlu2zAQvRfoPxC8N7JcL61hOXAdpChg&#10;JAGcImeaomyhFIclaUvu1/eRXrK0p6IXajY+zryZ0fS6azTbK+drMgXPr3qcKSOprM2m4N8fbz98&#10;4swHYUqhyaiCH5Tn17P376atnag+bUmXyjGAGD9pbcG3IdhJlnm5VY3wV2SVgbMi14gA1W2y0okW&#10;6I3O+r3eKGvJldaRVN7DenN08lnCryolw31VeRWYLjhyC+l06VzHM5tNxWTjhN3W8pSG+IcsGlEb&#10;PHqBuhFBsJ2r/4BqaunIUxWuJDUZVVUtVaoB1eS9N9WstsKqVAvI8fZCk/9/sPJu/+BYXaJ3I86M&#10;aNCjxU6UjlipWFBdIAYPaGqtnyB6ZREfui/U4crZ7mGM1XeVa+IXdTH4QfjhQjKgmIRxPMyH/f6Q&#10;MwlfPs4Hw15qQ/Z83TofvipqWBQK7tDFRK7YL31AKgg9h8TXPOm6vK21TkqcHLXQju0Feq5DShI3&#10;XkVpw9qCjz4Oewn4lS9CX+6vtZA/YpmvEaBpA2Mk5Vh8lEK37hKXgD0xtqbyAMIcHSfPW3lbA38p&#10;fHgQDqMGjrA+4R5HpQlJ0UnibEvu19/sMR4TAC9nLUa34P7nTjjFmf5mMBuf88EgznpSBsNxH4p7&#10;6Vm/9JhdsyAwlWNRrUxijA/6LFaOmids2Ty+CpcwEm8XPJzFRTguFLZUqvk8BWG6rQhLs7IyQsfO&#10;RF4fuyfh7Kmvcbru6DzkYvKmvcfYeNPQfBeoqlPvI9FHVk/8YzNSe05bHFfvpZ6inv81s98AAAD/&#10;/wMAUEsDBBQABgAIAAAAIQCHUcRC3AAAAAoBAAAPAAAAZHJzL2Rvd25yZXYueG1sTI/BTsMwEETv&#10;SPyDtUjcqNNCaRriVIAKl54oqGc3dm2LeB3Zbhr+ns0Jbjs7q9k39Wb0HRt0TC6ggPmsAKaxDcqh&#10;EfD1+XZXAktZopJdQC3gRyfYNNdXtaxUuOCHHvbZMArBVEkBNue+4jy1VnuZZqHXSN4pRC8zyWi4&#10;ivJC4b7ji6J45F46pA9W9vrV6vZ7f/YCti9mbdpSRrstlXPDeDjtzLsQtzfj8xOwrMf8dwwTPqFD&#10;Q0zHcEaVWEd6NacueRqATf798mEJ7ChgsaIVb2r+v0LzCwAA//8DAFBLAQItABQABgAIAAAAIQC2&#10;gziS/gAAAOEBAAATAAAAAAAAAAAAAAAAAAAAAABbQ29udGVudF9UeXBlc10ueG1sUEsBAi0AFAAG&#10;AAgAAAAhADj9If/WAAAAlAEAAAsAAAAAAAAAAAAAAAAALwEAAF9yZWxzLy5yZWxzUEsBAi0AFAAG&#10;AAgAAAAhAFIf8AJWAgAAswQAAA4AAAAAAAAAAAAAAAAALgIAAGRycy9lMm9Eb2MueG1sUEsBAi0A&#10;FAAGAAgAAAAhAIdRxELcAAAACgEAAA8AAAAAAAAAAAAAAAAAsAQAAGRycy9kb3ducmV2LnhtbFBL&#10;BQYAAAAABAAEAPMAAAC5BQAAAAA=&#10;" fillcolor="white [3201]" strokeweight=".5pt">
                <v:textbox>
                  <w:txbxContent>
                    <w:p w:rsidR="00D34B4B" w:rsidRDefault="00D34B4B" w:rsidP="00D34B4B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rect id="_x0000_s5571" style="position:absolute;margin-left:705.4pt;margin-top:7.8pt;width:67.8pt;height:43.35pt;z-index:-14518272" fillcolor="#578ab5" stroked="f"/>
        </w:pict>
      </w:r>
      <w:r>
        <w:rPr>
          <w:sz w:val="20"/>
        </w:rPr>
        <w:t xml:space="preserve">                                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rPr>
          <w:sz w:val="20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 w:rsidP="00523AC6">
      <w:pPr>
        <w:tabs>
          <w:tab w:val="left" w:pos="4391"/>
        </w:tabs>
        <w:spacing w:before="100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88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392" w:space="40"/>
            <w:col w:w="3322" w:space="39"/>
            <w:col w:w="2946" w:space="40"/>
            <w:col w:w="5061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5559" style="width:707.55pt;height:8.5pt;mso-position-horizontal-relative:char;mso-position-vertical-relative:line" coordsize="14151,170">
            <v:rect id="_x0000_s5563" style="position:absolute;width:3539;height:170" fillcolor="#92bed1" stroked="f"/>
            <v:rect id="_x0000_s5562" style="position:absolute;left:7077;width:3539;height:170" fillcolor="#00468b" stroked="f"/>
            <v:rect id="_x0000_s5561" style="position:absolute;left:3538;width:3539;height:170" fillcolor="#578ab5" stroked="f"/>
            <v:rect id="_x0000_s5560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"/>
        <w:rPr>
          <w:sz w:val="27"/>
        </w:rPr>
      </w:pPr>
    </w:p>
    <w:p w:rsidR="00F86463" w:rsidRPr="00523AC6" w:rsidRDefault="00523AC6">
      <w:pPr>
        <w:pStyle w:val="Ttulo7"/>
        <w:spacing w:before="100"/>
        <w:ind w:left="0" w:right="877"/>
        <w:jc w:val="right"/>
      </w:pPr>
      <w:r w:rsidRPr="00523AC6">
        <w:rPr>
          <w:color w:val="00468B"/>
        </w:rPr>
        <w:t>Hoja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ejercicio</w:t>
      </w:r>
    </w:p>
    <w:p w:rsidR="00F86463" w:rsidRPr="00523AC6" w:rsidRDefault="00F86463">
      <w:pPr>
        <w:jc w:val="right"/>
        <w:sectPr w:rsidR="00F86463" w:rsidRPr="00523AC6">
          <w:pgSz w:w="15840" w:h="12240" w:orient="landscape"/>
          <w:pgMar w:top="520" w:right="0" w:bottom="620" w:left="0" w:header="0" w:footer="423" w:gutter="0"/>
          <w:cols w:space="720"/>
        </w:sectPr>
      </w:pPr>
    </w:p>
    <w:p w:rsidR="00F86463" w:rsidRPr="00523AC6" w:rsidRDefault="00523AC6">
      <w:pPr>
        <w:spacing w:before="87"/>
        <w:ind w:left="518"/>
        <w:jc w:val="both"/>
        <w:rPr>
          <w:b/>
          <w:sz w:val="30"/>
        </w:rPr>
      </w:pPr>
      <w:r w:rsidRPr="00523AC6">
        <w:lastRenderedPageBreak/>
        <w:pict>
          <v:rect id="_x0000_s5558" style="position:absolute;left:0;text-align:left;margin-left:12.45pt;margin-top:587.45pt;width:184.55pt;height:8.5pt;z-index:16084992;mso-position-horizontal-relative:page;mso-position-vertical-relative:page" fillcolor="#92bed1" stroked="f">
            <w10:wrap anchorx="page" anchory="page"/>
          </v:rect>
        </w:pict>
      </w:r>
      <w:r w:rsidRPr="00523AC6">
        <w:pict>
          <v:rect id="_x0000_s5557" style="position:absolute;left:0;text-align:left;margin-left:565.9pt;margin-top:587.45pt;width:184.55pt;height:8.5pt;z-index:16085504;mso-position-horizontal-relative:page;mso-position-vertical-relative:page" fillcolor="#de6235" stroked="f">
            <w10:wrap anchorx="page" anchory="page"/>
          </v:rect>
        </w:pict>
      </w:r>
      <w:r w:rsidRPr="00523AC6">
        <w:rPr>
          <w:b/>
          <w:color w:val="00468B"/>
          <w:sz w:val="30"/>
        </w:rPr>
        <w:t>La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parte</w:t>
      </w:r>
      <w:r w:rsidRPr="00523AC6">
        <w:rPr>
          <w:b/>
          <w:color w:val="00468B"/>
          <w:spacing w:val="-4"/>
          <w:sz w:val="30"/>
        </w:rPr>
        <w:t xml:space="preserve"> </w:t>
      </w:r>
      <w:r w:rsidRPr="00523AC6">
        <w:rPr>
          <w:b/>
          <w:color w:val="00468B"/>
          <w:sz w:val="30"/>
        </w:rPr>
        <w:t>o</w:t>
      </w:r>
      <w:r w:rsidRPr="00523AC6">
        <w:rPr>
          <w:b/>
          <w:color w:val="00468B"/>
          <w:spacing w:val="-4"/>
          <w:sz w:val="30"/>
        </w:rPr>
        <w:t xml:space="preserve"> </w:t>
      </w:r>
      <w:r w:rsidRPr="00523AC6">
        <w:rPr>
          <w:b/>
          <w:color w:val="00468B"/>
          <w:sz w:val="30"/>
        </w:rPr>
        <w:t>sección</w:t>
      </w:r>
      <w:r w:rsidRPr="00523AC6">
        <w:rPr>
          <w:b/>
          <w:color w:val="00468B"/>
          <w:spacing w:val="-4"/>
          <w:sz w:val="30"/>
        </w:rPr>
        <w:t xml:space="preserve"> </w:t>
      </w:r>
      <w:r w:rsidRPr="00523AC6">
        <w:rPr>
          <w:b/>
          <w:color w:val="00468B"/>
          <w:sz w:val="30"/>
        </w:rPr>
        <w:t>del</w:t>
      </w:r>
      <w:r w:rsidRPr="00523AC6">
        <w:rPr>
          <w:b/>
          <w:color w:val="00468B"/>
          <w:spacing w:val="-4"/>
          <w:sz w:val="30"/>
        </w:rPr>
        <w:t xml:space="preserve"> </w:t>
      </w:r>
      <w:r w:rsidRPr="00523AC6">
        <w:rPr>
          <w:b/>
          <w:color w:val="00468B"/>
          <w:sz w:val="30"/>
        </w:rPr>
        <w:t>estudio</w:t>
      </w:r>
      <w:r w:rsidRPr="00523AC6">
        <w:rPr>
          <w:b/>
          <w:color w:val="00468B"/>
          <w:spacing w:val="-4"/>
          <w:sz w:val="30"/>
        </w:rPr>
        <w:t xml:space="preserve"> </w:t>
      </w:r>
      <w:r w:rsidRPr="00523AC6">
        <w:rPr>
          <w:b/>
          <w:color w:val="00468B"/>
          <w:sz w:val="30"/>
        </w:rPr>
        <w:t>de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mercado</w:t>
      </w:r>
      <w:r w:rsidRPr="00523AC6">
        <w:rPr>
          <w:b/>
          <w:color w:val="00468B"/>
          <w:spacing w:val="-4"/>
          <w:sz w:val="30"/>
        </w:rPr>
        <w:t xml:space="preserve"> </w:t>
      </w:r>
      <w:r w:rsidRPr="00523AC6">
        <w:rPr>
          <w:b/>
          <w:color w:val="00468B"/>
          <w:sz w:val="30"/>
        </w:rPr>
        <w:t>incluye</w:t>
      </w:r>
      <w:r w:rsidRPr="00523AC6">
        <w:rPr>
          <w:b/>
          <w:color w:val="00468B"/>
          <w:spacing w:val="-3"/>
          <w:sz w:val="30"/>
        </w:rPr>
        <w:t xml:space="preserve"> </w:t>
      </w:r>
      <w:r w:rsidRPr="00523AC6">
        <w:rPr>
          <w:b/>
          <w:color w:val="00468B"/>
          <w:sz w:val="30"/>
        </w:rPr>
        <w:t>los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siguientes</w:t>
      </w:r>
      <w:r w:rsidRPr="00523AC6">
        <w:rPr>
          <w:b/>
          <w:color w:val="00468B"/>
          <w:spacing w:val="-4"/>
          <w:sz w:val="30"/>
        </w:rPr>
        <w:t xml:space="preserve"> </w:t>
      </w:r>
      <w:r w:rsidRPr="00523AC6">
        <w:rPr>
          <w:b/>
          <w:color w:val="00468B"/>
          <w:sz w:val="30"/>
        </w:rPr>
        <w:t>elementos:</w:t>
      </w:r>
    </w:p>
    <w:p w:rsidR="00F86463" w:rsidRPr="00523AC6" w:rsidRDefault="00F86463">
      <w:pPr>
        <w:pStyle w:val="Textoindependiente"/>
        <w:spacing w:before="6"/>
        <w:rPr>
          <w:b/>
          <w:sz w:val="44"/>
        </w:rPr>
      </w:pPr>
    </w:p>
    <w:p w:rsidR="00F86463" w:rsidRPr="00523AC6" w:rsidRDefault="00523AC6">
      <w:pPr>
        <w:pStyle w:val="Ttulo7"/>
        <w:spacing w:before="1"/>
        <w:ind w:left="551"/>
      </w:pPr>
      <w:r w:rsidRPr="00523AC6">
        <w:rPr>
          <w:color w:val="00468B"/>
        </w:rPr>
        <w:t>2.1</w:t>
      </w:r>
      <w:r w:rsidRPr="00523AC6">
        <w:rPr>
          <w:color w:val="00468B"/>
          <w:spacing w:val="74"/>
        </w:rPr>
        <w:t xml:space="preserve"> </w:t>
      </w:r>
      <w:r w:rsidRPr="00523AC6">
        <w:rPr>
          <w:color w:val="00468B"/>
        </w:rPr>
        <w:t>Producto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o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servicio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y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características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diferenciadoras</w:t>
      </w:r>
    </w:p>
    <w:p w:rsidR="00F86463" w:rsidRPr="00523AC6" w:rsidRDefault="00523AC6">
      <w:pPr>
        <w:pStyle w:val="Textoindependiente"/>
        <w:spacing w:before="274" w:line="237" w:lineRule="auto"/>
        <w:ind w:left="551" w:right="349"/>
        <w:jc w:val="both"/>
      </w:pPr>
      <w:r w:rsidRPr="00523AC6">
        <w:rPr>
          <w:color w:val="231F20"/>
        </w:rPr>
        <w:t>Especifica el producto que se venderá o el servicio que se prestará en su negocio y las características diferenciadoras del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negocio,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producto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servicio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que les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permite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diferenciarse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distinguirse 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competencia.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extoindependiente"/>
        <w:spacing w:before="1" w:line="237" w:lineRule="auto"/>
        <w:ind w:left="551" w:right="349"/>
        <w:jc w:val="both"/>
      </w:pPr>
      <w:r w:rsidRPr="00523AC6">
        <w:rPr>
          <w:color w:val="231F20"/>
        </w:rPr>
        <w:t>Hoy en día con tantos competidores que existen en el mercado, todo nuevo negocio, producto o servicio debería contar por</w:t>
      </w:r>
      <w:r w:rsidRPr="00523AC6">
        <w:rPr>
          <w:color w:val="231F20"/>
          <w:spacing w:val="-83"/>
        </w:rPr>
        <w:t xml:space="preserve"> </w:t>
      </w:r>
      <w:r w:rsidRPr="00523AC6">
        <w:rPr>
          <w:color w:val="231F20"/>
        </w:rPr>
        <w:t>lo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menos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característica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diferenciadora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le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permita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destacar.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extoindependiente"/>
        <w:ind w:left="551"/>
        <w:jc w:val="both"/>
      </w:pPr>
      <w:r w:rsidRPr="00523AC6">
        <w:rPr>
          <w:color w:val="231F20"/>
        </w:rPr>
        <w:t>Algunos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ejemplos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características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diferenciadoras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son: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Prrafodelista"/>
        <w:numPr>
          <w:ilvl w:val="0"/>
          <w:numId w:val="15"/>
        </w:numPr>
        <w:tabs>
          <w:tab w:val="left" w:pos="1271"/>
          <w:tab w:val="left" w:pos="1272"/>
        </w:tabs>
        <w:spacing w:line="290" w:lineRule="exact"/>
        <w:ind w:left="1271" w:hanging="721"/>
        <w:rPr>
          <w:sz w:val="24"/>
        </w:rPr>
      </w:pPr>
      <w:r w:rsidRPr="00523AC6">
        <w:rPr>
          <w:color w:val="231F20"/>
          <w:sz w:val="24"/>
        </w:rPr>
        <w:t>Una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función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especial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en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producto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o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servicio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a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ofrecer,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productos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competencia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no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tienen.</w:t>
      </w:r>
    </w:p>
    <w:p w:rsidR="00F86463" w:rsidRPr="00523AC6" w:rsidRDefault="00523AC6">
      <w:pPr>
        <w:pStyle w:val="Prrafodelista"/>
        <w:numPr>
          <w:ilvl w:val="0"/>
          <w:numId w:val="15"/>
        </w:numPr>
        <w:tabs>
          <w:tab w:val="left" w:pos="1271"/>
          <w:tab w:val="left" w:pos="1272"/>
        </w:tabs>
        <w:spacing w:line="288" w:lineRule="exact"/>
        <w:ind w:left="1271" w:hanging="721"/>
        <w:rPr>
          <w:sz w:val="24"/>
        </w:rPr>
      </w:pPr>
      <w:r w:rsidRPr="00523AC6">
        <w:rPr>
          <w:color w:val="231F20"/>
          <w:sz w:val="24"/>
        </w:rPr>
        <w:t>Un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mayor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rendimiento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producto.</w:t>
      </w:r>
    </w:p>
    <w:p w:rsidR="00F86463" w:rsidRPr="00523AC6" w:rsidRDefault="00523AC6">
      <w:pPr>
        <w:pStyle w:val="Prrafodelista"/>
        <w:numPr>
          <w:ilvl w:val="0"/>
          <w:numId w:val="15"/>
        </w:numPr>
        <w:tabs>
          <w:tab w:val="left" w:pos="1271"/>
          <w:tab w:val="left" w:pos="1272"/>
        </w:tabs>
        <w:spacing w:line="288" w:lineRule="exact"/>
        <w:ind w:left="1271" w:hanging="721"/>
        <w:rPr>
          <w:sz w:val="24"/>
        </w:rPr>
      </w:pPr>
      <w:r w:rsidRPr="00523AC6">
        <w:rPr>
          <w:color w:val="231F20"/>
          <w:sz w:val="24"/>
        </w:rPr>
        <w:t>Una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mejor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calidad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producto.</w:t>
      </w:r>
    </w:p>
    <w:p w:rsidR="00F86463" w:rsidRPr="00523AC6" w:rsidRDefault="00523AC6">
      <w:pPr>
        <w:pStyle w:val="Prrafodelista"/>
        <w:numPr>
          <w:ilvl w:val="0"/>
          <w:numId w:val="15"/>
        </w:numPr>
        <w:tabs>
          <w:tab w:val="left" w:pos="1271"/>
          <w:tab w:val="left" w:pos="1272"/>
        </w:tabs>
        <w:spacing w:line="288" w:lineRule="exact"/>
        <w:ind w:left="1271" w:hanging="721"/>
        <w:rPr>
          <w:sz w:val="24"/>
        </w:rPr>
      </w:pP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precios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más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bajos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mercado.</w:t>
      </w:r>
    </w:p>
    <w:p w:rsidR="00F86463" w:rsidRPr="00523AC6" w:rsidRDefault="00523AC6">
      <w:pPr>
        <w:pStyle w:val="Prrafodelista"/>
        <w:numPr>
          <w:ilvl w:val="0"/>
          <w:numId w:val="15"/>
        </w:numPr>
        <w:tabs>
          <w:tab w:val="left" w:pos="1271"/>
          <w:tab w:val="left" w:pos="1272"/>
        </w:tabs>
        <w:spacing w:line="288" w:lineRule="exact"/>
        <w:ind w:left="1271" w:hanging="721"/>
        <w:rPr>
          <w:sz w:val="24"/>
        </w:rPr>
      </w:pPr>
      <w:r w:rsidRPr="00523AC6">
        <w:rPr>
          <w:color w:val="231F20"/>
          <w:sz w:val="24"/>
        </w:rPr>
        <w:t>Un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sistema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distribución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más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eficiente.</w:t>
      </w:r>
    </w:p>
    <w:p w:rsidR="00F86463" w:rsidRPr="00523AC6" w:rsidRDefault="00523AC6">
      <w:pPr>
        <w:pStyle w:val="Prrafodelista"/>
        <w:numPr>
          <w:ilvl w:val="0"/>
          <w:numId w:val="15"/>
        </w:numPr>
        <w:tabs>
          <w:tab w:val="left" w:pos="1271"/>
          <w:tab w:val="left" w:pos="1272"/>
        </w:tabs>
        <w:spacing w:line="290" w:lineRule="exact"/>
        <w:ind w:left="1271" w:hanging="721"/>
        <w:rPr>
          <w:sz w:val="24"/>
        </w:rPr>
      </w:pPr>
      <w:r w:rsidRPr="00523AC6">
        <w:rPr>
          <w:color w:val="231F20"/>
          <w:sz w:val="24"/>
        </w:rPr>
        <w:t>Un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excelente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servicio al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cliente.</w:t>
      </w:r>
    </w:p>
    <w:p w:rsidR="00F86463" w:rsidRPr="00523AC6" w:rsidRDefault="00523AC6">
      <w:pPr>
        <w:pStyle w:val="Textoindependiente"/>
        <w:spacing w:before="1"/>
        <w:rPr>
          <w:sz w:val="13"/>
        </w:rPr>
      </w:pPr>
      <w:r w:rsidRPr="00523AC6">
        <w:pict>
          <v:group id="_x0000_s5553" style="position:absolute;margin-left:27.75pt;margin-top:9.9pt;width:411.8pt;height:23.65pt;z-index:-15372800;mso-wrap-distance-left:0;mso-wrap-distance-right:0;mso-position-horizontal-relative:page" coordorigin="555,198" coordsize="8236,473">
            <v:shape id="_x0000_s5556" style="position:absolute;left:554;top:217;width:8236;height:454" coordorigin="555,217" coordsize="8236,454" path="m8791,217r-8236,l555,671r6863,l8791,217xe" fillcolor="#92bed1" stroked="f">
              <v:path arrowok="t"/>
            </v:shape>
            <v:shape id="_x0000_s5555" style="position:absolute;left:554;top:217;width:7588;height:454" coordorigin="555,217" coordsize="7588,454" path="m8143,217r-7588,l555,671r6323,l8143,217xe" fillcolor="#578ab5" stroked="f">
              <v:path arrowok="t"/>
            </v:shape>
            <v:shape id="_x0000_s5554" type="#_x0000_t202" style="position:absolute;left:554;top:198;width:8236;height:473" filled="f" stroked="f">
              <v:textbox inset="0,0,0,0">
                <w:txbxContent>
                  <w:p w:rsidR="00523AC6" w:rsidRDefault="00523AC6">
                    <w:pPr>
                      <w:spacing w:before="7"/>
                      <w:ind w:left="192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FFFFFF"/>
                        <w:sz w:val="31"/>
                      </w:rPr>
                      <w:t>Ficha</w:t>
                    </w:r>
                    <w:r>
                      <w:rPr>
                        <w:b/>
                        <w:color w:val="FFFFFF"/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técnica</w:t>
                    </w:r>
                    <w:r>
                      <w:rPr>
                        <w:b/>
                        <w:color w:val="FFFFFF"/>
                        <w:spacing w:val="23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del</w:t>
                    </w:r>
                    <w:r>
                      <w:rPr>
                        <w:b/>
                        <w:color w:val="FFFFFF"/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producto</w:t>
                    </w:r>
                    <w:r>
                      <w:rPr>
                        <w:b/>
                        <w:color w:val="FFFFFF"/>
                        <w:spacing w:val="23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o</w:t>
                    </w:r>
                    <w:r>
                      <w:rPr>
                        <w:b/>
                        <w:color w:val="FFFFFF"/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servicio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6463" w:rsidRPr="00523AC6" w:rsidRDefault="00523AC6">
      <w:pPr>
        <w:pStyle w:val="Textoindependiente"/>
        <w:spacing w:before="163" w:line="237" w:lineRule="auto"/>
        <w:ind w:left="551" w:right="346"/>
        <w:jc w:val="both"/>
      </w:pPr>
      <w:r w:rsidRPr="00523AC6">
        <w:rPr>
          <w:color w:val="231F20"/>
        </w:rPr>
        <w:t>La Ficha Técnica contiene la descripción de las características del producto/servicio de manera detallada. Los contenidos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varían dependiendo del producto o servicio, pero en general suelen contener datos como el nombre, características físicas,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modo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 uso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o elaboración,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propiedades distintivas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y especificaciones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técnicas.</w:t>
      </w:r>
    </w:p>
    <w:p w:rsidR="00F86463" w:rsidRPr="00523AC6" w:rsidRDefault="00F86463">
      <w:pPr>
        <w:pStyle w:val="Textoindependiente"/>
        <w:spacing w:before="4"/>
        <w:rPr>
          <w:sz w:val="5"/>
        </w:rPr>
      </w:pPr>
    </w:p>
    <w:tbl>
      <w:tblPr>
        <w:tblStyle w:val="TableNormal"/>
        <w:tblW w:w="0" w:type="auto"/>
        <w:tblInd w:w="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2269"/>
        <w:gridCol w:w="710"/>
        <w:gridCol w:w="1383"/>
        <w:gridCol w:w="1931"/>
        <w:gridCol w:w="377"/>
      </w:tblGrid>
      <w:tr w:rsidR="00F86463" w:rsidRPr="00523AC6">
        <w:trPr>
          <w:trHeight w:val="221"/>
        </w:trPr>
        <w:tc>
          <w:tcPr>
            <w:tcW w:w="712" w:type="dxa"/>
            <w:vMerge w:val="restart"/>
            <w:tcBorders>
              <w:top w:val="nil"/>
              <w:left w:val="nil"/>
              <w:bottom w:val="nil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6293" w:type="dxa"/>
            <w:gridSpan w:val="4"/>
            <w:shd w:val="clear" w:color="auto" w:fill="0E74BB"/>
          </w:tcPr>
          <w:p w:rsidR="00F86463" w:rsidRPr="00523AC6" w:rsidRDefault="00523AC6">
            <w:pPr>
              <w:pStyle w:val="TableParagraph"/>
              <w:spacing w:before="12" w:line="189" w:lineRule="exact"/>
              <w:ind w:left="1279"/>
              <w:rPr>
                <w:b/>
                <w:sz w:val="16"/>
              </w:rPr>
            </w:pPr>
            <w:r w:rsidRPr="00523AC6">
              <w:rPr>
                <w:b/>
                <w:color w:val="FFFFFF"/>
                <w:sz w:val="16"/>
              </w:rPr>
              <w:t>INFORMACIÓN</w:t>
            </w:r>
            <w:r w:rsidRPr="00523AC6">
              <w:rPr>
                <w:b/>
                <w:color w:val="FFFFFF"/>
                <w:spacing w:val="16"/>
                <w:sz w:val="16"/>
              </w:rPr>
              <w:t xml:space="preserve"> </w:t>
            </w:r>
            <w:r w:rsidRPr="00523AC6">
              <w:rPr>
                <w:b/>
                <w:color w:val="FFFFFF"/>
                <w:sz w:val="16"/>
              </w:rPr>
              <w:t>TÉCNICA</w:t>
            </w:r>
            <w:r w:rsidRPr="00523AC6">
              <w:rPr>
                <w:b/>
                <w:color w:val="FFFFFF"/>
                <w:spacing w:val="15"/>
                <w:sz w:val="16"/>
              </w:rPr>
              <w:t xml:space="preserve"> </w:t>
            </w:r>
            <w:r w:rsidRPr="00523AC6">
              <w:rPr>
                <w:b/>
                <w:color w:val="FFFFFF"/>
                <w:sz w:val="16"/>
              </w:rPr>
              <w:t>DEL</w:t>
            </w:r>
            <w:r w:rsidRPr="00523AC6">
              <w:rPr>
                <w:b/>
                <w:color w:val="FFFFFF"/>
                <w:spacing w:val="18"/>
                <w:sz w:val="16"/>
              </w:rPr>
              <w:t xml:space="preserve"> </w:t>
            </w:r>
            <w:r w:rsidRPr="00523AC6">
              <w:rPr>
                <w:b/>
                <w:color w:val="FFFFFF"/>
                <w:sz w:val="16"/>
              </w:rPr>
              <w:t>PRODUCTO</w:t>
            </w:r>
          </w:p>
        </w:tc>
        <w:tc>
          <w:tcPr>
            <w:tcW w:w="377" w:type="dxa"/>
            <w:vMerge w:val="restart"/>
            <w:tcBorders>
              <w:top w:val="nil"/>
              <w:bottom w:val="nil"/>
              <w:right w:val="nil"/>
            </w:tcBorders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418"/>
        </w:trPr>
        <w:tc>
          <w:tcPr>
            <w:tcW w:w="712" w:type="dxa"/>
            <w:vMerge/>
            <w:tcBorders>
              <w:top w:val="nil"/>
              <w:left w:val="nil"/>
              <w:bottom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F86463" w:rsidRPr="00523AC6" w:rsidRDefault="00523AC6">
            <w:pPr>
              <w:pStyle w:val="TableParagraph"/>
              <w:spacing w:line="200" w:lineRule="atLeast"/>
              <w:ind w:left="614" w:hanging="134"/>
              <w:rPr>
                <w:b/>
                <w:sz w:val="16"/>
              </w:rPr>
            </w:pPr>
            <w:r w:rsidRPr="00523AC6">
              <w:rPr>
                <w:b/>
                <w:sz w:val="16"/>
              </w:rPr>
              <w:t>INGREDIENTE</w:t>
            </w:r>
            <w:r w:rsidRPr="00523AC6">
              <w:rPr>
                <w:b/>
                <w:spacing w:val="-52"/>
                <w:sz w:val="16"/>
              </w:rPr>
              <w:t xml:space="preserve"> </w:t>
            </w:r>
            <w:r w:rsidRPr="00523AC6">
              <w:rPr>
                <w:b/>
                <w:sz w:val="16"/>
              </w:rPr>
              <w:t>PRINCIPAL</w:t>
            </w:r>
          </w:p>
        </w:tc>
        <w:tc>
          <w:tcPr>
            <w:tcW w:w="4024" w:type="dxa"/>
            <w:gridSpan w:val="3"/>
          </w:tcPr>
          <w:p w:rsidR="00F86463" w:rsidRPr="00523AC6" w:rsidRDefault="00523AC6">
            <w:pPr>
              <w:pStyle w:val="TableParagraph"/>
              <w:spacing w:before="111"/>
              <w:ind w:left="1602" w:right="1601"/>
              <w:jc w:val="center"/>
              <w:rPr>
                <w:sz w:val="16"/>
              </w:rPr>
            </w:pPr>
            <w:r w:rsidRPr="00523AC6">
              <w:rPr>
                <w:sz w:val="16"/>
              </w:rPr>
              <w:t>Chocheco</w:t>
            </w:r>
          </w:p>
        </w:tc>
        <w:tc>
          <w:tcPr>
            <w:tcW w:w="377" w:type="dxa"/>
            <w:vMerge/>
            <w:tcBorders>
              <w:top w:val="nil"/>
              <w:bottom w:val="nil"/>
              <w:right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</w:tr>
      <w:tr w:rsidR="00F86463" w:rsidRPr="00523AC6">
        <w:trPr>
          <w:trHeight w:val="420"/>
        </w:trPr>
        <w:tc>
          <w:tcPr>
            <w:tcW w:w="712" w:type="dxa"/>
            <w:vMerge/>
            <w:tcBorders>
              <w:top w:val="nil"/>
              <w:left w:val="nil"/>
              <w:bottom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F86463" w:rsidRPr="00523AC6" w:rsidRDefault="00523AC6">
            <w:pPr>
              <w:pStyle w:val="TableParagraph"/>
              <w:spacing w:before="11" w:line="190" w:lineRule="atLeast"/>
              <w:ind w:left="455" w:hanging="32"/>
              <w:rPr>
                <w:b/>
                <w:sz w:val="16"/>
              </w:rPr>
            </w:pPr>
            <w:r w:rsidRPr="00523AC6">
              <w:rPr>
                <w:b/>
                <w:sz w:val="16"/>
              </w:rPr>
              <w:t>INGREDIENTES</w:t>
            </w:r>
            <w:r w:rsidRPr="00523AC6">
              <w:rPr>
                <w:b/>
                <w:spacing w:val="-52"/>
                <w:sz w:val="16"/>
              </w:rPr>
              <w:t xml:space="preserve"> </w:t>
            </w:r>
            <w:r w:rsidRPr="00523AC6">
              <w:rPr>
                <w:b/>
                <w:sz w:val="16"/>
              </w:rPr>
              <w:t>SECUNDARIOS</w:t>
            </w:r>
          </w:p>
        </w:tc>
        <w:tc>
          <w:tcPr>
            <w:tcW w:w="4024" w:type="dxa"/>
            <w:gridSpan w:val="3"/>
          </w:tcPr>
          <w:p w:rsidR="00F86463" w:rsidRPr="00523AC6" w:rsidRDefault="00523AC6">
            <w:pPr>
              <w:pStyle w:val="TableParagraph"/>
              <w:spacing w:before="111"/>
              <w:ind w:left="777"/>
              <w:rPr>
                <w:sz w:val="16"/>
              </w:rPr>
            </w:pPr>
            <w:r w:rsidRPr="00523AC6">
              <w:rPr>
                <w:sz w:val="16"/>
              </w:rPr>
              <w:t>Ácido</w:t>
            </w:r>
            <w:r w:rsidRPr="00523AC6">
              <w:rPr>
                <w:spacing w:val="7"/>
                <w:sz w:val="16"/>
              </w:rPr>
              <w:t xml:space="preserve"> </w:t>
            </w:r>
            <w:r w:rsidRPr="00523AC6">
              <w:rPr>
                <w:sz w:val="16"/>
              </w:rPr>
              <w:t>cítrico</w:t>
            </w:r>
            <w:r w:rsidRPr="00523AC6">
              <w:rPr>
                <w:spacing w:val="8"/>
                <w:sz w:val="16"/>
              </w:rPr>
              <w:t xml:space="preserve"> </w:t>
            </w:r>
            <w:r w:rsidRPr="00523AC6">
              <w:rPr>
                <w:sz w:val="16"/>
              </w:rPr>
              <w:t>Y</w:t>
            </w:r>
            <w:r w:rsidRPr="00523AC6">
              <w:rPr>
                <w:spacing w:val="7"/>
                <w:sz w:val="16"/>
              </w:rPr>
              <w:t xml:space="preserve"> </w:t>
            </w:r>
            <w:r w:rsidRPr="00523AC6">
              <w:rPr>
                <w:sz w:val="16"/>
              </w:rPr>
              <w:t>ácido</w:t>
            </w:r>
            <w:r w:rsidRPr="00523AC6">
              <w:rPr>
                <w:spacing w:val="8"/>
                <w:sz w:val="16"/>
              </w:rPr>
              <w:t xml:space="preserve"> </w:t>
            </w:r>
            <w:r w:rsidRPr="00523AC6">
              <w:rPr>
                <w:sz w:val="16"/>
              </w:rPr>
              <w:t>ascórbico</w:t>
            </w:r>
          </w:p>
        </w:tc>
        <w:tc>
          <w:tcPr>
            <w:tcW w:w="377" w:type="dxa"/>
            <w:vMerge/>
            <w:tcBorders>
              <w:top w:val="nil"/>
              <w:bottom w:val="nil"/>
              <w:right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</w:tr>
      <w:tr w:rsidR="00F86463" w:rsidRPr="00523AC6">
        <w:trPr>
          <w:trHeight w:val="502"/>
        </w:trPr>
        <w:tc>
          <w:tcPr>
            <w:tcW w:w="712" w:type="dxa"/>
            <w:vMerge/>
            <w:tcBorders>
              <w:top w:val="nil"/>
              <w:left w:val="nil"/>
              <w:bottom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 w:val="restart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  <w:p w:rsidR="00F86463" w:rsidRPr="00523AC6" w:rsidRDefault="00F86463">
            <w:pPr>
              <w:pStyle w:val="TableParagraph"/>
              <w:rPr>
                <w:sz w:val="20"/>
              </w:rPr>
            </w:pPr>
          </w:p>
          <w:p w:rsidR="00F86463" w:rsidRPr="00523AC6" w:rsidRDefault="00F86463">
            <w:pPr>
              <w:pStyle w:val="TableParagraph"/>
              <w:rPr>
                <w:sz w:val="20"/>
              </w:rPr>
            </w:pPr>
          </w:p>
          <w:p w:rsidR="00F86463" w:rsidRPr="00523AC6" w:rsidRDefault="00F86463">
            <w:pPr>
              <w:pStyle w:val="TableParagraph"/>
              <w:rPr>
                <w:sz w:val="20"/>
              </w:rPr>
            </w:pPr>
          </w:p>
          <w:p w:rsidR="00F86463" w:rsidRPr="00523AC6" w:rsidRDefault="00523AC6">
            <w:pPr>
              <w:pStyle w:val="TableParagraph"/>
              <w:spacing w:before="131" w:line="244" w:lineRule="auto"/>
              <w:ind w:left="133" w:right="133"/>
              <w:jc w:val="center"/>
              <w:rPr>
                <w:b/>
                <w:sz w:val="16"/>
              </w:rPr>
            </w:pPr>
            <w:r w:rsidRPr="00523AC6">
              <w:rPr>
                <w:b/>
                <w:sz w:val="16"/>
              </w:rPr>
              <w:t>VALOR</w:t>
            </w:r>
            <w:r w:rsidRPr="00523AC6">
              <w:rPr>
                <w:b/>
                <w:spacing w:val="23"/>
                <w:sz w:val="16"/>
              </w:rPr>
              <w:t xml:space="preserve"> </w:t>
            </w:r>
            <w:r w:rsidRPr="00523AC6">
              <w:rPr>
                <w:b/>
                <w:sz w:val="16"/>
              </w:rPr>
              <w:t>NUTRICIONAL</w:t>
            </w:r>
            <w:r w:rsidRPr="00523AC6">
              <w:rPr>
                <w:b/>
                <w:spacing w:val="-52"/>
                <w:sz w:val="16"/>
              </w:rPr>
              <w:t xml:space="preserve"> </w:t>
            </w:r>
            <w:r w:rsidRPr="00523AC6">
              <w:rPr>
                <w:b/>
                <w:sz w:val="16"/>
              </w:rPr>
              <w:t>(POR</w:t>
            </w:r>
            <w:r w:rsidRPr="00523AC6">
              <w:rPr>
                <w:b/>
                <w:spacing w:val="1"/>
                <w:sz w:val="16"/>
              </w:rPr>
              <w:t xml:space="preserve"> </w:t>
            </w:r>
            <w:r w:rsidRPr="00523AC6">
              <w:rPr>
                <w:b/>
                <w:sz w:val="16"/>
              </w:rPr>
              <w:t>CADA</w:t>
            </w:r>
            <w:r w:rsidRPr="00523AC6">
              <w:rPr>
                <w:b/>
                <w:spacing w:val="1"/>
                <w:sz w:val="16"/>
              </w:rPr>
              <w:t xml:space="preserve"> </w:t>
            </w:r>
            <w:r w:rsidRPr="00523AC6">
              <w:rPr>
                <w:b/>
                <w:sz w:val="16"/>
              </w:rPr>
              <w:t>100</w:t>
            </w:r>
            <w:r w:rsidRPr="00523AC6">
              <w:rPr>
                <w:b/>
                <w:spacing w:val="1"/>
                <w:sz w:val="16"/>
              </w:rPr>
              <w:t xml:space="preserve"> </w:t>
            </w:r>
            <w:r w:rsidRPr="00523AC6">
              <w:rPr>
                <w:b/>
                <w:sz w:val="16"/>
              </w:rPr>
              <w:t>GRAMOS)</w:t>
            </w:r>
          </w:p>
        </w:tc>
        <w:tc>
          <w:tcPr>
            <w:tcW w:w="2093" w:type="dxa"/>
            <w:gridSpan w:val="2"/>
          </w:tcPr>
          <w:p w:rsidR="00F86463" w:rsidRPr="00523AC6" w:rsidRDefault="00523AC6">
            <w:pPr>
              <w:pStyle w:val="TableParagraph"/>
              <w:spacing w:line="252" w:lineRule="exact"/>
              <w:ind w:left="46" w:right="797"/>
              <w:rPr>
                <w:sz w:val="21"/>
              </w:rPr>
            </w:pPr>
            <w:r w:rsidRPr="00523AC6">
              <w:rPr>
                <w:b/>
                <w:w w:val="95"/>
                <w:sz w:val="21"/>
              </w:rPr>
              <w:t>Calorías</w:t>
            </w:r>
            <w:r w:rsidRPr="00523AC6">
              <w:rPr>
                <w:w w:val="95"/>
                <w:sz w:val="21"/>
              </w:rPr>
              <w:t>:</w:t>
            </w:r>
            <w:r w:rsidRPr="00523AC6">
              <w:rPr>
                <w:spacing w:val="-68"/>
                <w:w w:val="95"/>
                <w:sz w:val="21"/>
              </w:rPr>
              <w:t xml:space="preserve"> </w:t>
            </w:r>
            <w:r w:rsidRPr="00523AC6">
              <w:rPr>
                <w:sz w:val="21"/>
              </w:rPr>
              <w:t>94</w:t>
            </w:r>
            <w:r w:rsidRPr="00523AC6">
              <w:rPr>
                <w:spacing w:val="-4"/>
                <w:sz w:val="21"/>
              </w:rPr>
              <w:t xml:space="preserve"> </w:t>
            </w:r>
            <w:r w:rsidRPr="00523AC6">
              <w:rPr>
                <w:sz w:val="21"/>
              </w:rPr>
              <w:t>kcal</w:t>
            </w:r>
          </w:p>
        </w:tc>
        <w:tc>
          <w:tcPr>
            <w:tcW w:w="1931" w:type="dxa"/>
          </w:tcPr>
          <w:p w:rsidR="00F86463" w:rsidRPr="00523AC6" w:rsidRDefault="00523AC6">
            <w:pPr>
              <w:pStyle w:val="TableParagraph"/>
              <w:spacing w:line="252" w:lineRule="exact"/>
              <w:ind w:left="46" w:right="757"/>
              <w:rPr>
                <w:sz w:val="21"/>
              </w:rPr>
            </w:pPr>
            <w:r w:rsidRPr="00523AC6">
              <w:rPr>
                <w:b/>
                <w:w w:val="95"/>
                <w:sz w:val="21"/>
              </w:rPr>
              <w:t>Hierro</w:t>
            </w:r>
            <w:r w:rsidRPr="00523AC6">
              <w:rPr>
                <w:w w:val="95"/>
                <w:sz w:val="21"/>
              </w:rPr>
              <w:t>:</w:t>
            </w:r>
            <w:r w:rsidRPr="00523AC6">
              <w:rPr>
                <w:spacing w:val="-68"/>
                <w:w w:val="95"/>
                <w:sz w:val="21"/>
              </w:rPr>
              <w:t xml:space="preserve"> </w:t>
            </w:r>
            <w:r w:rsidRPr="00523AC6">
              <w:rPr>
                <w:sz w:val="21"/>
              </w:rPr>
              <w:t>0,6</w:t>
            </w:r>
            <w:r w:rsidRPr="00523AC6">
              <w:rPr>
                <w:spacing w:val="-4"/>
                <w:sz w:val="21"/>
              </w:rPr>
              <w:t xml:space="preserve"> </w:t>
            </w:r>
            <w:r w:rsidRPr="00523AC6">
              <w:rPr>
                <w:sz w:val="21"/>
              </w:rPr>
              <w:t>gr</w:t>
            </w:r>
          </w:p>
        </w:tc>
        <w:tc>
          <w:tcPr>
            <w:tcW w:w="377" w:type="dxa"/>
            <w:vMerge/>
            <w:tcBorders>
              <w:top w:val="nil"/>
              <w:bottom w:val="nil"/>
              <w:right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</w:tr>
      <w:tr w:rsidR="00F86463" w:rsidRPr="00523AC6">
        <w:trPr>
          <w:trHeight w:val="498"/>
        </w:trPr>
        <w:tc>
          <w:tcPr>
            <w:tcW w:w="712" w:type="dxa"/>
            <w:vMerge/>
            <w:tcBorders>
              <w:top w:val="nil"/>
              <w:left w:val="nil"/>
              <w:bottom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gridSpan w:val="2"/>
          </w:tcPr>
          <w:p w:rsidR="00F86463" w:rsidRPr="00523AC6" w:rsidRDefault="00523AC6">
            <w:pPr>
              <w:pStyle w:val="TableParagraph"/>
              <w:spacing w:line="252" w:lineRule="exact"/>
              <w:ind w:left="46" w:right="797"/>
              <w:rPr>
                <w:sz w:val="21"/>
              </w:rPr>
            </w:pPr>
            <w:r w:rsidRPr="00523AC6">
              <w:rPr>
                <w:b/>
                <w:w w:val="95"/>
                <w:sz w:val="21"/>
              </w:rPr>
              <w:t>Proteínas</w:t>
            </w:r>
            <w:r w:rsidRPr="00523AC6">
              <w:rPr>
                <w:w w:val="95"/>
                <w:sz w:val="21"/>
              </w:rPr>
              <w:t>:</w:t>
            </w:r>
            <w:r w:rsidRPr="00523AC6">
              <w:rPr>
                <w:spacing w:val="-68"/>
                <w:w w:val="95"/>
                <w:sz w:val="21"/>
              </w:rPr>
              <w:t xml:space="preserve"> </w:t>
            </w:r>
            <w:r w:rsidRPr="00523AC6">
              <w:rPr>
                <w:sz w:val="21"/>
              </w:rPr>
              <w:t>1,2</w:t>
            </w:r>
            <w:r w:rsidRPr="00523AC6">
              <w:rPr>
                <w:spacing w:val="-3"/>
                <w:sz w:val="21"/>
              </w:rPr>
              <w:t xml:space="preserve"> </w:t>
            </w:r>
            <w:r w:rsidRPr="00523AC6">
              <w:rPr>
                <w:sz w:val="21"/>
              </w:rPr>
              <w:t>gr</w:t>
            </w:r>
          </w:p>
        </w:tc>
        <w:tc>
          <w:tcPr>
            <w:tcW w:w="1931" w:type="dxa"/>
          </w:tcPr>
          <w:p w:rsidR="00F86463" w:rsidRPr="00523AC6" w:rsidRDefault="00523AC6">
            <w:pPr>
              <w:pStyle w:val="TableParagraph"/>
              <w:spacing w:line="252" w:lineRule="exact"/>
              <w:ind w:left="46" w:right="477"/>
              <w:rPr>
                <w:sz w:val="21"/>
              </w:rPr>
            </w:pPr>
            <w:r w:rsidRPr="00523AC6">
              <w:rPr>
                <w:b/>
                <w:w w:val="95"/>
                <w:sz w:val="21"/>
              </w:rPr>
              <w:t>Magnesio</w:t>
            </w:r>
            <w:r w:rsidRPr="00523AC6">
              <w:rPr>
                <w:w w:val="95"/>
                <w:sz w:val="21"/>
              </w:rPr>
              <w:t>:</w:t>
            </w:r>
            <w:r w:rsidRPr="00523AC6">
              <w:rPr>
                <w:spacing w:val="-68"/>
                <w:w w:val="95"/>
                <w:sz w:val="21"/>
              </w:rPr>
              <w:t xml:space="preserve"> </w:t>
            </w:r>
            <w:r w:rsidRPr="00523AC6">
              <w:rPr>
                <w:sz w:val="21"/>
              </w:rPr>
              <w:t>38</w:t>
            </w:r>
            <w:r w:rsidRPr="00523AC6">
              <w:rPr>
                <w:spacing w:val="-3"/>
                <w:sz w:val="21"/>
              </w:rPr>
              <w:t xml:space="preserve"> </w:t>
            </w:r>
            <w:r w:rsidRPr="00523AC6">
              <w:rPr>
                <w:sz w:val="21"/>
              </w:rPr>
              <w:t>mg</w:t>
            </w:r>
          </w:p>
        </w:tc>
        <w:tc>
          <w:tcPr>
            <w:tcW w:w="377" w:type="dxa"/>
            <w:vMerge/>
            <w:tcBorders>
              <w:top w:val="nil"/>
              <w:bottom w:val="nil"/>
              <w:right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</w:tr>
      <w:tr w:rsidR="00F86463" w:rsidRPr="00523AC6">
        <w:trPr>
          <w:trHeight w:val="496"/>
        </w:trPr>
        <w:tc>
          <w:tcPr>
            <w:tcW w:w="712" w:type="dxa"/>
            <w:vMerge/>
            <w:tcBorders>
              <w:top w:val="nil"/>
              <w:left w:val="nil"/>
              <w:bottom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gridSpan w:val="2"/>
          </w:tcPr>
          <w:p w:rsidR="00F86463" w:rsidRPr="00523AC6" w:rsidRDefault="00523AC6">
            <w:pPr>
              <w:pStyle w:val="TableParagraph"/>
              <w:spacing w:line="250" w:lineRule="exact"/>
              <w:ind w:left="119" w:right="858" w:hanging="73"/>
              <w:rPr>
                <w:sz w:val="21"/>
              </w:rPr>
            </w:pPr>
            <w:r w:rsidRPr="00523AC6">
              <w:rPr>
                <w:b/>
                <w:w w:val="95"/>
                <w:sz w:val="21"/>
              </w:rPr>
              <w:t>Grasas</w:t>
            </w:r>
            <w:r w:rsidRPr="00523AC6">
              <w:rPr>
                <w:w w:val="95"/>
                <w:sz w:val="21"/>
              </w:rPr>
              <w:t>:</w:t>
            </w:r>
            <w:r w:rsidRPr="00523AC6">
              <w:rPr>
                <w:spacing w:val="-68"/>
                <w:w w:val="95"/>
                <w:sz w:val="21"/>
              </w:rPr>
              <w:t xml:space="preserve"> </w:t>
            </w:r>
            <w:r w:rsidRPr="00523AC6">
              <w:rPr>
                <w:sz w:val="21"/>
              </w:rPr>
              <w:t>0,3</w:t>
            </w:r>
            <w:r w:rsidRPr="00523AC6">
              <w:rPr>
                <w:spacing w:val="-4"/>
                <w:sz w:val="21"/>
              </w:rPr>
              <w:t xml:space="preserve"> </w:t>
            </w:r>
            <w:r w:rsidRPr="00523AC6">
              <w:rPr>
                <w:sz w:val="21"/>
              </w:rPr>
              <w:t>gr</w:t>
            </w:r>
          </w:p>
        </w:tc>
        <w:tc>
          <w:tcPr>
            <w:tcW w:w="1931" w:type="dxa"/>
          </w:tcPr>
          <w:p w:rsidR="00F86463" w:rsidRPr="00523AC6" w:rsidRDefault="00523AC6">
            <w:pPr>
              <w:pStyle w:val="TableParagraph"/>
              <w:spacing w:line="250" w:lineRule="exact"/>
              <w:ind w:left="46" w:right="757"/>
              <w:rPr>
                <w:sz w:val="21"/>
              </w:rPr>
            </w:pPr>
            <w:r w:rsidRPr="00523AC6">
              <w:rPr>
                <w:b/>
                <w:w w:val="95"/>
                <w:sz w:val="21"/>
              </w:rPr>
              <w:t>Potasio</w:t>
            </w:r>
            <w:r w:rsidRPr="00523AC6">
              <w:rPr>
                <w:w w:val="95"/>
                <w:sz w:val="21"/>
              </w:rPr>
              <w:t>:</w:t>
            </w:r>
            <w:r w:rsidRPr="00523AC6">
              <w:rPr>
                <w:spacing w:val="-68"/>
                <w:w w:val="95"/>
                <w:sz w:val="21"/>
              </w:rPr>
              <w:t xml:space="preserve"> </w:t>
            </w:r>
            <w:r w:rsidRPr="00523AC6">
              <w:rPr>
                <w:sz w:val="21"/>
              </w:rPr>
              <w:t>350</w:t>
            </w:r>
            <w:r w:rsidRPr="00523AC6">
              <w:rPr>
                <w:spacing w:val="-5"/>
                <w:sz w:val="21"/>
              </w:rPr>
              <w:t xml:space="preserve"> </w:t>
            </w:r>
            <w:r w:rsidRPr="00523AC6">
              <w:rPr>
                <w:sz w:val="21"/>
              </w:rPr>
              <w:t>mg</w:t>
            </w:r>
          </w:p>
        </w:tc>
        <w:tc>
          <w:tcPr>
            <w:tcW w:w="377" w:type="dxa"/>
            <w:vMerge/>
            <w:tcBorders>
              <w:top w:val="nil"/>
              <w:bottom w:val="nil"/>
              <w:right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</w:tr>
      <w:tr w:rsidR="00F86463" w:rsidRPr="00523AC6">
        <w:trPr>
          <w:trHeight w:val="751"/>
        </w:trPr>
        <w:tc>
          <w:tcPr>
            <w:tcW w:w="712" w:type="dxa"/>
            <w:vMerge/>
            <w:tcBorders>
              <w:top w:val="nil"/>
              <w:left w:val="nil"/>
              <w:bottom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gridSpan w:val="2"/>
          </w:tcPr>
          <w:p w:rsidR="00F86463" w:rsidRPr="00523AC6" w:rsidRDefault="00523AC6">
            <w:pPr>
              <w:pStyle w:val="TableParagraph"/>
              <w:spacing w:line="244" w:lineRule="exact"/>
              <w:ind w:left="46"/>
              <w:rPr>
                <w:b/>
                <w:sz w:val="21"/>
              </w:rPr>
            </w:pPr>
            <w:r w:rsidRPr="00523AC6">
              <w:rPr>
                <w:b/>
                <w:sz w:val="21"/>
              </w:rPr>
              <w:t>Hidratos</w:t>
            </w:r>
            <w:r w:rsidRPr="00523AC6">
              <w:rPr>
                <w:b/>
                <w:spacing w:val="-11"/>
                <w:sz w:val="21"/>
              </w:rPr>
              <w:t xml:space="preserve"> </w:t>
            </w:r>
            <w:r w:rsidRPr="00523AC6">
              <w:rPr>
                <w:b/>
                <w:sz w:val="21"/>
              </w:rPr>
              <w:t>de</w:t>
            </w:r>
          </w:p>
          <w:p w:rsidR="00F86463" w:rsidRPr="00523AC6" w:rsidRDefault="00523AC6">
            <w:pPr>
              <w:pStyle w:val="TableParagraph"/>
              <w:spacing w:line="252" w:lineRule="exact"/>
              <w:ind w:left="46" w:right="797"/>
              <w:rPr>
                <w:sz w:val="21"/>
              </w:rPr>
            </w:pPr>
            <w:r w:rsidRPr="00523AC6">
              <w:rPr>
                <w:b/>
                <w:w w:val="95"/>
                <w:sz w:val="21"/>
              </w:rPr>
              <w:t>carbono</w:t>
            </w:r>
            <w:r w:rsidRPr="00523AC6">
              <w:rPr>
                <w:w w:val="95"/>
                <w:sz w:val="21"/>
              </w:rPr>
              <w:t>:</w:t>
            </w:r>
            <w:r w:rsidRPr="00523AC6">
              <w:rPr>
                <w:spacing w:val="-68"/>
                <w:w w:val="95"/>
                <w:sz w:val="21"/>
              </w:rPr>
              <w:t xml:space="preserve"> </w:t>
            </w:r>
            <w:r w:rsidRPr="00523AC6">
              <w:rPr>
                <w:sz w:val="21"/>
              </w:rPr>
              <w:t>20</w:t>
            </w:r>
            <w:r w:rsidRPr="00523AC6">
              <w:rPr>
                <w:spacing w:val="-3"/>
                <w:sz w:val="21"/>
              </w:rPr>
              <w:t xml:space="preserve"> </w:t>
            </w:r>
            <w:r w:rsidRPr="00523AC6">
              <w:rPr>
                <w:sz w:val="21"/>
              </w:rPr>
              <w:t>gr</w:t>
            </w:r>
          </w:p>
        </w:tc>
        <w:tc>
          <w:tcPr>
            <w:tcW w:w="1931" w:type="dxa"/>
          </w:tcPr>
          <w:p w:rsidR="00F86463" w:rsidRPr="00523AC6" w:rsidRDefault="00523AC6">
            <w:pPr>
              <w:pStyle w:val="TableParagraph"/>
              <w:spacing w:before="118" w:line="237" w:lineRule="auto"/>
              <w:ind w:left="46" w:right="757"/>
              <w:rPr>
                <w:sz w:val="21"/>
              </w:rPr>
            </w:pPr>
            <w:r w:rsidRPr="00523AC6">
              <w:rPr>
                <w:b/>
                <w:w w:val="95"/>
                <w:sz w:val="21"/>
              </w:rPr>
              <w:t>Fósforo</w:t>
            </w:r>
            <w:r w:rsidRPr="00523AC6">
              <w:rPr>
                <w:w w:val="95"/>
                <w:sz w:val="21"/>
              </w:rPr>
              <w:t>:</w:t>
            </w:r>
            <w:r w:rsidRPr="00523AC6">
              <w:rPr>
                <w:spacing w:val="-68"/>
                <w:w w:val="95"/>
                <w:sz w:val="21"/>
              </w:rPr>
              <w:t xml:space="preserve"> </w:t>
            </w:r>
            <w:r w:rsidRPr="00523AC6">
              <w:rPr>
                <w:sz w:val="21"/>
              </w:rPr>
              <w:t>28</w:t>
            </w:r>
            <w:r w:rsidRPr="00523AC6">
              <w:rPr>
                <w:spacing w:val="-4"/>
                <w:sz w:val="21"/>
              </w:rPr>
              <w:t xml:space="preserve"> </w:t>
            </w:r>
            <w:r w:rsidRPr="00523AC6">
              <w:rPr>
                <w:sz w:val="21"/>
              </w:rPr>
              <w:t>mg</w:t>
            </w:r>
          </w:p>
        </w:tc>
        <w:tc>
          <w:tcPr>
            <w:tcW w:w="377" w:type="dxa"/>
            <w:vMerge/>
            <w:tcBorders>
              <w:top w:val="nil"/>
              <w:bottom w:val="nil"/>
              <w:right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</w:tr>
      <w:tr w:rsidR="00F86463" w:rsidRPr="00523AC6">
        <w:trPr>
          <w:trHeight w:val="502"/>
        </w:trPr>
        <w:tc>
          <w:tcPr>
            <w:tcW w:w="712" w:type="dxa"/>
            <w:vMerge/>
            <w:tcBorders>
              <w:top w:val="nil"/>
              <w:left w:val="nil"/>
              <w:bottom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gridSpan w:val="2"/>
          </w:tcPr>
          <w:p w:rsidR="00F86463" w:rsidRPr="00523AC6" w:rsidRDefault="00523AC6">
            <w:pPr>
              <w:pStyle w:val="TableParagraph"/>
              <w:spacing w:line="252" w:lineRule="exact"/>
              <w:ind w:left="46" w:right="1327"/>
              <w:rPr>
                <w:sz w:val="21"/>
              </w:rPr>
            </w:pPr>
            <w:r w:rsidRPr="00523AC6">
              <w:rPr>
                <w:b/>
                <w:spacing w:val="-1"/>
                <w:sz w:val="21"/>
              </w:rPr>
              <w:t>Fibra</w:t>
            </w:r>
            <w:r w:rsidRPr="00523AC6">
              <w:rPr>
                <w:spacing w:val="-1"/>
                <w:sz w:val="21"/>
              </w:rPr>
              <w:t>:</w:t>
            </w:r>
            <w:r w:rsidRPr="00523AC6">
              <w:rPr>
                <w:spacing w:val="-72"/>
                <w:sz w:val="21"/>
              </w:rPr>
              <w:t xml:space="preserve"> </w:t>
            </w:r>
            <w:r w:rsidRPr="00523AC6">
              <w:rPr>
                <w:sz w:val="21"/>
              </w:rPr>
              <w:t>3,4</w:t>
            </w:r>
            <w:r w:rsidRPr="00523AC6">
              <w:rPr>
                <w:spacing w:val="-6"/>
                <w:sz w:val="21"/>
              </w:rPr>
              <w:t xml:space="preserve"> </w:t>
            </w:r>
            <w:r w:rsidRPr="00523AC6">
              <w:rPr>
                <w:sz w:val="21"/>
              </w:rPr>
              <w:t>gr</w:t>
            </w:r>
          </w:p>
        </w:tc>
        <w:tc>
          <w:tcPr>
            <w:tcW w:w="1931" w:type="dxa"/>
          </w:tcPr>
          <w:p w:rsidR="00F86463" w:rsidRPr="00523AC6" w:rsidRDefault="00523AC6">
            <w:pPr>
              <w:pStyle w:val="TableParagraph"/>
              <w:spacing w:line="248" w:lineRule="exact"/>
              <w:ind w:left="46"/>
              <w:rPr>
                <w:b/>
                <w:sz w:val="21"/>
              </w:rPr>
            </w:pPr>
            <w:r w:rsidRPr="00523AC6">
              <w:rPr>
                <w:b/>
                <w:sz w:val="21"/>
              </w:rPr>
              <w:t>Vitaminas:</w:t>
            </w:r>
          </w:p>
          <w:p w:rsidR="00F86463" w:rsidRPr="00523AC6" w:rsidRDefault="00523AC6">
            <w:pPr>
              <w:pStyle w:val="TableParagraph"/>
              <w:spacing w:line="234" w:lineRule="exact"/>
              <w:ind w:left="46"/>
              <w:rPr>
                <w:sz w:val="21"/>
              </w:rPr>
            </w:pPr>
            <w:r w:rsidRPr="00523AC6">
              <w:rPr>
                <w:sz w:val="21"/>
              </w:rPr>
              <w:t>A,</w:t>
            </w:r>
            <w:r w:rsidRPr="00523AC6">
              <w:rPr>
                <w:spacing w:val="-4"/>
                <w:sz w:val="21"/>
              </w:rPr>
              <w:t xml:space="preserve"> </w:t>
            </w:r>
            <w:r w:rsidRPr="00523AC6">
              <w:rPr>
                <w:sz w:val="21"/>
              </w:rPr>
              <w:t>B,</w:t>
            </w:r>
            <w:r w:rsidRPr="00523AC6">
              <w:rPr>
                <w:spacing w:val="-4"/>
                <w:sz w:val="21"/>
              </w:rPr>
              <w:t xml:space="preserve"> </w:t>
            </w:r>
            <w:r w:rsidRPr="00523AC6">
              <w:rPr>
                <w:sz w:val="21"/>
              </w:rPr>
              <w:t>C,</w:t>
            </w:r>
            <w:r w:rsidRPr="00523AC6">
              <w:rPr>
                <w:spacing w:val="-4"/>
                <w:sz w:val="21"/>
              </w:rPr>
              <w:t xml:space="preserve"> </w:t>
            </w:r>
            <w:r w:rsidRPr="00523AC6">
              <w:rPr>
                <w:sz w:val="21"/>
              </w:rPr>
              <w:t>E</w:t>
            </w:r>
          </w:p>
        </w:tc>
        <w:tc>
          <w:tcPr>
            <w:tcW w:w="377" w:type="dxa"/>
            <w:vMerge/>
            <w:tcBorders>
              <w:top w:val="nil"/>
              <w:bottom w:val="nil"/>
              <w:right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</w:tr>
      <w:tr w:rsidR="00F86463" w:rsidRPr="00523AC6">
        <w:trPr>
          <w:trHeight w:val="207"/>
        </w:trPr>
        <w:tc>
          <w:tcPr>
            <w:tcW w:w="3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78AB5"/>
          </w:tcPr>
          <w:p w:rsidR="00F86463" w:rsidRPr="00523AC6" w:rsidRDefault="00F86463">
            <w:pPr>
              <w:pStyle w:val="TableParagraph"/>
              <w:rPr>
                <w:sz w:val="14"/>
              </w:rPr>
            </w:pPr>
          </w:p>
        </w:tc>
        <w:tc>
          <w:tcPr>
            <w:tcW w:w="3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468B"/>
          </w:tcPr>
          <w:p w:rsidR="00F86463" w:rsidRPr="00523AC6" w:rsidRDefault="00F86463">
            <w:pPr>
              <w:pStyle w:val="TableParagraph"/>
              <w:rPr>
                <w:sz w:val="14"/>
              </w:rPr>
            </w:pPr>
          </w:p>
        </w:tc>
      </w:tr>
    </w:tbl>
    <w:p w:rsidR="00F86463" w:rsidRPr="00523AC6" w:rsidRDefault="00F86463">
      <w:pPr>
        <w:rPr>
          <w:sz w:val="14"/>
        </w:rPr>
        <w:sectPr w:rsidR="00F86463" w:rsidRPr="00523AC6">
          <w:footerReference w:type="default" r:id="rId69"/>
          <w:pgSz w:w="15840" w:h="12240" w:orient="landscape"/>
          <w:pgMar w:top="340" w:right="0" w:bottom="240" w:left="0" w:header="0" w:footer="41" w:gutter="0"/>
          <w:cols w:space="720"/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5548" style="width:707.55pt;height:8.5pt;mso-position-horizontal-relative:char;mso-position-vertical-relative:line" coordsize="14151,170">
            <v:rect id="_x0000_s5552" style="position:absolute;width:3539;height:170" fillcolor="#92bed1" stroked="f"/>
            <v:rect id="_x0000_s5551" style="position:absolute;left:7077;width:3539;height:170" fillcolor="#00468b" stroked="f"/>
            <v:rect id="_x0000_s5550" style="position:absolute;left:3538;width:3539;height:170" fillcolor="#578ab5" stroked="f"/>
            <v:rect id="_x0000_s5549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spacing w:before="9"/>
        <w:rPr>
          <w:sz w:val="16"/>
        </w:rPr>
      </w:pPr>
      <w:r w:rsidRPr="00523AC6">
        <w:rPr>
          <w:noProof/>
          <w:lang w:val="es-CO" w:eastAsia="es-CO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2685919</wp:posOffset>
            </wp:positionH>
            <wp:positionV relativeFrom="paragraph">
              <wp:posOffset>154546</wp:posOffset>
            </wp:positionV>
            <wp:extent cx="4444555" cy="5506974"/>
            <wp:effectExtent l="0" t="0" r="0" b="0"/>
            <wp:wrapTopAndBottom/>
            <wp:docPr id="2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555" cy="5506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463" w:rsidRPr="00523AC6" w:rsidRDefault="00F86463">
      <w:pPr>
        <w:rPr>
          <w:sz w:val="16"/>
        </w:rPr>
        <w:sectPr w:rsidR="00F86463" w:rsidRPr="00523AC6">
          <w:footerReference w:type="default" r:id="rId71"/>
          <w:pgSz w:w="15840" w:h="12240" w:orient="landscape"/>
          <w:pgMar w:top="520" w:right="0" w:bottom="54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5546" style="width:5.05pt;height:.75pt;mso-position-horizontal-relative:char;mso-position-vertical-relative:line" coordsize="101,15">
            <v:shape id="_x0000_s5547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544" style="width:5.5pt;height:.8pt;mso-position-horizontal-relative:char;mso-position-vertical-relative:line" coordsize="110,16">
            <v:shape id="_x0000_s5545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542" style="width:6.25pt;height:.75pt;mso-position-horizontal-relative:char;mso-position-vertical-relative:line" coordsize="125,15">
            <v:shape id="_x0000_s5543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540" style="width:5.3pt;height:.75pt;mso-position-horizontal-relative:char;mso-position-vertical-relative:line" coordsize="106,15">
            <v:shape id="_x0000_s5541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538" style="width:6.15pt;height:.85pt;mso-position-horizontal-relative:char;mso-position-vertical-relative:line" coordsize="123,17">
            <v:shape id="_x0000_s5539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536" style="width:6.25pt;height:.8pt;mso-position-horizontal-relative:char;mso-position-vertical-relative:line" coordsize="125,16">
            <v:shape id="_x0000_s5537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534" style="width:6.35pt;height:.85pt;mso-position-horizontal-relative:char;mso-position-vertical-relative:line" coordsize="127,17">
            <v:shape id="_x0000_s5535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532" style="width:6.15pt;height:.85pt;mso-position-horizontal-relative:char;mso-position-vertical-relative:line" coordsize="123,17">
            <v:shape id="_x0000_s5533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530" style="width:6.2pt;height:.85pt;mso-position-horizontal-relative:char;mso-position-vertical-relative:line" coordsize="124,17">
            <v:shape id="_x0000_s5531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528" style="width:6.15pt;height:.75pt;mso-position-horizontal-relative:char;mso-position-vertical-relative:line" coordsize="123,15">
            <v:shape id="_x0000_s5529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5526" style="width:5.95pt;height:.75pt;mso-position-horizontal-relative:char;mso-position-vertical-relative:line" coordsize="119,15">
            <v:shape id="_x0000_s5527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524" style="width:6.45pt;height:.8pt;mso-position-horizontal-relative:char;mso-position-vertical-relative:line" coordsize="129,16">
            <v:shape id="_x0000_s5525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522" style="width:5.95pt;height:.75pt;mso-position-horizontal-relative:char;mso-position-vertical-relative:line" coordsize="119,15">
            <v:shape id="_x0000_s5523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520" style="width:5.65pt;height:.8pt;mso-position-horizontal-relative:char;mso-position-vertical-relative:line" coordsize="113,16">
            <v:shape id="_x0000_s5521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518" style="width:6pt;height:.8pt;mso-position-horizontal-relative:char;mso-position-vertical-relative:line" coordsize="120,16">
            <v:shape id="_x0000_s5519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5516" style="width:5.45pt;height:.75pt;mso-position-horizontal-relative:char;mso-position-vertical-relative:line" coordsize="109,15">
            <v:shape id="_x0000_s5517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514" style="width:5.45pt;height:.75pt;mso-position-horizontal-relative:char;mso-position-vertical-relative:line" coordsize="109,15">
            <v:shape id="_x0000_s5515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512" style="width:6pt;height:.8pt;mso-position-horizontal-relative:char;mso-position-vertical-relative:line" coordsize="120,16">
            <v:shape id="_x0000_s5513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5510" style="width:5.55pt;height:.75pt;mso-position-horizontal-relative:char;mso-position-vertical-relative:line" coordsize="111,15">
            <v:shape id="_x0000_s5511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5508" style="width:5.4pt;height:.85pt;mso-position-horizontal-relative:char;mso-position-vertical-relative:line" coordsize="108,17">
            <v:shape id="_x0000_s5509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506" style="width:6.45pt;height:.75pt;mso-position-horizontal-relative:char;mso-position-vertical-relative:line" coordsize="129,15">
            <v:shape id="_x0000_s5507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504" style="width:6.35pt;height:.85pt;mso-position-horizontal-relative:char;mso-position-vertical-relative:line" coordsize="127,17">
            <v:shape id="_x0000_s5505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502" style="width:5.8pt;height:.85pt;mso-position-horizontal-relative:char;mso-position-vertical-relative:line" coordsize="116,17">
            <v:shape id="_x0000_s5503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5500" style="width:6.4pt;height:.75pt;mso-position-horizontal-relative:char;mso-position-vertical-relative:line" coordsize="128,15">
            <v:shape id="_x0000_s5501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498" style="width:6pt;height:.75pt;mso-position-horizontal-relative:char;mso-position-vertical-relative:line" coordsize="120,15">
            <v:shape id="_x0000_s5499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5496" style="width:5.7pt;height:1.1pt;mso-position-horizontal-relative:char;mso-position-vertical-relative:line" coordsize="114,22">
            <v:shape id="_x0000_s5497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494" style="width:6.65pt;height:1.1pt;mso-position-horizontal-relative:char;mso-position-vertical-relative:line" coordsize="133,22">
            <v:shape id="_x0000_s5495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5492" style="width:6.6pt;height:1.1pt;mso-position-horizontal-relative:char;mso-position-vertical-relative:line" coordsize="132,22">
            <v:shape id="_x0000_s5493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490" style="width:5.3pt;height:.75pt;mso-position-horizontal-relative:char;mso-position-vertical-relative:line" coordsize="106,15">
            <v:shape id="_x0000_s5491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488" style="width:6.15pt;height:.85pt;mso-position-horizontal-relative:char;mso-position-vertical-relative:line" coordsize="123,17">
            <v:shape id="_x0000_s5489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486" style="width:6.25pt;height:.8pt;mso-position-horizontal-relative:char;mso-position-vertical-relative:line" coordsize="125,16">
            <v:shape id="_x0000_s5487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484" style="width:6.35pt;height:.85pt;mso-position-horizontal-relative:char;mso-position-vertical-relative:line" coordsize="127,17">
            <v:shape id="_x0000_s5485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482" style="width:6.15pt;height:.85pt;mso-position-horizontal-relative:char;mso-position-vertical-relative:line" coordsize="123,17">
            <v:shape id="_x0000_s5483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480" style="width:6.2pt;height:.85pt;mso-position-horizontal-relative:char;mso-position-vertical-relative:line" coordsize="124,17">
            <v:shape id="_x0000_s5481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478" style="width:6.15pt;height:.75pt;mso-position-horizontal-relative:char;mso-position-vertical-relative:line" coordsize="123,15">
            <v:shape id="_x0000_s5479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5476" style="width:5.95pt;height:.75pt;mso-position-horizontal-relative:char;mso-position-vertical-relative:line" coordsize="119,15">
            <v:shape id="_x0000_s5477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474" style="width:6.45pt;height:.8pt;mso-position-horizontal-relative:char;mso-position-vertical-relative:line" coordsize="129,16">
            <v:shape id="_x0000_s5475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472" style="width:5.95pt;height:.75pt;mso-position-horizontal-relative:char;mso-position-vertical-relative:line" coordsize="119,15">
            <v:shape id="_x0000_s5473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470" style="width:5.65pt;height:.8pt;mso-position-horizontal-relative:char;mso-position-vertical-relative:line" coordsize="113,16">
            <v:shape id="_x0000_s5471" style="position:absolute;width:113;height:16" coordsize="113,16" path="m87,l62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468" style="width:6pt;height:.8pt;mso-position-horizontal-relative:char;mso-position-vertical-relative:line" coordsize="120,16">
            <v:shape id="_x0000_s5469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5466" style="width:5.45pt;height:.75pt;mso-position-horizontal-relative:char;mso-position-vertical-relative:line" coordsize="109,15">
            <v:shape id="_x0000_s5467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464" style="width:5.45pt;height:.75pt;mso-position-horizontal-relative:char;mso-position-vertical-relative:line" coordsize="109,15">
            <v:shape id="_x0000_s5465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462" style="width:6pt;height:.8pt;mso-position-horizontal-relative:char;mso-position-vertical-relative:line" coordsize="120,16">
            <v:shape id="_x0000_s5463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5460" style="width:5.55pt;height:.75pt;mso-position-horizontal-relative:char;mso-position-vertical-relative:line" coordsize="111,15">
            <v:shape id="_x0000_s5461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5458" style="width:5.4pt;height:.85pt;mso-position-horizontal-relative:char;mso-position-vertical-relative:line" coordsize="108,17">
            <v:shape id="_x0000_s5459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456" style="width:6.45pt;height:.75pt;mso-position-horizontal-relative:char;mso-position-vertical-relative:line" coordsize="129,15">
            <v:shape id="_x0000_s5457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454" style="width:6.35pt;height:.85pt;mso-position-horizontal-relative:char;mso-position-vertical-relative:line" coordsize="127,17">
            <v:shape id="_x0000_s5455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452" style="width:5.8pt;height:.85pt;mso-position-horizontal-relative:char;mso-position-vertical-relative:line" coordsize="116,17">
            <v:shape id="_x0000_s5453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5450" style="width:6.4pt;height:.75pt;mso-position-horizontal-relative:char;mso-position-vertical-relative:line" coordsize="128,15">
            <v:shape id="_x0000_s5451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448" style="width:6pt;height:.75pt;mso-position-horizontal-relative:char;mso-position-vertical-relative:line" coordsize="120,15">
            <v:shape id="_x0000_s5449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446" style="width:5pt;height:.75pt;mso-position-horizontal-relative:char;mso-position-vertical-relative:line" coordsize="100,15">
            <v:shape id="_x0000_s5447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1"/>
          <w:sz w:val="2"/>
        </w:rPr>
        <w:t xml:space="preserve"> </w:t>
      </w:r>
      <w:r w:rsidRPr="00523AC6">
        <w:rPr>
          <w:spacing w:val="101"/>
          <w:sz w:val="2"/>
        </w:rPr>
      </w:r>
      <w:r w:rsidRPr="00523AC6">
        <w:rPr>
          <w:spacing w:val="101"/>
          <w:sz w:val="2"/>
        </w:rPr>
        <w:pict>
          <v:group id="_x0000_s5444" style="width:5.95pt;height:.7pt;mso-position-horizontal-relative:char;mso-position-vertical-relative:line" coordsize="119,14">
            <v:shape id="_x0000_s5445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5442" style="width:5.5pt;height:.8pt;mso-position-horizontal-relative:char;mso-position-vertical-relative:line" coordsize="110,16">
            <v:shape id="_x0000_s5443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5440" style="width:5.05pt;height:.75pt;mso-position-horizontal-relative:char;mso-position-vertical-relative:line" coordsize="101,15">
            <v:shape id="_x0000_s5441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438" style="width:5.5pt;height:.8pt;mso-position-horizontal-relative:char;mso-position-vertical-relative:line" coordsize="110,16">
            <v:shape id="_x0000_s5439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436" style="width:6.25pt;height:.75pt;mso-position-horizontal-relative:char;mso-position-vertical-relative:line" coordsize="125,15">
            <v:shape id="_x0000_s5437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434" style="width:5.3pt;height:.75pt;mso-position-horizontal-relative:char;mso-position-vertical-relative:line" coordsize="106,15">
            <v:shape id="_x0000_s5435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432" style="width:6.15pt;height:.85pt;mso-position-horizontal-relative:char;mso-position-vertical-relative:line" coordsize="123,17">
            <v:shape id="_x0000_s5433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430" style="width:6.25pt;height:.8pt;mso-position-horizontal-relative:char;mso-position-vertical-relative:line" coordsize="125,16">
            <v:shape id="_x0000_s5431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428" style="width:6.35pt;height:.85pt;mso-position-horizontal-relative:char;mso-position-vertical-relative:line" coordsize="127,17">
            <v:shape id="_x0000_s5429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426" style="width:6.15pt;height:.85pt;mso-position-horizontal-relative:char;mso-position-vertical-relative:line" coordsize="123,17">
            <v:shape id="_x0000_s5427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424" style="width:6.2pt;height:.85pt;mso-position-horizontal-relative:char;mso-position-vertical-relative:line" coordsize="124,17">
            <v:shape id="_x0000_s5425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422" style="width:6.15pt;height:.75pt;mso-position-horizontal-relative:char;mso-position-vertical-relative:line" coordsize="123,15">
            <v:shape id="_x0000_s5423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11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5414" style="position:absolute;margin-left:107.45pt;margin-top:1.85pt;width:530.85pt;height:43.85pt;z-index:-14504960" coordorigin="2149,1399" coordsize="10617,877" o:spt="100" adj="0,,0" path="m2540,1399r-391,l2149,2276r391,l2540,1399xm3686,1399r-391,l3295,2276r391,l3686,1399xm4822,1399r-391,l4431,2276r391,l4822,1399xm5968,1399r-391,l5577,2276r391,l5968,1399xm7080,1399r-391,l6689,2276r391,l7080,1399xm8226,1399r-391,l7835,2276r391,l8226,1399xm9362,1399r-391,l8971,2276r391,l9362,1399xm10508,1399r-391,l10117,2276r391,l10508,1399xm11620,1399r-391,l11229,2276r391,l11620,1399xm12766,1399r-391,l12375,2276r391,l12766,1399xe" fillcolor="#de6235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  <w:lang w:val="es-CO" w:eastAsia="es-CO"/>
        </w:rPr>
        <w:pict>
          <v:shape id="_x0000_s5420" style="position:absolute;margin-left:22.1pt;margin-top:9.4pt;width:701.7pt;height:465.2pt;z-index:-14511104" coordorigin="442,1551" coordsize="14034,9304" o:spt="100" adj="0,,0" path="m13316,1551r-11715,l1511,1553r-89,7l1336,1571r-84,15l1171,1606r-79,23l1017,1656r-72,30l877,1720r-64,36l753,1796r-56,43l647,1884r-46,48l560,1981r-35,52l496,2087r-23,56l456,2200r-10,59l442,2319r,7767l446,10146r10,58l473,10262r23,55l525,10371r35,52l601,10473r46,48l697,10566r56,43l813,10648r64,37l945,10719r72,30l1092,10776r79,23l1252,10818r84,16l1422,10845r89,7l1601,10854r11715,l13407,10852r88,-7l13582,10834r84,-16l13747,10799r79,-23l13901,10749r72,-30l14041,10685r64,-37l14157,10614r-12556,l1509,10610r-90,-10l1333,10583r-82,-23l1174,10532r-71,-34l1038,10459r-58,-43l929,10369r-43,-51l851,10264r-25,-57l810,10147r-5,-61l805,2319r5,-62l826,2198r25,-57l886,2087r43,-51l980,1989r58,-43l1103,1907r71,-34l1251,1844r82,-22l1419,1805r90,-11l1601,1791r12556,l14105,1756r-64,-36l13973,1686r-72,-30l13826,1629r-79,-23l13666,1586r-84,-15l13495,1560r-88,-7l13407,1553r-91,-2xm14157,1791r-841,l13409,1794r90,11l13585,1822r82,22l13744,1873r71,34l13880,1946r58,43l13989,2036r43,51l14067,2141r25,57l14108,2257r5,62l14113,10086r-4,57l14095,10199r-22,54l14042,10304r-37,48l13960,10398r-52,42l13850,10478r-63,34l13719,10542r-73,25l13568,10587r-81,15l13403,10611r-87,3l14157,10614r8,-5l14221,10566r50,-45l14317,10473r41,-50l14393,10371r29,-54l14445,10262r17,-58l14472,10146r4,-60l14476,2319r-4,-60l14462,2200r-17,-57l14422,2087r-29,-54l14358,1981r-41,-49l14271,1884r-50,-45l14165,1796r-8,-5xe" fillcolor="#92bed1" stroked="f">
            <v:stroke joinstyle="round"/>
            <v:formulas/>
            <v:path arrowok="t" o:connecttype="segments"/>
          </v:shape>
        </w:pict>
      </w:r>
    </w:p>
    <w:p w:rsidR="00F86463" w:rsidRPr="00523AC6" w:rsidRDefault="00523AC6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5415" style="position:absolute;margin-left:36.6pt;margin-top:6.85pt;width:672.7pt;height:446pt;z-index:-14505984" coordorigin="732,1743" coordsize="13454,8920" o:spt="100" adj="0,,0" path="m13316,1743r-11715,l1513,1746r-87,8l1343,1769r-80,19l1187,1812r-71,29l1049,1875r-62,37l931,1953r-50,44l837,2045r-36,50l771,2148r-21,55l737,2260r-5,59l732,10086r5,59l750,10202r21,55l801,10310r36,50l881,10408r50,44l987,10493r62,37l1116,10563r71,29l1263,10617r80,19l1426,10650r87,9l1601,10662r11715,l13405,10659r86,-9l13575,10636r79,-19l13730,10592r66,-26l1601,10566r-90,-4l1423,10551r-83,-17l1261,10510r-73,-30l1121,10445r-61,-41l1007,10360r-45,-49l926,10259r-27,-55l883,10146r-6,-60l877,2319r6,-60l899,2201r27,-55l962,2093r45,-48l1060,2000r61,-40l1188,1925r73,-30l1340,1871r83,-18l1511,1843r90,-4l13796,1839r-66,-27l13654,1788r-79,-19l13491,1754r-86,-8l13316,1743xm13796,1839r-480,l13407,1843r88,10l13578,1871r79,24l13730,1925r67,35l13858,2000r53,45l13956,2093r36,53l14019,2201r16,58l14041,2319r,7767l14035,10146r-16,58l13992,10259r-36,52l13911,10360r-53,44l13797,10445r-67,35l13657,10510r-79,24l13495,10551r-88,11l13316,10566r480,l13802,10563r67,-33l13931,10493r56,-41l14037,10408r44,-48l14117,10310r30,-53l14168,10202r13,-57l14186,10086r,-7767l14181,2260r-13,-57l14147,2148r-30,-53l14081,2045r-44,-48l13987,1953r-56,-41l13869,1875r-67,-34l13796,1839xe" fillcolor="#578ab5" stroked="f">
            <v:stroke joinstyle="round"/>
            <v:formulas/>
            <v:path arrowok="t" o:connecttype="segments"/>
          </v:shape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6"/>
      </w:pPr>
    </w:p>
    <w:p w:rsidR="00F86463" w:rsidRPr="00523AC6" w:rsidRDefault="00523AC6">
      <w:pPr>
        <w:pStyle w:val="Prrafodelista"/>
        <w:numPr>
          <w:ilvl w:val="1"/>
          <w:numId w:val="14"/>
        </w:numPr>
        <w:tabs>
          <w:tab w:val="left" w:pos="1979"/>
        </w:tabs>
        <w:spacing w:before="103" w:line="237" w:lineRule="auto"/>
        <w:ind w:left="1654" w:right="2883" w:firstLine="0"/>
        <w:jc w:val="left"/>
        <w:rPr>
          <w:sz w:val="24"/>
        </w:rPr>
      </w:pPr>
      <w:r w:rsidRPr="00523AC6">
        <w:rPr>
          <w:color w:val="231F20"/>
          <w:sz w:val="24"/>
        </w:rPr>
        <w:t>Describe cuáles son los distintos grupos de productos y/o servicios que ofrece tu empresa,</w:t>
      </w:r>
      <w:r w:rsidRPr="00523AC6">
        <w:rPr>
          <w:color w:val="231F20"/>
          <w:spacing w:val="-82"/>
          <w:sz w:val="24"/>
        </w:rPr>
        <w:t xml:space="preserve"> </w:t>
      </w:r>
      <w:r w:rsidRPr="00523AC6">
        <w:rPr>
          <w:color w:val="231F20"/>
          <w:sz w:val="24"/>
        </w:rPr>
        <w:t>destacando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las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características o factores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comunes.</w:t>
      </w:r>
    </w:p>
    <w:p w:rsidR="00F86463" w:rsidRPr="00523AC6" w:rsidRDefault="00523AC6">
      <w:pPr>
        <w:pStyle w:val="Textoindependiente"/>
        <w:rPr>
          <w:sz w:val="28"/>
        </w:rPr>
      </w:pPr>
      <w:r>
        <w:rPr>
          <w:sz w:val="28"/>
        </w:rPr>
        <w:t xml:space="preserve">                </w:t>
      </w: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523AC6">
      <w:pPr>
        <w:pStyle w:val="Prrafodelista"/>
        <w:numPr>
          <w:ilvl w:val="1"/>
          <w:numId w:val="14"/>
        </w:numPr>
        <w:tabs>
          <w:tab w:val="left" w:pos="1964"/>
        </w:tabs>
        <w:spacing w:before="214" w:line="237" w:lineRule="auto"/>
        <w:ind w:left="1638" w:right="2487" w:firstLine="0"/>
        <w:jc w:val="left"/>
        <w:rPr>
          <w:sz w:val="24"/>
        </w:rPr>
      </w:pPr>
      <w:r w:rsidRPr="00523AC6">
        <w:rPr>
          <w:color w:val="231F20"/>
          <w:sz w:val="24"/>
        </w:rPr>
        <w:t>Resalta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en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qué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se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diferencia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tu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producto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y/o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servicio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competencia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o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qué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necesidades</w:t>
      </w:r>
      <w:r w:rsidRPr="00523AC6">
        <w:rPr>
          <w:color w:val="231F20"/>
          <w:spacing w:val="-81"/>
          <w:sz w:val="24"/>
        </w:rPr>
        <w:t xml:space="preserve"> </w:t>
      </w:r>
      <w:r w:rsidRPr="00523AC6">
        <w:rPr>
          <w:color w:val="231F20"/>
          <w:sz w:val="24"/>
        </w:rPr>
        <w:t>cubre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de manera exclusiva.</w:t>
      </w: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523AC6">
      <w:pPr>
        <w:pStyle w:val="Textoindependiente"/>
        <w:rPr>
          <w:sz w:val="28"/>
        </w:rPr>
      </w:pPr>
      <w:r>
        <w:rPr>
          <w:noProof/>
          <w:sz w:val="28"/>
          <w:lang w:val="es-CO" w:eastAsia="es-CO"/>
        </w:rPr>
        <w:pict>
          <v:rect id="_x0000_s5418" style="position:absolute;margin-left:705.4pt;margin-top:8.65pt;width:67.8pt;height:43.35pt;z-index:-14509056" fillcolor="#92bed1" stroked="f"/>
        </w:pict>
      </w:r>
      <w:r>
        <w:rPr>
          <w:noProof/>
          <w:sz w:val="28"/>
          <w:lang w:val="es-CO" w:eastAsia="es-CO"/>
        </w:rPr>
        <w:pict>
          <v:shape id="_x0000_s5421" type="#_x0000_t75" style="position:absolute;margin-left:403.95pt;margin-top:8.85pt;width:9.95pt;height:10.45pt;z-index:-14512128">
            <v:imagedata r:id="rId72" o:title=""/>
          </v:shape>
        </w:pict>
      </w:r>
    </w:p>
    <w:p w:rsidR="00F86463" w:rsidRPr="00523AC6" w:rsidRDefault="00523AC6">
      <w:pPr>
        <w:pStyle w:val="Prrafodelista"/>
        <w:numPr>
          <w:ilvl w:val="1"/>
          <w:numId w:val="14"/>
        </w:numPr>
        <w:tabs>
          <w:tab w:val="left" w:pos="2080"/>
        </w:tabs>
        <w:spacing w:before="218" w:line="237" w:lineRule="auto"/>
        <w:ind w:left="1754" w:right="2806" w:firstLine="0"/>
        <w:jc w:val="left"/>
        <w:rPr>
          <w:sz w:val="24"/>
        </w:rPr>
      </w:pPr>
      <w:r>
        <w:rPr>
          <w:noProof/>
          <w:color w:val="231F20"/>
          <w:sz w:val="24"/>
          <w:lang w:val="es-CO" w:eastAsia="es-CO"/>
        </w:rPr>
        <w:pict>
          <v:rect id="_x0000_s5416" style="position:absolute;left:0;text-align:left;margin-left:705.4pt;margin-top:38.5pt;width:77.45pt;height:51.75pt;z-index:-14507008" fillcolor="#de6235" stroked="f"/>
        </w:pict>
      </w:r>
      <w:r w:rsidRPr="00523AC6">
        <w:rPr>
          <w:color w:val="231F20"/>
          <w:sz w:val="24"/>
        </w:rPr>
        <w:t>Elabore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ficha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técnica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para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cada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uno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productos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(bienes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o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servicios)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componen</w:t>
      </w:r>
      <w:r w:rsidRPr="00523AC6">
        <w:rPr>
          <w:color w:val="231F20"/>
          <w:spacing w:val="-82"/>
          <w:sz w:val="24"/>
        </w:rPr>
        <w:t xml:space="preserve"> </w:t>
      </w:r>
      <w:r w:rsidRPr="00523AC6">
        <w:rPr>
          <w:color w:val="231F20"/>
          <w:sz w:val="24"/>
        </w:rPr>
        <w:t>su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portafolio.</w:t>
      </w:r>
    </w:p>
    <w:p w:rsidR="00F86463" w:rsidRPr="00523AC6" w:rsidRDefault="00523AC6">
      <w:pPr>
        <w:pStyle w:val="Textoindependiente"/>
        <w:spacing w:before="6"/>
        <w:rPr>
          <w:sz w:val="9"/>
        </w:rPr>
      </w:pPr>
      <w:r>
        <w:rPr>
          <w:noProof/>
          <w:sz w:val="9"/>
          <w:lang w:val="es-CO" w:eastAsia="es-CO"/>
        </w:rPr>
        <w:pict>
          <v:rect id="_x0000_s5417" style="position:absolute;margin-left:705.4pt;margin-top:62.4pt;width:67.8pt;height:43.35pt;z-index:-14508032" fillcolor="#578ab5" stroked="f"/>
        </w:pict>
      </w:r>
    </w:p>
    <w:tbl>
      <w:tblPr>
        <w:tblStyle w:val="TableNormal"/>
        <w:tblW w:w="0" w:type="auto"/>
        <w:tblInd w:w="1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4"/>
        <w:gridCol w:w="8909"/>
      </w:tblGrid>
      <w:tr w:rsidR="00F86463" w:rsidRPr="00523AC6">
        <w:trPr>
          <w:trHeight w:val="246"/>
        </w:trPr>
        <w:tc>
          <w:tcPr>
            <w:tcW w:w="2634" w:type="dxa"/>
            <w:tcBorders>
              <w:left w:val="single" w:sz="12" w:space="0" w:color="000000"/>
              <w:right w:val="single" w:sz="12" w:space="0" w:color="000000"/>
            </w:tcBorders>
          </w:tcPr>
          <w:p w:rsidR="00F86463" w:rsidRPr="00523AC6" w:rsidRDefault="00523AC6">
            <w:pPr>
              <w:pStyle w:val="TableParagraph"/>
              <w:spacing w:line="226" w:lineRule="exact"/>
              <w:ind w:left="849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Ítem</w:t>
            </w:r>
          </w:p>
        </w:tc>
        <w:tc>
          <w:tcPr>
            <w:tcW w:w="8909" w:type="dxa"/>
            <w:tcBorders>
              <w:left w:val="single" w:sz="12" w:space="0" w:color="000000"/>
              <w:right w:val="single" w:sz="12" w:space="0" w:color="000000"/>
            </w:tcBorders>
          </w:tcPr>
          <w:p w:rsidR="00F86463" w:rsidRPr="00523AC6" w:rsidRDefault="00523AC6">
            <w:pPr>
              <w:pStyle w:val="TableParagraph"/>
              <w:spacing w:line="226" w:lineRule="exact"/>
              <w:ind w:left="2921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Descripción</w:t>
            </w:r>
          </w:p>
        </w:tc>
      </w:tr>
      <w:tr w:rsidR="00F86463" w:rsidRPr="00523AC6">
        <w:trPr>
          <w:trHeight w:val="792"/>
        </w:trPr>
        <w:tc>
          <w:tcPr>
            <w:tcW w:w="2634" w:type="dxa"/>
            <w:tcBorders>
              <w:left w:val="single" w:sz="12" w:space="0" w:color="000000"/>
              <w:right w:val="single" w:sz="12" w:space="0" w:color="000000"/>
            </w:tcBorders>
          </w:tcPr>
          <w:p w:rsidR="00F86463" w:rsidRPr="00523AC6" w:rsidRDefault="00523AC6" w:rsidP="002779F2">
            <w:pPr>
              <w:pStyle w:val="TableParagraph"/>
              <w:spacing w:before="157" w:line="237" w:lineRule="auto"/>
              <w:ind w:left="238" w:right="949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Nombre del</w:t>
            </w:r>
            <w:r w:rsidRPr="00523AC6">
              <w:rPr>
                <w:color w:val="231F20"/>
                <w:spacing w:val="-8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producto</w:t>
            </w:r>
          </w:p>
        </w:tc>
        <w:tc>
          <w:tcPr>
            <w:tcW w:w="8909" w:type="dxa"/>
            <w:tcBorders>
              <w:left w:val="single" w:sz="12" w:space="0" w:color="000000"/>
              <w:right w:val="single" w:sz="12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792"/>
        </w:trPr>
        <w:tc>
          <w:tcPr>
            <w:tcW w:w="2634" w:type="dxa"/>
            <w:tcBorders>
              <w:left w:val="single" w:sz="12" w:space="0" w:color="000000"/>
              <w:right w:val="single" w:sz="12" w:space="0" w:color="000000"/>
            </w:tcBorders>
          </w:tcPr>
          <w:p w:rsidR="00F86463" w:rsidRPr="00523AC6" w:rsidRDefault="00523AC6" w:rsidP="002779F2">
            <w:pPr>
              <w:pStyle w:val="TableParagraph"/>
              <w:spacing w:before="34" w:line="237" w:lineRule="auto"/>
              <w:ind w:left="214" w:right="616"/>
              <w:rPr>
                <w:sz w:val="24"/>
              </w:rPr>
            </w:pPr>
            <w:r w:rsidRPr="00523AC6">
              <w:rPr>
                <w:color w:val="231F20"/>
                <w:spacing w:val="-1"/>
                <w:sz w:val="24"/>
              </w:rPr>
              <w:t>Características</w:t>
            </w:r>
            <w:r w:rsidRPr="00523AC6">
              <w:rPr>
                <w:color w:val="231F20"/>
                <w:spacing w:val="-8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principales</w:t>
            </w:r>
          </w:p>
        </w:tc>
        <w:tc>
          <w:tcPr>
            <w:tcW w:w="8909" w:type="dxa"/>
            <w:tcBorders>
              <w:left w:val="single" w:sz="12" w:space="0" w:color="000000"/>
              <w:right w:val="single" w:sz="12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987"/>
        </w:trPr>
        <w:tc>
          <w:tcPr>
            <w:tcW w:w="2634" w:type="dxa"/>
            <w:tcBorders>
              <w:left w:val="single" w:sz="12" w:space="0" w:color="000000"/>
              <w:right w:val="single" w:sz="12" w:space="0" w:color="000000"/>
            </w:tcBorders>
          </w:tcPr>
          <w:p w:rsidR="00F86463" w:rsidRPr="00523AC6" w:rsidRDefault="00523AC6" w:rsidP="002779F2">
            <w:pPr>
              <w:pStyle w:val="TableParagraph"/>
              <w:spacing w:before="26" w:line="237" w:lineRule="auto"/>
              <w:ind w:left="180" w:right="650"/>
              <w:rPr>
                <w:sz w:val="24"/>
              </w:rPr>
            </w:pPr>
            <w:r w:rsidRPr="00523AC6">
              <w:rPr>
                <w:color w:val="231F20"/>
                <w:spacing w:val="-1"/>
                <w:sz w:val="24"/>
              </w:rPr>
              <w:t>Características</w:t>
            </w:r>
            <w:r w:rsidRPr="00523AC6">
              <w:rPr>
                <w:color w:val="231F20"/>
                <w:spacing w:val="-8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especiales o</w:t>
            </w:r>
            <w:r w:rsidRPr="00523AC6">
              <w:rPr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particulares</w:t>
            </w:r>
          </w:p>
        </w:tc>
        <w:tc>
          <w:tcPr>
            <w:tcW w:w="8909" w:type="dxa"/>
            <w:tcBorders>
              <w:left w:val="single" w:sz="12" w:space="0" w:color="000000"/>
              <w:right w:val="single" w:sz="12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747"/>
        </w:trPr>
        <w:tc>
          <w:tcPr>
            <w:tcW w:w="2634" w:type="dxa"/>
            <w:tcBorders>
              <w:left w:val="single" w:sz="12" w:space="0" w:color="000000"/>
              <w:right w:val="single" w:sz="12" w:space="0" w:color="000000"/>
            </w:tcBorders>
          </w:tcPr>
          <w:p w:rsidR="00F86463" w:rsidRPr="00523AC6" w:rsidRDefault="00523AC6" w:rsidP="002779F2">
            <w:pPr>
              <w:pStyle w:val="TableParagraph"/>
              <w:spacing w:line="236" w:lineRule="exact"/>
              <w:ind w:left="193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Calidades</w:t>
            </w:r>
            <w:r w:rsidRPr="00523AC6">
              <w:rPr>
                <w:color w:val="231F20"/>
                <w:spacing w:val="-6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y</w:t>
            </w:r>
          </w:p>
          <w:p w:rsidR="00F86463" w:rsidRPr="00523AC6" w:rsidRDefault="00523AC6" w:rsidP="002779F2">
            <w:pPr>
              <w:pStyle w:val="TableParagraph"/>
              <w:spacing w:line="290" w:lineRule="exact"/>
              <w:ind w:left="193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presentaciones</w:t>
            </w:r>
          </w:p>
        </w:tc>
        <w:tc>
          <w:tcPr>
            <w:tcW w:w="8909" w:type="dxa"/>
            <w:tcBorders>
              <w:left w:val="single" w:sz="12" w:space="0" w:color="000000"/>
              <w:right w:val="single" w:sz="12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</w:tbl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F86463">
      <w:pPr>
        <w:rPr>
          <w:sz w:val="23"/>
        </w:rPr>
        <w:sectPr w:rsidR="00F86463" w:rsidRPr="00523AC6">
          <w:pgSz w:w="15840" w:h="12240" w:orient="landscape"/>
          <w:pgMar w:top="440" w:right="0" w:bottom="54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4436"/>
        </w:tabs>
        <w:spacing w:before="100"/>
        <w:ind w:left="860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88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437" w:space="40"/>
            <w:col w:w="3322" w:space="39"/>
            <w:col w:w="2946" w:space="40"/>
            <w:col w:w="5016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5407" style="width:707.55pt;height:8.5pt;mso-position-horizontal-relative:char;mso-position-vertical-relative:line" coordsize="14151,170">
            <v:rect id="_x0000_s5411" style="position:absolute;width:3539;height:170" fillcolor="#92bed1" stroked="f"/>
            <v:rect id="_x0000_s5410" style="position:absolute;left:7077;width:3539;height:170" fillcolor="#00468b" stroked="f"/>
            <v:rect id="_x0000_s5409" style="position:absolute;left:3538;width:3539;height:170" fillcolor="#578ab5" stroked="f"/>
            <v:rect id="_x0000_s5408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"/>
        <w:rPr>
          <w:sz w:val="27"/>
        </w:rPr>
      </w:pPr>
    </w:p>
    <w:p w:rsidR="00F86463" w:rsidRPr="00523AC6" w:rsidRDefault="00523AC6">
      <w:pPr>
        <w:pStyle w:val="Ttulo7"/>
        <w:spacing w:before="100"/>
        <w:ind w:left="0" w:right="877"/>
        <w:jc w:val="right"/>
      </w:pPr>
      <w:r w:rsidRPr="00523AC6">
        <w:rPr>
          <w:color w:val="00468B"/>
        </w:rPr>
        <w:t>Hoja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ejercicio</w:t>
      </w:r>
    </w:p>
    <w:p w:rsidR="00F86463" w:rsidRPr="00523AC6" w:rsidRDefault="00F86463">
      <w:pPr>
        <w:jc w:val="right"/>
        <w:sectPr w:rsidR="00F86463" w:rsidRPr="00523AC6">
          <w:pgSz w:w="15840" w:h="12240" w:orient="landscape"/>
          <w:pgMar w:top="520" w:right="0" w:bottom="620" w:left="0" w:header="0" w:footer="343" w:gutter="0"/>
          <w:cols w:space="720"/>
        </w:sectPr>
      </w:pPr>
    </w:p>
    <w:p w:rsidR="00F86463" w:rsidRPr="00523AC6" w:rsidRDefault="00523AC6">
      <w:pPr>
        <w:pStyle w:val="Prrafodelista"/>
        <w:numPr>
          <w:ilvl w:val="1"/>
          <w:numId w:val="13"/>
        </w:numPr>
        <w:tabs>
          <w:tab w:val="left" w:pos="1157"/>
        </w:tabs>
        <w:spacing w:before="87" w:line="356" w:lineRule="exact"/>
        <w:ind w:hanging="639"/>
        <w:rPr>
          <w:b/>
          <w:sz w:val="30"/>
        </w:rPr>
      </w:pPr>
      <w:r w:rsidRPr="00523AC6">
        <w:rPr>
          <w:b/>
          <w:color w:val="00468B"/>
          <w:sz w:val="30"/>
        </w:rPr>
        <w:lastRenderedPageBreak/>
        <w:t>Análisis</w:t>
      </w:r>
      <w:r w:rsidRPr="00523AC6">
        <w:rPr>
          <w:b/>
          <w:color w:val="00468B"/>
          <w:spacing w:val="-4"/>
          <w:sz w:val="30"/>
        </w:rPr>
        <w:t xml:space="preserve"> </w:t>
      </w:r>
      <w:r w:rsidRPr="00523AC6">
        <w:rPr>
          <w:b/>
          <w:color w:val="00468B"/>
          <w:sz w:val="30"/>
        </w:rPr>
        <w:t>del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mercado</w:t>
      </w:r>
      <w:r w:rsidRPr="00523AC6">
        <w:rPr>
          <w:b/>
          <w:color w:val="00468B"/>
          <w:spacing w:val="-4"/>
          <w:sz w:val="30"/>
        </w:rPr>
        <w:t xml:space="preserve"> </w:t>
      </w:r>
      <w:r w:rsidRPr="00523AC6">
        <w:rPr>
          <w:b/>
          <w:color w:val="00468B"/>
          <w:sz w:val="30"/>
        </w:rPr>
        <w:t>objetivo</w:t>
      </w:r>
    </w:p>
    <w:p w:rsidR="00F86463" w:rsidRPr="00523AC6" w:rsidRDefault="00523AC6">
      <w:pPr>
        <w:pStyle w:val="Ttulo9"/>
        <w:spacing w:line="284" w:lineRule="exact"/>
        <w:ind w:left="518"/>
      </w:pPr>
      <w:r w:rsidRPr="00523AC6">
        <w:rPr>
          <w:color w:val="00468B"/>
        </w:rPr>
        <w:t>(Indicar</w:t>
      </w:r>
      <w:r w:rsidRPr="00523AC6">
        <w:rPr>
          <w:color w:val="00468B"/>
          <w:spacing w:val="-6"/>
        </w:rPr>
        <w:t xml:space="preserve"> </w:t>
      </w:r>
      <w:r w:rsidRPr="00523AC6">
        <w:rPr>
          <w:color w:val="00468B"/>
        </w:rPr>
        <w:t>la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participación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6"/>
        </w:rPr>
        <w:t xml:space="preserve"> </w:t>
      </w:r>
      <w:r w:rsidRPr="00523AC6">
        <w:rPr>
          <w:color w:val="00468B"/>
        </w:rPr>
        <w:t>mercado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y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los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factores</w:t>
      </w:r>
      <w:r w:rsidRPr="00523AC6">
        <w:rPr>
          <w:color w:val="00468B"/>
          <w:spacing w:val="-6"/>
        </w:rPr>
        <w:t xml:space="preserve"> </w:t>
      </w:r>
      <w:r w:rsidRPr="00523AC6">
        <w:rPr>
          <w:color w:val="00468B"/>
        </w:rPr>
        <w:t>para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la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determinación)</w:t>
      </w:r>
    </w:p>
    <w:p w:rsidR="00F86463" w:rsidRPr="00523AC6" w:rsidRDefault="00F86463">
      <w:pPr>
        <w:pStyle w:val="Textoindependiente"/>
        <w:spacing w:before="11"/>
        <w:rPr>
          <w:b/>
          <w:sz w:val="9"/>
        </w:rPr>
      </w:pPr>
    </w:p>
    <w:p w:rsidR="00F86463" w:rsidRPr="00523AC6" w:rsidRDefault="00F86463">
      <w:pPr>
        <w:rPr>
          <w:sz w:val="9"/>
        </w:rPr>
        <w:sectPr w:rsidR="00F86463" w:rsidRPr="00523AC6">
          <w:pgSz w:w="15840" w:h="12240" w:orient="landscape"/>
          <w:pgMar w:top="340" w:right="0" w:bottom="62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before="103" w:line="237" w:lineRule="auto"/>
        <w:ind w:left="551"/>
        <w:jc w:val="both"/>
      </w:pPr>
      <w:r w:rsidRPr="00523AC6">
        <w:rPr>
          <w:color w:val="231F20"/>
        </w:rPr>
        <w:t>El mercado objetivo es el conjunto de consumidores a los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cuales se dirige un negocio o dicho de otra manera, es 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conjunto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consumidores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cuales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negocio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dirige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sus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productos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servicios.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Todo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negocio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debe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definir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siempre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su</w:t>
      </w:r>
    </w:p>
    <w:p w:rsidR="00F86463" w:rsidRPr="00523AC6" w:rsidRDefault="00523AC6">
      <w:pPr>
        <w:pStyle w:val="Textoindependiente"/>
        <w:spacing w:before="103" w:line="237" w:lineRule="auto"/>
        <w:ind w:left="318" w:right="347"/>
        <w:jc w:val="both"/>
      </w:pPr>
      <w:r w:rsidRPr="00523AC6">
        <w:br w:type="column"/>
      </w:r>
      <w:r w:rsidRPr="00523AC6">
        <w:rPr>
          <w:color w:val="231F20"/>
        </w:rPr>
        <w:t>mercado objetivo, ya que ello le permite especializarse y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  <w:spacing w:val="-1"/>
        </w:rPr>
        <w:t>enfocarse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  <w:spacing w:val="-1"/>
        </w:rPr>
        <w:t>en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  <w:spacing w:val="-1"/>
        </w:rPr>
        <w:t>un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  <w:spacing w:val="-1"/>
        </w:rPr>
        <w:t>determinado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tipo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consumidor,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así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lograr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mayor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eficacia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lograría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si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dirigiera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todos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consumidores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existen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tipo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producto.</w:t>
      </w:r>
    </w:p>
    <w:p w:rsidR="00F86463" w:rsidRPr="00523AC6" w:rsidRDefault="00F86463">
      <w:pPr>
        <w:spacing w:line="237" w:lineRule="auto"/>
        <w:jc w:val="both"/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2" w:space="720" w:equalWidth="0">
            <w:col w:w="7841" w:space="40"/>
            <w:col w:w="7959"/>
          </w:cols>
        </w:sect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2"/>
        <w:rPr>
          <w:sz w:val="27"/>
        </w:rPr>
      </w:pPr>
    </w:p>
    <w:p w:rsidR="00F86463" w:rsidRPr="00523AC6" w:rsidRDefault="00523AC6">
      <w:pPr>
        <w:pStyle w:val="Textoindependiente"/>
        <w:ind w:left="699"/>
        <w:rPr>
          <w:sz w:val="20"/>
        </w:rPr>
      </w:pPr>
      <w:r w:rsidRPr="00523AC6">
        <w:rPr>
          <w:sz w:val="20"/>
        </w:rPr>
      </w:r>
      <w:r w:rsidRPr="00523AC6">
        <w:rPr>
          <w:sz w:val="20"/>
        </w:rPr>
        <w:pict>
          <v:group id="_x0000_s5395" style="width:746.9pt;height:300.2pt;mso-position-horizontal-relative:char;mso-position-vertical-relative:line" coordsize="14938,6004">
            <v:shape id="_x0000_s5406" type="#_x0000_t75" style="position:absolute;left:5077;top:1303;width:9860;height:4608">
              <v:imagedata r:id="rId73" o:title=""/>
            </v:shape>
            <v:shape id="_x0000_s5405" style="position:absolute;left:5229;top:1458;width:9255;height:3979" coordorigin="5230,1459" coordsize="9255,3979" path="m13727,1459l5478,1714,5230,5438r9254,-516l13727,1459xe" fillcolor="#a3a5ab" stroked="f">
              <v:path arrowok="t"/>
            </v:shape>
            <v:shape id="_x0000_s5404" style="position:absolute;left:5748;top:1224;width:8645;height:4172" coordorigin="5748,1224" coordsize="8645,4172" path="m13299,1224l5748,1862r199,3534l14392,4463,13299,1224xe" fillcolor="#de6235" stroked="f">
              <v:path arrowok="t"/>
            </v:shape>
            <v:shape id="_x0000_s5403" type="#_x0000_t75" style="position:absolute;left:5473;top:1185;width:1661;height:1085">
              <v:imagedata r:id="rId74" o:title=""/>
            </v:shape>
            <v:shape id="_x0000_s5402" style="position:absolute;left:5545;top:1255;width:1216;height:657" coordorigin="5546,1256" coordsize="1216,657" o:spt="100" adj="0,,0" path="m6424,1256r-80,9l6275,1291r-54,39l6187,1380r-13,58l6182,1491r24,55l6242,1600r48,53l6346,1705r65,50l6480,1801r73,42l6627,1880r74,32l6762,1837r-78,-38l6607,1756r-67,-48l6488,1659r-30,-50l6540,1585r61,-41l6640,1494r14,-56l6635,1367r-50,-58l6511,1270r-87,-14xm5796,1256r-81,9l5647,1291r-54,39l5558,1380r-12,58l5554,1491r23,55l5614,1600r47,53l5718,1705r64,50l5852,1801r73,42l5999,1880r74,32l6134,1837r-78,-38l5981,1756r-67,-48l5862,1659r-32,-50l5913,1585r64,-41l6018,1494r14,-56l6019,1380r-35,-50l5932,1291r-65,-26l5796,1256xe" fillcolor="#92bed1" stroked="f">
              <v:stroke joinstyle="round"/>
              <v:formulas/>
              <v:path arrowok="t" o:connecttype="segments"/>
            </v:shape>
            <v:shape id="_x0000_s5401" style="position:absolute;left:5545;top:1255;width:1216;height:657" coordorigin="5546,1256" coordsize="1216,657" o:spt="100" adj="0,,0" path="m6701,1912r-74,-32l6553,1843r-73,-42l6411,1755r-65,-50l6290,1653r-48,-53l6206,1546r-24,-55l6174,1438r13,-58l6221,1330r54,-39l6344,1265r80,-9l6511,1270r74,39l6635,1367r19,71l6640,1494r-39,50l6540,1585r-82,24l6488,1659r52,49l6607,1756r77,43l6762,1837r-61,75xm6073,1912r-74,-32l5925,1843r-73,-42l5782,1755r-64,-50l5661,1653r-47,-53l5577,1546r-23,-55l5546,1438r12,-58l5593,1330r54,-39l5715,1265r81,-9l5867,1265r65,26l5984,1330r35,50l6032,1438r-14,56l5977,1544r-64,41l5830,1609r32,50l5914,1708r67,48l6056,1799r78,38l6073,1912xe" filled="f" strokecolor="white" strokeweight="3pt">
              <v:stroke joinstyle="round"/>
              <v:formulas/>
              <v:path arrowok="t" o:connecttype="segments"/>
            </v:shape>
            <v:shape id="_x0000_s5400" type="#_x0000_t75" style="position:absolute;left:12802;top:4472;width:1661;height:1090">
              <v:imagedata r:id="rId75" o:title=""/>
            </v:shape>
            <v:shape id="_x0000_s5399" style="position:absolute;left:12893;top:4552;width:1216;height:657" coordorigin="12894,4553" coordsize="1216,657" o:spt="100" adj="0,,0" path="m12954,4553r-60,76l12972,4666r76,43l13116,4757r52,50l13198,4856r-82,25l13054,4921r-39,51l13002,5028r19,71l13071,5156r73,39l13231,5209r81,-9l13381,5174r53,-39l13469,5085r12,-57l13473,4974r-23,-55l13414,4865r-48,-53l13309,4760r-64,-50l13176,4664r-73,-42l13028,4585r-74,-32xm13583,4553r-61,76l13600,4666r75,43l13741,4757r53,50l13826,4856r-83,25l13679,4921r-41,51l13623,5028r13,57l13671,5135r53,39l13788,5200r72,9l13940,5200r69,-26l14063,5135r34,-50l14110,5028r-9,-54l14078,4919r-36,-54l13994,4812r-57,-52l13873,4710r-69,-46l13731,4622r-74,-37l13583,4553xe" fillcolor="#92bed1" stroked="f">
              <v:stroke joinstyle="round"/>
              <v:formulas/>
              <v:path arrowok="t" o:connecttype="segments"/>
            </v:shape>
            <v:shape id="_x0000_s5398" style="position:absolute;left:12893;top:4552;width:1216;height:657" coordorigin="12894,4553" coordsize="1216,657" o:spt="100" adj="0,,0" path="m12954,4553r74,32l13103,4622r73,42l13245,4710r64,50l13366,4812r48,53l13450,4919r23,55l13481,5028r-12,57l13434,5135r-53,39l13312,5200r-81,9l13144,5195r-73,-39l13021,5099r-19,-71l13015,4972r39,-51l13116,4881r82,-25l13168,4807r-52,-50l13048,4709r-76,-43l12894,4629r60,-76xm13583,4553r74,32l13731,4622r73,42l13873,4710r64,50l13994,4812r48,53l14078,4919r23,55l14110,5028r-13,57l14063,5135r-54,39l13940,5200r-80,9l13788,5200r-64,-26l13671,5135r-35,-50l13623,5028r15,-56l13679,4921r64,-40l13826,4856r-32,-49l13741,4757r-66,-48l13600,4666r-78,-37l13583,4553xe" filled="f" strokecolor="white" strokeweight="3pt">
              <v:stroke joinstyle="round"/>
              <v:formulas/>
              <v:path arrowok="t" o:connecttype="segments"/>
            </v:shape>
            <v:shape id="_x0000_s5397" type="#_x0000_t75" style="position:absolute;width:5057;height:6004">
              <v:imagedata r:id="rId76" o:title=""/>
            </v:shape>
            <v:shape id="_x0000_s5396" type="#_x0000_t202" style="position:absolute;width:14938;height:6004" filled="f" stroked="f">
              <v:textbox inset="0,0,0,0">
                <w:txbxContent>
                  <w:p w:rsidR="00523AC6" w:rsidRDefault="00523AC6">
                    <w:pPr>
                      <w:rPr>
                        <w:sz w:val="44"/>
                      </w:rPr>
                    </w:pPr>
                  </w:p>
                  <w:p w:rsidR="00523AC6" w:rsidRDefault="00523AC6">
                    <w:pPr>
                      <w:rPr>
                        <w:sz w:val="44"/>
                      </w:rPr>
                    </w:pPr>
                  </w:p>
                  <w:p w:rsidR="00523AC6" w:rsidRDefault="00523AC6">
                    <w:pPr>
                      <w:rPr>
                        <w:sz w:val="44"/>
                      </w:rPr>
                    </w:pPr>
                  </w:p>
                  <w:p w:rsidR="00523AC6" w:rsidRDefault="00523AC6">
                    <w:pPr>
                      <w:rPr>
                        <w:sz w:val="44"/>
                      </w:rPr>
                    </w:pPr>
                  </w:p>
                  <w:p w:rsidR="00523AC6" w:rsidRDefault="00523AC6">
                    <w:pPr>
                      <w:spacing w:before="304" w:line="237" w:lineRule="auto"/>
                      <w:ind w:left="5958" w:right="1181" w:firstLine="44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w w:val="115"/>
                        <w:sz w:val="36"/>
                      </w:rPr>
                      <w:t>Cuando defines el mercado</w:t>
                    </w:r>
                    <w:r>
                      <w:rPr>
                        <w:b/>
                        <w:color w:val="FFFFFF"/>
                        <w:spacing w:val="1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5"/>
                        <w:sz w:val="36"/>
                      </w:rPr>
                      <w:t>objetivo, estás pensando en</w:t>
                    </w:r>
                    <w:r>
                      <w:rPr>
                        <w:b/>
                        <w:color w:val="FFFFFF"/>
                        <w:spacing w:val="1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5"/>
                        <w:sz w:val="36"/>
                      </w:rPr>
                      <w:t>cuáles</w:t>
                    </w:r>
                    <w:r>
                      <w:rPr>
                        <w:b/>
                        <w:color w:val="FFFFFF"/>
                        <w:spacing w:val="-33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5"/>
                        <w:sz w:val="36"/>
                      </w:rPr>
                      <w:t>serían</w:t>
                    </w:r>
                    <w:r>
                      <w:rPr>
                        <w:b/>
                        <w:color w:val="FFFFFF"/>
                        <w:spacing w:val="-32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5"/>
                        <w:sz w:val="36"/>
                      </w:rPr>
                      <w:t>tus</w:t>
                    </w:r>
                    <w:r>
                      <w:rPr>
                        <w:b/>
                        <w:color w:val="FFFFFF"/>
                        <w:spacing w:val="-33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5"/>
                        <w:sz w:val="36"/>
                      </w:rPr>
                      <w:t>mejores</w:t>
                    </w:r>
                    <w:r>
                      <w:rPr>
                        <w:b/>
                        <w:color w:val="FFFFFF"/>
                        <w:spacing w:val="-32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5"/>
                        <w:sz w:val="36"/>
                      </w:rPr>
                      <w:t>clientes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8"/>
        <w:rPr>
          <w:sz w:val="16"/>
        </w:rPr>
      </w:pPr>
    </w:p>
    <w:p w:rsidR="00F86463" w:rsidRPr="00523AC6" w:rsidRDefault="00523AC6">
      <w:pPr>
        <w:pStyle w:val="Textoindependiente"/>
        <w:spacing w:before="102" w:line="237" w:lineRule="auto"/>
        <w:ind w:left="533" w:right="366"/>
        <w:jc w:val="both"/>
      </w:pPr>
      <w:r w:rsidRPr="00523AC6">
        <w:rPr>
          <w:color w:val="231F20"/>
        </w:rPr>
        <w:t>Los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consumidores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tienen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gustos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preferencias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distintas,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además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no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existen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productos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universales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agraden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misma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manera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todo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mundo,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por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eso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hay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dividir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mercado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partes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lo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más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homogéneas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similares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posibles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dedicarse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atenderlo de la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mejor manera.</w:t>
      </w:r>
    </w:p>
    <w:p w:rsidR="00F86463" w:rsidRPr="00523AC6" w:rsidRDefault="00F86463">
      <w:pPr>
        <w:spacing w:line="237" w:lineRule="auto"/>
        <w:jc w:val="both"/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spacing w:before="88"/>
        <w:ind w:left="457"/>
        <w:rPr>
          <w:b/>
          <w:sz w:val="30"/>
        </w:rPr>
      </w:pPr>
      <w:r w:rsidRPr="00523AC6">
        <w:rPr>
          <w:b/>
          <w:color w:val="DE6235"/>
          <w:sz w:val="30"/>
        </w:rPr>
        <w:lastRenderedPageBreak/>
        <w:t>La</w:t>
      </w:r>
      <w:r w:rsidRPr="00523AC6">
        <w:rPr>
          <w:b/>
          <w:color w:val="DE6235"/>
          <w:spacing w:val="-6"/>
          <w:sz w:val="30"/>
        </w:rPr>
        <w:t xml:space="preserve"> </w:t>
      </w:r>
      <w:r w:rsidRPr="00523AC6">
        <w:rPr>
          <w:b/>
          <w:color w:val="DE6235"/>
          <w:sz w:val="30"/>
        </w:rPr>
        <w:t>segmentación</w:t>
      </w:r>
      <w:r w:rsidRPr="00523AC6">
        <w:rPr>
          <w:b/>
          <w:color w:val="DE6235"/>
          <w:spacing w:val="-5"/>
          <w:sz w:val="30"/>
        </w:rPr>
        <w:t xml:space="preserve"> </w:t>
      </w:r>
      <w:r w:rsidRPr="00523AC6">
        <w:rPr>
          <w:b/>
          <w:color w:val="DE6235"/>
          <w:sz w:val="30"/>
        </w:rPr>
        <w:t>del</w:t>
      </w:r>
      <w:r w:rsidRPr="00523AC6">
        <w:rPr>
          <w:b/>
          <w:color w:val="DE6235"/>
          <w:spacing w:val="-5"/>
          <w:sz w:val="30"/>
        </w:rPr>
        <w:t xml:space="preserve"> </w:t>
      </w:r>
      <w:r w:rsidRPr="00523AC6">
        <w:rPr>
          <w:b/>
          <w:color w:val="DE6235"/>
          <w:sz w:val="30"/>
        </w:rPr>
        <w:t>mercado</w:t>
      </w:r>
      <w:r w:rsidRPr="00523AC6">
        <w:rPr>
          <w:b/>
          <w:color w:val="DE6235"/>
          <w:spacing w:val="-4"/>
          <w:sz w:val="30"/>
        </w:rPr>
        <w:t xml:space="preserve"> </w:t>
      </w:r>
      <w:r w:rsidRPr="00523AC6">
        <w:rPr>
          <w:b/>
          <w:color w:val="DE6235"/>
          <w:sz w:val="30"/>
        </w:rPr>
        <w:t>se</w:t>
      </w:r>
      <w:r w:rsidRPr="00523AC6">
        <w:rPr>
          <w:b/>
          <w:color w:val="DE6235"/>
          <w:spacing w:val="-5"/>
          <w:sz w:val="30"/>
        </w:rPr>
        <w:t xml:space="preserve"> </w:t>
      </w:r>
      <w:r w:rsidRPr="00523AC6">
        <w:rPr>
          <w:b/>
          <w:color w:val="DE6235"/>
          <w:sz w:val="30"/>
        </w:rPr>
        <w:t>hace</w:t>
      </w:r>
      <w:r w:rsidRPr="00523AC6">
        <w:rPr>
          <w:b/>
          <w:color w:val="DE6235"/>
          <w:spacing w:val="-5"/>
          <w:sz w:val="30"/>
        </w:rPr>
        <w:t xml:space="preserve"> </w:t>
      </w:r>
      <w:r w:rsidRPr="00523AC6">
        <w:rPr>
          <w:b/>
          <w:color w:val="DE6235"/>
          <w:sz w:val="30"/>
        </w:rPr>
        <w:t>con</w:t>
      </w:r>
      <w:r w:rsidRPr="00523AC6">
        <w:rPr>
          <w:b/>
          <w:color w:val="DE6235"/>
          <w:spacing w:val="-5"/>
          <w:sz w:val="30"/>
        </w:rPr>
        <w:t xml:space="preserve"> </w:t>
      </w:r>
      <w:r w:rsidRPr="00523AC6">
        <w:rPr>
          <w:b/>
          <w:color w:val="DE6235"/>
          <w:sz w:val="30"/>
        </w:rPr>
        <w:t>base</w:t>
      </w:r>
      <w:r w:rsidRPr="00523AC6">
        <w:rPr>
          <w:b/>
          <w:color w:val="DE6235"/>
          <w:spacing w:val="-5"/>
          <w:sz w:val="30"/>
        </w:rPr>
        <w:t xml:space="preserve"> </w:t>
      </w:r>
      <w:r w:rsidRPr="00523AC6">
        <w:rPr>
          <w:b/>
          <w:color w:val="DE6235"/>
          <w:sz w:val="30"/>
        </w:rPr>
        <w:t>en</w:t>
      </w:r>
      <w:r w:rsidRPr="00523AC6">
        <w:rPr>
          <w:b/>
          <w:color w:val="DE6235"/>
          <w:spacing w:val="-4"/>
          <w:sz w:val="30"/>
        </w:rPr>
        <w:t xml:space="preserve"> </w:t>
      </w:r>
      <w:r w:rsidRPr="00523AC6">
        <w:rPr>
          <w:b/>
          <w:color w:val="DE6235"/>
          <w:sz w:val="30"/>
        </w:rPr>
        <w:t>los</w:t>
      </w:r>
      <w:r w:rsidRPr="00523AC6">
        <w:rPr>
          <w:b/>
          <w:color w:val="DE6235"/>
          <w:spacing w:val="-5"/>
          <w:sz w:val="30"/>
        </w:rPr>
        <w:t xml:space="preserve"> </w:t>
      </w:r>
      <w:r w:rsidRPr="00523AC6">
        <w:rPr>
          <w:b/>
          <w:color w:val="DE6235"/>
          <w:sz w:val="30"/>
        </w:rPr>
        <w:t>siguientes</w:t>
      </w:r>
      <w:r w:rsidRPr="00523AC6">
        <w:rPr>
          <w:b/>
          <w:color w:val="DE6235"/>
          <w:spacing w:val="-5"/>
          <w:sz w:val="30"/>
        </w:rPr>
        <w:t xml:space="preserve"> </w:t>
      </w:r>
      <w:r w:rsidRPr="00523AC6">
        <w:rPr>
          <w:b/>
          <w:color w:val="DE6235"/>
          <w:sz w:val="30"/>
        </w:rPr>
        <w:t>criterios:</w:t>
      </w:r>
    </w:p>
    <w:p w:rsidR="00F86463" w:rsidRPr="00523AC6" w:rsidRDefault="00523AC6">
      <w:pPr>
        <w:pStyle w:val="Textoindependiente"/>
        <w:tabs>
          <w:tab w:val="left" w:pos="2123"/>
        </w:tabs>
        <w:spacing w:before="275" w:line="237" w:lineRule="auto"/>
        <w:ind w:left="457" w:right="440"/>
      </w:pPr>
      <w:r w:rsidRPr="00523AC6">
        <w:rPr>
          <w:color w:val="231F20"/>
        </w:rPr>
        <w:t>Segmentar:</w:t>
      </w:r>
      <w:r w:rsidRPr="00523AC6">
        <w:rPr>
          <w:color w:val="231F20"/>
        </w:rPr>
        <w:tab/>
        <w:t>es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proceso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mediante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cual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mercado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heterogéneo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dividido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grupos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más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pequeños,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mismos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81"/>
        </w:rPr>
        <w:t xml:space="preserve"> </w:t>
      </w:r>
      <w:r w:rsidRPr="00523AC6">
        <w:rPr>
          <w:color w:val="231F20"/>
        </w:rPr>
        <w:t>tienden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 ser homogéneos en relación a sus necesidades específicas.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2"/>
        <w:rPr>
          <w:sz w:val="17"/>
        </w:rPr>
      </w:pPr>
    </w:p>
    <w:p w:rsidR="00F86463" w:rsidRPr="00523AC6" w:rsidRDefault="00523AC6">
      <w:pPr>
        <w:tabs>
          <w:tab w:val="left" w:pos="5444"/>
        </w:tabs>
        <w:spacing w:before="106"/>
        <w:ind w:left="764"/>
        <w:jc w:val="center"/>
        <w:rPr>
          <w:b/>
          <w:sz w:val="32"/>
        </w:rPr>
      </w:pPr>
      <w:r w:rsidRPr="00523AC6">
        <w:rPr>
          <w:noProof/>
          <w:lang w:val="es-CO" w:eastAsia="es-CO"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590078</wp:posOffset>
            </wp:positionH>
            <wp:positionV relativeFrom="paragraph">
              <wp:posOffset>-408466</wp:posOffset>
            </wp:positionV>
            <wp:extent cx="9074308" cy="4520126"/>
            <wp:effectExtent l="0" t="0" r="0" b="0"/>
            <wp:wrapNone/>
            <wp:docPr id="2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4308" cy="452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b/>
          <w:color w:val="FFFFFF"/>
          <w:sz w:val="32"/>
        </w:rPr>
        <w:t>Psicográficas</w:t>
      </w:r>
      <w:r w:rsidRPr="00523AC6">
        <w:rPr>
          <w:b/>
          <w:color w:val="FFFFFF"/>
          <w:sz w:val="32"/>
        </w:rPr>
        <w:tab/>
        <w:t>Demográficas</w:t>
      </w:r>
    </w:p>
    <w:p w:rsidR="00F86463" w:rsidRPr="00523AC6" w:rsidRDefault="00F86463">
      <w:pPr>
        <w:pStyle w:val="Textoindependiente"/>
        <w:spacing w:before="7"/>
        <w:rPr>
          <w:b/>
          <w:sz w:val="10"/>
        </w:rPr>
      </w:pPr>
    </w:p>
    <w:p w:rsidR="00F86463" w:rsidRPr="00523AC6" w:rsidRDefault="00F86463">
      <w:pPr>
        <w:rPr>
          <w:sz w:val="10"/>
        </w:rPr>
        <w:sectPr w:rsidR="00F86463" w:rsidRPr="00523AC6">
          <w:pgSz w:w="15840" w:h="12240" w:orient="landscape"/>
          <w:pgMar w:top="440" w:right="0" w:bottom="620" w:left="0" w:header="0" w:footer="343" w:gutter="0"/>
          <w:cols w:space="720"/>
        </w:sectPr>
      </w:pPr>
    </w:p>
    <w:p w:rsidR="00F86463" w:rsidRPr="00523AC6" w:rsidRDefault="00523AC6">
      <w:pPr>
        <w:pStyle w:val="Ttulo8"/>
        <w:spacing w:before="100" w:line="280" w:lineRule="auto"/>
        <w:ind w:left="4942" w:hanging="1"/>
      </w:pPr>
      <w:r w:rsidRPr="00523AC6">
        <w:rPr>
          <w:color w:val="FFFFFF"/>
        </w:rPr>
        <w:t>Clase social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Estilo</w:t>
      </w:r>
      <w:r w:rsidRPr="00523AC6">
        <w:rPr>
          <w:color w:val="FFFFFF"/>
          <w:spacing w:val="-10"/>
        </w:rPr>
        <w:t xml:space="preserve"> </w:t>
      </w:r>
      <w:r w:rsidRPr="00523AC6">
        <w:rPr>
          <w:color w:val="FFFFFF"/>
        </w:rPr>
        <w:t>de</w:t>
      </w:r>
      <w:r w:rsidRPr="00523AC6">
        <w:rPr>
          <w:color w:val="FFFFFF"/>
          <w:spacing w:val="-8"/>
        </w:rPr>
        <w:t xml:space="preserve"> </w:t>
      </w:r>
      <w:r w:rsidRPr="00523AC6">
        <w:rPr>
          <w:color w:val="FFFFFF"/>
        </w:rPr>
        <w:t>vida</w:t>
      </w:r>
      <w:r w:rsidRPr="00523AC6">
        <w:rPr>
          <w:color w:val="FFFFFF"/>
          <w:spacing w:val="-89"/>
        </w:rPr>
        <w:t xml:space="preserve"> </w:t>
      </w:r>
      <w:r w:rsidRPr="00523AC6">
        <w:rPr>
          <w:color w:val="FFFFFF"/>
        </w:rPr>
        <w:t>Personalidad</w:t>
      </w:r>
    </w:p>
    <w:p w:rsidR="00F86463" w:rsidRPr="00523AC6" w:rsidRDefault="00523AC6">
      <w:pPr>
        <w:spacing w:before="117" w:line="280" w:lineRule="auto"/>
        <w:ind w:left="3101" w:right="4877" w:hanging="1"/>
        <w:jc w:val="center"/>
        <w:rPr>
          <w:sz w:val="26"/>
        </w:rPr>
      </w:pPr>
      <w:r w:rsidRPr="00523AC6">
        <w:br w:type="column"/>
      </w:r>
      <w:r w:rsidRPr="00523AC6">
        <w:rPr>
          <w:color w:val="FFFFFF"/>
          <w:sz w:val="26"/>
        </w:rPr>
        <w:t>Edad</w:t>
      </w:r>
      <w:r w:rsidRPr="00523AC6">
        <w:rPr>
          <w:color w:val="FFFFFF"/>
          <w:spacing w:val="1"/>
          <w:sz w:val="26"/>
        </w:rPr>
        <w:t xml:space="preserve"> </w:t>
      </w:r>
      <w:r w:rsidRPr="00523AC6">
        <w:rPr>
          <w:color w:val="FFFFFF"/>
          <w:sz w:val="26"/>
        </w:rPr>
        <w:t>Sexo</w:t>
      </w:r>
      <w:r w:rsidRPr="00523AC6">
        <w:rPr>
          <w:color w:val="FFFFFF"/>
          <w:spacing w:val="1"/>
          <w:sz w:val="26"/>
        </w:rPr>
        <w:t xml:space="preserve"> </w:t>
      </w:r>
      <w:r w:rsidRPr="00523AC6">
        <w:rPr>
          <w:color w:val="FFFFFF"/>
          <w:sz w:val="26"/>
        </w:rPr>
        <w:t>Ingresos</w:t>
      </w:r>
    </w:p>
    <w:p w:rsidR="00F86463" w:rsidRPr="00523AC6" w:rsidRDefault="00F86463">
      <w:pPr>
        <w:spacing w:line="280" w:lineRule="auto"/>
        <w:jc w:val="center"/>
        <w:rPr>
          <w:sz w:val="26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2" w:space="720" w:equalWidth="0">
            <w:col w:w="6689" w:space="40"/>
            <w:col w:w="9111"/>
          </w:cols>
        </w:sect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0"/>
      </w:pPr>
    </w:p>
    <w:p w:rsidR="00F86463" w:rsidRPr="00523AC6" w:rsidRDefault="00F86463">
      <w:p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pStyle w:val="Ttulo5"/>
        <w:spacing w:before="105"/>
        <w:ind w:left="1464" w:right="35"/>
        <w:jc w:val="center"/>
      </w:pPr>
      <w:r w:rsidRPr="00523AC6">
        <w:rPr>
          <w:color w:val="FFFFFF"/>
        </w:rPr>
        <w:t>Geográficas</w:t>
      </w:r>
    </w:p>
    <w:p w:rsidR="00F86463" w:rsidRPr="00523AC6" w:rsidRDefault="00523AC6">
      <w:pPr>
        <w:pStyle w:val="Ttulo8"/>
        <w:spacing w:before="258" w:line="213" w:lineRule="auto"/>
        <w:ind w:left="1422" w:right="35"/>
      </w:pPr>
      <w:r w:rsidRPr="00523AC6">
        <w:rPr>
          <w:color w:val="FFFFFF"/>
        </w:rPr>
        <w:t>Departamentos</w:t>
      </w:r>
      <w:r w:rsidRPr="00523AC6">
        <w:rPr>
          <w:color w:val="FFFFFF"/>
          <w:spacing w:val="-89"/>
        </w:rPr>
        <w:t xml:space="preserve"> </w:t>
      </w:r>
      <w:r w:rsidRPr="00523AC6">
        <w:rPr>
          <w:color w:val="FFFFFF"/>
        </w:rPr>
        <w:t>Regiones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Distritos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Naciones</w:t>
      </w:r>
    </w:p>
    <w:p w:rsidR="00F86463" w:rsidRPr="00523AC6" w:rsidRDefault="00523AC6">
      <w:pPr>
        <w:spacing w:line="213" w:lineRule="auto"/>
        <w:ind w:left="2049" w:right="667"/>
        <w:jc w:val="center"/>
        <w:rPr>
          <w:sz w:val="26"/>
        </w:rPr>
      </w:pPr>
      <w:r w:rsidRPr="00523AC6">
        <w:rPr>
          <w:color w:val="FFFFFF"/>
          <w:sz w:val="26"/>
        </w:rPr>
        <w:t>Clima</w:t>
      </w:r>
      <w:r w:rsidRPr="00523AC6">
        <w:rPr>
          <w:color w:val="FFFFFF"/>
          <w:spacing w:val="1"/>
          <w:sz w:val="26"/>
        </w:rPr>
        <w:t xml:space="preserve"> </w:t>
      </w:r>
      <w:r w:rsidRPr="00523AC6">
        <w:rPr>
          <w:color w:val="FFFFFF"/>
          <w:spacing w:val="-1"/>
          <w:sz w:val="26"/>
        </w:rPr>
        <w:t>Hábitat</w:t>
      </w:r>
    </w:p>
    <w:p w:rsidR="00F86463" w:rsidRPr="00523AC6" w:rsidRDefault="00523AC6">
      <w:pPr>
        <w:pStyle w:val="Textoindependiente"/>
        <w:rPr>
          <w:sz w:val="50"/>
        </w:rPr>
      </w:pPr>
      <w:r w:rsidRPr="00523AC6">
        <w:br w:type="column"/>
      </w:r>
    </w:p>
    <w:p w:rsidR="00F86463" w:rsidRPr="00523AC6" w:rsidRDefault="00F86463">
      <w:pPr>
        <w:pStyle w:val="Textoindependiente"/>
        <w:rPr>
          <w:sz w:val="50"/>
        </w:rPr>
      </w:pPr>
    </w:p>
    <w:p w:rsidR="00F86463" w:rsidRPr="00523AC6" w:rsidRDefault="00F86463">
      <w:pPr>
        <w:pStyle w:val="Textoindependiente"/>
        <w:rPr>
          <w:sz w:val="50"/>
        </w:rPr>
      </w:pPr>
    </w:p>
    <w:p w:rsidR="00F86463" w:rsidRPr="00523AC6" w:rsidRDefault="00523AC6">
      <w:pPr>
        <w:spacing w:before="304" w:line="235" w:lineRule="auto"/>
        <w:ind w:left="1469" w:firstLine="188"/>
        <w:rPr>
          <w:b/>
          <w:sz w:val="42"/>
        </w:rPr>
      </w:pPr>
      <w:r w:rsidRPr="00523AC6">
        <w:rPr>
          <w:b/>
          <w:color w:val="DE6235"/>
          <w:sz w:val="42"/>
        </w:rPr>
        <w:t>Variables de</w:t>
      </w:r>
      <w:r w:rsidRPr="00523AC6">
        <w:rPr>
          <w:b/>
          <w:color w:val="DE6235"/>
          <w:spacing w:val="1"/>
          <w:sz w:val="42"/>
        </w:rPr>
        <w:t xml:space="preserve"> </w:t>
      </w:r>
      <w:r w:rsidRPr="00523AC6">
        <w:rPr>
          <w:b/>
          <w:color w:val="DE6235"/>
          <w:w w:val="95"/>
          <w:sz w:val="42"/>
        </w:rPr>
        <w:t>segmentación</w:t>
      </w:r>
    </w:p>
    <w:p w:rsidR="00F86463" w:rsidRPr="00523AC6" w:rsidRDefault="00523AC6">
      <w:pPr>
        <w:pStyle w:val="Ttulo5"/>
        <w:spacing w:before="105"/>
        <w:ind w:left="1448" w:right="692"/>
        <w:jc w:val="center"/>
      </w:pPr>
      <w:r w:rsidRPr="00523AC6">
        <w:rPr>
          <w:b w:val="0"/>
        </w:rPr>
        <w:br w:type="column"/>
      </w:r>
      <w:r w:rsidRPr="00523AC6">
        <w:rPr>
          <w:color w:val="FFFFFF"/>
        </w:rPr>
        <w:t>Conductista</w:t>
      </w:r>
    </w:p>
    <w:p w:rsidR="00F86463" w:rsidRPr="00523AC6" w:rsidRDefault="00523AC6">
      <w:pPr>
        <w:pStyle w:val="Textoindependiente"/>
        <w:spacing w:before="259" w:line="213" w:lineRule="auto"/>
        <w:ind w:left="1469" w:right="692"/>
        <w:jc w:val="center"/>
      </w:pPr>
      <w:r w:rsidRPr="00523AC6">
        <w:rPr>
          <w:color w:val="FFFFFF"/>
        </w:rPr>
        <w:t>Carácterísticas</w:t>
      </w:r>
      <w:r w:rsidRPr="00523AC6">
        <w:rPr>
          <w:color w:val="FFFFFF"/>
          <w:spacing w:val="48"/>
        </w:rPr>
        <w:t xml:space="preserve"> </w:t>
      </w:r>
      <w:r w:rsidRPr="00523AC6">
        <w:rPr>
          <w:color w:val="FFFFFF"/>
        </w:rPr>
        <w:t>conductual</w:t>
      </w:r>
      <w:r w:rsidRPr="00523AC6">
        <w:rPr>
          <w:color w:val="FFFFFF"/>
          <w:spacing w:val="-82"/>
        </w:rPr>
        <w:t xml:space="preserve"> </w:t>
      </w:r>
      <w:r w:rsidRPr="00523AC6">
        <w:rPr>
          <w:color w:val="FFFFFF"/>
        </w:rPr>
        <w:t>del consumidor en base al</w:t>
      </w:r>
      <w:r w:rsidRPr="00523AC6">
        <w:rPr>
          <w:color w:val="FFFFFF"/>
          <w:spacing w:val="-82"/>
        </w:rPr>
        <w:t xml:space="preserve"> </w:t>
      </w:r>
      <w:r w:rsidRPr="00523AC6">
        <w:rPr>
          <w:color w:val="FFFFFF"/>
        </w:rPr>
        <w:t>conocimiento del producto</w:t>
      </w:r>
      <w:r w:rsidRPr="00523AC6">
        <w:rPr>
          <w:color w:val="FFFFFF"/>
          <w:spacing w:val="-82"/>
        </w:rPr>
        <w:t xml:space="preserve"> </w:t>
      </w:r>
      <w:r w:rsidRPr="00523AC6">
        <w:rPr>
          <w:color w:val="FFFFFF"/>
        </w:rPr>
        <w:t>y su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respuesta hacia el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producto</w:t>
      </w:r>
    </w:p>
    <w:p w:rsidR="00F86463" w:rsidRPr="00523AC6" w:rsidRDefault="00F86463">
      <w:pPr>
        <w:spacing w:line="213" w:lineRule="auto"/>
        <w:jc w:val="center"/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3" w:space="720" w:equalWidth="0">
            <w:col w:w="3665" w:space="1315"/>
            <w:col w:w="4788" w:space="688"/>
            <w:col w:w="5384"/>
          </w:cols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5393" style="width:5.05pt;height:.75pt;mso-position-horizontal-relative:char;mso-position-vertical-relative:line" coordsize="101,15">
            <v:shape id="_x0000_s5394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391" style="width:5.5pt;height:.8pt;mso-position-horizontal-relative:char;mso-position-vertical-relative:line" coordsize="110,16">
            <v:shape id="_x0000_s5392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389" style="width:6.25pt;height:.75pt;mso-position-horizontal-relative:char;mso-position-vertical-relative:line" coordsize="125,15">
            <v:shape id="_x0000_s5390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387" style="width:5.3pt;height:.75pt;mso-position-horizontal-relative:char;mso-position-vertical-relative:line" coordsize="106,15">
            <v:shape id="_x0000_s538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385" style="width:6.15pt;height:.85pt;mso-position-horizontal-relative:char;mso-position-vertical-relative:line" coordsize="123,17">
            <v:shape id="_x0000_s538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383" style="width:6.25pt;height:.8pt;mso-position-horizontal-relative:char;mso-position-vertical-relative:line" coordsize="125,16">
            <v:shape id="_x0000_s538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381" style="width:6.35pt;height:.85pt;mso-position-horizontal-relative:char;mso-position-vertical-relative:line" coordsize="127,17">
            <v:shape id="_x0000_s538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379" style="width:6.15pt;height:.85pt;mso-position-horizontal-relative:char;mso-position-vertical-relative:line" coordsize="123,17">
            <v:shape id="_x0000_s538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377" style="width:6.2pt;height:.85pt;mso-position-horizontal-relative:char;mso-position-vertical-relative:line" coordsize="124,17">
            <v:shape id="_x0000_s5378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375" style="width:6.15pt;height:.75pt;mso-position-horizontal-relative:char;mso-position-vertical-relative:line" coordsize="123,15">
            <v:shape id="_x0000_s537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5373" style="width:5.95pt;height:.75pt;mso-position-horizontal-relative:char;mso-position-vertical-relative:line" coordsize="119,15">
            <v:shape id="_x0000_s5374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371" style="width:6.45pt;height:.8pt;mso-position-horizontal-relative:char;mso-position-vertical-relative:line" coordsize="129,16">
            <v:shape id="_x0000_s5372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369" style="width:5.95pt;height:.75pt;mso-position-horizontal-relative:char;mso-position-vertical-relative:line" coordsize="119,15">
            <v:shape id="_x0000_s5370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367" style="width:5.65pt;height:.8pt;mso-position-horizontal-relative:char;mso-position-vertical-relative:line" coordsize="113,16">
            <v:shape id="_x0000_s5368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365" style="width:6pt;height:.8pt;mso-position-horizontal-relative:char;mso-position-vertical-relative:line" coordsize="120,16">
            <v:shape id="_x0000_s5366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5363" style="width:5.45pt;height:.75pt;mso-position-horizontal-relative:char;mso-position-vertical-relative:line" coordsize="109,15">
            <v:shape id="_x0000_s5364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361" style="width:5.45pt;height:.75pt;mso-position-horizontal-relative:char;mso-position-vertical-relative:line" coordsize="109,15">
            <v:shape id="_x0000_s5362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359" style="width:6pt;height:.8pt;mso-position-horizontal-relative:char;mso-position-vertical-relative:line" coordsize="120,16">
            <v:shape id="_x0000_s5360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5357" style="width:5.55pt;height:.75pt;mso-position-horizontal-relative:char;mso-position-vertical-relative:line" coordsize="111,15">
            <v:shape id="_x0000_s5358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5355" style="width:5.4pt;height:.85pt;mso-position-horizontal-relative:char;mso-position-vertical-relative:line" coordsize="108,17">
            <v:shape id="_x0000_s5356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353" style="width:6.45pt;height:.75pt;mso-position-horizontal-relative:char;mso-position-vertical-relative:line" coordsize="129,15">
            <v:shape id="_x0000_s5354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351" style="width:6.35pt;height:.85pt;mso-position-horizontal-relative:char;mso-position-vertical-relative:line" coordsize="127,17">
            <v:shape id="_x0000_s5352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349" style="width:5.75pt;height:.85pt;mso-position-horizontal-relative:char;mso-position-vertical-relative:line" coordsize="115,17">
            <v:shape id="_x0000_s5350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5347" style="width:6.4pt;height:.75pt;mso-position-horizontal-relative:char;mso-position-vertical-relative:line" coordsize="128,15">
            <v:shape id="_x0000_s5348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345" style="width:6pt;height:.75pt;mso-position-horizontal-relative:char;mso-position-vertical-relative:line" coordsize="120,15">
            <v:shape id="_x0000_s5346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5343" style="width:5.7pt;height:1.1pt;mso-position-horizontal-relative:char;mso-position-vertical-relative:line" coordsize="114,22">
            <v:shape id="_x0000_s5344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341" style="width:6.65pt;height:1.1pt;mso-position-horizontal-relative:char;mso-position-vertical-relative:line" coordsize="133,22">
            <v:shape id="_x0000_s5342" style="position:absolute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5339" style="width:6.6pt;height:1.1pt;mso-position-horizontal-relative:char;mso-position-vertical-relative:line" coordsize="132,22">
            <v:shape id="_x0000_s5340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337" style="width:5.3pt;height:.75pt;mso-position-horizontal-relative:char;mso-position-vertical-relative:line" coordsize="106,15">
            <v:shape id="_x0000_s533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335" style="width:6.15pt;height:.85pt;mso-position-horizontal-relative:char;mso-position-vertical-relative:line" coordsize="123,17">
            <v:shape id="_x0000_s533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333" style="width:6.25pt;height:.8pt;mso-position-horizontal-relative:char;mso-position-vertical-relative:line" coordsize="125,16">
            <v:shape id="_x0000_s533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331" style="width:6.35pt;height:.85pt;mso-position-horizontal-relative:char;mso-position-vertical-relative:line" coordsize="127,17">
            <v:shape id="_x0000_s533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329" style="width:6.15pt;height:.85pt;mso-position-horizontal-relative:char;mso-position-vertical-relative:line" coordsize="123,17">
            <v:shape id="_x0000_s533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327" style="width:6.2pt;height:.85pt;mso-position-horizontal-relative:char;mso-position-vertical-relative:line" coordsize="124,17">
            <v:shape id="_x0000_s5328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325" style="width:6.15pt;height:.75pt;mso-position-horizontal-relative:char;mso-position-vertical-relative:line" coordsize="123,15">
            <v:shape id="_x0000_s532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5323" style="width:5.95pt;height:.75pt;mso-position-horizontal-relative:char;mso-position-vertical-relative:line" coordsize="119,15">
            <v:shape id="_x0000_s5324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321" style="width:6.45pt;height:.8pt;mso-position-horizontal-relative:char;mso-position-vertical-relative:line" coordsize="129,16">
            <v:shape id="_x0000_s5322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319" style="width:5.95pt;height:.75pt;mso-position-horizontal-relative:char;mso-position-vertical-relative:line" coordsize="119,15">
            <v:shape id="_x0000_s5320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317" style="width:5.65pt;height:.8pt;mso-position-horizontal-relative:char;mso-position-vertical-relative:line" coordsize="113,16">
            <v:shape id="_x0000_s5318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315" style="width:6pt;height:.8pt;mso-position-horizontal-relative:char;mso-position-vertical-relative:line" coordsize="120,16">
            <v:shape id="_x0000_s5316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5313" style="width:5.45pt;height:.75pt;mso-position-horizontal-relative:char;mso-position-vertical-relative:line" coordsize="109,15">
            <v:shape id="_x0000_s5314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311" style="width:5.45pt;height:.75pt;mso-position-horizontal-relative:char;mso-position-vertical-relative:line" coordsize="109,15">
            <v:shape id="_x0000_s5312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309" style="width:6pt;height:.8pt;mso-position-horizontal-relative:char;mso-position-vertical-relative:line" coordsize="120,16">
            <v:shape id="_x0000_s5310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5307" style="width:5.55pt;height:.75pt;mso-position-horizontal-relative:char;mso-position-vertical-relative:line" coordsize="111,15">
            <v:shape id="_x0000_s5308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5305" style="width:5.4pt;height:.85pt;mso-position-horizontal-relative:char;mso-position-vertical-relative:line" coordsize="108,17">
            <v:shape id="_x0000_s5306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303" style="width:6.45pt;height:.75pt;mso-position-horizontal-relative:char;mso-position-vertical-relative:line" coordsize="129,15">
            <v:shape id="_x0000_s5304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301" style="width:6.35pt;height:.85pt;mso-position-horizontal-relative:char;mso-position-vertical-relative:line" coordsize="127,17">
            <v:shape id="_x0000_s5302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299" style="width:5.8pt;height:.85pt;mso-position-horizontal-relative:char;mso-position-vertical-relative:line" coordsize="116,17">
            <v:shape id="_x0000_s5300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5297" style="width:6.4pt;height:.75pt;mso-position-horizontal-relative:char;mso-position-vertical-relative:line" coordsize="128,15">
            <v:shape id="_x0000_s5298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295" style="width:6pt;height:.75pt;mso-position-horizontal-relative:char;mso-position-vertical-relative:line" coordsize="120,15">
            <v:shape id="_x0000_s5296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293" style="width:5pt;height:.75pt;mso-position-horizontal-relative:char;mso-position-vertical-relative:line" coordsize="100,15">
            <v:shape id="_x0000_s5294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291" style="width:5.95pt;height:.7pt;mso-position-horizontal-relative:char;mso-position-vertical-relative:line" coordsize="119,14">
            <v:shape id="_x0000_s5292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5289" style="width:5.5pt;height:.8pt;mso-position-horizontal-relative:char;mso-position-vertical-relative:line" coordsize="110,16">
            <v:shape id="_x0000_s5290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5287" style="width:5.05pt;height:.75pt;mso-position-horizontal-relative:char;mso-position-vertical-relative:line" coordsize="101,15">
            <v:shape id="_x0000_s5288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285" style="width:5.5pt;height:.8pt;mso-position-horizontal-relative:char;mso-position-vertical-relative:line" coordsize="110,16">
            <v:shape id="_x0000_s5286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283" style="width:6.25pt;height:.75pt;mso-position-horizontal-relative:char;mso-position-vertical-relative:line" coordsize="125,15">
            <v:shape id="_x0000_s5284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281" style="width:5.3pt;height:.75pt;mso-position-horizontal-relative:char;mso-position-vertical-relative:line" coordsize="106,15">
            <v:shape id="_x0000_s5282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279" style="width:6.15pt;height:.85pt;mso-position-horizontal-relative:char;mso-position-vertical-relative:line" coordsize="123,17">
            <v:shape id="_x0000_s5280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277" style="width:6.25pt;height:.8pt;mso-position-horizontal-relative:char;mso-position-vertical-relative:line" coordsize="125,16">
            <v:shape id="_x0000_s5278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275" style="width:6.35pt;height:.85pt;mso-position-horizontal-relative:char;mso-position-vertical-relative:line" coordsize="127,17">
            <v:shape id="_x0000_s5276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273" style="width:6.15pt;height:.85pt;mso-position-horizontal-relative:char;mso-position-vertical-relative:line" coordsize="123,17">
            <v:shape id="_x0000_s5274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271" style="width:6.2pt;height:.85pt;mso-position-horizontal-relative:char;mso-position-vertical-relative:line" coordsize="124,17">
            <v:shape id="_x0000_s5272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269" style="width:6.15pt;height:.75pt;mso-position-horizontal-relative:char;mso-position-vertical-relative:line" coordsize="123,15">
            <v:shape id="_x0000_s5270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12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2779F2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5261" style="position:absolute;margin-left:107.45pt;margin-top:1.85pt;width:530.85pt;height:43.85pt;z-index:-14496768" coordorigin="2149,1399" coordsize="10617,877" o:spt="100" adj="0,,0" path="m2540,1399r-391,l2149,2276r391,l2540,1399xm3686,1399r-391,l3295,2276r391,l3686,1399xm4822,1399r-391,l4431,2276r391,l4822,1399xm5968,1399r-391,l5577,2276r391,l5968,1399xm7080,1399r-391,l6689,2276r391,l7080,1399xm8226,1399r-391,l7835,2276r391,l8226,1399xm9362,1399r-391,l8971,2276r391,l9362,1399xm10508,1399r-391,l10117,2276r391,l10508,1399xm11620,1399r-391,l11229,2276r391,l11620,1399xm12766,1399r-391,l12375,2276r391,l12766,1399xe" fillcolor="#de6235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  <w:lang w:val="es-CO" w:eastAsia="es-CO"/>
        </w:rPr>
        <w:pict>
          <v:shape id="_x0000_s5267" style="position:absolute;margin-left:22.1pt;margin-top:9.4pt;width:701.7pt;height:465.2pt;z-index:-14502912" coordorigin="442,1551" coordsize="14034,9304" o:spt="100" adj="0,,0" path="m13316,1551r-11715,l1511,1553r-89,7l1336,1571r-84,15l1171,1606r-79,23l1017,1656r-72,30l877,1720r-64,36l753,1796r-56,43l647,1884r-46,48l560,1981r-35,52l496,2087r-23,56l456,2200r-10,59l442,2319r,7767l446,10146r10,58l473,10262r23,55l525,10371r35,52l601,10473r46,48l697,10566r56,43l813,10648r64,37l945,10719r72,30l1092,10776r79,23l1252,10818r84,16l1422,10845r89,7l1601,10854r11715,l13407,10852r88,-7l13582,10834r84,-16l13747,10799r79,-23l13901,10749r72,-30l14041,10685r64,-37l14157,10614r-12556,l1509,10610r-90,-10l1333,10583r-82,-23l1174,10532r-71,-34l1038,10459r-58,-43l929,10369r-43,-51l851,10264r-25,-57l810,10147r-5,-61l805,2319r5,-62l826,2198r25,-57l886,2087r43,-51l980,1989r58,-43l1103,1907r71,-34l1251,1844r82,-22l1419,1805r90,-11l1601,1791r12556,l14105,1756r-64,-36l13973,1686r-72,-30l13826,1629r-79,-23l13666,1586r-84,-15l13495,1560r-88,-7l13407,1553r-91,-2xm14157,1791r-841,l13409,1794r90,11l13585,1822r82,22l13744,1873r71,34l13880,1946r58,43l13989,2036r43,51l14067,2141r25,57l14108,2257r5,62l14113,10086r-4,57l14095,10199r-22,54l14042,10304r-37,48l13960,10398r-52,42l13850,10478r-63,34l13719,10542r-73,25l13568,10587r-81,15l13403,10611r-87,3l14157,10614r8,-5l14221,10566r50,-45l14317,10473r41,-50l14392,10371r30,-54l14445,10262r17,-58l14472,10146r4,-60l14476,2319r-4,-60l14462,2200r-17,-57l14422,2087r-30,-54l14358,1981r-41,-49l14271,1884r-50,-45l14165,1796r-8,-5xe" fillcolor="#92bed1" stroked="f">
            <v:stroke joinstyle="round"/>
            <v:formulas/>
            <v:path arrowok="t" o:connecttype="segments"/>
          </v:shape>
        </w:pict>
      </w:r>
    </w:p>
    <w:p w:rsidR="00F86463" w:rsidRPr="00523AC6" w:rsidRDefault="002779F2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5262" style="position:absolute;margin-left:36.6pt;margin-top:6.85pt;width:672.7pt;height:446pt;z-index:-14497792" coordorigin="732,1743" coordsize="13454,8920" o:spt="100" adj="0,,0" path="m13316,1743r-11715,l1513,1746r-87,8l1343,1769r-80,19l1187,1812r-71,29l1049,1875r-62,37l931,1953r-50,44l837,2045r-36,50l771,2148r-21,55l737,2260r-5,59l732,10086r5,59l750,10202r21,55l801,10310r36,50l881,10408r50,44l987,10493r62,37l1116,10563r71,29l1263,10617r80,19l1426,10650r87,9l1601,10662r11715,l13405,10659r86,-9l13575,10636r79,-19l13730,10592r66,-26l1601,10566r-90,-4l1423,10551r-83,-17l1261,10510r-73,-30l1121,10445r-61,-41l1007,10360r-45,-49l926,10259r-27,-55l883,10146r-6,-60l877,2319r6,-60l899,2201r27,-55l962,2093r45,-48l1060,2000r61,-40l1188,1925r73,-30l1340,1871r83,-18l1511,1843r90,-4l13796,1839r-66,-27l13654,1788r-79,-19l13491,1754r-86,-8l13316,1743xm13796,1839r-480,l13407,1843r88,10l13578,1871r79,24l13730,1925r67,35l13858,2000r53,45l13956,2093r36,53l14019,2201r16,58l14041,2319r,7767l14035,10146r-16,58l13992,10259r-36,52l13911,10360r-53,44l13797,10445r-67,35l13657,10510r-79,24l13495,10551r-88,11l13316,10566r480,l13802,10563r67,-33l13931,10493r56,-41l14037,10408r44,-48l14117,10310r30,-53l14168,10202r13,-57l14186,10086r,-7767l14181,2260r-13,-57l14147,2148r-30,-53l14081,2045r-44,-48l13987,1953r-56,-41l13869,1875r-67,-34l13796,1839xe" fillcolor="#578ab5" stroked="f">
            <v:stroke joinstyle="round"/>
            <v:formulas/>
            <v:path arrowok="t" o:connecttype="segments"/>
          </v:shape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6"/>
      </w:pPr>
    </w:p>
    <w:p w:rsidR="00F86463" w:rsidRPr="00523AC6" w:rsidRDefault="00523AC6">
      <w:pPr>
        <w:pStyle w:val="Prrafodelista"/>
        <w:numPr>
          <w:ilvl w:val="1"/>
          <w:numId w:val="14"/>
        </w:numPr>
        <w:tabs>
          <w:tab w:val="left" w:pos="1979"/>
        </w:tabs>
        <w:spacing w:before="100"/>
        <w:jc w:val="left"/>
        <w:rPr>
          <w:sz w:val="24"/>
        </w:rPr>
      </w:pPr>
      <w:r w:rsidRPr="00523AC6">
        <w:rPr>
          <w:color w:val="231F20"/>
          <w:sz w:val="24"/>
        </w:rPr>
        <w:t>Define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quién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o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quiénes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son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cliente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o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consumidores.</w:t>
      </w:r>
    </w:p>
    <w:p w:rsidR="00F86463" w:rsidRPr="00523AC6" w:rsidRDefault="002779F2">
      <w:pPr>
        <w:pStyle w:val="Textoindependiente"/>
        <w:rPr>
          <w:sz w:val="28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62865</wp:posOffset>
                </wp:positionV>
                <wp:extent cx="7515225" cy="62865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79F2" w:rsidRDefault="00277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30" type="#_x0000_t202" style="position:absolute;margin-left:86.25pt;margin-top:4.95pt;width:591.75pt;height:49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YXUwIAALAEAAAOAAAAZHJzL2Uyb0RvYy54bWysVE1v2zAMvQ/YfxB0X514SdoFcYosRYcB&#10;RVsgHXpWZDkxJouapMTOfv2elI+m7U7DLrL4oUfykfTkums02yrnazIF71/0OFNGUlmbVcF/PN1+&#10;uuLMB2FKocmogu+U59fTjx8mrR2rnNakS+UYQIwft7bg6xDsOMu8XKtG+AuyysBYkWtEgOhWWelE&#10;C/RGZ3mvN8pacqV1JJX30N7sjXya8KtKyfBQVV4FpguO3EI6XTqX8cymEzFeOWHXtTykIf4hi0bU&#10;BkFPUDciCLZx9TuoppaOPFXhQlKTUVXVUqUaUE2/96aaxVpYlWoBOd6eaPL/D1bebx8dq8uC55wZ&#10;0aBF840oHbFSsaC6QCyPJLXWj+G7sPAO3Vfq0Oyj3kMZa+8q18QvqmKwg+7diWIgMQnl5bA/zPMh&#10;ZxK2UX41GqYeZC+vrfPhm6KGxUvBHVqYmBXbOx+QCVyPLjGYJ12Xt7XWSYhjo+basa1Aw3VIOeLF&#10;Ky9tWIvgnxH6HUKEPr1faiF/xipfI0DSBsrIyb72eAvdsktEDk/ELKncgS9H+7HzVt7WwL8TPjwK&#10;hzkDRdid8ICj0oSk6HDjbE3u99/00R/th5WzFnNbcP9rI5ziTH83GIwv/cEgDnoSBsPLHII7tyzP&#10;LWbTzAlM9bGlVqZr9A/6eK0cNc9YsVmMCpMwErELHo7XedhvE1ZUqtksOWG0rQh3ZmFlhI4kR16f&#10;umfh7KGvcbbu6TjhYvymvXvf+NLQbBOoqlPvI9F7Vg/8Yy1Sew4rHPfuXE5eLz+a6R8AAAD//wMA&#10;UEsDBBQABgAIAAAAIQAFuJpK3AAAAAoBAAAPAAAAZHJzL2Rvd25yZXYueG1sTI/BTsMwEETvSPyD&#10;tUjcqENRSxLiVIAKF04UxHkbb22L2I5iNw1/z/YEtx3NaPZNs5l9LyYak4tBwe2iAEGhi9oFo+Dz&#10;4+WmBJEyBo19DKTghxJs2suLBmsdT+Gdpl02gktCqlGBzXmopUydJY9pEQcK7B3i6DGzHI3UI564&#10;3PdyWRRr6dEF/mBxoGdL3ffu6BVsn0xluhJHuy21c9P8dXgzr0pdX82PDyAyzfkvDGd8RoeWmfbx&#10;GHQSPev75YqjCqoKxNm/W6153J6voqxAto38P6H9BQAA//8DAFBLAQItABQABgAIAAAAIQC2gziS&#10;/gAAAOEBAAATAAAAAAAAAAAAAAAAAAAAAABbQ29udGVudF9UeXBlc10ueG1sUEsBAi0AFAAGAAgA&#10;AAAhADj9If/WAAAAlAEAAAsAAAAAAAAAAAAAAAAALwEAAF9yZWxzLy5yZWxzUEsBAi0AFAAGAAgA&#10;AAAhAAtTBhdTAgAAsAQAAA4AAAAAAAAAAAAAAAAALgIAAGRycy9lMm9Eb2MueG1sUEsBAi0AFAAG&#10;AAgAAAAhAAW4mkrcAAAACgEAAA8AAAAAAAAAAAAAAAAArQQAAGRycy9kb3ducmV2LnhtbFBLBQYA&#10;AAAABAAEAPMAAAC2BQAAAAA=&#10;" fillcolor="white [3201]" strokeweight=".5pt">
                <v:textbox>
                  <w:txbxContent>
                    <w:p w:rsidR="002779F2" w:rsidRDefault="002779F2"/>
                  </w:txbxContent>
                </v:textbox>
              </v:shape>
            </w:pict>
          </mc:Fallback>
        </mc:AlternateContent>
      </w: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2779F2" w:rsidRPr="00523AC6" w:rsidRDefault="002779F2">
      <w:pPr>
        <w:pStyle w:val="Textoindependiente"/>
        <w:rPr>
          <w:sz w:val="28"/>
        </w:rPr>
      </w:pPr>
      <w:r>
        <w:rPr>
          <w:sz w:val="28"/>
        </w:rPr>
        <w:t xml:space="preserve"> </w:t>
      </w:r>
    </w:p>
    <w:p w:rsidR="00F86463" w:rsidRPr="00523AC6" w:rsidRDefault="00F86463">
      <w:pPr>
        <w:pStyle w:val="Textoindependiente"/>
        <w:spacing w:before="10"/>
        <w:rPr>
          <w:sz w:val="39"/>
        </w:rPr>
      </w:pPr>
    </w:p>
    <w:p w:rsidR="00F86463" w:rsidRPr="00523AC6" w:rsidRDefault="00523AC6">
      <w:pPr>
        <w:pStyle w:val="Prrafodelista"/>
        <w:numPr>
          <w:ilvl w:val="1"/>
          <w:numId w:val="14"/>
        </w:numPr>
        <w:tabs>
          <w:tab w:val="left" w:pos="1964"/>
        </w:tabs>
        <w:spacing w:before="1"/>
        <w:ind w:left="1963" w:hanging="326"/>
        <w:jc w:val="left"/>
        <w:rPr>
          <w:sz w:val="24"/>
        </w:rPr>
      </w:pPr>
      <w:r w:rsidRPr="00523AC6">
        <w:rPr>
          <w:color w:val="231F20"/>
          <w:sz w:val="24"/>
        </w:rPr>
        <w:t>¿Cuáles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son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las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necesidades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esperas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satisfacer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tus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potenciales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clientes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o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consumidores?</w:t>
      </w:r>
    </w:p>
    <w:p w:rsidR="00F86463" w:rsidRPr="00523AC6" w:rsidRDefault="002779F2">
      <w:pPr>
        <w:pStyle w:val="Textoindependiente"/>
        <w:rPr>
          <w:sz w:val="28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FC0DD5" wp14:editId="0AAB7F7F">
                <wp:simplePos x="0" y="0"/>
                <wp:positionH relativeFrom="column">
                  <wp:posOffset>1114425</wp:posOffset>
                </wp:positionH>
                <wp:positionV relativeFrom="paragraph">
                  <wp:posOffset>61595</wp:posOffset>
                </wp:positionV>
                <wp:extent cx="7515225" cy="10287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79F2" w:rsidRDefault="002779F2" w:rsidP="00277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0DD5" id="Cuadro de texto 4" o:spid="_x0000_s1031" type="#_x0000_t202" style="position:absolute;margin-left:87.75pt;margin-top:4.85pt;width:591.75pt;height:81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CuVgIAALEEAAAOAAAAZHJzL2Uyb0RvYy54bWysVN1v2jAQf5+0/8Hy+8jHSGkjQsWomCah&#10;thKd+mwch0RzfJ5tSNhfv7MDFLo9TXtx7ss/3/3uLtP7vpVkL4xtQBU0GcWUCMWhbNS2oN9flp9u&#10;KbGOqZJJUKKgB2Hp/ezjh2mnc5FCDbIUhiCIsnmnC1o7p/MosrwWLbMj0EKhswLTMoeq2UalYR2i&#10;tzJK4/gm6sCU2gAX1qL1YXDSWcCvKsHdU1VZ4YgsKObmwmnCufFnNJuyfGuYrht+TIP9QxYtaxQ+&#10;eoZ6YI6RnWn+gGobbsBC5UYc2giqquEi1IDVJPG7atY10yLUguRYfabJ/j9Y/rh/NqQpCzqmRLEW&#10;W7TYsdIAKQVxondAxp6kTtscY9cao13/BXps9slu0ehr7yvT+i9WRdCPdB/OFCMS4WicZEmWphkl&#10;HH1JnN5O4tCE6O26NtZ9FdASLxTUYA8DtWy/sg5TwdBTiH/NgmzKZSNlUPzciIU0ZM+w49KFJPHG&#10;VZRUpCvozecsDsBXPg99vr+RjP/wZV4joCYVGj0pQ/Fecv2mD0xm6YmZDZQHJMzAMHdW82WD+Ctm&#10;3TMzOGjIES6Pe8KjkoBJwVGipAbz6292H4/9Ry8lHQ5uQe3PHTOCEvlN4WTcJeOxn/SgjLNJioq5&#10;9GwuPWrXLgCZSnBNNQ+ij3fyJFYG2lfcsbl/FV1McXy7oO4kLtywTrijXMznIQhnWzO3UmvNPbTv&#10;jOf1pX9lRh/76ofrEU4jzvJ37R1i/U0F852Dqgm990QPrB75x70I7TnusF+8Sz1Evf1pZr8BAAD/&#10;/wMAUEsDBBQABgAIAAAAIQDAN7qb2wAAAAoBAAAPAAAAZHJzL2Rvd25yZXYueG1sTI87T8MwFIV3&#10;JP6DdZHYqFNQyKNxKkCFhYmCOt/Grm0RX0exm4Z/jzPBePQdnUeznV3PJjUG60nAepUBU9R5aUkL&#10;+Pp8vSuBhYgksfekBPyoANv2+qrBWvoLfahpHzVLIRRqFGBiHGrOQ2eUw7Dyg6LETn50GJMcNZcj&#10;XlK46/l9lj1yh5ZSg8FBvRjVfe/PTsDuWVe6K3E0u1JaO82H07t+E+L2Zn7aAItqjn9mWOan6dCm&#10;TUd/JhlYn3SR58kqoCqALfwhr9K540LWBfC24f8vtL8AAAD//wMAUEsBAi0AFAAGAAgAAAAhALaD&#10;OJL+AAAA4QEAABMAAAAAAAAAAAAAAAAAAAAAAFtDb250ZW50X1R5cGVzXS54bWxQSwECLQAUAAYA&#10;CAAAACEAOP0h/9YAAACUAQAACwAAAAAAAAAAAAAAAAAvAQAAX3JlbHMvLnJlbHNQSwECLQAUAAYA&#10;CAAAACEAfr1wrlYCAACxBAAADgAAAAAAAAAAAAAAAAAuAgAAZHJzL2Uyb0RvYy54bWxQSwECLQAU&#10;AAYACAAAACEAwDe6m9sAAAAKAQAADwAAAAAAAAAAAAAAAACwBAAAZHJzL2Rvd25yZXYueG1sUEsF&#10;BgAAAAAEAAQA8wAAALgFAAAAAA==&#10;" fillcolor="white [3201]" strokeweight=".5pt">
                <v:textbox>
                  <w:txbxContent>
                    <w:p w:rsidR="002779F2" w:rsidRDefault="002779F2" w:rsidP="002779F2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2779F2">
      <w:pPr>
        <w:pStyle w:val="Textoindependiente"/>
        <w:rPr>
          <w:sz w:val="28"/>
        </w:rPr>
      </w:pPr>
      <w:r>
        <w:rPr>
          <w:noProof/>
          <w:sz w:val="28"/>
          <w:lang w:val="es-CO" w:eastAsia="es-CO"/>
        </w:rPr>
        <w:pict>
          <v:rect id="_x0000_s5265" style="position:absolute;margin-left:705.4pt;margin-top:6.65pt;width:67.8pt;height:43.35pt;z-index:-14500864" fillcolor="#92bed1" stroked="f"/>
        </w:pict>
      </w:r>
      <w:r>
        <w:rPr>
          <w:noProof/>
          <w:sz w:val="28"/>
          <w:lang w:val="es-CO" w:eastAsia="es-CO"/>
        </w:rPr>
        <w:pict>
          <v:shape id="_x0000_s5268" type="#_x0000_t75" style="position:absolute;margin-left:403.95pt;margin-top:6.85pt;width:9.95pt;height:10.45pt;z-index:-14503936">
            <v:imagedata r:id="rId78" o:title=""/>
          </v:shape>
        </w:pict>
      </w:r>
    </w:p>
    <w:p w:rsidR="00F86463" w:rsidRPr="00523AC6" w:rsidRDefault="00F86463">
      <w:pPr>
        <w:pStyle w:val="Textoindependiente"/>
        <w:spacing w:before="2"/>
        <w:rPr>
          <w:sz w:val="31"/>
        </w:rPr>
      </w:pPr>
    </w:p>
    <w:p w:rsidR="00F86463" w:rsidRPr="00523AC6" w:rsidRDefault="00523AC6">
      <w:pPr>
        <w:pStyle w:val="Prrafodelista"/>
        <w:numPr>
          <w:ilvl w:val="1"/>
          <w:numId w:val="14"/>
        </w:numPr>
        <w:tabs>
          <w:tab w:val="left" w:pos="2232"/>
        </w:tabs>
        <w:ind w:left="2231" w:hanging="478"/>
        <w:jc w:val="left"/>
        <w:rPr>
          <w:sz w:val="24"/>
        </w:rPr>
      </w:pPr>
      <w:r w:rsidRPr="00523AC6">
        <w:rPr>
          <w:color w:val="231F20"/>
          <w:sz w:val="24"/>
        </w:rPr>
        <w:t>Cuantificar</w:t>
      </w:r>
      <w:r w:rsidRPr="00523AC6">
        <w:rPr>
          <w:color w:val="231F20"/>
          <w:spacing w:val="-7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mercado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potencial.</w:t>
      </w:r>
    </w:p>
    <w:p w:rsidR="00F86463" w:rsidRPr="00523AC6" w:rsidRDefault="002779F2">
      <w:pPr>
        <w:pStyle w:val="Textoindependiente"/>
        <w:rPr>
          <w:sz w:val="2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F2BB5C" wp14:editId="4C0A63A8">
                <wp:simplePos x="0" y="0"/>
                <wp:positionH relativeFrom="column">
                  <wp:posOffset>1133475</wp:posOffset>
                </wp:positionH>
                <wp:positionV relativeFrom="paragraph">
                  <wp:posOffset>10160</wp:posOffset>
                </wp:positionV>
                <wp:extent cx="7515225" cy="83820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79F2" w:rsidRDefault="002779F2" w:rsidP="00277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2BB5C" id="Cuadro de texto 6" o:spid="_x0000_s1032" type="#_x0000_t202" style="position:absolute;margin-left:89.25pt;margin-top:.8pt;width:591.75pt;height:66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k7VAIAALAEAAAOAAAAZHJzL2Uyb0RvYy54bWysVE1v2zAMvQ/YfxB0X5zvZkacIkuRYUDR&#10;FkiHnhVZjo1JoiYpsbNfP0q207TbadhFpsSnJ/KR9PK2UZKchHUV6IyOBkNKhOaQV/qQ0e/P208L&#10;SpxnOmcStMjoWTh6u/r4YVmbVIyhBJkLS5BEu7Q2GS29N2mSOF4KxdwAjNDoLMAq5nFrD0luWY3s&#10;Sibj4XCe1GBzY4EL5/D0rnXSVeQvCsH9Y1E44YnMKMbm42rjug9rslqy9GCZKSvehcH+IQrFKo2P&#10;XqjumGfkaKs/qFTFLTgo/ICDSqAoKi5iDpjNaPgum13JjIi5oDjOXGRy/4+WP5yeLKnyjM4p0Uxh&#10;iTZHllsguSBeNB7IPIhUG5cidmcQ7Zsv0GCx+3OHhyH3prAqfDErgn6U+3yRGJkIx8Ob2Wg2Hs8o&#10;4ehbTBZYw0CTvN421vmvAhQJRkYtljAqy073zrfQHhIecyCrfFtJGTehbcRGWnJiWHDpY4xI/gYl&#10;Nakx38lsGInf+AL15f5eMv6jC+8KhXxSY8xBkzb3YPlm30QhZ5NemD3kZ9TLQtt2zvBthfz3zPkn&#10;ZrHPUCKcHf+ISyEBg4LOoqQE++tv5wGP5UcvJTX2bUbdzyOzghL5TWNjfB5Np6HR42Y6uxnjxl57&#10;9tcefVQbQKVGOKWGRzPgvezNwoJ6wRFbh1fRxTTHtzPqe3Pj22nCEeVivY4gbG3D/L3eGR6oQ2WC&#10;rs/NC7Omq2vorQfoO5yl78rbYsNNDeujh6KKtQ9Ct6p2+uNYxO7pRjjM3fU+ol5/NKvfAAAA//8D&#10;AFBLAwQUAAYACAAAACEAlMd5XNoAAAAKAQAADwAAAGRycy9kb3ducmV2LnhtbExPPU/DMBTckfgP&#10;1kNiow6tCGkapwJUWJhaELMbu7ZF/BzZbhr+PS8TbHe6030028n3bNQxuYAC7hcFMI1dUA6NgM+P&#10;17sKWMoSlewDagE/OsG2vb5qZK3CBfd6PGTDKARTLQXYnIea89RZ7WVahEEjaacQvcxEo+EqyguF&#10;+54vi6LkXjqkBisH/WJ19304ewG7Z7M2XSWj3VXKuXH6Or2bNyFub6anDbCsp/xnhnk+TYeWNh3D&#10;GVViPfHH6oGsBEpgs74ql3TuOKNVCbxt+P8L7S8AAAD//wMAUEsBAi0AFAAGAAgAAAAhALaDOJL+&#10;AAAA4QEAABMAAAAAAAAAAAAAAAAAAAAAAFtDb250ZW50X1R5cGVzXS54bWxQSwECLQAUAAYACAAA&#10;ACEAOP0h/9YAAACUAQAACwAAAAAAAAAAAAAAAAAvAQAAX3JlbHMvLnJlbHNQSwECLQAUAAYACAAA&#10;ACEAIoqpO1QCAACwBAAADgAAAAAAAAAAAAAAAAAuAgAAZHJzL2Uyb0RvYy54bWxQSwECLQAUAAYA&#10;CAAAACEAlMd5XNoAAAAKAQAADwAAAAAAAAAAAAAAAACuBAAAZHJzL2Rvd25yZXYueG1sUEsFBgAA&#10;AAAEAAQA8wAAALUFAAAAAA==&#10;" fillcolor="white [3201]" strokeweight=".5pt">
                <v:textbox>
                  <w:txbxContent>
                    <w:p w:rsidR="002779F2" w:rsidRDefault="002779F2" w:rsidP="002779F2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s-CO" w:eastAsia="es-CO"/>
        </w:rPr>
        <w:pict>
          <v:rect id="_x0000_s5263" style="position:absolute;margin-left:705.4pt;margin-top:3pt;width:77.45pt;height:51.75pt;z-index:-14498816;mso-position-horizontal-relative:text;mso-position-vertical-relative:text" fillcolor="#de6235" stroked="f"/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8"/>
        <w:rPr>
          <w:sz w:val="25"/>
        </w:rPr>
      </w:pPr>
    </w:p>
    <w:p w:rsidR="00F86463" w:rsidRPr="00523AC6" w:rsidRDefault="002779F2">
      <w:pPr>
        <w:pStyle w:val="Prrafodelista"/>
        <w:numPr>
          <w:ilvl w:val="1"/>
          <w:numId w:val="14"/>
        </w:numPr>
        <w:tabs>
          <w:tab w:val="left" w:pos="2265"/>
        </w:tabs>
        <w:spacing w:before="102" w:line="237" w:lineRule="auto"/>
        <w:ind w:left="1787" w:right="3396" w:firstLine="0"/>
        <w:jc w:val="left"/>
        <w:rPr>
          <w:sz w:val="24"/>
        </w:rPr>
      </w:pPr>
      <w:r>
        <w:rPr>
          <w:noProof/>
          <w:color w:val="231F20"/>
          <w:sz w:val="24"/>
          <w:lang w:val="es-CO" w:eastAsia="es-CO"/>
        </w:rPr>
        <w:pict>
          <v:rect id="_x0000_s5264" style="position:absolute;left:0;text-align:left;margin-left:705.4pt;margin-top:2.4pt;width:67.8pt;height:43.35pt;z-index:-14499840" fillcolor="#578ab5" stroked="f"/>
        </w:pict>
      </w:r>
      <w:r w:rsidR="00523AC6" w:rsidRPr="00523AC6">
        <w:rPr>
          <w:color w:val="231F20"/>
          <w:sz w:val="24"/>
        </w:rPr>
        <w:t>Describa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la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alternativa</w:t>
      </w:r>
      <w:r w:rsidR="00523AC6" w:rsidRPr="00523AC6">
        <w:rPr>
          <w:color w:val="231F20"/>
          <w:spacing w:val="-2"/>
          <w:sz w:val="24"/>
        </w:rPr>
        <w:t xml:space="preserve"> </w:t>
      </w:r>
      <w:r w:rsidR="00523AC6" w:rsidRPr="00523AC6">
        <w:rPr>
          <w:color w:val="231F20"/>
          <w:sz w:val="24"/>
        </w:rPr>
        <w:t>o</w:t>
      </w:r>
      <w:r w:rsidR="00523AC6" w:rsidRPr="00523AC6">
        <w:rPr>
          <w:color w:val="231F20"/>
          <w:spacing w:val="-2"/>
          <w:sz w:val="24"/>
        </w:rPr>
        <w:t xml:space="preserve"> </w:t>
      </w:r>
      <w:r w:rsidR="00523AC6" w:rsidRPr="00523AC6">
        <w:rPr>
          <w:color w:val="231F20"/>
          <w:sz w:val="24"/>
        </w:rPr>
        <w:t>solución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que</w:t>
      </w:r>
      <w:r w:rsidR="00523AC6" w:rsidRPr="00523AC6">
        <w:rPr>
          <w:color w:val="231F20"/>
          <w:spacing w:val="-2"/>
          <w:sz w:val="24"/>
        </w:rPr>
        <w:t xml:space="preserve"> </w:t>
      </w:r>
      <w:r w:rsidR="00523AC6" w:rsidRPr="00523AC6">
        <w:rPr>
          <w:color w:val="231F20"/>
          <w:sz w:val="24"/>
        </w:rPr>
        <w:t>usted</w:t>
      </w:r>
      <w:r w:rsidR="00523AC6" w:rsidRPr="00523AC6">
        <w:rPr>
          <w:color w:val="231F20"/>
          <w:spacing w:val="-2"/>
          <w:sz w:val="24"/>
        </w:rPr>
        <w:t xml:space="preserve"> </w:t>
      </w:r>
      <w:r w:rsidR="00523AC6" w:rsidRPr="00523AC6">
        <w:rPr>
          <w:color w:val="231F20"/>
          <w:sz w:val="24"/>
        </w:rPr>
        <w:t>propone</w:t>
      </w:r>
      <w:r w:rsidR="00523AC6" w:rsidRPr="00523AC6">
        <w:rPr>
          <w:color w:val="231F20"/>
          <w:spacing w:val="-2"/>
          <w:sz w:val="24"/>
        </w:rPr>
        <w:t xml:space="preserve"> </w:t>
      </w:r>
      <w:r w:rsidR="00523AC6" w:rsidRPr="00523AC6">
        <w:rPr>
          <w:color w:val="231F20"/>
          <w:sz w:val="24"/>
        </w:rPr>
        <w:t>para</w:t>
      </w:r>
      <w:r w:rsidR="00523AC6" w:rsidRPr="00523AC6">
        <w:rPr>
          <w:color w:val="231F20"/>
          <w:spacing w:val="-2"/>
          <w:sz w:val="24"/>
        </w:rPr>
        <w:t xml:space="preserve"> </w:t>
      </w:r>
      <w:r w:rsidR="00523AC6" w:rsidRPr="00523AC6">
        <w:rPr>
          <w:color w:val="231F20"/>
          <w:sz w:val="24"/>
        </w:rPr>
        <w:t>satisfacer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las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necesidades</w:t>
      </w:r>
      <w:r w:rsidR="00523AC6" w:rsidRPr="00523AC6">
        <w:rPr>
          <w:color w:val="231F20"/>
          <w:spacing w:val="-81"/>
          <w:sz w:val="24"/>
        </w:rPr>
        <w:t xml:space="preserve"> </w:t>
      </w:r>
      <w:r w:rsidR="00523AC6" w:rsidRPr="00523AC6">
        <w:rPr>
          <w:color w:val="231F20"/>
          <w:sz w:val="24"/>
        </w:rPr>
        <w:t>señaladas</w:t>
      </w:r>
      <w:r w:rsidR="00523AC6" w:rsidRPr="00523AC6">
        <w:rPr>
          <w:color w:val="231F20"/>
          <w:spacing w:val="-1"/>
          <w:sz w:val="24"/>
        </w:rPr>
        <w:t xml:space="preserve"> </w:t>
      </w:r>
      <w:r w:rsidR="00523AC6" w:rsidRPr="00523AC6">
        <w:rPr>
          <w:color w:val="231F20"/>
          <w:sz w:val="24"/>
        </w:rPr>
        <w:t>en la</w:t>
      </w:r>
      <w:r w:rsidR="00523AC6" w:rsidRPr="00523AC6">
        <w:rPr>
          <w:color w:val="231F20"/>
          <w:spacing w:val="-1"/>
          <w:sz w:val="24"/>
        </w:rPr>
        <w:t xml:space="preserve"> </w:t>
      </w:r>
      <w:r w:rsidR="00523AC6" w:rsidRPr="00523AC6">
        <w:rPr>
          <w:color w:val="231F20"/>
          <w:sz w:val="24"/>
        </w:rPr>
        <w:t>pregunta 9.</w:t>
      </w:r>
    </w:p>
    <w:p w:rsidR="00F86463" w:rsidRPr="00523AC6" w:rsidRDefault="002779F2">
      <w:pPr>
        <w:pStyle w:val="Textoindependiente"/>
        <w:rPr>
          <w:sz w:val="2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E1755E" wp14:editId="72608D88">
                <wp:simplePos x="0" y="0"/>
                <wp:positionH relativeFrom="column">
                  <wp:posOffset>1152525</wp:posOffset>
                </wp:positionH>
                <wp:positionV relativeFrom="paragraph">
                  <wp:posOffset>11430</wp:posOffset>
                </wp:positionV>
                <wp:extent cx="7515225" cy="10287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79F2" w:rsidRDefault="002779F2" w:rsidP="00277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755E" id="Cuadro de texto 8" o:spid="_x0000_s1033" type="#_x0000_t202" style="position:absolute;margin-left:90.75pt;margin-top:.9pt;width:591.75pt;height:81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bGVgIAALEEAAAOAAAAZHJzL2Uyb0RvYy54bWysVN1v2jAQf5+0/8Hy+8jHoKURoWJUTJNQ&#10;W4lOfTaOQ6I5Ps82JOyv39khFLo9TXtx7ss/3/3uLrP7rpHkIIytQeU0GcWUCMWhqNUup99fVp+m&#10;lFjHVMEkKJHTo7D0fv7xw6zVmUihAlkIQxBE2azVOa2c01kUWV6JhtkRaKHQWYJpmEPV7KLCsBbR&#10;GxmlcXwTtWAKbYALa9H60DvpPOCXpeDuqSytcETmFHNz4TTh3Pozms9YtjNMVzU/pcH+IYuG1Qof&#10;PUM9MMfI3tR/QDU1N2ChdCMOTQRlWXMRasBqkvhdNZuKaRFqQXKsPtNk/x8sfzw8G1IXOcVGKdZg&#10;i5Z7VhgghSBOdA7I1JPUapth7EZjtOu+QIfNHuwWjb72rjSN/2JVBP1I9/FMMSIRjsbbSTJJ0wkl&#10;HH1JnE5v49CE6O26NtZ9FdAQL+TUYA8Dteywtg5TwdAhxL9mQdbFqpYyKH5uxFIacmDYcelCknjj&#10;Kkoq0ub05vMkDsBXPg99vr+VjP/wZV4joCYVGj0pffFect22C0xOxgMzWyiOSJiBfu6s5qsa8dfM&#10;umdmcNCQI1we94RHKQGTgpNESQXm19/sPh77j15KWhzcnNqfe2YEJfKbwsm4S8ZjP+lBGU9uU1TM&#10;pWd76VH7ZgnIVIJrqnkQfbyTg1gaaF5xxxb+VXQxxfHtnLpBXLp+nXBHuVgsQhDOtmZurTaae2jf&#10;Gc/rS/fKjD711Q/XIwwjzrJ37e1j/U0Fi72Dsg6990T3rJ74x70I7TntsF+8Sz1Evf1p5r8BAAD/&#10;/wMAUEsDBBQABgAIAAAAIQCbj6OU2gAAAAoBAAAPAAAAZHJzL2Rvd25yZXYueG1sTE89T8MwFNyR&#10;+A/Wq8RGnVI1MiFOBaiwMNEiZjd27ajxc2S7afj3vEyw3elO91FvJ9+z0cTUBZSwWhbADLZBd2gl&#10;fB3e7gWwlBVq1Qc0En5Mgm1ze1OrSocrfppxny2jEEyVkuByHirOU+uMV2kZBoOknUL0KhONluuo&#10;rhTue/5QFCX3qkNqcGowr8605/3FS9i92EfbChXdTuiuG6fv04d9l/JuMT0/Actmyn9mmOfTdGho&#10;0zFcUCfWExerDVlnAGzW1+WGzh0JlWsBvKn5/wvNLwAAAP//AwBQSwECLQAUAAYACAAAACEAtoM4&#10;kv4AAADhAQAAEwAAAAAAAAAAAAAAAAAAAAAAW0NvbnRlbnRfVHlwZXNdLnhtbFBLAQItABQABgAI&#10;AAAAIQA4/SH/1gAAAJQBAAALAAAAAAAAAAAAAAAAAC8BAABfcmVscy8ucmVsc1BLAQItABQABgAI&#10;AAAAIQAzMIbGVgIAALEEAAAOAAAAAAAAAAAAAAAAAC4CAABkcnMvZTJvRG9jLnhtbFBLAQItABQA&#10;BgAIAAAAIQCbj6OU2gAAAAoBAAAPAAAAAAAAAAAAAAAAALAEAABkcnMvZG93bnJldi54bWxQSwUG&#10;AAAAAAQABADzAAAAtwUAAAAA&#10;" fillcolor="white [3201]" strokeweight=".5pt">
                <v:textbox>
                  <w:txbxContent>
                    <w:p w:rsidR="002779F2" w:rsidRDefault="002779F2" w:rsidP="002779F2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2779F2">
      <w:pPr>
        <w:pStyle w:val="Textoindependiente"/>
        <w:rPr>
          <w:sz w:val="20"/>
        </w:rPr>
      </w:pPr>
      <w:r>
        <w:rPr>
          <w:sz w:val="20"/>
        </w:rPr>
        <w:t xml:space="preserve">                           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1"/>
        <w:rPr>
          <w:sz w:val="21"/>
        </w:rPr>
      </w:pPr>
    </w:p>
    <w:p w:rsidR="00F86463" w:rsidRPr="00523AC6" w:rsidRDefault="00F86463">
      <w:pPr>
        <w:rPr>
          <w:sz w:val="21"/>
        </w:rPr>
        <w:sectPr w:rsidR="00F86463" w:rsidRPr="00523AC6">
          <w:pgSz w:w="15840" w:h="12240" w:orient="landscape"/>
          <w:pgMar w:top="440" w:right="0" w:bottom="62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4452"/>
        </w:tabs>
        <w:spacing w:before="100"/>
        <w:ind w:left="876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88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453" w:space="40"/>
            <w:col w:w="3322" w:space="39"/>
            <w:col w:w="2946" w:space="40"/>
            <w:col w:w="5000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5254" style="width:707.55pt;height:8.5pt;mso-position-horizontal-relative:char;mso-position-vertical-relative:line" coordsize="14151,170">
            <v:rect id="_x0000_s5258" style="position:absolute;width:3539;height:170" fillcolor="#92bed1" stroked="f"/>
            <v:rect id="_x0000_s5257" style="position:absolute;left:7077;width:3539;height:170" fillcolor="#00468b" stroked="f"/>
            <v:rect id="_x0000_s5256" style="position:absolute;left:3538;width:3539;height:170" fillcolor="#578ab5" stroked="f"/>
            <v:rect id="_x0000_s5255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"/>
        <w:rPr>
          <w:sz w:val="27"/>
        </w:rPr>
      </w:pPr>
    </w:p>
    <w:p w:rsidR="00F86463" w:rsidRPr="00523AC6" w:rsidRDefault="00523AC6">
      <w:pPr>
        <w:pStyle w:val="Ttulo7"/>
        <w:spacing w:before="100"/>
        <w:ind w:left="0" w:right="877"/>
        <w:jc w:val="right"/>
      </w:pPr>
      <w:r w:rsidRPr="00523AC6">
        <w:rPr>
          <w:color w:val="00468B"/>
        </w:rPr>
        <w:t>Hoja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ejercicio</w:t>
      </w:r>
    </w:p>
    <w:p w:rsidR="00F86463" w:rsidRPr="00523AC6" w:rsidRDefault="00F86463">
      <w:pPr>
        <w:jc w:val="right"/>
        <w:sectPr w:rsidR="00F86463" w:rsidRPr="00523AC6">
          <w:pgSz w:w="15840" w:h="12240" w:orient="landscape"/>
          <w:pgMar w:top="520" w:right="0" w:bottom="620" w:left="0" w:header="0" w:footer="343" w:gutter="0"/>
          <w:cols w:space="720"/>
        </w:sectPr>
      </w:pPr>
    </w:p>
    <w:p w:rsidR="00F86463" w:rsidRPr="00523AC6" w:rsidRDefault="00523AC6">
      <w:pPr>
        <w:pStyle w:val="Prrafodelista"/>
        <w:numPr>
          <w:ilvl w:val="1"/>
          <w:numId w:val="13"/>
        </w:numPr>
        <w:tabs>
          <w:tab w:val="left" w:pos="1239"/>
        </w:tabs>
        <w:spacing w:before="87"/>
        <w:ind w:left="1238" w:hanging="721"/>
        <w:rPr>
          <w:b/>
          <w:sz w:val="30"/>
        </w:rPr>
      </w:pPr>
      <w:r w:rsidRPr="00523AC6">
        <w:rPr>
          <w:b/>
          <w:color w:val="00468B"/>
          <w:sz w:val="30"/>
        </w:rPr>
        <w:lastRenderedPageBreak/>
        <w:t>Análisis</w:t>
      </w:r>
      <w:r w:rsidRPr="00523AC6">
        <w:rPr>
          <w:b/>
          <w:color w:val="00468B"/>
          <w:spacing w:val="-4"/>
          <w:sz w:val="30"/>
        </w:rPr>
        <w:t xml:space="preserve"> </w:t>
      </w:r>
      <w:r w:rsidRPr="00523AC6">
        <w:rPr>
          <w:b/>
          <w:color w:val="00468B"/>
          <w:sz w:val="30"/>
        </w:rPr>
        <w:t>de</w:t>
      </w:r>
      <w:r w:rsidRPr="00523AC6">
        <w:rPr>
          <w:b/>
          <w:color w:val="00468B"/>
          <w:spacing w:val="-4"/>
          <w:sz w:val="30"/>
        </w:rPr>
        <w:t xml:space="preserve"> </w:t>
      </w:r>
      <w:r w:rsidRPr="00523AC6">
        <w:rPr>
          <w:b/>
          <w:color w:val="00468B"/>
          <w:sz w:val="30"/>
        </w:rPr>
        <w:t>la</w:t>
      </w:r>
      <w:r w:rsidRPr="00523AC6">
        <w:rPr>
          <w:b/>
          <w:color w:val="00468B"/>
          <w:spacing w:val="-3"/>
          <w:sz w:val="30"/>
        </w:rPr>
        <w:t xml:space="preserve"> </w:t>
      </w:r>
      <w:r w:rsidRPr="00523AC6">
        <w:rPr>
          <w:b/>
          <w:color w:val="00468B"/>
          <w:sz w:val="30"/>
        </w:rPr>
        <w:t>competencia</w:t>
      </w: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523AC6">
      <w:pPr>
        <w:pStyle w:val="Ttulo8"/>
        <w:spacing w:before="268" w:line="237" w:lineRule="auto"/>
        <w:ind w:left="4672" w:right="1320"/>
        <w:jc w:val="left"/>
      </w:pPr>
      <w:r w:rsidRPr="00523AC6">
        <w:pict>
          <v:group id="_x0000_s5242" style="position:absolute;left:0;text-align:left;margin-left:36.8pt;margin-top:-56.2pt;width:755.25pt;height:220.95pt;z-index:-21987328;mso-position-horizontal-relative:page" coordorigin="736,-1124" coordsize="15105,4419">
            <v:shape id="_x0000_s5253" type="#_x0000_t75" style="position:absolute;left:4080;top:-365;width:11760;height:3264">
              <v:imagedata r:id="rId79" o:title=""/>
            </v:shape>
            <v:shape id="_x0000_s5252" style="position:absolute;left:4220;top:-208;width:11600;height:2634" coordorigin="4220,-208" coordsize="11600,2634" path="m14269,-208l4220,8r368,2418l15820,2035,14269,-208xe" fillcolor="#a3a5ab" stroked="f">
              <v:path arrowok="t"/>
            </v:shape>
            <v:shape id="_x0000_s5251" style="position:absolute;left:4501;top:-375;width:11080;height:3404" coordorigin="4501,-374" coordsize="11080,3404" path="m14180,-374l4501,146r255,2883l15580,2268,14180,-374xe" fillcolor="#578ab5" stroked="f">
              <v:path arrowok="t"/>
            </v:shape>
            <v:shape id="_x0000_s5250" type="#_x0000_t75" style="position:absolute;left:4220;top:-447;width:1152;height:1061">
              <v:imagedata r:id="rId80" o:title=""/>
            </v:shape>
            <v:shape id="_x0000_s5249" style="position:absolute;left:4292;top:-375;width:720;height:622" coordorigin="4293,-374" coordsize="720,622" o:spt="100" adj="0,,0" path="m4813,-374r-59,13l4707,-324r-31,55l4665,-202r10,73l4702,-56r40,73l4794,85r58,63l4914,203r63,44l5013,176r-58,-45l4900,77,4857,19r-24,-58l4881,-63r37,-38l4941,-149r8,-53l4938,-269r-30,-55l4864,-361r-51,-13xm4441,-374r-59,13l4335,-324r-31,55l4293,-202r10,73l4329,-56r41,73l4422,85r58,63l4542,203r63,44l4641,176r-58,-45l4530,77,4487,19r-26,-58l4510,-63r38,-38l4572,-149r9,-53l4569,-269r-31,-55l4493,-361r-52,-13xe" fillcolor="#578ab5" stroked="f">
              <v:stroke joinstyle="round"/>
              <v:formulas/>
              <v:path arrowok="t" o:connecttype="segments"/>
            </v:shape>
            <v:shape id="_x0000_s5248" style="position:absolute;left:4292;top:-375;width:720;height:622" coordorigin="4293,-374" coordsize="720,622" o:spt="100" adj="0,,0" path="m4977,247r-63,-44l4852,148,4794,85,4742,17r-40,-73l4675,-129r-10,-73l4676,-269r31,-55l4754,-361r59,-13l4864,-361r44,37l4938,-269r11,67l4941,-149r-23,48l4881,-63r-48,24l4857,19r43,58l4955,131r58,45l4977,247xm4605,247r-63,-44l4480,148,4422,85,4370,17r-41,-73l4303,-129r-10,-73l4304,-269r31,-55l4382,-361r59,-13l4493,-361r45,37l4569,-269r12,67l4572,-149r-24,48l4510,-63r-49,24l4487,19r43,58l4583,131r58,45l4605,247xe" filled="f" strokecolor="white" strokeweight="3pt">
              <v:stroke joinstyle="round"/>
              <v:formulas/>
              <v:path arrowok="t" o:connecttype="segments"/>
            </v:shape>
            <v:shape id="_x0000_s5247" type="#_x0000_t75" style="position:absolute;left:11940;top:2220;width:1104;height:980">
              <v:imagedata r:id="rId81" o:title=""/>
            </v:shape>
            <v:shape id="_x0000_s5246" style="position:absolute;left:12023;top:2306;width:668;height:543" coordorigin="12023,2307" coordsize="668,543" o:spt="100" adj="0,,0" path="m12056,2307r-33,62l12077,2409r50,46l12167,2506r23,51l12145,2578r-34,33l12090,2653r-8,46l12093,2758r27,47l12161,2837r47,12l12263,2837r43,-32l12335,2758r10,-59l12336,2635r-25,-64l12274,2508r-48,-60l12172,2394r-58,-48l12056,2307xm12401,2307r-33,62l12421,2409r50,46l12510,2506r24,51l12489,2578r-35,33l12431,2653r-8,46l12434,2758r29,47l12505,2837r48,12l12607,2837r44,-32l12680,2758r10,-59l12681,2635r-25,-64l12618,2508r-47,-60l12517,2394r-58,-48l12401,2307xe" fillcolor="#578ab5" stroked="f">
              <v:stroke joinstyle="round"/>
              <v:formulas/>
              <v:path arrowok="t" o:connecttype="segments"/>
            </v:shape>
            <v:shape id="_x0000_s5245" style="position:absolute;left:12023;top:2306;width:668;height:543" coordorigin="12023,2307" coordsize="668,543" o:spt="100" adj="0,,0" path="m12056,2307r58,39l12172,2394r54,54l12274,2508r37,63l12336,2635r9,64l12335,2758r-29,47l12263,2837r-55,12l12161,2837r-41,-32l12093,2758r-11,-59l12090,2653r21,-42l12145,2578r45,-21l12167,2506r-40,-51l12077,2409r-54,-40l12056,2307xm12401,2307r58,39l12517,2394r54,54l12618,2508r38,63l12681,2635r9,64l12680,2758r-29,47l12607,2837r-54,12l12505,2837r-42,-32l12434,2758r-11,-59l12431,2653r23,-42l12489,2578r45,-21l12510,2506r-39,-51l12421,2409r-53,-40l12401,2307xe" filled="f" strokecolor="white" strokeweight="3pt">
              <v:stroke joinstyle="round"/>
              <v:formulas/>
              <v:path arrowok="t" o:connecttype="segments"/>
            </v:shape>
            <v:shape id="_x0000_s5244" style="position:absolute;left:3046;top:-1125;width:411;height:411" coordorigin="3047,-1124" coordsize="411,411" path="m3252,-1124r-80,16l3107,-1064r-44,65l3047,-919r16,80l3107,-774r65,44l3252,-714r80,-16l3397,-774r44,-65l3457,-919r-16,-80l3397,-1064r-65,-44l3252,-1124xe" fillcolor="#578ab5" stroked="f">
              <v:path arrowok="t"/>
            </v:shape>
            <v:shape id="_x0000_s5243" type="#_x0000_t75" style="position:absolute;left:735;top:-961;width:3368;height:4255">
              <v:imagedata r:id="rId82" o:title=""/>
            </v:shape>
            <w10:wrap anchorx="page"/>
          </v:group>
        </w:pict>
      </w:r>
      <w:r w:rsidRPr="00523AC6">
        <w:rPr>
          <w:color w:val="FFFFFF"/>
          <w:w w:val="115"/>
        </w:rPr>
        <w:t>Mi</w:t>
      </w:r>
      <w:r w:rsidRPr="00523AC6">
        <w:rPr>
          <w:color w:val="FFFFFF"/>
          <w:spacing w:val="-19"/>
          <w:w w:val="115"/>
        </w:rPr>
        <w:t xml:space="preserve"> </w:t>
      </w:r>
      <w:r w:rsidRPr="00523AC6">
        <w:rPr>
          <w:color w:val="FFFFFF"/>
          <w:w w:val="115"/>
        </w:rPr>
        <w:t>competencia</w:t>
      </w:r>
      <w:r w:rsidRPr="00523AC6">
        <w:rPr>
          <w:color w:val="FFFFFF"/>
          <w:spacing w:val="-18"/>
          <w:w w:val="115"/>
        </w:rPr>
        <w:t xml:space="preserve"> </w:t>
      </w:r>
      <w:r w:rsidRPr="00523AC6">
        <w:rPr>
          <w:color w:val="FFFFFF"/>
          <w:w w:val="115"/>
        </w:rPr>
        <w:t>la</w:t>
      </w:r>
      <w:r w:rsidRPr="00523AC6">
        <w:rPr>
          <w:color w:val="FFFFFF"/>
          <w:spacing w:val="-19"/>
          <w:w w:val="115"/>
        </w:rPr>
        <w:t xml:space="preserve"> </w:t>
      </w:r>
      <w:r w:rsidRPr="00523AC6">
        <w:rPr>
          <w:color w:val="FFFFFF"/>
          <w:w w:val="115"/>
        </w:rPr>
        <w:t>conforman</w:t>
      </w:r>
      <w:r w:rsidRPr="00523AC6">
        <w:rPr>
          <w:color w:val="FFFFFF"/>
          <w:spacing w:val="-18"/>
          <w:w w:val="115"/>
        </w:rPr>
        <w:t xml:space="preserve"> </w:t>
      </w:r>
      <w:r w:rsidRPr="00523AC6">
        <w:rPr>
          <w:color w:val="FFFFFF"/>
          <w:w w:val="115"/>
        </w:rPr>
        <w:t>todas</w:t>
      </w:r>
      <w:r w:rsidRPr="00523AC6">
        <w:rPr>
          <w:color w:val="FFFFFF"/>
          <w:spacing w:val="-18"/>
          <w:w w:val="115"/>
        </w:rPr>
        <w:t xml:space="preserve"> </w:t>
      </w:r>
      <w:r w:rsidRPr="00523AC6">
        <w:rPr>
          <w:color w:val="FFFFFF"/>
          <w:w w:val="115"/>
        </w:rPr>
        <w:t>aquellos</w:t>
      </w:r>
      <w:r w:rsidRPr="00523AC6">
        <w:rPr>
          <w:color w:val="FFFFFF"/>
          <w:spacing w:val="-19"/>
          <w:w w:val="115"/>
        </w:rPr>
        <w:t xml:space="preserve"> </w:t>
      </w:r>
      <w:r w:rsidRPr="00523AC6">
        <w:rPr>
          <w:color w:val="FFFFFF"/>
          <w:w w:val="115"/>
        </w:rPr>
        <w:t>personas</w:t>
      </w:r>
      <w:r w:rsidRPr="00523AC6">
        <w:rPr>
          <w:color w:val="FFFFFF"/>
          <w:spacing w:val="-18"/>
          <w:w w:val="115"/>
        </w:rPr>
        <w:t xml:space="preserve"> </w:t>
      </w:r>
      <w:r w:rsidRPr="00523AC6">
        <w:rPr>
          <w:color w:val="FFFFFF"/>
          <w:w w:val="115"/>
        </w:rPr>
        <w:t>o</w:t>
      </w:r>
      <w:r w:rsidRPr="00523AC6">
        <w:rPr>
          <w:color w:val="FFFFFF"/>
          <w:spacing w:val="-18"/>
          <w:w w:val="115"/>
        </w:rPr>
        <w:t xml:space="preserve"> </w:t>
      </w:r>
      <w:r w:rsidRPr="00523AC6">
        <w:rPr>
          <w:color w:val="FFFFFF"/>
          <w:w w:val="115"/>
        </w:rPr>
        <w:t>empresas</w:t>
      </w:r>
      <w:r w:rsidRPr="00523AC6">
        <w:rPr>
          <w:color w:val="FFFFFF"/>
          <w:spacing w:val="-103"/>
          <w:w w:val="115"/>
        </w:rPr>
        <w:t xml:space="preserve"> </w:t>
      </w:r>
      <w:r w:rsidRPr="00523AC6">
        <w:rPr>
          <w:color w:val="FFFFFF"/>
          <w:w w:val="115"/>
        </w:rPr>
        <w:t>que:</w:t>
      </w:r>
    </w:p>
    <w:p w:rsidR="00F86463" w:rsidRPr="00523AC6" w:rsidRDefault="00523AC6">
      <w:pPr>
        <w:pStyle w:val="Prrafodelista"/>
        <w:numPr>
          <w:ilvl w:val="2"/>
          <w:numId w:val="13"/>
        </w:numPr>
        <w:tabs>
          <w:tab w:val="left" w:pos="5072"/>
        </w:tabs>
        <w:spacing w:line="310" w:lineRule="exact"/>
        <w:ind w:hanging="400"/>
        <w:rPr>
          <w:sz w:val="26"/>
        </w:rPr>
      </w:pPr>
      <w:r w:rsidRPr="00523AC6">
        <w:rPr>
          <w:color w:val="FFFFFF"/>
          <w:w w:val="115"/>
          <w:sz w:val="26"/>
        </w:rPr>
        <w:t>Ofrecen</w:t>
      </w:r>
      <w:r w:rsidRPr="00523AC6">
        <w:rPr>
          <w:color w:val="FFFFFF"/>
          <w:spacing w:val="-16"/>
          <w:w w:val="115"/>
          <w:sz w:val="26"/>
        </w:rPr>
        <w:t xml:space="preserve"> </w:t>
      </w:r>
      <w:r w:rsidRPr="00523AC6">
        <w:rPr>
          <w:color w:val="FFFFFF"/>
          <w:w w:val="115"/>
          <w:sz w:val="26"/>
        </w:rPr>
        <w:t>productos</w:t>
      </w:r>
      <w:r w:rsidRPr="00523AC6">
        <w:rPr>
          <w:color w:val="FFFFFF"/>
          <w:spacing w:val="-16"/>
          <w:w w:val="115"/>
          <w:sz w:val="26"/>
        </w:rPr>
        <w:t xml:space="preserve"> </w:t>
      </w:r>
      <w:r w:rsidRPr="00523AC6">
        <w:rPr>
          <w:color w:val="FFFFFF"/>
          <w:w w:val="115"/>
          <w:sz w:val="26"/>
        </w:rPr>
        <w:t>o</w:t>
      </w:r>
      <w:r w:rsidRPr="00523AC6">
        <w:rPr>
          <w:color w:val="FFFFFF"/>
          <w:spacing w:val="-16"/>
          <w:w w:val="115"/>
          <w:sz w:val="26"/>
        </w:rPr>
        <w:t xml:space="preserve"> </w:t>
      </w:r>
      <w:r w:rsidRPr="00523AC6">
        <w:rPr>
          <w:color w:val="FFFFFF"/>
          <w:w w:val="115"/>
          <w:sz w:val="26"/>
        </w:rPr>
        <w:t>servicios</w:t>
      </w:r>
      <w:r w:rsidRPr="00523AC6">
        <w:rPr>
          <w:color w:val="FFFFFF"/>
          <w:spacing w:val="-16"/>
          <w:w w:val="115"/>
          <w:sz w:val="26"/>
        </w:rPr>
        <w:t xml:space="preserve"> </w:t>
      </w:r>
      <w:r w:rsidRPr="00523AC6">
        <w:rPr>
          <w:color w:val="FFFFFF"/>
          <w:w w:val="115"/>
          <w:sz w:val="26"/>
        </w:rPr>
        <w:t>iguales</w:t>
      </w:r>
      <w:r w:rsidRPr="00523AC6">
        <w:rPr>
          <w:color w:val="FFFFFF"/>
          <w:spacing w:val="-16"/>
          <w:w w:val="115"/>
          <w:sz w:val="26"/>
        </w:rPr>
        <w:t xml:space="preserve"> </w:t>
      </w:r>
      <w:r w:rsidRPr="00523AC6">
        <w:rPr>
          <w:color w:val="FFFFFF"/>
          <w:w w:val="115"/>
          <w:sz w:val="26"/>
        </w:rPr>
        <w:t>a</w:t>
      </w:r>
      <w:r w:rsidRPr="00523AC6">
        <w:rPr>
          <w:color w:val="FFFFFF"/>
          <w:spacing w:val="-16"/>
          <w:w w:val="115"/>
          <w:sz w:val="26"/>
        </w:rPr>
        <w:t xml:space="preserve"> </w:t>
      </w:r>
      <w:r w:rsidRPr="00523AC6">
        <w:rPr>
          <w:color w:val="FFFFFF"/>
          <w:w w:val="115"/>
          <w:sz w:val="26"/>
        </w:rPr>
        <w:t>los</w:t>
      </w:r>
      <w:r w:rsidRPr="00523AC6">
        <w:rPr>
          <w:color w:val="FFFFFF"/>
          <w:spacing w:val="-16"/>
          <w:w w:val="115"/>
          <w:sz w:val="26"/>
        </w:rPr>
        <w:t xml:space="preserve"> </w:t>
      </w:r>
      <w:r w:rsidRPr="00523AC6">
        <w:rPr>
          <w:color w:val="FFFFFF"/>
          <w:w w:val="115"/>
          <w:sz w:val="26"/>
        </w:rPr>
        <w:t>míos.</w:t>
      </w:r>
    </w:p>
    <w:p w:rsidR="00F86463" w:rsidRPr="00523AC6" w:rsidRDefault="00523AC6">
      <w:pPr>
        <w:pStyle w:val="Ttulo8"/>
        <w:numPr>
          <w:ilvl w:val="2"/>
          <w:numId w:val="13"/>
        </w:numPr>
        <w:tabs>
          <w:tab w:val="left" w:pos="5072"/>
        </w:tabs>
        <w:spacing w:before="1" w:line="237" w:lineRule="auto"/>
        <w:ind w:left="5087" w:right="934" w:hanging="415"/>
      </w:pPr>
      <w:r w:rsidRPr="00523AC6">
        <w:rPr>
          <w:color w:val="FFFFFF"/>
          <w:w w:val="115"/>
        </w:rPr>
        <w:t>Ofrecen productos o servicios que pueden reemplazar los míos,</w:t>
      </w:r>
      <w:r w:rsidRPr="00523AC6">
        <w:rPr>
          <w:color w:val="FFFFFF"/>
          <w:spacing w:val="1"/>
          <w:w w:val="115"/>
        </w:rPr>
        <w:t xml:space="preserve"> </w:t>
      </w:r>
      <w:r w:rsidRPr="00523AC6">
        <w:rPr>
          <w:color w:val="FFFFFF"/>
          <w:w w:val="115"/>
        </w:rPr>
        <w:t>porque satisfacen las mismas necesidades. Ejemplo: productos</w:t>
      </w:r>
      <w:r w:rsidRPr="00523AC6">
        <w:rPr>
          <w:color w:val="FFFFFF"/>
          <w:spacing w:val="1"/>
          <w:w w:val="115"/>
        </w:rPr>
        <w:t xml:space="preserve"> </w:t>
      </w:r>
      <w:r w:rsidRPr="00523AC6">
        <w:rPr>
          <w:color w:val="FFFFFF"/>
          <w:w w:val="115"/>
        </w:rPr>
        <w:t>como</w:t>
      </w:r>
      <w:r w:rsidRPr="00523AC6">
        <w:rPr>
          <w:color w:val="FFFFFF"/>
          <w:spacing w:val="-20"/>
          <w:w w:val="115"/>
        </w:rPr>
        <w:t xml:space="preserve"> </w:t>
      </w:r>
      <w:r w:rsidRPr="00523AC6">
        <w:rPr>
          <w:color w:val="FFFFFF"/>
          <w:w w:val="115"/>
        </w:rPr>
        <w:t>el</w:t>
      </w:r>
      <w:r w:rsidRPr="00523AC6">
        <w:rPr>
          <w:color w:val="FFFFFF"/>
          <w:spacing w:val="-19"/>
          <w:w w:val="115"/>
        </w:rPr>
        <w:t xml:space="preserve"> </w:t>
      </w:r>
      <w:r w:rsidRPr="00523AC6">
        <w:rPr>
          <w:color w:val="FFFFFF"/>
          <w:w w:val="115"/>
        </w:rPr>
        <w:t>azúcar,</w:t>
      </w:r>
      <w:r w:rsidRPr="00523AC6">
        <w:rPr>
          <w:color w:val="FFFFFF"/>
          <w:spacing w:val="-19"/>
          <w:w w:val="115"/>
        </w:rPr>
        <w:t xml:space="preserve"> </w:t>
      </w:r>
      <w:r w:rsidRPr="00523AC6">
        <w:rPr>
          <w:color w:val="FFFFFF"/>
          <w:w w:val="115"/>
        </w:rPr>
        <w:t>la</w:t>
      </w:r>
      <w:r w:rsidRPr="00523AC6">
        <w:rPr>
          <w:color w:val="FFFFFF"/>
          <w:spacing w:val="-19"/>
          <w:w w:val="115"/>
        </w:rPr>
        <w:t xml:space="preserve"> </w:t>
      </w:r>
      <w:r w:rsidRPr="00523AC6">
        <w:rPr>
          <w:color w:val="FFFFFF"/>
          <w:w w:val="115"/>
        </w:rPr>
        <w:t>miel</w:t>
      </w:r>
      <w:r w:rsidRPr="00523AC6">
        <w:rPr>
          <w:color w:val="FFFFFF"/>
          <w:spacing w:val="-19"/>
          <w:w w:val="115"/>
        </w:rPr>
        <w:t xml:space="preserve"> </w:t>
      </w:r>
      <w:r w:rsidRPr="00523AC6">
        <w:rPr>
          <w:color w:val="FFFFFF"/>
          <w:w w:val="115"/>
        </w:rPr>
        <w:t>y</w:t>
      </w:r>
      <w:r w:rsidRPr="00523AC6">
        <w:rPr>
          <w:color w:val="FFFFFF"/>
          <w:spacing w:val="-19"/>
          <w:w w:val="115"/>
        </w:rPr>
        <w:t xml:space="preserve"> </w:t>
      </w:r>
      <w:r w:rsidRPr="00523AC6">
        <w:rPr>
          <w:color w:val="FFFFFF"/>
          <w:w w:val="115"/>
        </w:rPr>
        <w:t>la</w:t>
      </w:r>
      <w:r w:rsidRPr="00523AC6">
        <w:rPr>
          <w:color w:val="FFFFFF"/>
          <w:spacing w:val="-19"/>
          <w:w w:val="115"/>
        </w:rPr>
        <w:t xml:space="preserve"> </w:t>
      </w:r>
      <w:r w:rsidRPr="00523AC6">
        <w:rPr>
          <w:color w:val="FFFFFF"/>
          <w:w w:val="115"/>
        </w:rPr>
        <w:t>panela</w:t>
      </w:r>
      <w:r w:rsidRPr="00523AC6">
        <w:rPr>
          <w:color w:val="FFFFFF"/>
          <w:spacing w:val="-19"/>
          <w:w w:val="115"/>
        </w:rPr>
        <w:t xml:space="preserve"> </w:t>
      </w:r>
      <w:r w:rsidRPr="00523AC6">
        <w:rPr>
          <w:color w:val="FFFFFF"/>
          <w:w w:val="115"/>
        </w:rPr>
        <w:t>constituyen</w:t>
      </w:r>
      <w:r w:rsidRPr="00523AC6">
        <w:rPr>
          <w:color w:val="FFFFFF"/>
          <w:spacing w:val="-19"/>
          <w:w w:val="115"/>
        </w:rPr>
        <w:t xml:space="preserve"> </w:t>
      </w:r>
      <w:r w:rsidRPr="00523AC6">
        <w:rPr>
          <w:color w:val="FFFFFF"/>
          <w:w w:val="115"/>
        </w:rPr>
        <w:t>competencia,</w:t>
      </w:r>
      <w:r w:rsidRPr="00523AC6">
        <w:rPr>
          <w:color w:val="FFFFFF"/>
          <w:spacing w:val="-20"/>
          <w:w w:val="115"/>
        </w:rPr>
        <w:t xml:space="preserve"> </w:t>
      </w:r>
      <w:r w:rsidRPr="00523AC6">
        <w:rPr>
          <w:color w:val="FFFFFF"/>
          <w:w w:val="115"/>
        </w:rPr>
        <w:t>pues</w:t>
      </w:r>
      <w:r w:rsidRPr="00523AC6">
        <w:rPr>
          <w:color w:val="FFFFFF"/>
          <w:spacing w:val="-102"/>
          <w:w w:val="115"/>
        </w:rPr>
        <w:t xml:space="preserve"> </w:t>
      </w:r>
      <w:r w:rsidRPr="00523AC6">
        <w:rPr>
          <w:color w:val="FFFFFF"/>
          <w:w w:val="115"/>
        </w:rPr>
        <w:t>satisfacen</w:t>
      </w:r>
      <w:r w:rsidRPr="00523AC6">
        <w:rPr>
          <w:color w:val="FFFFFF"/>
          <w:spacing w:val="-5"/>
          <w:w w:val="115"/>
        </w:rPr>
        <w:t xml:space="preserve"> </w:t>
      </w:r>
      <w:r w:rsidRPr="00523AC6">
        <w:rPr>
          <w:color w:val="FFFFFF"/>
          <w:w w:val="115"/>
        </w:rPr>
        <w:t>lo</w:t>
      </w:r>
      <w:r w:rsidRPr="00523AC6">
        <w:rPr>
          <w:color w:val="FFFFFF"/>
          <w:spacing w:val="-4"/>
          <w:w w:val="115"/>
        </w:rPr>
        <w:t xml:space="preserve"> </w:t>
      </w:r>
      <w:r w:rsidRPr="00523AC6">
        <w:rPr>
          <w:color w:val="FFFFFF"/>
          <w:w w:val="115"/>
        </w:rPr>
        <w:t>mismo:</w:t>
      </w:r>
      <w:r w:rsidRPr="00523AC6">
        <w:rPr>
          <w:color w:val="FFFFFF"/>
          <w:spacing w:val="-4"/>
          <w:w w:val="115"/>
        </w:rPr>
        <w:t xml:space="preserve"> </w:t>
      </w:r>
      <w:r w:rsidRPr="00523AC6">
        <w:rPr>
          <w:color w:val="FFFFFF"/>
          <w:w w:val="115"/>
        </w:rPr>
        <w:t>endulzar</w:t>
      </w:r>
      <w:r w:rsidRPr="00523AC6">
        <w:rPr>
          <w:color w:val="FFFFFF"/>
          <w:spacing w:val="-4"/>
          <w:w w:val="115"/>
        </w:rPr>
        <w:t xml:space="preserve"> </w:t>
      </w:r>
      <w:r w:rsidRPr="00523AC6">
        <w:rPr>
          <w:color w:val="FFFFFF"/>
          <w:w w:val="115"/>
        </w:rPr>
        <w:t>los</w:t>
      </w:r>
      <w:r w:rsidRPr="00523AC6">
        <w:rPr>
          <w:color w:val="FFFFFF"/>
          <w:spacing w:val="-4"/>
          <w:w w:val="115"/>
        </w:rPr>
        <w:t xml:space="preserve"> </w:t>
      </w:r>
      <w:r w:rsidRPr="00523AC6">
        <w:rPr>
          <w:color w:val="FFFFFF"/>
          <w:w w:val="115"/>
        </w:rPr>
        <w:t>alimentos.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7"/>
        <w:rPr>
          <w:sz w:val="23"/>
        </w:rPr>
      </w:pPr>
    </w:p>
    <w:p w:rsidR="00F86463" w:rsidRPr="00523AC6" w:rsidRDefault="00523AC6">
      <w:pPr>
        <w:pStyle w:val="Textoindependiente"/>
        <w:spacing w:before="103" w:line="237" w:lineRule="auto"/>
        <w:ind w:left="478" w:right="423"/>
        <w:jc w:val="both"/>
      </w:pPr>
      <w:r w:rsidRPr="00523AC6">
        <w:rPr>
          <w:color w:val="231F20"/>
        </w:rPr>
        <w:t>Para obtener información de la competencia lo usual es acudir a los lugares en donde los competidores están ubicados y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observar los productos o servicios que ofrecen, sus precios, sus estrategias publicitarias, los productos o servicios que más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venden,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sus procesos, la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atención que le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brindan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 los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consumidores,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etc.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478" w:right="421"/>
        <w:jc w:val="both"/>
      </w:pPr>
      <w:r w:rsidRPr="00523AC6">
        <w:rPr>
          <w:color w:val="231F20"/>
        </w:rPr>
        <w:t>La competencia es uno de los mayores riesgos a que se enfrenta el empresario, pero que las empresas compitan entre sí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beneficia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tanto a las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personas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como al empresario.</w:t>
      </w:r>
    </w:p>
    <w:p w:rsidR="00F86463" w:rsidRPr="00523AC6" w:rsidRDefault="00523AC6">
      <w:pPr>
        <w:pStyle w:val="Textoindependiente"/>
        <w:spacing w:before="11"/>
        <w:rPr>
          <w:sz w:val="14"/>
        </w:rPr>
      </w:pPr>
      <w:r w:rsidRPr="00523AC6">
        <w:pict>
          <v:group id="_x0000_s5238" style="position:absolute;margin-left:25.7pt;margin-top:11.05pt;width:319.15pt;height:22.7pt;z-index:-15302656;mso-wrap-distance-left:0;mso-wrap-distance-right:0;mso-position-horizontal-relative:page" coordorigin="514,221" coordsize="6383,454">
            <v:shape id="_x0000_s5241" style="position:absolute;left:514;top:221;width:6383;height:454" coordorigin="514,221" coordsize="6383,454" path="m6896,221r-6382,l514,675r5319,l6896,221xe" fillcolor="#92bed1" stroked="f">
              <v:path arrowok="t"/>
            </v:shape>
            <v:shape id="_x0000_s5240" style="position:absolute;left:514;top:221;width:5929;height:454" coordorigin="514,221" coordsize="5929,454" path="m6443,221r-5929,l514,675r4941,l6443,221xe" fillcolor="#578ab5" stroked="f">
              <v:path arrowok="t"/>
            </v:shape>
            <v:shape id="_x0000_s5239" type="#_x0000_t202" style="position:absolute;left:514;top:221;width:6383;height:454" filled="f" stroked="f">
              <v:textbox inset="0,0,0,0">
                <w:txbxContent>
                  <w:p w:rsidR="00523AC6" w:rsidRDefault="00523AC6">
                    <w:pPr>
                      <w:spacing w:before="29"/>
                      <w:ind w:left="192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FFFFFF"/>
                        <w:sz w:val="31"/>
                      </w:rPr>
                      <w:t>Análisis</w:t>
                    </w:r>
                    <w:r>
                      <w:rPr>
                        <w:b/>
                        <w:color w:val="FFFFFF"/>
                        <w:spacing w:val="23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de</w:t>
                    </w:r>
                    <w:r>
                      <w:rPr>
                        <w:b/>
                        <w:color w:val="FFFFFF"/>
                        <w:spacing w:val="24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la</w:t>
                    </w:r>
                    <w:r>
                      <w:rPr>
                        <w:b/>
                        <w:color w:val="FFFFFF"/>
                        <w:spacing w:val="24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competencia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6463" w:rsidRPr="00523AC6" w:rsidRDefault="00523AC6">
      <w:pPr>
        <w:pStyle w:val="Textoindependiente"/>
        <w:spacing w:before="159" w:line="237" w:lineRule="auto"/>
        <w:ind w:left="478" w:right="418"/>
        <w:jc w:val="both"/>
      </w:pPr>
      <w:r w:rsidRPr="00523AC6">
        <w:rPr>
          <w:color w:val="231F20"/>
        </w:rPr>
        <w:t>Utilizaré el siguiente cuadro comparando mi empresa en distintos factores, para saber qué corregir, mejorar o mantener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frente a mis mejores competidores.</w:t>
      </w:r>
    </w:p>
    <w:p w:rsidR="00F86463" w:rsidRPr="00523AC6" w:rsidRDefault="00F86463">
      <w:pPr>
        <w:spacing w:line="237" w:lineRule="auto"/>
        <w:jc w:val="both"/>
        <w:sectPr w:rsidR="00F86463" w:rsidRPr="00523AC6">
          <w:pgSz w:w="15840" w:h="12240" w:orient="landscape"/>
          <w:pgMar w:top="340" w:right="0" w:bottom="62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5233" style="width:707.55pt;height:8.5pt;mso-position-horizontal-relative:char;mso-position-vertical-relative:line" coordsize="14151,170">
            <v:rect id="_x0000_s5237" style="position:absolute;width:3539;height:170" fillcolor="#92bed1" stroked="f"/>
            <v:rect id="_x0000_s5236" style="position:absolute;left:7077;width:3539;height:170" fillcolor="#00468b" stroked="f"/>
            <v:rect id="_x0000_s5235" style="position:absolute;left:3538;width:3539;height:170" fillcolor="#578ab5" stroked="f"/>
            <v:rect id="_x0000_s5234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spacing w:before="8"/>
        <w:rPr>
          <w:sz w:val="28"/>
        </w:rPr>
      </w:pPr>
      <w:r w:rsidRPr="00523AC6">
        <w:pict>
          <v:group id="_x0000_s5230" style="position:absolute;margin-left:17.6pt;margin-top:19.4pt;width:756pt;height:252pt;z-index:-15301120;mso-wrap-distance-left:0;mso-wrap-distance-right:0;mso-position-horizontal-relative:page" coordorigin="352,388" coordsize="15120,5040">
            <v:shape id="_x0000_s5232" type="#_x0000_t75" style="position:absolute;left:352;top:387;width:10200;height:5040">
              <v:imagedata r:id="rId83" o:title=""/>
            </v:shape>
            <v:shape id="_x0000_s5231" type="#_x0000_t75" style="position:absolute;left:10432;top:387;width:5040;height:5040">
              <v:imagedata r:id="rId84" o:title=""/>
            </v:shape>
            <w10:wrap type="topAndBottom" anchorx="page"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spacing w:before="6"/>
        <w:rPr>
          <w:sz w:val="11"/>
        </w:rPr>
      </w:pPr>
      <w:r w:rsidRPr="00523AC6">
        <w:rPr>
          <w:noProof/>
          <w:lang w:val="es-CO" w:eastAsia="es-CO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1104139</wp:posOffset>
            </wp:positionH>
            <wp:positionV relativeFrom="paragraph">
              <wp:posOffset>113728</wp:posOffset>
            </wp:positionV>
            <wp:extent cx="7513701" cy="1812798"/>
            <wp:effectExtent l="0" t="0" r="0" b="0"/>
            <wp:wrapTopAndBottom/>
            <wp:docPr id="3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701" cy="1812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463" w:rsidRPr="00523AC6" w:rsidRDefault="00F86463">
      <w:pPr>
        <w:rPr>
          <w:sz w:val="11"/>
        </w:rPr>
        <w:sectPr w:rsidR="00F86463" w:rsidRPr="00523AC6">
          <w:pgSz w:w="15840" w:h="12240" w:orient="landscape"/>
          <w:pgMar w:top="520" w:right="0" w:bottom="54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5228" style="width:5.05pt;height:.75pt;mso-position-horizontal-relative:char;mso-position-vertical-relative:line" coordsize="101,15">
            <v:shape id="_x0000_s5229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226" style="width:5.5pt;height:.8pt;mso-position-horizontal-relative:char;mso-position-vertical-relative:line" coordsize="110,16">
            <v:shape id="_x0000_s5227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224" style="width:6.25pt;height:.75pt;mso-position-horizontal-relative:char;mso-position-vertical-relative:line" coordsize="125,15">
            <v:shape id="_x0000_s5225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222" style="width:5.3pt;height:.75pt;mso-position-horizontal-relative:char;mso-position-vertical-relative:line" coordsize="106,15">
            <v:shape id="_x0000_s5223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220" style="width:6.15pt;height:.85pt;mso-position-horizontal-relative:char;mso-position-vertical-relative:line" coordsize="123,17">
            <v:shape id="_x0000_s5221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218" style="width:6.25pt;height:.8pt;mso-position-horizontal-relative:char;mso-position-vertical-relative:line" coordsize="125,16">
            <v:shape id="_x0000_s5219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216" style="width:6.35pt;height:.85pt;mso-position-horizontal-relative:char;mso-position-vertical-relative:line" coordsize="127,17">
            <v:shape id="_x0000_s5217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214" style="width:6.15pt;height:.85pt;mso-position-horizontal-relative:char;mso-position-vertical-relative:line" coordsize="123,17">
            <v:shape id="_x0000_s5215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212" style="width:6.2pt;height:.85pt;mso-position-horizontal-relative:char;mso-position-vertical-relative:line" coordsize="124,17">
            <v:shape id="_x0000_s5213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210" style="width:6.15pt;height:.75pt;mso-position-horizontal-relative:char;mso-position-vertical-relative:line" coordsize="123,15">
            <v:shape id="_x0000_s5211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5208" style="width:5.95pt;height:.75pt;mso-position-horizontal-relative:char;mso-position-vertical-relative:line" coordsize="119,15">
            <v:shape id="_x0000_s5209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206" style="width:6.45pt;height:.8pt;mso-position-horizontal-relative:char;mso-position-vertical-relative:line" coordsize="129,16">
            <v:shape id="_x0000_s5207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204" style="width:5.95pt;height:.75pt;mso-position-horizontal-relative:char;mso-position-vertical-relative:line" coordsize="119,15">
            <v:shape id="_x0000_s5205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202" style="width:5.65pt;height:.8pt;mso-position-horizontal-relative:char;mso-position-vertical-relative:line" coordsize="113,16">
            <v:shape id="_x0000_s5203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200" style="width:6pt;height:.8pt;mso-position-horizontal-relative:char;mso-position-vertical-relative:line" coordsize="120,16">
            <v:shape id="_x0000_s5201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5198" style="width:5.45pt;height:.75pt;mso-position-horizontal-relative:char;mso-position-vertical-relative:line" coordsize="109,15">
            <v:shape id="_x0000_s5199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196" style="width:5.45pt;height:.75pt;mso-position-horizontal-relative:char;mso-position-vertical-relative:line" coordsize="109,15">
            <v:shape id="_x0000_s5197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194" style="width:6pt;height:.8pt;mso-position-horizontal-relative:char;mso-position-vertical-relative:line" coordsize="120,16">
            <v:shape id="_x0000_s5195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5192" style="width:5.55pt;height:.75pt;mso-position-horizontal-relative:char;mso-position-vertical-relative:line" coordsize="111,15">
            <v:shape id="_x0000_s5193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5190" style="width:5.4pt;height:.85pt;mso-position-horizontal-relative:char;mso-position-vertical-relative:line" coordsize="108,17">
            <v:shape id="_x0000_s5191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188" style="width:6.45pt;height:.75pt;mso-position-horizontal-relative:char;mso-position-vertical-relative:line" coordsize="129,15">
            <v:shape id="_x0000_s5189" style="position:absolute;width:129;height:15" coordsize="129,15" path="m36,l14,3,,14r129,l115,9,104,5,94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186" style="width:6.35pt;height:.85pt;mso-position-horizontal-relative:char;mso-position-vertical-relative:line" coordsize="127,17">
            <v:shape id="_x0000_s5187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184" style="width:5.8pt;height:.85pt;mso-position-horizontal-relative:char;mso-position-vertical-relative:line" coordsize="116,17">
            <v:shape id="_x0000_s5185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5182" style="width:6.4pt;height:.75pt;mso-position-horizontal-relative:char;mso-position-vertical-relative:line" coordsize="128,15">
            <v:shape id="_x0000_s5183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180" style="width:6pt;height:.75pt;mso-position-horizontal-relative:char;mso-position-vertical-relative:line" coordsize="120,15">
            <v:shape id="_x0000_s5181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5178" style="width:5.7pt;height:1.1pt;mso-position-horizontal-relative:char;mso-position-vertical-relative:line" coordsize="114,22">
            <v:shape id="_x0000_s5179" style="position:absolute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176" style="width:6.65pt;height:1.1pt;mso-position-horizontal-relative:char;mso-position-vertical-relative:line" coordsize="133,22">
            <v:shape id="_x0000_s5177" style="position:absolute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5174" style="width:6.6pt;height:1.1pt;mso-position-horizontal-relative:char;mso-position-vertical-relative:line" coordsize="132,22">
            <v:shape id="_x0000_s5175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172" style="width:5.3pt;height:.75pt;mso-position-horizontal-relative:char;mso-position-vertical-relative:line" coordsize="106,15">
            <v:shape id="_x0000_s5173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170" style="width:6.15pt;height:.85pt;mso-position-horizontal-relative:char;mso-position-vertical-relative:line" coordsize="123,17">
            <v:shape id="_x0000_s5171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168" style="width:6.25pt;height:.8pt;mso-position-horizontal-relative:char;mso-position-vertical-relative:line" coordsize="125,16">
            <v:shape id="_x0000_s5169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166" style="width:6.35pt;height:.85pt;mso-position-horizontal-relative:char;mso-position-vertical-relative:line" coordsize="127,17">
            <v:shape id="_x0000_s5167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164" style="width:6.15pt;height:.85pt;mso-position-horizontal-relative:char;mso-position-vertical-relative:line" coordsize="123,17">
            <v:shape id="_x0000_s5165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162" style="width:6.2pt;height:.85pt;mso-position-horizontal-relative:char;mso-position-vertical-relative:line" coordsize="124,17">
            <v:shape id="_x0000_s5163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160" style="width:6.15pt;height:.75pt;mso-position-horizontal-relative:char;mso-position-vertical-relative:line" coordsize="123,15">
            <v:shape id="_x0000_s5161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5158" style="width:5.95pt;height:.75pt;mso-position-horizontal-relative:char;mso-position-vertical-relative:line" coordsize="119,15">
            <v:shape id="_x0000_s5159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156" style="width:6.45pt;height:.8pt;mso-position-horizontal-relative:char;mso-position-vertical-relative:line" coordsize="129,16">
            <v:shape id="_x0000_s5157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154" style="width:5.95pt;height:.75pt;mso-position-horizontal-relative:char;mso-position-vertical-relative:line" coordsize="119,15">
            <v:shape id="_x0000_s5155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152" style="width:5.65pt;height:.8pt;mso-position-horizontal-relative:char;mso-position-vertical-relative:line" coordsize="113,16">
            <v:shape id="_x0000_s5153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150" style="width:6pt;height:.8pt;mso-position-horizontal-relative:char;mso-position-vertical-relative:line" coordsize="120,16">
            <v:shape id="_x0000_s5151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5148" style="width:5.45pt;height:.75pt;mso-position-horizontal-relative:char;mso-position-vertical-relative:line" coordsize="109,15">
            <v:shape id="_x0000_s5149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146" style="width:5.45pt;height:.75pt;mso-position-horizontal-relative:char;mso-position-vertical-relative:line" coordsize="109,15">
            <v:shape id="_x0000_s5147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144" style="width:6pt;height:.8pt;mso-position-horizontal-relative:char;mso-position-vertical-relative:line" coordsize="120,16">
            <v:shape id="_x0000_s5145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5142" style="width:5.55pt;height:.75pt;mso-position-horizontal-relative:char;mso-position-vertical-relative:line" coordsize="111,15">
            <v:shape id="_x0000_s5143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5140" style="width:5.4pt;height:.85pt;mso-position-horizontal-relative:char;mso-position-vertical-relative:line" coordsize="108,17">
            <v:shape id="_x0000_s5141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138" style="width:6.45pt;height:.75pt;mso-position-horizontal-relative:char;mso-position-vertical-relative:line" coordsize="129,15">
            <v:shape id="_x0000_s5139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136" style="width:6.35pt;height:.85pt;mso-position-horizontal-relative:char;mso-position-vertical-relative:line" coordsize="127,17">
            <v:shape id="_x0000_s5137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134" style="width:5.8pt;height:.85pt;mso-position-horizontal-relative:char;mso-position-vertical-relative:line" coordsize="116,17">
            <v:shape id="_x0000_s5135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5132" style="width:6.4pt;height:.75pt;mso-position-horizontal-relative:char;mso-position-vertical-relative:line" coordsize="128,15">
            <v:shape id="_x0000_s5133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130" style="width:6pt;height:.75pt;mso-position-horizontal-relative:char;mso-position-vertical-relative:line" coordsize="120,15">
            <v:shape id="_x0000_s5131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128" style="width:5pt;height:.75pt;mso-position-horizontal-relative:char;mso-position-vertical-relative:line" coordsize="100,15">
            <v:shape id="_x0000_s5129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126" style="width:5.95pt;height:.7pt;mso-position-horizontal-relative:char;mso-position-vertical-relative:line" coordsize="119,14">
            <v:shape id="_x0000_s5127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5124" style="width:5.5pt;height:.8pt;mso-position-horizontal-relative:char;mso-position-vertical-relative:line" coordsize="110,16">
            <v:shape id="_x0000_s5125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5122" style="width:5.05pt;height:.75pt;mso-position-horizontal-relative:char;mso-position-vertical-relative:line" coordsize="101,15">
            <v:shape id="_x0000_s5123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120" style="width:5.5pt;height:.8pt;mso-position-horizontal-relative:char;mso-position-vertical-relative:line" coordsize="110,16">
            <v:shape id="_x0000_s5121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118" style="width:6.25pt;height:.75pt;mso-position-horizontal-relative:char;mso-position-vertical-relative:line" coordsize="125,15">
            <v:shape id="_x0000_s5119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116" style="width:5.3pt;height:.75pt;mso-position-horizontal-relative:char;mso-position-vertical-relative:line" coordsize="106,15">
            <v:shape id="_x0000_s5117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114" style="width:6.15pt;height:.85pt;mso-position-horizontal-relative:char;mso-position-vertical-relative:line" coordsize="123,17">
            <v:shape id="_x0000_s5115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112" style="width:6.25pt;height:.8pt;mso-position-horizontal-relative:char;mso-position-vertical-relative:line" coordsize="125,16">
            <v:shape id="_x0000_s5113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110" style="width:6.35pt;height:.85pt;mso-position-horizontal-relative:char;mso-position-vertical-relative:line" coordsize="127,17">
            <v:shape id="_x0000_s5111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108" style="width:6.15pt;height:.85pt;mso-position-horizontal-relative:char;mso-position-vertical-relative:line" coordsize="123,17">
            <v:shape id="_x0000_s5109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106" style="width:6.2pt;height:.85pt;mso-position-horizontal-relative:char;mso-position-vertical-relative:line" coordsize="124,17">
            <v:shape id="_x0000_s5107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104" style="width:6.15pt;height:.75pt;mso-position-horizontal-relative:char;mso-position-vertical-relative:line" coordsize="123,15">
            <v:shape id="_x0000_s5105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13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523AC6">
      <w:pPr>
        <w:pStyle w:val="Prrafodelista"/>
        <w:numPr>
          <w:ilvl w:val="0"/>
          <w:numId w:val="12"/>
        </w:numPr>
        <w:tabs>
          <w:tab w:val="left" w:pos="1244"/>
        </w:tabs>
        <w:spacing w:before="168"/>
        <w:ind w:hanging="479"/>
        <w:rPr>
          <w:sz w:val="24"/>
        </w:rPr>
      </w:pPr>
      <w:r w:rsidRPr="00523AC6">
        <w:rPr>
          <w:color w:val="231F20"/>
          <w:sz w:val="24"/>
        </w:rPr>
        <w:t>Realice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un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análisis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competencia,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alrededor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criterios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más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relevantes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para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su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negocio.</w:t>
      </w:r>
    </w:p>
    <w:p w:rsidR="00F86463" w:rsidRPr="00523AC6" w:rsidRDefault="00F86463">
      <w:pPr>
        <w:pStyle w:val="Textoindependiente"/>
        <w:spacing w:before="12"/>
        <w:rPr>
          <w:sz w:val="7"/>
        </w:rPr>
      </w:pPr>
    </w:p>
    <w:tbl>
      <w:tblPr>
        <w:tblStyle w:val="TableNormal"/>
        <w:tblW w:w="0" w:type="auto"/>
        <w:tblInd w:w="7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3"/>
        <w:gridCol w:w="4149"/>
        <w:gridCol w:w="4039"/>
        <w:gridCol w:w="4036"/>
      </w:tblGrid>
      <w:tr w:rsidR="00F86463" w:rsidRPr="00523AC6">
        <w:trPr>
          <w:trHeight w:val="504"/>
        </w:trPr>
        <w:tc>
          <w:tcPr>
            <w:tcW w:w="2073" w:type="dxa"/>
          </w:tcPr>
          <w:p w:rsidR="00F86463" w:rsidRPr="00523AC6" w:rsidRDefault="00523AC6">
            <w:pPr>
              <w:pStyle w:val="TableParagraph"/>
              <w:spacing w:before="5" w:line="172" w:lineRule="auto"/>
              <w:ind w:left="325" w:right="84" w:firstLine="31"/>
              <w:rPr>
                <w:b/>
                <w:sz w:val="23"/>
              </w:rPr>
            </w:pPr>
            <w:r w:rsidRPr="00523AC6">
              <w:rPr>
                <w:b/>
                <w:color w:val="231F20"/>
                <w:sz w:val="23"/>
              </w:rPr>
              <w:t>Factores de</w:t>
            </w:r>
            <w:r w:rsidRPr="00523AC6">
              <w:rPr>
                <w:b/>
                <w:color w:val="231F20"/>
                <w:spacing w:val="1"/>
                <w:sz w:val="23"/>
              </w:rPr>
              <w:t xml:space="preserve"> </w:t>
            </w:r>
            <w:r w:rsidRPr="00523AC6">
              <w:rPr>
                <w:b/>
                <w:color w:val="231F20"/>
                <w:spacing w:val="-1"/>
                <w:sz w:val="23"/>
              </w:rPr>
              <w:t>competencia</w:t>
            </w:r>
          </w:p>
        </w:tc>
        <w:tc>
          <w:tcPr>
            <w:tcW w:w="4149" w:type="dxa"/>
          </w:tcPr>
          <w:p w:rsidR="00F86463" w:rsidRPr="00523AC6" w:rsidRDefault="00523AC6">
            <w:pPr>
              <w:pStyle w:val="TableParagraph"/>
              <w:spacing w:before="70"/>
              <w:ind w:left="955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Competidor 1</w:t>
            </w:r>
          </w:p>
        </w:tc>
        <w:tc>
          <w:tcPr>
            <w:tcW w:w="4039" w:type="dxa"/>
          </w:tcPr>
          <w:p w:rsidR="00F86463" w:rsidRPr="00523AC6" w:rsidRDefault="00523AC6">
            <w:pPr>
              <w:pStyle w:val="TableParagraph"/>
              <w:spacing w:before="118"/>
              <w:ind w:left="1189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Competidor 2</w:t>
            </w:r>
          </w:p>
        </w:tc>
        <w:tc>
          <w:tcPr>
            <w:tcW w:w="4036" w:type="dxa"/>
          </w:tcPr>
          <w:p w:rsidR="00F86463" w:rsidRPr="00523AC6" w:rsidRDefault="00523AC6">
            <w:pPr>
              <w:pStyle w:val="TableParagraph"/>
              <w:spacing w:before="165"/>
              <w:ind w:left="1245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Competidor 3</w:t>
            </w:r>
          </w:p>
        </w:tc>
      </w:tr>
      <w:tr w:rsidR="00F86463" w:rsidRPr="00523AC6">
        <w:trPr>
          <w:trHeight w:val="607"/>
        </w:trPr>
        <w:tc>
          <w:tcPr>
            <w:tcW w:w="2073" w:type="dxa"/>
          </w:tcPr>
          <w:p w:rsidR="00F86463" w:rsidRPr="00523AC6" w:rsidRDefault="00523AC6">
            <w:pPr>
              <w:pStyle w:val="TableParagraph"/>
              <w:spacing w:before="177"/>
              <w:ind w:left="70"/>
              <w:rPr>
                <w:sz w:val="21"/>
              </w:rPr>
            </w:pPr>
            <w:r w:rsidRPr="00523AC6">
              <w:rPr>
                <w:sz w:val="21"/>
              </w:rPr>
              <w:t>Precios</w:t>
            </w:r>
          </w:p>
        </w:tc>
        <w:tc>
          <w:tcPr>
            <w:tcW w:w="41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607"/>
        </w:trPr>
        <w:tc>
          <w:tcPr>
            <w:tcW w:w="2073" w:type="dxa"/>
          </w:tcPr>
          <w:p w:rsidR="00F86463" w:rsidRPr="00523AC6" w:rsidRDefault="00523AC6">
            <w:pPr>
              <w:pStyle w:val="TableParagraph"/>
              <w:spacing w:before="49"/>
              <w:ind w:left="70" w:right="521" w:hanging="1"/>
              <w:rPr>
                <w:sz w:val="21"/>
              </w:rPr>
            </w:pPr>
            <w:r w:rsidRPr="00523AC6">
              <w:rPr>
                <w:spacing w:val="-1"/>
                <w:sz w:val="21"/>
              </w:rPr>
              <w:t xml:space="preserve">Productos </w:t>
            </w:r>
            <w:r w:rsidRPr="00523AC6">
              <w:rPr>
                <w:sz w:val="21"/>
              </w:rPr>
              <w:t>y/o</w:t>
            </w:r>
            <w:r w:rsidRPr="00523AC6">
              <w:rPr>
                <w:spacing w:val="-71"/>
                <w:sz w:val="21"/>
              </w:rPr>
              <w:t xml:space="preserve"> </w:t>
            </w:r>
            <w:r w:rsidRPr="00523AC6">
              <w:rPr>
                <w:sz w:val="21"/>
              </w:rPr>
              <w:t>servicios</w:t>
            </w:r>
          </w:p>
        </w:tc>
        <w:tc>
          <w:tcPr>
            <w:tcW w:w="41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607"/>
        </w:trPr>
        <w:tc>
          <w:tcPr>
            <w:tcW w:w="2073" w:type="dxa"/>
          </w:tcPr>
          <w:p w:rsidR="00F86463" w:rsidRPr="00523AC6" w:rsidRDefault="00523AC6">
            <w:pPr>
              <w:pStyle w:val="TableParagraph"/>
              <w:spacing w:before="175"/>
              <w:ind w:left="70"/>
              <w:rPr>
                <w:sz w:val="21"/>
              </w:rPr>
            </w:pPr>
            <w:r w:rsidRPr="00523AC6">
              <w:rPr>
                <w:sz w:val="21"/>
              </w:rPr>
              <w:t>Canales</w:t>
            </w:r>
          </w:p>
        </w:tc>
        <w:tc>
          <w:tcPr>
            <w:tcW w:w="41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607"/>
        </w:trPr>
        <w:tc>
          <w:tcPr>
            <w:tcW w:w="2073" w:type="dxa"/>
          </w:tcPr>
          <w:p w:rsidR="00F86463" w:rsidRPr="00523AC6" w:rsidRDefault="00523AC6">
            <w:pPr>
              <w:pStyle w:val="TableParagraph"/>
              <w:spacing w:before="50"/>
              <w:ind w:left="70" w:right="84" w:hanging="1"/>
              <w:rPr>
                <w:sz w:val="21"/>
              </w:rPr>
            </w:pPr>
            <w:r w:rsidRPr="00523AC6">
              <w:rPr>
                <w:sz w:val="21"/>
              </w:rPr>
              <w:t>Características</w:t>
            </w:r>
            <w:r w:rsidRPr="00523AC6">
              <w:rPr>
                <w:spacing w:val="-71"/>
                <w:sz w:val="21"/>
              </w:rPr>
              <w:t xml:space="preserve"> </w:t>
            </w:r>
            <w:r w:rsidRPr="00523AC6">
              <w:rPr>
                <w:w w:val="95"/>
                <w:sz w:val="21"/>
              </w:rPr>
              <w:t>diferenciadoras</w:t>
            </w:r>
          </w:p>
        </w:tc>
        <w:tc>
          <w:tcPr>
            <w:tcW w:w="41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607"/>
        </w:trPr>
        <w:tc>
          <w:tcPr>
            <w:tcW w:w="2073" w:type="dxa"/>
          </w:tcPr>
          <w:p w:rsidR="00F86463" w:rsidRPr="00523AC6" w:rsidRDefault="00523AC6">
            <w:pPr>
              <w:pStyle w:val="TableParagraph"/>
              <w:spacing w:before="175"/>
              <w:ind w:left="70"/>
              <w:rPr>
                <w:sz w:val="21"/>
              </w:rPr>
            </w:pPr>
            <w:r w:rsidRPr="00523AC6">
              <w:rPr>
                <w:sz w:val="21"/>
              </w:rPr>
              <w:t>Garantías</w:t>
            </w:r>
          </w:p>
        </w:tc>
        <w:tc>
          <w:tcPr>
            <w:tcW w:w="41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607"/>
        </w:trPr>
        <w:tc>
          <w:tcPr>
            <w:tcW w:w="2073" w:type="dxa"/>
          </w:tcPr>
          <w:p w:rsidR="00F86463" w:rsidRPr="00523AC6" w:rsidRDefault="00523AC6">
            <w:pPr>
              <w:pStyle w:val="TableParagraph"/>
              <w:spacing w:before="175"/>
              <w:ind w:left="70"/>
              <w:rPr>
                <w:sz w:val="21"/>
              </w:rPr>
            </w:pPr>
            <w:r w:rsidRPr="00523AC6">
              <w:rPr>
                <w:sz w:val="21"/>
              </w:rPr>
              <w:t>Localización</w:t>
            </w:r>
          </w:p>
        </w:tc>
        <w:tc>
          <w:tcPr>
            <w:tcW w:w="41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607"/>
        </w:trPr>
        <w:tc>
          <w:tcPr>
            <w:tcW w:w="2073" w:type="dxa"/>
          </w:tcPr>
          <w:p w:rsidR="00F86463" w:rsidRPr="00523AC6" w:rsidRDefault="00523AC6">
            <w:pPr>
              <w:pStyle w:val="TableParagraph"/>
              <w:spacing w:before="47"/>
              <w:ind w:left="70" w:right="558" w:hanging="1"/>
              <w:rPr>
                <w:sz w:val="21"/>
              </w:rPr>
            </w:pPr>
            <w:r w:rsidRPr="00523AC6">
              <w:rPr>
                <w:sz w:val="21"/>
              </w:rPr>
              <w:t>Tamaño</w:t>
            </w:r>
            <w:r w:rsidRPr="00523AC6">
              <w:rPr>
                <w:spacing w:val="-12"/>
                <w:sz w:val="21"/>
              </w:rPr>
              <w:t xml:space="preserve"> </w:t>
            </w:r>
            <w:r w:rsidRPr="00523AC6">
              <w:rPr>
                <w:sz w:val="21"/>
              </w:rPr>
              <w:t>de</w:t>
            </w:r>
            <w:r w:rsidRPr="00523AC6">
              <w:rPr>
                <w:spacing w:val="-11"/>
                <w:sz w:val="21"/>
              </w:rPr>
              <w:t xml:space="preserve"> </w:t>
            </w:r>
            <w:r w:rsidRPr="00523AC6">
              <w:rPr>
                <w:sz w:val="21"/>
              </w:rPr>
              <w:t>la</w:t>
            </w:r>
            <w:r w:rsidRPr="00523AC6">
              <w:rPr>
                <w:spacing w:val="-70"/>
                <w:sz w:val="21"/>
              </w:rPr>
              <w:t xml:space="preserve"> </w:t>
            </w:r>
            <w:r w:rsidRPr="00523AC6">
              <w:rPr>
                <w:sz w:val="21"/>
              </w:rPr>
              <w:t>empresa</w:t>
            </w:r>
          </w:p>
        </w:tc>
        <w:tc>
          <w:tcPr>
            <w:tcW w:w="41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604"/>
        </w:trPr>
        <w:tc>
          <w:tcPr>
            <w:tcW w:w="2073" w:type="dxa"/>
          </w:tcPr>
          <w:p w:rsidR="00F86463" w:rsidRPr="00523AC6" w:rsidRDefault="00523AC6">
            <w:pPr>
              <w:pStyle w:val="TableParagraph"/>
              <w:spacing w:before="175"/>
              <w:ind w:left="70"/>
              <w:rPr>
                <w:sz w:val="21"/>
              </w:rPr>
            </w:pPr>
            <w:r w:rsidRPr="00523AC6">
              <w:rPr>
                <w:sz w:val="21"/>
              </w:rPr>
              <w:t>Política</w:t>
            </w:r>
            <w:r w:rsidRPr="00523AC6">
              <w:rPr>
                <w:spacing w:val="-7"/>
                <w:sz w:val="21"/>
              </w:rPr>
              <w:t xml:space="preserve"> </w:t>
            </w:r>
            <w:r w:rsidRPr="00523AC6">
              <w:rPr>
                <w:sz w:val="21"/>
              </w:rPr>
              <w:t>de</w:t>
            </w:r>
            <w:r w:rsidRPr="00523AC6">
              <w:rPr>
                <w:spacing w:val="-7"/>
                <w:sz w:val="21"/>
              </w:rPr>
              <w:t xml:space="preserve"> </w:t>
            </w:r>
            <w:r w:rsidRPr="00523AC6">
              <w:rPr>
                <w:sz w:val="21"/>
              </w:rPr>
              <w:t>cartera</w:t>
            </w:r>
          </w:p>
        </w:tc>
        <w:tc>
          <w:tcPr>
            <w:tcW w:w="41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627"/>
        </w:trPr>
        <w:tc>
          <w:tcPr>
            <w:tcW w:w="2073" w:type="dxa"/>
          </w:tcPr>
          <w:p w:rsidR="00F86463" w:rsidRPr="00523AC6" w:rsidRDefault="00523AC6">
            <w:pPr>
              <w:pStyle w:val="TableParagraph"/>
              <w:spacing w:before="188"/>
              <w:ind w:left="70"/>
              <w:rPr>
                <w:sz w:val="21"/>
              </w:rPr>
            </w:pPr>
            <w:r w:rsidRPr="00523AC6">
              <w:rPr>
                <w:sz w:val="21"/>
              </w:rPr>
              <w:t>Tecnología</w:t>
            </w:r>
          </w:p>
        </w:tc>
        <w:tc>
          <w:tcPr>
            <w:tcW w:w="41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03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</w:tbl>
    <w:p w:rsidR="00F86463" w:rsidRPr="00523AC6" w:rsidRDefault="00523AC6">
      <w:pPr>
        <w:pStyle w:val="Prrafodelista"/>
        <w:numPr>
          <w:ilvl w:val="0"/>
          <w:numId w:val="12"/>
        </w:numPr>
        <w:tabs>
          <w:tab w:val="left" w:pos="1211"/>
        </w:tabs>
        <w:spacing w:before="158"/>
        <w:ind w:left="1210"/>
        <w:rPr>
          <w:sz w:val="24"/>
        </w:rPr>
      </w:pPr>
      <w:r w:rsidRPr="00523AC6">
        <w:rPr>
          <w:color w:val="231F20"/>
          <w:sz w:val="24"/>
        </w:rPr>
        <w:t>Defina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aspectos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te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diferencian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competencia.</w:t>
      </w:r>
    </w:p>
    <w:p w:rsidR="00F86463" w:rsidRPr="00523AC6" w:rsidRDefault="00523AC6">
      <w:pPr>
        <w:pStyle w:val="Textoindependiente"/>
        <w:spacing w:before="11"/>
        <w:rPr>
          <w:sz w:val="23"/>
        </w:rPr>
      </w:pPr>
      <w:r w:rsidRPr="00523AC6">
        <w:pict>
          <v:shape id="_x0000_s5103" style="position:absolute;margin-left:37.9pt;margin-top:16.5pt;width:712.95pt;height:1.25pt;z-index:-15267840;mso-wrap-distance-left:0;mso-wrap-distance-right:0;mso-position-horizontal-relative:page" coordorigin="758,330" coordsize="14259,25" path="m15017,330l758,330r,12l758,354r14259,l15017,330xe" fillcolor="#292c2f" stroked="f">
            <v:path arrowok="t"/>
            <w10:wrap type="topAndBottom" anchorx="page"/>
          </v:shape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spacing w:before="6"/>
        <w:rPr>
          <w:sz w:val="17"/>
        </w:rPr>
      </w:pPr>
      <w:r w:rsidRPr="00523AC6">
        <w:pict>
          <v:shape id="_x0000_s5102" style="position:absolute;margin-left:37.7pt;margin-top:12.6pt;width:712.95pt;height:1.2pt;z-index:-15267328;mso-wrap-distance-left:0;mso-wrap-distance-right:0;mso-position-horizontal-relative:page" coordorigin="754,252" coordsize="14259,24" path="m15013,252l754,252r,12l754,276r14259,l15013,252xe" fillcolor="#292c2f" stroked="f">
            <v:path arrowok="t"/>
            <w10:wrap type="topAndBottom" anchorx="page"/>
          </v:shape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spacing w:before="9"/>
        <w:rPr>
          <w:sz w:val="15"/>
        </w:rPr>
      </w:pPr>
      <w:r w:rsidRPr="00523AC6">
        <w:pict>
          <v:shape id="_x0000_s5101" style="position:absolute;margin-left:37.7pt;margin-top:11.5pt;width:712.95pt;height:1.25pt;z-index:-15266816;mso-wrap-distance-left:0;mso-wrap-distance-right:0;mso-position-horizontal-relative:page" coordorigin="754,230" coordsize="14259,25" path="m15013,230l754,230r,12l754,254r14259,l15013,230xe" fillcolor="#292c2f" stroked="f">
            <v:path arrowok="t"/>
            <w10:wrap type="topAndBottom" anchorx="page"/>
          </v:shape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spacing w:before="8"/>
        <w:rPr>
          <w:sz w:val="16"/>
        </w:rPr>
      </w:pPr>
      <w:r w:rsidRPr="00523AC6">
        <w:pict>
          <v:shape id="_x0000_s5100" style="position:absolute;margin-left:37.7pt;margin-top:12.1pt;width:712.95pt;height:1.2pt;z-index:-15266304;mso-wrap-distance-left:0;mso-wrap-distance-right:0;mso-position-horizontal-relative:page" coordorigin="754,242" coordsize="14259,24" path="m15013,242l754,242r,12l754,266r14259,l15013,242xe" fillcolor="#292c2f" stroked="f">
            <v:path arrowok="t"/>
            <w10:wrap type="topAndBottom" anchorx="page"/>
          </v:shape>
        </w:pict>
      </w:r>
      <w:r w:rsidRPr="00523AC6">
        <w:pict>
          <v:shape id="_x0000_s5099" style="position:absolute;margin-left:37.9pt;margin-top:33.1pt;width:712.95pt;height:1.25pt;z-index:-15265792;mso-wrap-distance-left:0;mso-wrap-distance-right:0;mso-position-horizontal-relative:page" coordorigin="758,662" coordsize="14259,25" path="m15017,662l758,662r,12l758,686r14259,l15017,662xe" fillcolor="#292c2f" stroked="f">
            <v:path arrowok="t"/>
            <w10:wrap type="topAndBottom" anchorx="page"/>
          </v:shape>
        </w:pict>
      </w:r>
    </w:p>
    <w:p w:rsidR="00F86463" w:rsidRPr="00523AC6" w:rsidRDefault="00F86463">
      <w:pPr>
        <w:pStyle w:val="Textoindependiente"/>
        <w:spacing w:before="11"/>
        <w:rPr>
          <w:sz w:val="26"/>
        </w:rPr>
      </w:pPr>
    </w:p>
    <w:p w:rsidR="00F86463" w:rsidRPr="00523AC6" w:rsidRDefault="00F86463">
      <w:pPr>
        <w:pStyle w:val="Textoindependiente"/>
        <w:spacing w:before="9"/>
        <w:rPr>
          <w:sz w:val="19"/>
        </w:rPr>
      </w:pPr>
    </w:p>
    <w:p w:rsidR="00F86463" w:rsidRPr="00523AC6" w:rsidRDefault="00F86463">
      <w:pPr>
        <w:rPr>
          <w:sz w:val="19"/>
        </w:rPr>
        <w:sectPr w:rsidR="00F86463" w:rsidRPr="00523AC6">
          <w:pgSz w:w="15840" w:h="12240" w:orient="landscape"/>
          <w:pgMar w:top="440" w:right="0" w:bottom="54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4533"/>
        </w:tabs>
        <w:spacing w:before="100"/>
        <w:ind w:left="957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88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534" w:space="40"/>
            <w:col w:w="3322" w:space="39"/>
            <w:col w:w="2946" w:space="40"/>
            <w:col w:w="4919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5094" style="width:707.55pt;height:8.5pt;mso-position-horizontal-relative:char;mso-position-vertical-relative:line" coordsize="14151,170">
            <v:rect id="_x0000_s5098" style="position:absolute;width:3539;height:170" fillcolor="#92bed1" stroked="f"/>
            <v:rect id="_x0000_s5097" style="position:absolute;left:7077;width:3539;height:170" fillcolor="#00468b" stroked="f"/>
            <v:rect id="_x0000_s5096" style="position:absolute;left:3538;width:3539;height:170" fillcolor="#578ab5" stroked="f"/>
            <v:rect id="_x0000_s5095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"/>
        <w:rPr>
          <w:sz w:val="27"/>
        </w:rPr>
      </w:pPr>
    </w:p>
    <w:p w:rsidR="00F86463" w:rsidRPr="00523AC6" w:rsidRDefault="00523AC6">
      <w:pPr>
        <w:pStyle w:val="Ttulo7"/>
        <w:spacing w:before="100"/>
        <w:ind w:left="0" w:right="877"/>
        <w:jc w:val="right"/>
      </w:pPr>
      <w:r w:rsidRPr="00523AC6">
        <w:rPr>
          <w:color w:val="00468B"/>
        </w:rPr>
        <w:t>Hoja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ejercicio</w:t>
      </w:r>
    </w:p>
    <w:p w:rsidR="00F86463" w:rsidRPr="00523AC6" w:rsidRDefault="00F86463">
      <w:pPr>
        <w:jc w:val="right"/>
        <w:sectPr w:rsidR="00F86463" w:rsidRPr="00523AC6">
          <w:pgSz w:w="15840" w:h="12240" w:orient="landscape"/>
          <w:pgMar w:top="520" w:right="0" w:bottom="620" w:left="0" w:header="0" w:footer="343" w:gutter="0"/>
          <w:cols w:space="720"/>
        </w:sectPr>
      </w:pPr>
    </w:p>
    <w:p w:rsidR="00F86463" w:rsidRPr="00523AC6" w:rsidRDefault="00523AC6">
      <w:pPr>
        <w:pStyle w:val="Prrafodelista"/>
        <w:numPr>
          <w:ilvl w:val="1"/>
          <w:numId w:val="13"/>
        </w:numPr>
        <w:tabs>
          <w:tab w:val="left" w:pos="1239"/>
        </w:tabs>
        <w:spacing w:before="87"/>
        <w:ind w:left="1238" w:hanging="721"/>
        <w:rPr>
          <w:b/>
          <w:sz w:val="30"/>
        </w:rPr>
      </w:pPr>
      <w:r w:rsidRPr="00523AC6">
        <w:rPr>
          <w:b/>
          <w:color w:val="00468B"/>
          <w:sz w:val="30"/>
        </w:rPr>
        <w:lastRenderedPageBreak/>
        <w:t>Estrategias</w:t>
      </w:r>
      <w:r w:rsidRPr="00523AC6">
        <w:rPr>
          <w:b/>
          <w:color w:val="00468B"/>
          <w:spacing w:val="-7"/>
          <w:sz w:val="30"/>
        </w:rPr>
        <w:t xml:space="preserve"> </w:t>
      </w:r>
      <w:r w:rsidRPr="00523AC6">
        <w:rPr>
          <w:b/>
          <w:color w:val="00468B"/>
          <w:sz w:val="30"/>
        </w:rPr>
        <w:t>de</w:t>
      </w:r>
      <w:r w:rsidRPr="00523AC6">
        <w:rPr>
          <w:b/>
          <w:color w:val="00468B"/>
          <w:spacing w:val="-7"/>
          <w:sz w:val="30"/>
        </w:rPr>
        <w:t xml:space="preserve"> </w:t>
      </w:r>
      <w:r w:rsidRPr="00523AC6">
        <w:rPr>
          <w:b/>
          <w:color w:val="00468B"/>
          <w:sz w:val="30"/>
        </w:rPr>
        <w:t>mercado</w:t>
      </w:r>
    </w:p>
    <w:p w:rsidR="00F86463" w:rsidRPr="00523AC6" w:rsidRDefault="00523AC6">
      <w:pPr>
        <w:pStyle w:val="Textoindependiente"/>
        <w:spacing w:before="5"/>
        <w:rPr>
          <w:b/>
          <w:sz w:val="25"/>
        </w:rPr>
      </w:pPr>
      <w:r w:rsidRPr="00523AC6">
        <w:pict>
          <v:group id="_x0000_s5088" style="position:absolute;margin-left:65.9pt;margin-top:17.4pt;width:325.2pt;height:196.3pt;z-index:-15264768;mso-wrap-distance-left:0;mso-wrap-distance-right:0;mso-position-horizontal-relative:page" coordorigin="1318,348" coordsize="6504,3926">
            <v:shape id="_x0000_s5093" type="#_x0000_t75" style="position:absolute;left:1317;top:614;width:5172;height:3660">
              <v:imagedata r:id="rId86" o:title=""/>
            </v:shape>
            <v:shape id="_x0000_s5092" style="position:absolute;left:1785;top:799;width:4624;height:3273" coordorigin="1785,799" coordsize="4624,3273" path="m6312,799r-4429,l1845,807r-31,21l1793,859r-8,38l1785,3974r8,38l1814,4043r31,21l1883,4071r4429,l6349,4064r31,-21l6401,4012r8,-38l6409,897r-8,-38l6380,828r-31,-21l6312,799xe" fillcolor="#df6234" stroked="f">
              <v:path arrowok="t"/>
            </v:shape>
            <v:shape id="_x0000_s5091" style="position:absolute;left:1740;top:767;width:4714;height:3337" coordorigin="1740,767" coordsize="4714,3337" o:spt="100" adj="0,,0" path="m6205,767r-4216,l1910,776r-68,25l1788,839r-35,49l1740,943r,2985l1753,3983r35,48l1842,4069r68,26l1989,4103r4216,l6284,4095r68,-26l6395,4039r-4406,l1927,4031r-50,-24l1843,3971r-12,-43l1831,943r12,-43l1877,864r50,-24l1989,831r4406,l6352,801r-68,-25l6205,767xm6395,831r-190,l6267,840r50,24l6351,900r12,43l6363,3928r-12,43l6317,4007r-50,24l6205,4039r190,l6406,4031r35,-48l6454,3928r,-2985l6441,888r-35,-49l6395,831xe" stroked="f">
              <v:stroke joinstyle="round"/>
              <v:formulas/>
              <v:path arrowok="t" o:connecttype="segments"/>
            </v:shape>
            <v:shape id="_x0000_s5090" style="position:absolute;left:1329;top:348;width:6493;height:3918" coordorigin="1329,348" coordsize="6493,3918" o:spt="100" adj="0,,0" path="m1420,3679r-4,-13l1406,3656r-14,-7l1374,3647r-17,2l1342,3656r-9,10l1329,3679r,127l1333,3819r9,10l1357,3836r17,2l1392,3836r14,-7l1416,3819r4,-13l1420,3679xm1420,3296r-4,-13l1406,3273r-14,-7l1374,3264r-17,2l1342,3273r-9,10l1329,3296r,127l1333,3436r9,10l1357,3453r17,3l1392,3453r14,-7l1416,3436r4,-13l1420,3296xm1420,2913r-4,-12l1406,2891r-14,-7l1374,2881r-17,3l1342,2891r-9,10l1329,2913r,128l1333,3053r9,10l1357,3070r17,3l1392,3070r14,-7l1416,3053r4,-12l1420,2913xm1420,2531r-4,-13l1406,2508r-14,-7l1374,2498r-17,3l1342,2508r-9,10l1329,2531r,127l1333,2671r9,10l1357,2688r17,2l1392,2688r14,-7l1416,2671r4,-13l1420,2531xm1555,4159r-5,-11l1540,4137r-5,-3l1530,4131r-5,-4l1501,4109r-20,-20l1463,4068r-15,-22l1437,4035r-14,-6l1406,4026r-18,3l1373,4036r-9,10l1360,4058r4,13l1383,4099r22,26l1431,4150r30,23l1467,4177r6,4l1488,4191r11,2l1522,4193r12,-3l1543,4183r9,-11l1555,4159xm2070,4234r-3,-12l2057,4211r-15,-7l2025,4202r-180,l1827,4204r-15,7l1803,4222r-4,12l1803,4246r9,11l1827,4264r18,2l2025,4266r17,-2l2057,4257r10,-11l2070,4234xm2611,4234r-4,-12l2598,4211r-15,-7l2565,4202r-180,l2368,4204r-15,7l2343,4222r-3,12l2343,4246r10,11l2368,4264r17,2l2565,4266r18,-2l2598,4257r9,-11l2611,4234xm3151,4234r-3,-12l3138,4211r-14,-7l3106,4202r-180,l2908,4204r-14,7l2884,4222r-3,12l2884,4246r10,11l2908,4264r18,2l3106,4266r18,-2l3138,4257r10,-11l3151,4234xm3692,4234r-3,-12l3679,4211r-15,-7l3647,4202r-180,l3449,4204r-14,7l3425,4222r-4,12l3425,4246r10,11l3449,4264r18,2l3647,4266r17,-2l3679,4257r10,-11l3692,4234xm4233,4234r-4,-12l4220,4211r-15,-7l4188,4202r-181,l3990,4204r-15,7l3966,4222r-4,12l3966,4246r9,11l3990,4264r17,2l4188,4266r17,-2l4220,4257r9,-11l4233,4234xm4774,4234r-4,-12l4760,4211r-14,-7l4728,4202r-180,l4530,4204r-14,7l4506,4222r-3,12l4506,4246r10,11l4530,4264r18,2l4728,4266r18,-2l4760,4257r10,-11l4774,4234xm5314,4234r-3,-12l5301,4211r-14,-7l5269,4202r-180,l5071,4204r-14,7l5047,4222r-4,12l5047,4246r10,11l5071,4264r18,2l5269,4266r18,-2l5301,4257r10,-11l5314,4234xm5855,4234r-4,-12l5842,4211r-15,-7l5810,4202r-181,l5612,4204r-15,7l5588,4222r-4,12l5588,4246r9,11l5612,4264r17,2l5810,4266r17,-2l5842,4257r9,-11l5855,4234xm6396,4234r-4,-12l6382,4211r-14,-7l6350,4202r-180,l6152,4204r-14,7l6128,4222r-3,12l6128,4246r10,11l6152,4264r18,2l6350,4266r18,-2l6382,4257r10,-11l6396,4234xm6834,4058r-3,-12l6821,4035r-15,-7l6788,4026r-17,2l6757,4035r-10,11l6732,4068r-18,21l6693,4109r-24,18l6665,4131r-5,3l6655,4137r-11,10l6640,4159r2,12l6651,4182r9,7l6673,4193r23,l6707,4190r14,-9l6727,4177r6,-4l6763,4150r26,-25l6812,4098r18,-28l6834,4058xm6865,3678r-4,-12l6852,3655r-15,-6l6820,3646r-18,3l6788,3655r-10,11l6774,3678r,128l6778,3818r10,10l6802,3835r18,3l6837,3835r15,-7l6861,3818r4,-12l6865,3678xm6865,3295r-4,-12l6852,3273r-15,-7l6820,3263r-18,3l6788,3273r-10,10l6774,3295r,128l6778,3436r10,10l6802,3453r18,2l6837,3453r15,-7l6861,3436r4,-13l6865,3295xm6865,2913r-4,-13l6852,2890r-15,-7l6820,2881r-18,2l6788,2890r-10,10l6774,2913r,127l6778,3053r10,10l6802,3070r18,2l6837,3070r15,-7l6861,3053r4,-13l6865,2913xm6865,2530r-4,-12l6852,2507r-15,-6l6820,2498r-18,3l6788,2507r-10,11l6774,2530r,128l6778,2670r10,10l6802,2687r18,3l6837,2687r15,-7l6861,2670r4,-12l6865,2530xm7821,2307l7430,2147r,128l6865,2275r,-64l6865,667r-9,-63l6831,545r-41,-55l6733,441r-68,-40l6587,372r-83,-18l6415,348r-4636,l1691,354r-84,18l1530,401r-69,40l1404,490r-41,55l1338,604r-9,63l1329,2211r,l1329,2275r,l1329,2307r45,l1374,2307r1,l1420,2307r,-32l1420,2211r,-1544l1427,617r20,-48l1480,526r45,-39l1580,455r61,-24l1708,417r71,-5l6415,412r71,5l6553,431r61,24l6669,487r45,39l6747,569r20,48l6774,667r,1544l6774,2275r,64l7430,2339r,128l7821,2307xe" fillcolor="#df6234" stroked="f">
              <v:stroke joinstyle="round"/>
              <v:formulas/>
              <v:path arrowok="t" o:connecttype="segments"/>
            </v:shape>
            <v:shape id="_x0000_s5089" type="#_x0000_t202" style="position:absolute;left:1317;top:348;width:6504;height:3926" filled="f" stroked="f">
              <v:textbox inset="0,0,0,0">
                <w:txbxContent>
                  <w:p w:rsidR="00523AC6" w:rsidRDefault="00523AC6">
                    <w:pPr>
                      <w:rPr>
                        <w:b/>
                        <w:sz w:val="32"/>
                      </w:rPr>
                    </w:pPr>
                  </w:p>
                  <w:p w:rsidR="00523AC6" w:rsidRDefault="00523AC6">
                    <w:pPr>
                      <w:spacing w:before="10"/>
                      <w:rPr>
                        <w:b/>
                        <w:sz w:val="42"/>
                      </w:rPr>
                    </w:pPr>
                  </w:p>
                  <w:p w:rsidR="00523AC6" w:rsidRDefault="00523AC6">
                    <w:pPr>
                      <w:spacing w:line="256" w:lineRule="auto"/>
                      <w:ind w:left="709" w:right="1689"/>
                      <w:jc w:val="center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Una</w:t>
                    </w:r>
                    <w:r>
                      <w:rPr>
                        <w:color w:val="FFFFFF"/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estrategia</w:t>
                    </w:r>
                    <w:r>
                      <w:rPr>
                        <w:color w:val="FFFFFF"/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de</w:t>
                    </w:r>
                    <w:r>
                      <w:rPr>
                        <w:color w:val="FFFFFF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mercadeo</w:t>
                    </w:r>
                    <w:r>
                      <w:rPr>
                        <w:color w:val="FFFFFF"/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es</w:t>
                    </w:r>
                    <w:r>
                      <w:rPr>
                        <w:color w:val="FFFFFF"/>
                        <w:spacing w:val="-88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la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creación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de</w:t>
                    </w:r>
                    <w:r>
                      <w:rPr>
                        <w:color w:val="FFFFFF"/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acciones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o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tácticas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que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lleven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al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objetivo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fundamental</w:t>
                    </w:r>
                    <w:r>
                      <w:rPr>
                        <w:color w:val="FFFFFF"/>
                        <w:spacing w:val="1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de</w:t>
                    </w:r>
                    <w:r>
                      <w:rPr>
                        <w:color w:val="FFFFFF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incrementar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las ventas y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lograr una</w:t>
                    </w:r>
                  </w:p>
                  <w:p w:rsidR="00523AC6" w:rsidRDefault="00523AC6">
                    <w:pPr>
                      <w:spacing w:line="256" w:lineRule="auto"/>
                      <w:ind w:left="805" w:right="1788"/>
                      <w:jc w:val="center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ventaja competitiva</w:t>
                    </w:r>
                    <w:r>
                      <w:rPr>
                        <w:color w:val="FFFFFF"/>
                        <w:spacing w:val="-89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sostenible.</w:t>
                    </w:r>
                  </w:p>
                </w:txbxContent>
              </v:textbox>
            </v:shape>
            <w10:wrap type="topAndBottom" anchorx="page"/>
          </v:group>
        </w:pict>
      </w:r>
      <w:r w:rsidRPr="00523AC6">
        <w:pict>
          <v:group id="_x0000_s5082" style="position:absolute;margin-left:418pt;margin-top:17.55pt;width:325.2pt;height:196.3pt;z-index:-15264256;mso-wrap-distance-left:0;mso-wrap-distance-right:0;mso-position-horizontal-relative:page" coordorigin="8360,351" coordsize="6504,3926">
            <v:shape id="_x0000_s5087" type="#_x0000_t75" style="position:absolute;left:8359;top:617;width:5172;height:3660">
              <v:imagedata r:id="rId87" o:title=""/>
            </v:shape>
            <v:shape id="_x0000_s5086" style="position:absolute;left:8827;top:674;width:4624;height:3273" coordorigin="8828,674" coordsize="4624,3273" path="m13354,674r-4429,l8887,682r-31,21l8835,733r-7,38l8828,3849r7,38l8856,3918r31,21l8925,3946r4429,l13392,3939r30,-21l13443,3887r8,-38l13451,771r-8,-38l13422,703r-31,-21l13354,674xe" fillcolor="#5689b3" stroked="f">
              <v:path arrowok="t"/>
            </v:shape>
            <v:shape id="_x0000_s5085" style="position:absolute;left:8782;top:642;width:4714;height:3337" coordorigin="8782,642" coordsize="4714,3337" o:spt="100" adj="0,,0" path="m13248,642r-4217,l8952,651r-68,25l8830,714r-35,48l8782,818r,2984l8795,3858r35,48l8884,3944r68,25l9031,3978r4217,l13326,3969r68,-25l13437,3914r-4406,l8969,3905r-50,-24l8885,3846r-12,-44l8873,818r12,-43l8919,739r50,-24l9031,706r4406,l13394,676r-68,-25l13248,642xm13437,706r-189,l13309,715r50,24l13393,775r13,43l13406,3802r-13,44l13359,3881r-50,24l13248,3914r189,l13448,3906r35,-48l13496,3802r,-2984l13483,762r-35,-48l13437,706xe" stroked="f">
              <v:stroke joinstyle="round"/>
              <v:formulas/>
              <v:path arrowok="t" o:connecttype="segments"/>
            </v:shape>
            <v:shape id="_x0000_s5084" style="position:absolute;left:8371;top:351;width:6493;height:3918" coordorigin="8371,351" coordsize="6493,3918" o:spt="100" adj="0,,0" path="m8462,1959r-4,-12l8449,1936r-15,-6l8417,1927r-18,3l8385,1936r-10,11l8371,1959r,128l8375,2099r10,10l8399,2116r18,3l8434,2116r15,-7l8458,2099r4,-12l8462,1959xm8462,1576r-4,-12l8449,1554r-15,-7l8417,1544r-18,3l8385,1554r-10,10l8371,1576r,128l8375,1716r10,11l8399,1734r18,2l8434,1734r15,-7l8458,1716r4,-12l8462,1576xm8462,1194r-4,-13l8449,1171r-15,-7l8417,1162r-18,2l8385,1171r-10,10l8371,1194r,127l8375,1334r10,10l8399,1351r18,2l8434,1351r15,-7l8458,1334r4,-13l8462,1194xm8462,811r-4,-12l8449,788r-15,-6l8417,779r-18,3l8385,788r-10,11l8371,811r,128l8375,951r10,10l8399,968r18,3l8434,968r15,-7l8458,951r4,-12l8462,811xm8597,458r-2,-12l8585,435r-14,-8l8554,424r-17,2l8522,432r-7,4l8509,440r-6,4l8473,467r-26,25l8425,519r-19,28l8403,559r3,12l8415,581r15,8l8436,590r6,1l8448,591r13,-1l8473,586r10,-6l8490,571r15,-22l8523,528r20,-20l8567,490r5,-4l8577,483r5,-3l8593,470r4,-12xm9112,383r-3,-12l9099,361r-14,-7l9067,351r-180,l8869,354r-14,7l8845,371r-4,12l8845,396r10,10l8869,413r18,2l9067,415r18,-2l9099,406r10,-10l9112,383xm9653,383r-4,-12l9640,361r-15,-7l9608,351r-181,l9410,354r-15,7l9386,371r-4,12l9386,396r9,10l9410,413r17,2l9608,415r17,-2l9640,406r9,-10l9653,383xm10194,383r-4,-12l10180,361r-14,-7l10148,351r-180,l9950,354r-14,7l9926,371r-3,12l9926,396r10,10l9950,413r18,2l10148,415r18,-2l10180,406r10,-10l10194,383xm10734,383r-3,-12l10721,361r-14,-7l10689,351r-180,l10491,354r-14,7l10467,371r-4,12l10467,396r10,10l10491,413r18,2l10689,415r18,-2l10721,406r10,-10l10734,383xm11275,383r-4,-12l11262,361r-15,-7l11230,351r-181,l11032,354r-15,7l11008,371r-4,12l11008,396r9,10l11032,413r17,2l11230,415r17,-2l11262,406r9,-10l11275,383xm11816,383r-4,-12l11802,361r-14,-7l11770,351r-180,l11572,354r-14,7l11548,371r-3,12l11548,396r10,10l11572,413r18,2l11770,415r18,-2l11802,406r10,-10l11816,383xm12356,383r-3,-12l12343,361r-14,-7l12311,351r-180,l12113,354r-14,7l12089,371r-4,12l12089,396r10,10l12113,413r18,2l12311,415r18,-2l12343,406r10,-10l12356,383xm12897,383r-4,-12l12884,361r-15,-7l12852,351r-181,l12654,354r-15,7l12630,371r-4,12l12630,396r9,10l12654,413r17,2l12852,415r17,-2l12884,406r9,-10l12897,383xm13438,383r-4,-12l13424,361r-14,-7l13392,351r-180,l13195,354r-15,7l13170,371r-3,12l13170,396r10,10l13195,413r17,2l13392,415r18,-2l13424,406r10,-10l13438,383xm13876,560r-3,-13l13854,519r-23,-27l13805,468r-30,-24l13770,440r-6,-4l13757,432r-15,-6l13725,424r-17,3l13693,435r-9,11l13682,458r4,12l13697,480r5,3l13707,487r4,3l13735,508r21,20l13774,549r15,23l13796,580r10,6l13818,590r13,1l13837,591r6,l13848,589r15,-7l13873,572r3,-12xm13907,1960r-3,-13l13894,1937r-15,-7l13862,1927r-18,3l13830,1937r-10,10l13817,1960r,127l13820,2100r10,10l13844,2117r18,2l13879,2117r15,-7l13904,2100r3,-13l13907,1960xm13907,1577r-3,-13l13894,1554r-15,-7l13862,1545r-18,2l13830,1554r-10,10l13817,1577r,127l13820,1717r10,10l13844,1734r18,3l13879,1734r15,-7l13904,1717r3,-13l13907,1577xm13907,1194r-3,-12l13894,1172r-15,-7l13862,1162r-18,3l13830,1172r-10,10l13817,1194r,128l13820,1334r10,10l13844,1351r18,3l13879,1351r15,-7l13904,1334r3,-12l13907,1194xm13907,812r-3,-13l13894,789r-15,-7l13862,779r-18,3l13830,789r-10,10l13817,812r,127l13820,952r10,10l13844,969r18,2l13879,969r15,-7l13904,952r3,-13l13907,812xm14864,2310r-392,-160l14472,2278r-655,l13817,2342r,l13817,2406r,l13817,3951r-7,50l13789,4048r-33,44l13711,4131r-55,31l13595,4186r-67,14l13457,4205r-4636,l8750,4200r-66,-14l8622,4162r-55,-31l8522,4092r-33,-44l8469,4001r-7,-50l8462,2406r,-64l8462,2310r-45,l8371,2310r,32l8371,2342r,64l8371,2406r,1545l8380,4013r25,60l8447,4127r56,49l8572,4216r77,29l8733,4263r88,6l13457,4269r89,-6l13630,4245r77,-29l13775,4176r57,-49l13873,4073r25,-60l13907,3951r,-1545l13907,2342r565,l14472,2470r392,-160xe" fillcolor="#5689b3" stroked="f">
              <v:stroke joinstyle="round"/>
              <v:formulas/>
              <v:path arrowok="t" o:connecttype="segments"/>
            </v:shape>
            <v:shape id="_x0000_s5083" type="#_x0000_t202" style="position:absolute;left:8359;top:351;width:6504;height:3926" filled="f" stroked="f">
              <v:textbox inset="0,0,0,0">
                <w:txbxContent>
                  <w:p w:rsidR="00523AC6" w:rsidRDefault="00523AC6">
                    <w:pPr>
                      <w:rPr>
                        <w:b/>
                        <w:sz w:val="32"/>
                      </w:rPr>
                    </w:pPr>
                  </w:p>
                  <w:p w:rsidR="00523AC6" w:rsidRDefault="00523AC6">
                    <w:pPr>
                      <w:rPr>
                        <w:b/>
                        <w:sz w:val="32"/>
                      </w:rPr>
                    </w:pPr>
                  </w:p>
                  <w:p w:rsidR="00523AC6" w:rsidRDefault="00523AC6">
                    <w:pPr>
                      <w:spacing w:before="2"/>
                      <w:rPr>
                        <w:b/>
                        <w:sz w:val="33"/>
                      </w:rPr>
                    </w:pPr>
                  </w:p>
                  <w:p w:rsidR="00523AC6" w:rsidRDefault="00523AC6">
                    <w:pPr>
                      <w:spacing w:line="256" w:lineRule="auto"/>
                      <w:ind w:left="848" w:right="1788"/>
                      <w:jc w:val="center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“La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clave</w:t>
                    </w:r>
                    <w:r>
                      <w:rPr>
                        <w:color w:val="FFFFFF"/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para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vencer</w:t>
                    </w:r>
                    <w:r>
                      <w:rPr>
                        <w:color w:val="FFFFFF"/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algo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es</w:t>
                    </w:r>
                    <w:r>
                      <w:rPr>
                        <w:color w:val="FFFFFF"/>
                        <w:spacing w:val="-88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crear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su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necesidad”</w:t>
                    </w:r>
                  </w:p>
                  <w:p w:rsidR="00523AC6" w:rsidRDefault="00523AC6">
                    <w:pPr>
                      <w:spacing w:before="5"/>
                      <w:rPr>
                        <w:sz w:val="27"/>
                      </w:rPr>
                    </w:pPr>
                  </w:p>
                  <w:p w:rsidR="00523AC6" w:rsidRDefault="00523AC6">
                    <w:pPr>
                      <w:ind w:left="847" w:right="1788"/>
                      <w:jc w:val="center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El</w:t>
                    </w:r>
                    <w:r>
                      <w:rPr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lobo de Wall Street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6463" w:rsidRPr="00523AC6" w:rsidRDefault="00523AC6">
      <w:pPr>
        <w:pStyle w:val="Textoindependiente"/>
        <w:spacing w:before="305" w:line="237" w:lineRule="auto"/>
        <w:ind w:left="514" w:right="385"/>
        <w:jc w:val="both"/>
      </w:pPr>
      <w:r w:rsidRPr="00523AC6">
        <w:rPr>
          <w:color w:val="231F20"/>
        </w:rPr>
        <w:t>Para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formular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estrategias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marketing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utilizar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debe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tomar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cuenta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1"/>
        </w:rPr>
        <w:t xml:space="preserve"> </w:t>
      </w:r>
      <w:r w:rsidRPr="00523AC6">
        <w:rPr>
          <w:b/>
          <w:color w:val="DE6235"/>
        </w:rPr>
        <w:t>mercado</w:t>
      </w:r>
      <w:r w:rsidRPr="00523AC6">
        <w:rPr>
          <w:b/>
          <w:color w:val="DE6235"/>
          <w:spacing w:val="-7"/>
        </w:rPr>
        <w:t xml:space="preserve"> </w:t>
      </w:r>
      <w:r w:rsidRPr="00523AC6">
        <w:rPr>
          <w:b/>
          <w:color w:val="DE6235"/>
        </w:rPr>
        <w:t>objetivo,</w:t>
      </w:r>
      <w:r w:rsidRPr="00523AC6">
        <w:rPr>
          <w:b/>
          <w:color w:val="DE6235"/>
          <w:spacing w:val="-5"/>
        </w:rPr>
        <w:t xml:space="preserve"> </w:t>
      </w:r>
      <w:r w:rsidRPr="00523AC6">
        <w:rPr>
          <w:b/>
          <w:color w:val="DE6235"/>
        </w:rPr>
        <w:t>la</w:t>
      </w:r>
      <w:r w:rsidRPr="00523AC6">
        <w:rPr>
          <w:b/>
          <w:color w:val="DE6235"/>
          <w:spacing w:val="-8"/>
        </w:rPr>
        <w:t xml:space="preserve"> </w:t>
      </w:r>
      <w:r w:rsidRPr="00523AC6">
        <w:rPr>
          <w:b/>
          <w:color w:val="DE6235"/>
        </w:rPr>
        <w:t>competencia</w:t>
      </w:r>
      <w:r w:rsidRPr="00523AC6">
        <w:rPr>
          <w:b/>
          <w:color w:val="DE6235"/>
          <w:spacing w:val="-7"/>
        </w:rPr>
        <w:t xml:space="preserve"> </w:t>
      </w:r>
      <w:r w:rsidRPr="00523AC6">
        <w:rPr>
          <w:b/>
          <w:color w:val="DE6235"/>
        </w:rPr>
        <w:t>y</w:t>
      </w:r>
      <w:r w:rsidRPr="00523AC6">
        <w:rPr>
          <w:b/>
          <w:color w:val="DE6235"/>
          <w:spacing w:val="-7"/>
        </w:rPr>
        <w:t xml:space="preserve"> </w:t>
      </w:r>
      <w:r w:rsidRPr="00523AC6">
        <w:rPr>
          <w:b/>
          <w:color w:val="DE6235"/>
        </w:rPr>
        <w:t>las</w:t>
      </w:r>
      <w:r w:rsidRPr="00523AC6">
        <w:rPr>
          <w:b/>
          <w:color w:val="DE6235"/>
          <w:spacing w:val="-80"/>
        </w:rPr>
        <w:t xml:space="preserve"> </w:t>
      </w:r>
      <w:r w:rsidRPr="00523AC6">
        <w:rPr>
          <w:b/>
          <w:color w:val="DE6235"/>
        </w:rPr>
        <w:t xml:space="preserve">principales características de ambos; </w:t>
      </w:r>
      <w:r w:rsidRPr="00523AC6">
        <w:rPr>
          <w:color w:val="231F20"/>
        </w:rPr>
        <w:t>por ejemplo, si sabemos que el consumidor que conforma el mercado objetivo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suele dar prioridad a una determinada característica del producto, podríamos establecer como estrategia dar prioridad 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dicha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característica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destacarla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nuestra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publicidad.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O,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si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averiguamos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competencia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no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puede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mantener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sus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precios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bajos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debido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sus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altos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costos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operación,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podríamos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establecer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como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estrategia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lanzar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producto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52"/>
        </w:rPr>
        <w:t xml:space="preserve"> </w:t>
      </w:r>
      <w:r w:rsidRPr="00523AC6">
        <w:rPr>
          <w:color w:val="231F20"/>
        </w:rPr>
        <w:t>precios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bajos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fin de ganarles mercado.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514" w:right="386"/>
        <w:jc w:val="both"/>
      </w:pPr>
      <w:r w:rsidRPr="00523AC6">
        <w:rPr>
          <w:color w:val="231F20"/>
        </w:rPr>
        <w:t>Es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combinación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adecuada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tener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excelente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PRODUCTO,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PRECIO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aceptable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20"/>
        </w:rPr>
        <w:t xml:space="preserve"> </w:t>
      </w:r>
      <w:r w:rsidRPr="00523AC6">
        <w:rPr>
          <w:color w:val="231F20"/>
        </w:rPr>
        <w:t>cliente,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unos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correctos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CANALES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COMERCIALIZACIÓN,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unos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acertados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medios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COMUNICACIÓN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buen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SERVICO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AL CLIENTE.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tabs>
          <w:tab w:val="left" w:pos="3139"/>
          <w:tab w:val="left" w:pos="4584"/>
          <w:tab w:val="left" w:pos="8791"/>
          <w:tab w:val="left" w:pos="12404"/>
        </w:tabs>
        <w:spacing w:before="246"/>
        <w:ind w:left="872"/>
        <w:rPr>
          <w:b/>
          <w:sz w:val="26"/>
        </w:rPr>
      </w:pPr>
      <w:r w:rsidRPr="00523AC6">
        <w:rPr>
          <w:noProof/>
          <w:lang w:val="es-CO" w:eastAsia="es-CO"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514478</wp:posOffset>
            </wp:positionH>
            <wp:positionV relativeFrom="paragraph">
              <wp:posOffset>579644</wp:posOffset>
            </wp:positionV>
            <wp:extent cx="731520" cy="731519"/>
            <wp:effectExtent l="0" t="0" r="0" b="0"/>
            <wp:wrapTopAndBottom/>
            <wp:docPr id="3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noProof/>
          <w:lang w:val="es-CO" w:eastAsia="es-CO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1730857</wp:posOffset>
            </wp:positionH>
            <wp:positionV relativeFrom="paragraph">
              <wp:posOffset>454206</wp:posOffset>
            </wp:positionV>
            <wp:extent cx="786799" cy="829056"/>
            <wp:effectExtent l="0" t="0" r="0" b="0"/>
            <wp:wrapTopAndBottom/>
            <wp:docPr id="3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99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noProof/>
          <w:lang w:val="es-CO" w:eastAsia="es-CO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3623678</wp:posOffset>
            </wp:positionH>
            <wp:positionV relativeFrom="paragraph">
              <wp:posOffset>567859</wp:posOffset>
            </wp:positionV>
            <wp:extent cx="731508" cy="731519"/>
            <wp:effectExtent l="0" t="0" r="0" b="0"/>
            <wp:wrapTopAndBottom/>
            <wp:docPr id="3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08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noProof/>
          <w:lang w:val="es-CO" w:eastAsia="es-CO"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5975980</wp:posOffset>
            </wp:positionH>
            <wp:positionV relativeFrom="paragraph">
              <wp:posOffset>449832</wp:posOffset>
            </wp:positionV>
            <wp:extent cx="877824" cy="877824"/>
            <wp:effectExtent l="0" t="0" r="0" b="0"/>
            <wp:wrapTopAndBottom/>
            <wp:docPr id="3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pict>
          <v:group id="_x0000_s5068" style="position:absolute;left:0;text-align:left;margin-left:623.15pt;margin-top:41.35pt;width:80.35pt;height:80.5pt;z-index:-15261696;mso-wrap-distance-left:0;mso-wrap-distance-right:0;mso-position-horizontal-relative:page;mso-position-vertical-relative:text" coordorigin="12463,827" coordsize="1607,1610">
            <v:shape id="_x0000_s5081" style="position:absolute;left:12463;top:826;width:928;height:822" coordorigin="12463,827" coordsize="928,822" o:spt="100" adj="0,,0" path="m13143,1486r-573,l12571,1491r-1,46l12570,1648r9,l12585,1643r295,-154l12887,1486r256,l13143,1486xm13143,1486r-256,l13143,1487r,-1xm13330,827r-794,l12509,836r-21,15l12472,872r-9,27l12463,1420r15,31l12498,1472r27,12l12559,1486r11,l13143,1486r1,-62l13144,1361r,-63l13143,1242r-214,l12680,1242r-33,-7l12619,1216r-18,-27l12595,1155r7,-34l12620,1093r28,-18l12682,1069r469,l13153,1066r5,-8l13164,1051r12,-12l13190,1031r16,-5l13223,1025r48,l13391,1024r-1,-55l13390,913r-1,-16l13386,882r-6,-15l13371,853r-9,-8l13351,838r-21,-11xm13151,1069r-223,l12962,1075r28,19l13009,1121r7,34l13009,1188r-18,28l12963,1235r-34,7l13143,1242r,-7l13120,1221r-17,-20l13092,1178r-2,-25l13095,1126r12,-22l13124,1086r24,-12l13151,1069xm13151,1069r-469,l12715,1076r28,18l12761,1122r7,34l12761,1190r-19,27l12714,1235r-34,7l12929,1242r-33,-7l12868,1217r-19,-27l12842,1156r7,-34l12867,1094r27,-18l12928,1069r223,l13151,1069xe" fillcolor="#de6235" stroked="f">
              <v:stroke joinstyle="round"/>
              <v:formulas/>
              <v:path arrowok="t" o:connecttype="segments"/>
            </v:shape>
            <v:shape id="_x0000_s5080" style="position:absolute;left:12463;top:826;width:73;height:73" coordorigin="12463,827" coordsize="73,73" path="m12465,827r-2,1l12464,850r-1,49l12472,872r16,-21l12509,836r27,-9l12487,827r-22,xe" fillcolor="#fffefd" stroked="f">
              <v:path arrowok="t"/>
            </v:shape>
            <v:shape id="_x0000_s5079" style="position:absolute;left:12701;top:1619;width:928;height:817" coordorigin="12701,1620" coordsize="928,817" o:spt="100" adj="0,,0" path="m13559,2274r-520,l13045,2277r6,7l13077,2320r51,71l13161,2436r4,l13198,2392r51,-68l13274,2289r7,-9l13288,2277r254,l13559,2274xm13542,2277r-123,l13539,2278r3,-1xm13542,2277r-254,l13359,2277r183,l13542,2277xm12788,1620r-34,7l12726,1646r-18,27l12701,1707r1,82l12702,1863r,118l12702,2188r-1,16l12704,2213r12,25l12734,2258r25,12l12788,2274r121,l13559,2274r17,-3l13604,2252r18,-29l13628,2188r,-80l13628,2036r-462,l12918,2036r-33,-7l12857,2009r-19,-27l12838,1982r-6,-33l12832,1948r7,-33l12858,1887r27,-18l12919,1863r709,l13628,1700r-1,-9l13627,1681r-9,-19l13607,1646r-15,-13l13572,1624r-7,-3l12956,1621r-168,-1xm13411,1863r-244,l13200,1869r28,19l13246,1915r7,33l13253,1949r-6,32l13228,2010r-28,19l13166,2036r244,l13377,2029r-28,-19l13330,1982r-6,-33l13324,1948r7,-33l13349,1888r28,-19l13411,1863xm13628,1863r-217,l13444,1869r28,18l13490,1914r8,34l13497,1949r-6,32l13491,1982r-19,28l13444,2029r-34,7l13628,2036r,-173xm13167,1863r-248,l12953,1870r28,19l12999,1916r7,33l12998,1983r-19,28l12952,2029r-34,7l13166,2036r-33,-7l13105,2010r-19,-28l13079,1949r1,-1l13086,1915r19,-27l13133,1870r34,-7xm13145,1620r-7,l13132,1621r-176,l13565,1621r-2,l13158,1621r-7,-1l13145,1620xm13561,1620r-10,1l13563,1621r-2,-1xe" fillcolor="#00468b" stroked="f">
              <v:stroke joinstyle="round"/>
              <v:formulas/>
              <v:path arrowok="t" o:connecttype="segments"/>
            </v:shape>
            <v:shape id="_x0000_s5078" style="position:absolute;left:13143;top:1024;width:928;height:820" coordorigin="13143,1024" coordsize="928,820" o:spt="100" adj="0,,0" path="m13987,1680r-337,l13965,1844r1,-3l13966,1840r,-30l13966,1717r,-20l13966,1684r3,-3l13982,1681r5,-1xm14065,1620r-504,l13572,1624r20,9l13607,1646r11,16l13627,1681r12,l13650,1680r337,l14019,1675r28,-18l14064,1629r1,-9xm13982,1681r-13,l13982,1681r,xm13391,1024r-126,1l13223,1025r-17,1l13190,1031r-14,8l13164,1051r-6,7l13153,1066r-5,8l13144,1109r-1,35l13144,1179r-1,36l13143,1221r,14l13144,1298r,87l13144,1414r,29l13143,1487r1,25l13144,1587r1,33l13151,1620r7,1l13551,1621r10,-1l14065,1620r5,-28l14070,1443r-466,l13604,1443r-249,l13320,1435r-26,-21l13277,1385r-7,-33l13277,1319r,l13296,1291r28,-18l13358,1266r712,l14070,1113r-6,-37l14046,1048r-27,-17l13982,1025r-717,l13391,1024xm13852,1266r-247,l13639,1273r27,18l13684,1319r7,33l13691,1354r-7,34l13666,1416r-27,20l13604,1443r466,l14070,1443r-218,l13817,1435r-27,-20l13773,1387r-7,-33l13766,1352r6,-32l13791,1292r27,-19l13852,1266xm14070,1266r-218,l13886,1273r28,18l13932,1319r7,33l13939,1353r-7,34l13914,1416r-27,20l13852,1443r218,l14070,1266xm13605,1266r-247,l13392,1273r27,19l13437,1320r6,34l13436,1389r-18,28l13390,1436r-35,7l13604,1443r-36,-8l13542,1414r-17,-28l13518,1353r,-1l13525,1319r18,-27l13571,1273r34,-7xe" fillcolor="#578ab5" stroked="f">
              <v:stroke joinstyle="round"/>
              <v:formulas/>
              <v:path arrowok="t" o:connecttype="segments"/>
            </v:shape>
            <v:shape id="_x0000_s5077" type="#_x0000_t75" style="position:absolute;left:12842;top:1068;width:174;height:174">
              <v:imagedata r:id="rId92" o:title=""/>
            </v:shape>
            <v:shape id="_x0000_s5076" type="#_x0000_t75" style="position:absolute;left:12594;top:1068;width:174;height:174">
              <v:imagedata r:id="rId93" o:title=""/>
            </v:shape>
            <v:shape id="_x0000_s5075" style="position:absolute;left:13089;top:1073;width:59;height:162" coordorigin="13090,1074" coordsize="59,162" path="m13148,1074r-24,12l13107,1104r-12,22l13090,1153r2,25l13103,1201r17,20l13143,1235r,-20l13144,1179r-1,-35l13144,1109r4,-35xe" fillcolor="#fffefd" stroked="f">
              <v:path arrowok="t"/>
            </v:shape>
            <v:shape id="_x0000_s5074" type="#_x0000_t75" style="position:absolute;left:13323;top:1862;width:174;height:174">
              <v:imagedata r:id="rId94" o:title=""/>
            </v:shape>
            <v:shape id="_x0000_s5073" type="#_x0000_t75" style="position:absolute;left:12831;top:1862;width:175;height:174">
              <v:imagedata r:id="rId95" o:title=""/>
            </v:shape>
            <v:shape id="_x0000_s5072" type="#_x0000_t75" style="position:absolute;left:13079;top:1862;width:175;height:174">
              <v:imagedata r:id="rId96" o:title=""/>
            </v:shape>
            <v:shape id="_x0000_s5071" type="#_x0000_t75" style="position:absolute;left:13270;top:1266;width:173;height:177">
              <v:imagedata r:id="rId97" o:title=""/>
            </v:shape>
            <v:shape id="_x0000_s5070" type="#_x0000_t75" style="position:absolute;left:13518;top:1266;width:173;height:177">
              <v:imagedata r:id="rId98" o:title=""/>
            </v:shape>
            <v:shape id="_x0000_s5069" type="#_x0000_t75" style="position:absolute;left:13765;top:1266;width:173;height:177">
              <v:imagedata r:id="rId99" o:title=""/>
            </v:shape>
            <w10:wrap type="topAndBottom" anchorx="page"/>
          </v:group>
        </w:pict>
      </w:r>
      <w:r w:rsidRPr="00523AC6">
        <w:rPr>
          <w:b/>
          <w:color w:val="DE6235"/>
          <w:position w:val="4"/>
          <w:sz w:val="26"/>
        </w:rPr>
        <w:t>Producto</w:t>
      </w:r>
      <w:r w:rsidRPr="00523AC6">
        <w:rPr>
          <w:b/>
          <w:color w:val="DE6235"/>
          <w:position w:val="4"/>
          <w:sz w:val="26"/>
        </w:rPr>
        <w:tab/>
      </w:r>
      <w:r w:rsidRPr="00523AC6">
        <w:rPr>
          <w:b/>
          <w:color w:val="DE6235"/>
          <w:position w:val="2"/>
          <w:sz w:val="26"/>
        </w:rPr>
        <w:t>Precio</w:t>
      </w:r>
      <w:r w:rsidRPr="00523AC6">
        <w:rPr>
          <w:b/>
          <w:color w:val="DE6235"/>
          <w:position w:val="2"/>
          <w:sz w:val="26"/>
        </w:rPr>
        <w:tab/>
      </w:r>
      <w:r w:rsidRPr="00523AC6">
        <w:rPr>
          <w:b/>
          <w:color w:val="DE6235"/>
          <w:sz w:val="26"/>
        </w:rPr>
        <w:t>Canales</w:t>
      </w:r>
      <w:r w:rsidRPr="00523AC6">
        <w:rPr>
          <w:b/>
          <w:color w:val="DE6235"/>
          <w:spacing w:val="-3"/>
          <w:sz w:val="26"/>
        </w:rPr>
        <w:t xml:space="preserve"> </w:t>
      </w:r>
      <w:r w:rsidRPr="00523AC6">
        <w:rPr>
          <w:b/>
          <w:color w:val="DE6235"/>
          <w:sz w:val="26"/>
        </w:rPr>
        <w:t>de</w:t>
      </w:r>
      <w:r w:rsidRPr="00523AC6">
        <w:rPr>
          <w:b/>
          <w:color w:val="DE6235"/>
          <w:spacing w:val="-4"/>
          <w:sz w:val="26"/>
        </w:rPr>
        <w:t xml:space="preserve"> </w:t>
      </w:r>
      <w:r w:rsidRPr="00523AC6">
        <w:rPr>
          <w:b/>
          <w:color w:val="DE6235"/>
          <w:sz w:val="26"/>
        </w:rPr>
        <w:t>distribución</w:t>
      </w:r>
      <w:r w:rsidRPr="00523AC6">
        <w:rPr>
          <w:b/>
          <w:color w:val="DE6235"/>
          <w:sz w:val="26"/>
        </w:rPr>
        <w:tab/>
        <w:t>Servicio</w:t>
      </w:r>
      <w:r w:rsidRPr="00523AC6">
        <w:rPr>
          <w:b/>
          <w:color w:val="DE6235"/>
          <w:spacing w:val="-3"/>
          <w:sz w:val="26"/>
        </w:rPr>
        <w:t xml:space="preserve"> </w:t>
      </w:r>
      <w:r w:rsidRPr="00523AC6">
        <w:rPr>
          <w:b/>
          <w:color w:val="DE6235"/>
          <w:sz w:val="26"/>
        </w:rPr>
        <w:t>al</w:t>
      </w:r>
      <w:r w:rsidRPr="00523AC6">
        <w:rPr>
          <w:b/>
          <w:color w:val="DE6235"/>
          <w:spacing w:val="-2"/>
          <w:sz w:val="26"/>
        </w:rPr>
        <w:t xml:space="preserve"> </w:t>
      </w:r>
      <w:r w:rsidRPr="00523AC6">
        <w:rPr>
          <w:b/>
          <w:color w:val="DE6235"/>
          <w:sz w:val="26"/>
        </w:rPr>
        <w:t>cliente</w:t>
      </w:r>
      <w:r w:rsidRPr="00523AC6">
        <w:rPr>
          <w:b/>
          <w:color w:val="DE6235"/>
          <w:sz w:val="26"/>
        </w:rPr>
        <w:tab/>
        <w:t>Comunicación</w:t>
      </w:r>
    </w:p>
    <w:p w:rsidR="00F86463" w:rsidRPr="00523AC6" w:rsidRDefault="00F86463">
      <w:pPr>
        <w:rPr>
          <w:sz w:val="26"/>
        </w:rPr>
        <w:sectPr w:rsidR="00F86463" w:rsidRPr="00523AC6">
          <w:pgSz w:w="15840" w:h="12240" w:orient="landscape"/>
          <w:pgMar w:top="340" w:right="0" w:bottom="620" w:left="0" w:header="0" w:footer="343" w:gutter="0"/>
          <w:cols w:space="720"/>
        </w:sectPr>
      </w:pPr>
    </w:p>
    <w:p w:rsidR="00F86463" w:rsidRPr="00523AC6" w:rsidRDefault="00523AC6">
      <w:pPr>
        <w:pStyle w:val="Prrafodelista"/>
        <w:numPr>
          <w:ilvl w:val="2"/>
          <w:numId w:val="11"/>
        </w:numPr>
        <w:tabs>
          <w:tab w:val="left" w:pos="1542"/>
        </w:tabs>
        <w:spacing w:before="87"/>
        <w:rPr>
          <w:b/>
          <w:color w:val="00468B"/>
          <w:sz w:val="32"/>
        </w:rPr>
      </w:pPr>
      <w:r w:rsidRPr="00523AC6">
        <w:rPr>
          <w:b/>
          <w:color w:val="00468B"/>
          <w:sz w:val="32"/>
        </w:rPr>
        <w:lastRenderedPageBreak/>
        <w:t>Estrategia</w:t>
      </w:r>
      <w:r w:rsidRPr="00523AC6">
        <w:rPr>
          <w:b/>
          <w:color w:val="00468B"/>
          <w:spacing w:val="-6"/>
          <w:sz w:val="32"/>
        </w:rPr>
        <w:t xml:space="preserve"> </w:t>
      </w:r>
      <w:r w:rsidRPr="00523AC6">
        <w:rPr>
          <w:b/>
          <w:color w:val="00468B"/>
          <w:sz w:val="32"/>
        </w:rPr>
        <w:t>de</w:t>
      </w:r>
      <w:r w:rsidRPr="00523AC6">
        <w:rPr>
          <w:b/>
          <w:color w:val="00468B"/>
          <w:spacing w:val="-6"/>
          <w:sz w:val="32"/>
        </w:rPr>
        <w:t xml:space="preserve"> </w:t>
      </w:r>
      <w:r w:rsidRPr="00523AC6">
        <w:rPr>
          <w:b/>
          <w:color w:val="00468B"/>
          <w:sz w:val="32"/>
        </w:rPr>
        <w:t>producto</w:t>
      </w:r>
      <w:r w:rsidRPr="00523AC6">
        <w:rPr>
          <w:b/>
          <w:color w:val="00468B"/>
          <w:spacing w:val="-6"/>
          <w:sz w:val="32"/>
        </w:rPr>
        <w:t xml:space="preserve"> </w:t>
      </w:r>
      <w:r w:rsidRPr="00523AC6">
        <w:rPr>
          <w:b/>
          <w:color w:val="00468B"/>
          <w:sz w:val="32"/>
        </w:rPr>
        <w:t>o</w:t>
      </w:r>
      <w:r w:rsidRPr="00523AC6">
        <w:rPr>
          <w:b/>
          <w:color w:val="00468B"/>
          <w:spacing w:val="-5"/>
          <w:sz w:val="32"/>
        </w:rPr>
        <w:t xml:space="preserve"> </w:t>
      </w:r>
      <w:r w:rsidRPr="00523AC6">
        <w:rPr>
          <w:b/>
          <w:color w:val="00468B"/>
          <w:sz w:val="32"/>
        </w:rPr>
        <w:t>servicio</w:t>
      </w:r>
    </w:p>
    <w:p w:rsidR="00F86463" w:rsidRPr="00523AC6" w:rsidRDefault="00523AC6">
      <w:pPr>
        <w:pStyle w:val="Textoindependiente"/>
        <w:spacing w:before="161" w:line="237" w:lineRule="auto"/>
        <w:ind w:left="450" w:right="303"/>
      </w:pPr>
      <w:r w:rsidRPr="00523AC6">
        <w:pict>
          <v:group id="_x0000_s5054" style="position:absolute;left:0;text-align:left;margin-left:22.5pt;margin-top:43.75pt;width:767.35pt;height:140.35pt;z-index:-15261184;mso-wrap-distance-left:0;mso-wrap-distance-right:0;mso-position-horizontal-relative:page" coordorigin="450,875" coordsize="15347,2807">
            <v:shape id="_x0000_s5067" type="#_x0000_t75" style="position:absolute;left:790;top:928;width:15007;height:2477">
              <v:imagedata r:id="rId100" o:title=""/>
            </v:shape>
            <v:shape id="_x0000_s5066" style="position:absolute;left:946;top:1088;width:14440;height:1839" coordorigin="947,1088" coordsize="14440,1839" path="m1010,1088l947,2690r14439,236l13898,1388,1010,1088xe" fillcolor="#a3a5ab" stroked="f">
              <v:path arrowok="t"/>
            </v:shape>
            <v:shape id="_x0000_s5065" style="position:absolute;left:1286;top:967;width:13598;height:1884" coordorigin="1287,967" coordsize="13598,1884" path="m13165,967l1287,1255r312,1596l14884,2430,13165,967xe" fillcolor="#de6235" stroked="f">
              <v:path arrowok="t"/>
            </v:shape>
            <v:shape id="_x0000_s5064" type="#_x0000_t75" style="position:absolute;left:1263;top:875;width:1052;height:1047">
              <v:imagedata r:id="rId101" o:title=""/>
            </v:shape>
            <v:shape id="_x0000_s5063" style="position:absolute;left:1337;top:949;width:619;height:606" coordorigin="1338,950" coordsize="619,606" o:spt="100" adj="0,,0" path="m1784,950r-50,13l1694,998r-27,54l1657,1117r8,71l1689,1260r35,70l1768,1397r50,61l1871,1512r54,43l1956,1486r-50,-44l1859,1389r-37,-56l1801,1276r42,-23l1874,1216r20,-47l1901,1117r-10,-65l1866,998r-38,-35l1784,950xm1465,950r-51,13l1374,998r-27,54l1338,1117r8,71l1369,1260r35,70l1448,1397r50,61l1552,1512r54,43l1636,1486r-49,-44l1541,1389r-37,-56l1482,1276r42,-23l1557,1216r21,-47l1585,1117r-10,-65l1548,998r-38,-35l1465,950xe" fillcolor="#de6235" stroked="f">
              <v:stroke joinstyle="round"/>
              <v:formulas/>
              <v:path arrowok="t" o:connecttype="segments"/>
            </v:shape>
            <v:shape id="_x0000_s5062" style="position:absolute;left:1337;top:949;width:619;height:606" coordorigin="1338,950" coordsize="619,606" o:spt="100" adj="0,,0" path="m1925,1555r-54,-43l1818,1458r-50,-61l1724,1330r-35,-70l1665,1188r-8,-71l1667,1052r27,-54l1734,963r50,-13l1828,963r38,35l1891,1052r10,65l1894,1169r-20,47l1843,1253r-42,23l1822,1333r37,56l1906,1442r50,44l1925,1555xm1606,1555r-54,-43l1498,1458r-50,-61l1404,1330r-35,-70l1346,1188r-8,-71l1347,1052r27,-54l1414,963r51,-13l1510,963r38,35l1575,1052r10,65l1578,1169r-21,47l1524,1253r-42,23l1504,1333r37,56l1587,1442r49,44l1606,1555xe" filled="f" strokecolor="white" strokeweight="3pt">
              <v:stroke joinstyle="round"/>
              <v:formulas/>
              <v:path arrowok="t" o:connecttype="segments"/>
            </v:shape>
            <v:shape id="_x0000_s5061" type="#_x0000_t75" style="position:absolute;left:13712;top:2104;width:1052;height:1047">
              <v:imagedata r:id="rId102" o:title=""/>
            </v:shape>
            <v:shape id="_x0000_s5060" style="position:absolute;left:13791;top:2192;width:619;height:606" coordorigin="13792,2193" coordsize="619,606" o:spt="100" adj="0,,0" path="m13823,2193r-31,70l13841,2307r47,52l13925,2415r21,57l13905,2495r-32,37l13853,2579r-6,52l13856,2696r26,54l13919,2785r44,14l14014,2785r40,-35l14081,2696r9,-65l14082,2560r-23,-72l14024,2418r-44,-67l13930,2290r-54,-54l13823,2193xm14142,2193r-31,70l14160,2307r46,52l14243,2415r23,57l14223,2495r-32,37l14170,2579r-7,52l14173,2696r26,54l14238,2785r45,14l14333,2785r40,-35l14400,2696r10,-65l14401,2560r-23,-72l14343,2418r-44,-67l14249,2290r-53,-54l14142,2193xe" fillcolor="#de6235" stroked="f">
              <v:stroke joinstyle="round"/>
              <v:formulas/>
              <v:path arrowok="t" o:connecttype="segments"/>
            </v:shape>
            <v:shape id="_x0000_s5059" style="position:absolute;left:13791;top:2192;width:619;height:606" coordorigin="13792,2193" coordsize="619,606" o:spt="100" adj="0,,0" path="m13823,2193r53,43l13930,2290r50,61l14024,2418r35,70l14082,2560r8,71l14081,2696r-27,54l14014,2785r-51,14l13919,2785r-37,-35l13856,2696r-9,-65l13853,2579r20,-47l13905,2495r41,-23l13925,2415r-37,-56l13841,2307r-49,-44l13823,2193xm14142,2193r54,43l14249,2290r50,61l14343,2418r35,70l14401,2560r9,71l14400,2696r-27,54l14333,2785r-50,14l14238,2785r-39,-35l14173,2696r-10,-65l14170,2579r21,-47l14223,2495r43,-23l14243,2415r-37,-56l14160,2307r-49,-44l14142,2193xe" filled="f" strokecolor="white" strokeweight="3pt">
              <v:stroke joinstyle="round"/>
              <v:formulas/>
              <v:path arrowok="t" o:connecttype="segments"/>
            </v:shape>
            <v:shape id="_x0000_s5058" style="position:absolute;left:450;top:3228;width:5585;height:454" coordorigin="450,3228" coordsize="5585,454" path="m6034,3228r-5584,l450,3682r4654,l6034,3228xe" fillcolor="#92bed1" stroked="f">
              <v:path arrowok="t"/>
            </v:shape>
            <v:shape id="_x0000_s5057" style="position:absolute;left:450;top:3228;width:5222;height:454" coordorigin="450,3228" coordsize="5222,454" path="m5671,3228r-5221,l450,3682r4351,l5671,3228xe" fillcolor="#578ab5" stroked="f">
              <v:path arrowok="t"/>
            </v:shape>
            <v:shape id="_x0000_s5056" type="#_x0000_t202" style="position:absolute;left:1780;top:1636;width:12039;height:584" filled="f" stroked="f">
              <v:textbox inset="0,0,0,0">
                <w:txbxContent>
                  <w:p w:rsidR="00523AC6" w:rsidRDefault="00523AC6">
                    <w:pPr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Si</w:t>
                    </w:r>
                    <w:r>
                      <w:rPr>
                        <w:color w:val="FFFFFF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usted</w:t>
                    </w:r>
                    <w:r>
                      <w:rPr>
                        <w:color w:val="FFFFFF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no</w:t>
                    </w:r>
                    <w:r>
                      <w:rPr>
                        <w:color w:val="FFFFFF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puede dar</w:t>
                    </w:r>
                    <w:r>
                      <w:rPr>
                        <w:color w:val="FFFFFF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calidad</w:t>
                    </w:r>
                    <w:r>
                      <w:rPr>
                        <w:color w:val="FFFFFF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no</w:t>
                    </w:r>
                    <w:r>
                      <w:rPr>
                        <w:color w:val="FFFFFF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anuncie calidad.</w:t>
                    </w:r>
                  </w:p>
                </w:txbxContent>
              </v:textbox>
            </v:shape>
            <v:shape id="_x0000_s5055" type="#_x0000_t202" style="position:absolute;left:642;top:3249;width:3740;height:387" filled="f" stroked="f">
              <v:textbox inset="0,0,0,0">
                <w:txbxContent>
                  <w:p w:rsidR="00523AC6" w:rsidRDefault="00523AC6">
                    <w:pPr>
                      <w:spacing w:before="7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FFFFFF"/>
                        <w:sz w:val="31"/>
                      </w:rPr>
                      <w:t>Servicios</w:t>
                    </w:r>
                    <w:r>
                      <w:rPr>
                        <w:b/>
                        <w:color w:val="FFFFFF"/>
                        <w:spacing w:val="58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adicionales</w:t>
                    </w:r>
                  </w:p>
                </w:txbxContent>
              </v:textbox>
            </v:shape>
            <w10:wrap type="topAndBottom" anchorx="page"/>
          </v:group>
        </w:pict>
      </w:r>
      <w:r w:rsidRPr="00523AC6">
        <w:rPr>
          <w:color w:val="231F20"/>
        </w:rPr>
        <w:t>Un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producto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no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solo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calidad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porque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presentación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terminado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sea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bueno,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también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importante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determinar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vida</w:t>
      </w:r>
      <w:r w:rsidRPr="00523AC6">
        <w:rPr>
          <w:color w:val="231F20"/>
          <w:spacing w:val="-81"/>
        </w:rPr>
        <w:t xml:space="preserve"> </w:t>
      </w:r>
      <w:r w:rsidRPr="00523AC6">
        <w:rPr>
          <w:color w:val="231F20"/>
        </w:rPr>
        <w:t>útil,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materiales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utilizados,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diseño,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funcionalidad, precio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justo,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proceso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 fabricación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entrega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al cliente.</w:t>
      </w:r>
    </w:p>
    <w:p w:rsidR="00F86463" w:rsidRPr="00523AC6" w:rsidRDefault="00523AC6">
      <w:pPr>
        <w:pStyle w:val="Textoindependiente"/>
        <w:spacing w:before="66"/>
        <w:ind w:left="447"/>
      </w:pPr>
      <w:r w:rsidRPr="00523AC6">
        <w:rPr>
          <w:color w:val="231F20"/>
        </w:rPr>
        <w:t>Hay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productos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ofrezco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requieren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serie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servicios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complementarios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cliente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compra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como:</w:t>
      </w:r>
    </w:p>
    <w:p w:rsidR="00F86463" w:rsidRPr="00523AC6" w:rsidRDefault="00F86463">
      <w:pPr>
        <w:pStyle w:val="Textoindependiente"/>
        <w:spacing w:before="7"/>
        <w:rPr>
          <w:sz w:val="23"/>
        </w:rPr>
      </w:pPr>
    </w:p>
    <w:p w:rsidR="00F86463" w:rsidRPr="00523AC6" w:rsidRDefault="00523AC6">
      <w:pPr>
        <w:pStyle w:val="Ttulo9"/>
        <w:spacing w:before="1" w:line="237" w:lineRule="auto"/>
        <w:ind w:left="447"/>
      </w:pPr>
      <w:r w:rsidRPr="00523AC6">
        <w:pict>
          <v:group id="_x0000_s5050" style="position:absolute;left:0;text-align:left;margin-left:22.5pt;margin-top:35.55pt;width:328.9pt;height:22.7pt;z-index:-15260672;mso-wrap-distance-left:0;mso-wrap-distance-right:0;mso-position-horizontal-relative:page" coordorigin="450,711" coordsize="6578,454">
            <v:shape id="_x0000_s5053" style="position:absolute;left:450;top:711;width:6578;height:454" coordorigin="450,711" coordsize="6578,454" path="m7027,711r-6577,l450,1165r5481,l7027,711xe" fillcolor="#92bed1" stroked="f">
              <v:path arrowok="t"/>
            </v:shape>
            <v:shape id="_x0000_s5052" style="position:absolute;left:450;top:711;width:6011;height:454" coordorigin="450,711" coordsize="6011,454" path="m6461,711r-6011,l450,1165r5009,l6461,711xe" fillcolor="#578ab5" stroked="f">
              <v:path arrowok="t"/>
            </v:shape>
            <v:shape id="_x0000_s5051" type="#_x0000_t202" style="position:absolute;left:450;top:711;width:6578;height:454" filled="f" stroked="f">
              <v:textbox inset="0,0,0,0">
                <w:txbxContent>
                  <w:p w:rsidR="00523AC6" w:rsidRDefault="00523AC6">
                    <w:pPr>
                      <w:spacing w:before="29"/>
                      <w:ind w:left="186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FFFFFF"/>
                        <w:sz w:val="31"/>
                      </w:rPr>
                      <w:t>El</w:t>
                    </w:r>
                    <w:r>
                      <w:rPr>
                        <w:b/>
                        <w:color w:val="FFFFFF"/>
                        <w:spacing w:val="-7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Ciclo</w:t>
                    </w:r>
                    <w:r>
                      <w:rPr>
                        <w:b/>
                        <w:color w:val="FFFFFF"/>
                        <w:spacing w:val="-6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de</w:t>
                    </w:r>
                    <w:r>
                      <w:rPr>
                        <w:b/>
                        <w:color w:val="FFFFFF"/>
                        <w:spacing w:val="-7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vida</w:t>
                    </w:r>
                    <w:r>
                      <w:rPr>
                        <w:b/>
                        <w:color w:val="FFFFFF"/>
                        <w:spacing w:val="-6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del</w:t>
                    </w:r>
                    <w:r>
                      <w:rPr>
                        <w:b/>
                        <w:color w:val="FFFFFF"/>
                        <w:spacing w:val="-6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producto</w:t>
                    </w:r>
                  </w:p>
                </w:txbxContent>
              </v:textbox>
            </v:shape>
            <w10:wrap type="topAndBottom" anchorx="page"/>
          </v:group>
        </w:pict>
      </w:r>
      <w:r w:rsidRPr="00523AC6">
        <w:rPr>
          <w:color w:val="00468B"/>
        </w:rPr>
        <w:t>-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Garantía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DE6235"/>
        </w:rPr>
        <w:t>-</w:t>
      </w:r>
      <w:r w:rsidRPr="00523AC6">
        <w:rPr>
          <w:color w:val="DE6235"/>
          <w:spacing w:val="-3"/>
        </w:rPr>
        <w:t xml:space="preserve"> </w:t>
      </w:r>
      <w:r w:rsidRPr="00523AC6">
        <w:rPr>
          <w:color w:val="DE6235"/>
        </w:rPr>
        <w:t>Instrucciones</w:t>
      </w:r>
      <w:r w:rsidRPr="00523AC6">
        <w:rPr>
          <w:color w:val="DE6235"/>
          <w:spacing w:val="-4"/>
        </w:rPr>
        <w:t xml:space="preserve"> </w:t>
      </w:r>
      <w:r w:rsidRPr="00523AC6">
        <w:rPr>
          <w:color w:val="DE6235"/>
        </w:rPr>
        <w:t>precisas</w:t>
      </w:r>
      <w:r w:rsidRPr="00523AC6">
        <w:rPr>
          <w:color w:val="DE6235"/>
          <w:spacing w:val="-4"/>
        </w:rPr>
        <w:t xml:space="preserve"> </w:t>
      </w:r>
      <w:r w:rsidRPr="00523AC6">
        <w:rPr>
          <w:color w:val="DE6235"/>
        </w:rPr>
        <w:t>de</w:t>
      </w:r>
      <w:r w:rsidRPr="00523AC6">
        <w:rPr>
          <w:color w:val="DE6235"/>
          <w:spacing w:val="-5"/>
        </w:rPr>
        <w:t xml:space="preserve"> </w:t>
      </w:r>
      <w:r w:rsidRPr="00523AC6">
        <w:rPr>
          <w:color w:val="DE6235"/>
        </w:rPr>
        <w:t>manejo</w:t>
      </w:r>
      <w:r w:rsidRPr="00523AC6">
        <w:rPr>
          <w:color w:val="DE6235"/>
          <w:spacing w:val="-3"/>
        </w:rPr>
        <w:t xml:space="preserve"> </w:t>
      </w:r>
      <w:r w:rsidRPr="00523AC6">
        <w:rPr>
          <w:color w:val="00468B"/>
        </w:rPr>
        <w:t>-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Servicio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reparación,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DE6235"/>
        </w:rPr>
        <w:t>mantenimiento</w:t>
      </w:r>
      <w:r w:rsidRPr="00523AC6">
        <w:rPr>
          <w:color w:val="DE6235"/>
          <w:spacing w:val="-4"/>
        </w:rPr>
        <w:t xml:space="preserve"> </w:t>
      </w:r>
      <w:r w:rsidRPr="00523AC6">
        <w:rPr>
          <w:color w:val="DE6235"/>
        </w:rPr>
        <w:t>y</w:t>
      </w:r>
      <w:r w:rsidRPr="00523AC6">
        <w:rPr>
          <w:color w:val="DE6235"/>
          <w:spacing w:val="-3"/>
        </w:rPr>
        <w:t xml:space="preserve"> </w:t>
      </w:r>
      <w:r w:rsidRPr="00523AC6">
        <w:rPr>
          <w:color w:val="DE6235"/>
        </w:rPr>
        <w:t>venta</w:t>
      </w:r>
      <w:r w:rsidRPr="00523AC6">
        <w:rPr>
          <w:color w:val="DE6235"/>
          <w:spacing w:val="-4"/>
        </w:rPr>
        <w:t xml:space="preserve"> </w:t>
      </w:r>
      <w:r w:rsidRPr="00523AC6">
        <w:rPr>
          <w:color w:val="DE6235"/>
        </w:rPr>
        <w:t>de</w:t>
      </w:r>
      <w:r w:rsidRPr="00523AC6">
        <w:rPr>
          <w:color w:val="DE6235"/>
          <w:spacing w:val="-4"/>
        </w:rPr>
        <w:t xml:space="preserve"> </w:t>
      </w:r>
      <w:r w:rsidRPr="00523AC6">
        <w:rPr>
          <w:color w:val="DE6235"/>
        </w:rPr>
        <w:t>repuestos</w:t>
      </w:r>
      <w:r w:rsidRPr="00523AC6">
        <w:rPr>
          <w:color w:val="DE6235"/>
          <w:spacing w:val="-4"/>
        </w:rPr>
        <w:t xml:space="preserve"> </w:t>
      </w:r>
      <w:r w:rsidRPr="00523AC6">
        <w:rPr>
          <w:color w:val="DE6235"/>
        </w:rPr>
        <w:t>-</w:t>
      </w:r>
      <w:r w:rsidRPr="00523AC6">
        <w:rPr>
          <w:color w:val="DE6235"/>
          <w:spacing w:val="-79"/>
        </w:rPr>
        <w:t xml:space="preserve"> </w:t>
      </w:r>
      <w:r w:rsidRPr="00523AC6">
        <w:rPr>
          <w:color w:val="00468B"/>
        </w:rPr>
        <w:t>Venta</w:t>
      </w:r>
      <w:r w:rsidRPr="00523AC6">
        <w:rPr>
          <w:color w:val="00468B"/>
          <w:spacing w:val="-1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1"/>
        </w:rPr>
        <w:t xml:space="preserve"> </w:t>
      </w:r>
      <w:r w:rsidRPr="00523AC6">
        <w:rPr>
          <w:color w:val="00468B"/>
        </w:rPr>
        <w:t>accesorios complementarios.</w:t>
      </w:r>
    </w:p>
    <w:p w:rsidR="00F86463" w:rsidRPr="00523AC6" w:rsidRDefault="00523AC6">
      <w:pPr>
        <w:pStyle w:val="Textoindependiente"/>
        <w:spacing w:before="3" w:line="290" w:lineRule="exact"/>
        <w:ind w:left="447"/>
      </w:pPr>
      <w:r w:rsidRPr="00523AC6">
        <w:rPr>
          <w:color w:val="231F20"/>
        </w:rPr>
        <w:t>Es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curva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me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permite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relacionar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volumen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ventas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mi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producto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tiempo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lleva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mercado.</w:t>
      </w:r>
    </w:p>
    <w:p w:rsidR="00F86463" w:rsidRPr="00523AC6" w:rsidRDefault="00523AC6">
      <w:pPr>
        <w:pStyle w:val="Textoindependiente"/>
        <w:spacing w:before="1" w:line="237" w:lineRule="auto"/>
        <w:ind w:left="447" w:right="303"/>
      </w:pPr>
      <w:r w:rsidRPr="00523AC6">
        <w:rPr>
          <w:color w:val="231F20"/>
        </w:rPr>
        <w:t>El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ciclo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5"/>
        </w:rPr>
        <w:t xml:space="preserve"> </w:t>
      </w:r>
      <w:r w:rsidRPr="00523AC6">
        <w:rPr>
          <w:color w:val="231F20"/>
        </w:rPr>
        <w:t>vida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producto</w:t>
      </w:r>
      <w:r w:rsidRPr="00523AC6">
        <w:rPr>
          <w:color w:val="231F20"/>
          <w:spacing w:val="5"/>
        </w:rPr>
        <w:t xml:space="preserve"> </w:t>
      </w:r>
      <w:r w:rsidRPr="00523AC6">
        <w:rPr>
          <w:color w:val="231F20"/>
        </w:rPr>
        <w:t>tiene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cuatro</w:t>
      </w:r>
      <w:r w:rsidRPr="00523AC6">
        <w:rPr>
          <w:color w:val="231F20"/>
          <w:spacing w:val="5"/>
        </w:rPr>
        <w:t xml:space="preserve"> </w:t>
      </w:r>
      <w:r w:rsidRPr="00523AC6">
        <w:rPr>
          <w:color w:val="231F20"/>
        </w:rPr>
        <w:t>etapas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debo</w:t>
      </w:r>
      <w:r w:rsidRPr="00523AC6">
        <w:rPr>
          <w:color w:val="231F20"/>
          <w:spacing w:val="5"/>
        </w:rPr>
        <w:t xml:space="preserve"> </w:t>
      </w:r>
      <w:r w:rsidRPr="00523AC6">
        <w:rPr>
          <w:color w:val="231F20"/>
        </w:rPr>
        <w:t>conocer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5"/>
        </w:rPr>
        <w:t xml:space="preserve"> </w:t>
      </w:r>
      <w:r w:rsidRPr="00523AC6">
        <w:rPr>
          <w:color w:val="231F20"/>
        </w:rPr>
        <w:t>saber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cómo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tomar</w:t>
      </w:r>
      <w:r w:rsidRPr="00523AC6">
        <w:rPr>
          <w:color w:val="231F20"/>
          <w:spacing w:val="5"/>
        </w:rPr>
        <w:t xml:space="preserve"> </w:t>
      </w:r>
      <w:r w:rsidRPr="00523AC6">
        <w:rPr>
          <w:color w:val="231F20"/>
        </w:rPr>
        <w:t>decisiones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adecuadas</w:t>
      </w:r>
      <w:r w:rsidRPr="00523AC6">
        <w:rPr>
          <w:color w:val="231F20"/>
          <w:spacing w:val="5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cada</w:t>
      </w:r>
      <w:r w:rsidRPr="00523AC6">
        <w:rPr>
          <w:color w:val="231F20"/>
          <w:spacing w:val="4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-81"/>
        </w:rPr>
        <w:t xml:space="preserve"> </w:t>
      </w:r>
      <w:r w:rsidRPr="00523AC6">
        <w:rPr>
          <w:color w:val="231F20"/>
        </w:rPr>
        <w:t>de ellas.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rPr>
          <w:sz w:val="20"/>
        </w:rPr>
        <w:sectPr w:rsidR="00F86463" w:rsidRPr="00523AC6">
          <w:pgSz w:w="15840" w:h="12240" w:orient="landscape"/>
          <w:pgMar w:top="320" w:right="0" w:bottom="62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6043"/>
        </w:tabs>
        <w:spacing w:before="271"/>
        <w:ind w:left="2914"/>
        <w:rPr>
          <w:b/>
          <w:sz w:val="31"/>
        </w:rPr>
      </w:pPr>
      <w:r w:rsidRPr="00523AC6">
        <w:pict>
          <v:shape id="_x0000_s5049" style="position:absolute;left:0;text-align:left;margin-left:134.75pt;margin-top:30.95pt;width:494.15pt;height:148pt;z-index:-21945344;mso-position-horizontal-relative:page" coordorigin="2695,619" coordsize="9883,2960" o:spt="100" adj="0,,0" path="m2806,619r-111,l2695,3579r9756,l12451,3479r-9604,l3000,3439r76,-40l3153,3379r-347,l2806,619xm5661,2459r-111,l5550,3479r111,l5661,2459xm8511,1539r-111,l8400,3479r111,l8511,1539xm10995,1299r-1740,l9177,1319r-78,l9021,1339r1524,l10626,1359r122,l10748,3479r111,l10859,1379r450,l10995,1299xm5661,619r-111,l5550,2339r-143,80l5335,2439r-72,40l5191,2499r-144,80l4975,2599r-74,40l4827,2659r-74,40l4679,2719r-74,40l4531,2779r-75,40l4382,2839r-75,40l4158,2919r-75,40l4008,2979r-75,40l3783,3059r-76,40l3481,3159r-76,40l3253,3239r-76,40l3025,3319r-164,60l3153,3379r152,-40l3381,3299r228,-60l3685,3199r151,-40l3912,3119r75,-20l4062,3059r151,-40l4288,2979r75,-20l4437,2919r75,-20l4587,2859r74,-20l4735,2799r75,-20l4885,2739r74,-20l5033,2679r74,-20l5181,2619r74,-20l5403,2519r73,-20l5550,2459r111,l5661,2419r5,-20l5671,2399r78,-40l5822,2339r73,-40l5661,2299r,-1680xm8566,1499r-563,l6832,1799r-76,40l6607,1879r-74,40l6460,1939r-74,40l6313,1999r-73,40l6167,2059r-145,80l5949,2159r-72,40l5805,2219r-144,80l5895,2299r74,-40l6042,2239r147,-80l6263,2139r74,-40l6411,2079r75,-40l6561,2019r75,-40l6711,1959r75,-40l7240,1799r76,-40l7393,1739r77,l7933,1619r78,l8244,1559r78,l8400,1539r111,l8511,1519r55,-20xm11309,1379r-450,l11017,1419r79,l11330,1479r77,40l11560,1559r75,40l11709,1619r146,80l11926,1719r70,40l12065,1799r68,60l12199,1899r65,40l12369,2039r42,20l12452,2099r40,40l12529,2159r33,-20l12578,2099r-15,-20l12504,2019r-61,-60l12381,1919r-63,-60l12253,1819r-67,-60l12119,1719r-139,-80l11909,1599r-72,-20l11690,1499r-151,-40l11463,1419r-154,-40xm8939,1439r-618,l8082,1499r539,l8701,1479r79,l8939,1439xm8511,619r-111,l8400,1439r619,l9099,1419r-588,l8511,619xm9419,1379r-735,l8511,1419r668,l9259,1399r80,l9419,1379xm9821,1339r-878,l8770,1379r729,l9580,1359r160,l9821,1339xm10893,1279r-1481,l9333,1299r1594,l10893,1279xm10859,619r-111,l10748,1259r-1179,l9490,1279r1369,l10859,619xm10513,1239r-708,l9726,1259r865,l10513,1239xe" fillcolor="#00468b" stroked="f">
            <v:stroke joinstyle="round"/>
            <v:formulas/>
            <v:path arrowok="t" o:connecttype="segments"/>
            <w10:wrap anchorx="page"/>
          </v:shape>
        </w:pict>
      </w:r>
      <w:r w:rsidRPr="00523AC6">
        <w:pict>
          <v:shape id="_x0000_s5048" type="#_x0000_t202" style="position:absolute;left:0;text-align:left;margin-left:111.5pt;margin-top:65.4pt;width:21.05pt;height:62.4pt;z-index:16197632;mso-position-horizontal-relative:page" filled="f" stroked="f">
            <v:textbox style="layout-flow:vertical;mso-layout-flow-alt:bottom-to-top" inset="0,0,0,0">
              <w:txbxContent>
                <w:p w:rsidR="00523AC6" w:rsidRDefault="00523AC6">
                  <w:pPr>
                    <w:spacing w:before="23"/>
                    <w:ind w:left="20"/>
                    <w:rPr>
                      <w:b/>
                      <w:sz w:val="31"/>
                    </w:rPr>
                  </w:pPr>
                  <w:r>
                    <w:rPr>
                      <w:b/>
                      <w:color w:val="00468B"/>
                      <w:sz w:val="31"/>
                    </w:rPr>
                    <w:t>Ventas</w:t>
                  </w:r>
                </w:p>
              </w:txbxContent>
            </v:textbox>
            <w10:wrap anchorx="page"/>
          </v:shape>
        </w:pict>
      </w:r>
      <w:r w:rsidRPr="00523AC6">
        <w:rPr>
          <w:b/>
          <w:color w:val="DE6235"/>
          <w:sz w:val="31"/>
        </w:rPr>
        <w:t>Introducción</w:t>
      </w:r>
      <w:r w:rsidRPr="00523AC6">
        <w:rPr>
          <w:b/>
          <w:color w:val="DE6235"/>
          <w:sz w:val="31"/>
        </w:rPr>
        <w:tab/>
      </w:r>
      <w:r w:rsidRPr="00523AC6">
        <w:rPr>
          <w:b/>
          <w:color w:val="DE6235"/>
          <w:position w:val="-2"/>
          <w:sz w:val="31"/>
        </w:rPr>
        <w:t>Crecimiento</w:t>
      </w:r>
    </w:p>
    <w:p w:rsidR="00F86463" w:rsidRPr="00523AC6" w:rsidRDefault="00523AC6">
      <w:pPr>
        <w:spacing w:before="272"/>
        <w:ind w:left="697"/>
        <w:rPr>
          <w:b/>
          <w:sz w:val="31"/>
        </w:rPr>
      </w:pPr>
      <w:r w:rsidRPr="00523AC6">
        <w:br w:type="column"/>
      </w:r>
      <w:r w:rsidRPr="00523AC6">
        <w:rPr>
          <w:b/>
          <w:color w:val="DE6235"/>
          <w:sz w:val="31"/>
        </w:rPr>
        <w:t>Madurez</w:t>
      </w:r>
    </w:p>
    <w:p w:rsidR="00F86463" w:rsidRPr="00523AC6" w:rsidRDefault="00523AC6">
      <w:pPr>
        <w:pStyle w:val="Ttulo6"/>
        <w:spacing w:before="283"/>
        <w:ind w:left="721"/>
      </w:pPr>
      <w:r w:rsidRPr="00523AC6">
        <w:rPr>
          <w:b w:val="0"/>
        </w:rPr>
        <w:br w:type="column"/>
      </w:r>
      <w:r w:rsidRPr="00523AC6">
        <w:rPr>
          <w:color w:val="DE6235"/>
        </w:rPr>
        <w:t>Declive</w:t>
      </w:r>
    </w:p>
    <w:p w:rsidR="00F86463" w:rsidRPr="00523AC6" w:rsidRDefault="00F86463">
      <w:p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3" w:space="720" w:equalWidth="0">
            <w:col w:w="8151" w:space="40"/>
            <w:col w:w="2196" w:space="39"/>
            <w:col w:w="5414"/>
          </w:cols>
        </w:sect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523AC6">
      <w:pPr>
        <w:spacing w:before="276"/>
        <w:ind w:right="3353"/>
        <w:jc w:val="right"/>
        <w:rPr>
          <w:b/>
          <w:sz w:val="31"/>
        </w:rPr>
      </w:pPr>
      <w:r w:rsidRPr="00523AC6">
        <w:rPr>
          <w:b/>
          <w:color w:val="00468B"/>
          <w:sz w:val="31"/>
        </w:rPr>
        <w:t>Tiempo</w:t>
      </w:r>
    </w:p>
    <w:p w:rsidR="00F86463" w:rsidRPr="00523AC6" w:rsidRDefault="00F86463">
      <w:pPr>
        <w:jc w:val="right"/>
        <w:rPr>
          <w:sz w:val="31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5046" style="width:5.05pt;height:.75pt;mso-position-horizontal-relative:char;mso-position-vertical-relative:line" coordsize="101,15">
            <v:shape id="_x0000_s5047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5044" style="width:5.5pt;height:.8pt;mso-position-horizontal-relative:char;mso-position-vertical-relative:line" coordsize="110,16">
            <v:shape id="_x0000_s5045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042" style="width:6.25pt;height:.75pt;mso-position-horizontal-relative:char;mso-position-vertical-relative:line" coordsize="125,15">
            <v:shape id="_x0000_s5043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040" style="width:5.3pt;height:.75pt;mso-position-horizontal-relative:char;mso-position-vertical-relative:line" coordsize="106,15">
            <v:shape id="_x0000_s5041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038" style="width:6.15pt;height:.85pt;mso-position-horizontal-relative:char;mso-position-vertical-relative:line" coordsize="123,17">
            <v:shape id="_x0000_s5039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036" style="width:6.25pt;height:.8pt;mso-position-horizontal-relative:char;mso-position-vertical-relative:line" coordsize="125,16">
            <v:shape id="_x0000_s5037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5034" style="width:6.35pt;height:.85pt;mso-position-horizontal-relative:char;mso-position-vertical-relative:line" coordsize="127,17">
            <v:shape id="_x0000_s5035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5032" style="width:6.15pt;height:.85pt;mso-position-horizontal-relative:char;mso-position-vertical-relative:line" coordsize="123,17">
            <v:shape id="_x0000_s5033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5030" style="width:6.2pt;height:.85pt;mso-position-horizontal-relative:char;mso-position-vertical-relative:line" coordsize="124,17">
            <v:shape id="_x0000_s5031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028" style="width:6.15pt;height:.75pt;mso-position-horizontal-relative:char;mso-position-vertical-relative:line" coordsize="123,15">
            <v:shape id="_x0000_s5029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5026" style="width:5.95pt;height:.75pt;mso-position-horizontal-relative:char;mso-position-vertical-relative:line" coordsize="119,15">
            <v:shape id="_x0000_s5027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5024" style="width:6.45pt;height:.8pt;mso-position-horizontal-relative:char;mso-position-vertical-relative:line" coordsize="129,16">
            <v:shape id="_x0000_s5025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022" style="width:5.95pt;height:.75pt;mso-position-horizontal-relative:char;mso-position-vertical-relative:line" coordsize="119,15">
            <v:shape id="_x0000_s5023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020" style="width:5.65pt;height:.8pt;mso-position-horizontal-relative:char;mso-position-vertical-relative:line" coordsize="113,16">
            <v:shape id="_x0000_s5021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5018" style="width:6pt;height:.8pt;mso-position-horizontal-relative:char;mso-position-vertical-relative:line" coordsize="120,16">
            <v:shape id="_x0000_s5019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5016" style="width:5.45pt;height:.75pt;mso-position-horizontal-relative:char;mso-position-vertical-relative:line" coordsize="109,15">
            <v:shape id="_x0000_s5017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014" style="width:5.45pt;height:.75pt;mso-position-horizontal-relative:char;mso-position-vertical-relative:line" coordsize="109,15">
            <v:shape id="_x0000_s5015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5012" style="width:6pt;height:.8pt;mso-position-horizontal-relative:char;mso-position-vertical-relative:line" coordsize="120,16">
            <v:shape id="_x0000_s5013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5010" style="width:5.55pt;height:.75pt;mso-position-horizontal-relative:char;mso-position-vertical-relative:line" coordsize="111,15">
            <v:shape id="_x0000_s5011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5008" style="width:5.4pt;height:.85pt;mso-position-horizontal-relative:char;mso-position-vertical-relative:line" coordsize="108,17">
            <v:shape id="_x0000_s5009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5006" style="width:6.45pt;height:.75pt;mso-position-horizontal-relative:char;mso-position-vertical-relative:line" coordsize="129,15">
            <v:shape id="_x0000_s5007" style="position:absolute;width:129;height:15" coordsize="129,15" path="m36,l14,3,,14r129,l115,9,104,5,94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5004" style="width:6.35pt;height:.85pt;mso-position-horizontal-relative:char;mso-position-vertical-relative:line" coordsize="127,17">
            <v:shape id="_x0000_s5005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5002" style="width:5.75pt;height:.85pt;mso-position-horizontal-relative:char;mso-position-vertical-relative:line" coordsize="115,17">
            <v:shape id="_x0000_s5003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5000" style="width:6.4pt;height:.75pt;mso-position-horizontal-relative:char;mso-position-vertical-relative:line" coordsize="128,15">
            <v:shape id="_x0000_s5001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998" style="width:6pt;height:.75pt;mso-position-horizontal-relative:char;mso-position-vertical-relative:line" coordsize="120,15">
            <v:shape id="_x0000_s4999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4996" style="width:5.7pt;height:1.1pt;mso-position-horizontal-relative:char;mso-position-vertical-relative:line" coordsize="114,22">
            <v:shape id="_x0000_s4997" style="position:absolute;width:114;height:22" coordsize="114,22" path="m113,22l111,11,100,8r,-3l89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994" style="width:6.65pt;height:1.1pt;mso-position-horizontal-relative:char;mso-position-vertical-relative:line" coordsize="133,22">
            <v:shape id="_x0000_s4995" style="position:absolute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4992" style="width:6.6pt;height:1.1pt;mso-position-horizontal-relative:char;mso-position-vertical-relative:line" coordsize="132,22">
            <v:shape id="_x0000_s4993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990" style="width:5.3pt;height:.75pt;mso-position-horizontal-relative:char;mso-position-vertical-relative:line" coordsize="106,15">
            <v:shape id="_x0000_s4991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988" style="width:6.15pt;height:.85pt;mso-position-horizontal-relative:char;mso-position-vertical-relative:line" coordsize="123,17">
            <v:shape id="_x0000_s4989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986" style="width:6.25pt;height:.8pt;mso-position-horizontal-relative:char;mso-position-vertical-relative:line" coordsize="125,16">
            <v:shape id="_x0000_s4987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984" style="width:6.35pt;height:.85pt;mso-position-horizontal-relative:char;mso-position-vertical-relative:line" coordsize="127,17">
            <v:shape id="_x0000_s4985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982" style="width:6.15pt;height:.85pt;mso-position-horizontal-relative:char;mso-position-vertical-relative:line" coordsize="123,17">
            <v:shape id="_x0000_s4983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980" style="width:6.2pt;height:.85pt;mso-position-horizontal-relative:char;mso-position-vertical-relative:line" coordsize="124,17">
            <v:shape id="_x0000_s4981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978" style="width:6.15pt;height:.75pt;mso-position-horizontal-relative:char;mso-position-vertical-relative:line" coordsize="123,15">
            <v:shape id="_x0000_s4979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4976" style="width:5.95pt;height:.75pt;mso-position-horizontal-relative:char;mso-position-vertical-relative:line" coordsize="119,15">
            <v:shape id="_x0000_s4977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974" style="width:6.45pt;height:.8pt;mso-position-horizontal-relative:char;mso-position-vertical-relative:line" coordsize="129,16">
            <v:shape id="_x0000_s4975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972" style="width:5.95pt;height:.75pt;mso-position-horizontal-relative:char;mso-position-vertical-relative:line" coordsize="119,15">
            <v:shape id="_x0000_s4973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970" style="width:5.65pt;height:.8pt;mso-position-horizontal-relative:char;mso-position-vertical-relative:line" coordsize="113,16">
            <v:shape id="_x0000_s4971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968" style="width:6pt;height:.8pt;mso-position-horizontal-relative:char;mso-position-vertical-relative:line" coordsize="120,16">
            <v:shape id="_x0000_s4969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4966" style="width:5.45pt;height:.75pt;mso-position-horizontal-relative:char;mso-position-vertical-relative:line" coordsize="109,15">
            <v:shape id="_x0000_s4967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964" style="width:5.45pt;height:.75pt;mso-position-horizontal-relative:char;mso-position-vertical-relative:line" coordsize="109,15">
            <v:shape id="_x0000_s4965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962" style="width:6pt;height:.8pt;mso-position-horizontal-relative:char;mso-position-vertical-relative:line" coordsize="120,16">
            <v:shape id="_x0000_s4963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4960" style="width:5.55pt;height:.75pt;mso-position-horizontal-relative:char;mso-position-vertical-relative:line" coordsize="111,15">
            <v:shape id="_x0000_s4961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4958" style="width:5.4pt;height:.85pt;mso-position-horizontal-relative:char;mso-position-vertical-relative:line" coordsize="108,17">
            <v:shape id="_x0000_s4959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956" style="width:6.45pt;height:.75pt;mso-position-horizontal-relative:char;mso-position-vertical-relative:line" coordsize="129,15">
            <v:shape id="_x0000_s4957" style="position:absolute;width:129;height:15" coordsize="129,15" path="m36,l14,3,,14r129,l115,9,104,5,94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954" style="width:6.35pt;height:.85pt;mso-position-horizontal-relative:char;mso-position-vertical-relative:line" coordsize="127,17">
            <v:shape id="_x0000_s4955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952" style="width:5.8pt;height:.85pt;mso-position-horizontal-relative:char;mso-position-vertical-relative:line" coordsize="116,17">
            <v:shape id="_x0000_s4953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4950" style="width:6.4pt;height:.75pt;mso-position-horizontal-relative:char;mso-position-vertical-relative:line" coordsize="128,15">
            <v:shape id="_x0000_s4951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948" style="width:6pt;height:.75pt;mso-position-horizontal-relative:char;mso-position-vertical-relative:line" coordsize="120,15">
            <v:shape id="_x0000_s4949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946" style="width:5pt;height:.75pt;mso-position-horizontal-relative:char;mso-position-vertical-relative:line" coordsize="100,15">
            <v:shape id="_x0000_s4947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1"/>
          <w:sz w:val="2"/>
        </w:rPr>
        <w:t xml:space="preserve"> </w:t>
      </w:r>
      <w:r w:rsidRPr="00523AC6">
        <w:rPr>
          <w:spacing w:val="101"/>
          <w:sz w:val="2"/>
        </w:rPr>
      </w:r>
      <w:r w:rsidRPr="00523AC6">
        <w:rPr>
          <w:spacing w:val="101"/>
          <w:sz w:val="2"/>
        </w:rPr>
        <w:pict>
          <v:group id="_x0000_s4944" style="width:5.95pt;height:.7pt;mso-position-horizontal-relative:char;mso-position-vertical-relative:line" coordsize="119,14">
            <v:shape id="_x0000_s4945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4942" style="width:5.5pt;height:.8pt;mso-position-horizontal-relative:char;mso-position-vertical-relative:line" coordsize="110,16">
            <v:shape id="_x0000_s4943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4940" style="width:5.05pt;height:.75pt;mso-position-horizontal-relative:char;mso-position-vertical-relative:line" coordsize="101,15">
            <v:shape id="_x0000_s4941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938" style="width:5.5pt;height:.8pt;mso-position-horizontal-relative:char;mso-position-vertical-relative:line" coordsize="110,16">
            <v:shape id="_x0000_s4939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936" style="width:6.25pt;height:.75pt;mso-position-horizontal-relative:char;mso-position-vertical-relative:line" coordsize="125,15">
            <v:shape id="_x0000_s4937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934" style="width:5.3pt;height:.75pt;mso-position-horizontal-relative:char;mso-position-vertical-relative:line" coordsize="106,15">
            <v:shape id="_x0000_s4935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932" style="width:6.15pt;height:.85pt;mso-position-horizontal-relative:char;mso-position-vertical-relative:line" coordsize="123,17">
            <v:shape id="_x0000_s4933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930" style="width:6.25pt;height:.8pt;mso-position-horizontal-relative:char;mso-position-vertical-relative:line" coordsize="125,16">
            <v:shape id="_x0000_s4931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928" style="width:6.35pt;height:.85pt;mso-position-horizontal-relative:char;mso-position-vertical-relative:line" coordsize="127,17">
            <v:shape id="_x0000_s4929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926" style="width:6.15pt;height:.85pt;mso-position-horizontal-relative:char;mso-position-vertical-relative:line" coordsize="123,17">
            <v:shape id="_x0000_s4927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924" style="width:6.2pt;height:.85pt;mso-position-horizontal-relative:char;mso-position-vertical-relative:line" coordsize="124,17">
            <v:shape id="_x0000_s4925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922" style="width:6.15pt;height:.75pt;mso-position-horizontal-relative:char;mso-position-vertical-relative:line" coordsize="123,15">
            <v:shape id="_x0000_s4923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b/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14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523AC6">
      <w:pPr>
        <w:pStyle w:val="Prrafodelista"/>
        <w:numPr>
          <w:ilvl w:val="0"/>
          <w:numId w:val="12"/>
        </w:numPr>
        <w:tabs>
          <w:tab w:val="left" w:pos="1244"/>
        </w:tabs>
        <w:spacing w:before="170" w:line="237" w:lineRule="auto"/>
        <w:ind w:left="765" w:right="871" w:firstLine="0"/>
        <w:jc w:val="both"/>
        <w:rPr>
          <w:sz w:val="24"/>
        </w:rPr>
      </w:pPr>
      <w:r w:rsidRPr="00523AC6">
        <w:rPr>
          <w:color w:val="231F20"/>
          <w:sz w:val="24"/>
        </w:rPr>
        <w:t>Enumerar de una manera concreta todo lo que el cliente obtendrá al comprar los productos o servicios: ventajas,</w:t>
      </w:r>
      <w:r w:rsidRPr="00523AC6">
        <w:rPr>
          <w:color w:val="231F20"/>
          <w:spacing w:val="-83"/>
          <w:sz w:val="24"/>
        </w:rPr>
        <w:t xml:space="preserve"> </w:t>
      </w:r>
      <w:r w:rsidRPr="00523AC6">
        <w:rPr>
          <w:color w:val="231F20"/>
          <w:sz w:val="24"/>
        </w:rPr>
        <w:t>beneficios,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servicios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post-venta,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etc.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Resaltar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las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ventajas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beneficios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diferenciales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con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referencia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a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productos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82"/>
          <w:sz w:val="24"/>
        </w:rPr>
        <w:t xml:space="preserve"> </w:t>
      </w:r>
      <w:r w:rsidRPr="00523AC6">
        <w:rPr>
          <w:color w:val="231F20"/>
          <w:sz w:val="24"/>
        </w:rPr>
        <w:t>las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empresas o negocios de la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competencia.</w:t>
      </w:r>
    </w:p>
    <w:p w:rsidR="00F86463" w:rsidRDefault="00F86463">
      <w:pPr>
        <w:pStyle w:val="Textoindependiente"/>
        <w:rPr>
          <w:sz w:val="20"/>
        </w:rPr>
      </w:pPr>
    </w:p>
    <w:p w:rsidR="00D34B4B" w:rsidRDefault="00D34B4B">
      <w:pPr>
        <w:pStyle w:val="Textoindependiente"/>
        <w:rPr>
          <w:sz w:val="2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82E5B90" wp14:editId="757B61BA">
                <wp:simplePos x="0" y="0"/>
                <wp:positionH relativeFrom="column">
                  <wp:posOffset>476250</wp:posOffset>
                </wp:positionH>
                <wp:positionV relativeFrom="paragraph">
                  <wp:posOffset>12065</wp:posOffset>
                </wp:positionV>
                <wp:extent cx="9020175" cy="704850"/>
                <wp:effectExtent l="0" t="0" r="28575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01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4B4B" w:rsidRDefault="00D34B4B" w:rsidP="00D34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E5B90" id="Cuadro de texto 18" o:spid="_x0000_s1034" type="#_x0000_t202" style="position:absolute;margin-left:37.5pt;margin-top:.95pt;width:710.25pt;height:5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ktUgIAALIEAAAOAAAAZHJzL2Uyb0RvYy54bWysVMlu2zAQvRfoPxC815JdO4thOXAdpCgQ&#10;JAGSIGeaoiyhFIclaUvp1/eRXrL1VPRCzcbHmTczml30rWZb5XxDpuDDQc6ZMpLKxqwL/vhw9eWM&#10;Mx+EKYUmowr+rDy/mH/+NOvsVI2oJl0qxwBi/LSzBa9DsNMs87JWrfADssrAWZFrRYDq1lnpRAf0&#10;VmejPD/JOnKldSSV97Be7px8nvCrSslwW1VeBaYLjtxCOl06V/HM5jMxXTth60bu0xD/kEUrGoNH&#10;j1CXIgi2cc0HqLaRjjxVYSCpzaiqGqlSDahmmL+r5r4WVqVaQI63R5r8/4OVN9s7x5oSvUOnjGjR&#10;o+VGlI5YqVhQfSAGD2jqrJ8i+t4iPvTfqMeVg93DGKvvK9fGL+pi8IPw5yPJgGISxvMclZ5OOJPw&#10;nebjs0nqQvZy2zofvitqWRQK7tDExK3YXvuATBB6CImPedJNedVonZQ4OGqpHdsKtFyHlCNuvInS&#10;hnUFP/mKpz8gROjj/ZUW8mes8i0CNG1gjJzsao9S6Fd9onIyORCzovIZfDnaDZ638qoB/rXw4U44&#10;TBoowvaEWxyVJiRFe4mzmtzvv9ljPAYAXs46TG7B/a+NcIoz/cNgNM6H43Ec9aSMJ6cjKO61Z/Xa&#10;YzbtksDUEHtqZRJjfNAHsXLUPmHJFvFVuISReLvg4SAuw26fsKRSLRYpCMNtRbg291ZG6Ehy5PWh&#10;fxLO7vsah+uGDjMupu/au4uNNw0tNoGqJvU+Er1jdc8/FiO1Z7/EcfNe6ynq5Vcz/wMAAP//AwBQ&#10;SwMEFAAGAAgAAAAhANSu413dAAAACQEAAA8AAABkcnMvZG93bnJldi54bWxMj8FOwzAQRO9I/IO1&#10;SNyo04pAksapABUunCio523s2hbxOrLdNPw97gluuzuj2TftZnYDm1SI1pOA5aIApqj30pIW8PX5&#10;elcBiwlJ4uBJCfhRETbd9VWLjfRn+lDTLmmWQyg2KMCkNDacx94oh3HhR0VZO/rgMOU1aC4DnnO4&#10;G/iqKB64Q0v5g8FRvRjVf+9OTsD2Wde6rzCYbSWtneb98V2/CXF7Mz+tgSU1pz8zXPAzOnSZ6eBP&#10;JCMbBDyWuUrK9xrYRb6vyxLYIU/LVQ28a/n/Bt0vAAAA//8DAFBLAQItABQABgAIAAAAIQC2gziS&#10;/gAAAOEBAAATAAAAAAAAAAAAAAAAAAAAAABbQ29udGVudF9UeXBlc10ueG1sUEsBAi0AFAAGAAgA&#10;AAAhADj9If/WAAAAlAEAAAsAAAAAAAAAAAAAAAAALwEAAF9yZWxzLy5yZWxzUEsBAi0AFAAGAAgA&#10;AAAhACcSCS1SAgAAsgQAAA4AAAAAAAAAAAAAAAAALgIAAGRycy9lMm9Eb2MueG1sUEsBAi0AFAAG&#10;AAgAAAAhANSu413dAAAACQEAAA8AAAAAAAAAAAAAAAAArAQAAGRycy9kb3ducmV2LnhtbFBLBQYA&#10;AAAABAAEAPMAAAC2BQAAAAA=&#10;" fillcolor="white [3201]" strokeweight=".5pt">
                <v:textbox>
                  <w:txbxContent>
                    <w:p w:rsidR="00D34B4B" w:rsidRDefault="00D34B4B" w:rsidP="00D34B4B"/>
                  </w:txbxContent>
                </v:textbox>
              </v:shape>
            </w:pict>
          </mc:Fallback>
        </mc:AlternateContent>
      </w:r>
    </w:p>
    <w:p w:rsidR="00D34B4B" w:rsidRDefault="00D34B4B">
      <w:pPr>
        <w:pStyle w:val="Textoindependiente"/>
        <w:rPr>
          <w:sz w:val="20"/>
        </w:rPr>
      </w:pPr>
    </w:p>
    <w:p w:rsidR="00D34B4B" w:rsidRDefault="00D34B4B">
      <w:pPr>
        <w:pStyle w:val="Textoindependiente"/>
        <w:rPr>
          <w:sz w:val="20"/>
        </w:rPr>
      </w:pPr>
    </w:p>
    <w:p w:rsidR="00D34B4B" w:rsidRPr="00523AC6" w:rsidRDefault="00D34B4B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5"/>
        <w:rPr>
          <w:sz w:val="12"/>
        </w:rPr>
      </w:pPr>
    </w:p>
    <w:p w:rsidR="00F86463" w:rsidRPr="00523AC6" w:rsidRDefault="00523AC6">
      <w:pPr>
        <w:pStyle w:val="Prrafodelista"/>
        <w:numPr>
          <w:ilvl w:val="0"/>
          <w:numId w:val="12"/>
        </w:numPr>
        <w:tabs>
          <w:tab w:val="left" w:pos="1184"/>
        </w:tabs>
        <w:spacing w:before="100"/>
        <w:ind w:left="1183"/>
        <w:rPr>
          <w:sz w:val="24"/>
        </w:rPr>
      </w:pPr>
      <w:r w:rsidRPr="00523AC6">
        <w:rPr>
          <w:color w:val="231F20"/>
          <w:sz w:val="24"/>
        </w:rPr>
        <w:t>Describa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las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condiciones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comerciales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aplican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para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portafolio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sus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productos.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7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1795"/>
        <w:gridCol w:w="1531"/>
        <w:gridCol w:w="1535"/>
        <w:gridCol w:w="1535"/>
        <w:gridCol w:w="1535"/>
        <w:gridCol w:w="1535"/>
        <w:gridCol w:w="1531"/>
        <w:gridCol w:w="1531"/>
      </w:tblGrid>
      <w:tr w:rsidR="00F86463" w:rsidRPr="00523AC6">
        <w:trPr>
          <w:trHeight w:val="1056"/>
        </w:trPr>
        <w:tc>
          <w:tcPr>
            <w:tcW w:w="191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7"/>
              <w:rPr>
                <w:sz w:val="28"/>
              </w:rPr>
            </w:pPr>
          </w:p>
          <w:p w:rsidR="00F86463" w:rsidRPr="00523AC6" w:rsidRDefault="00523AC6">
            <w:pPr>
              <w:pStyle w:val="TableParagraph"/>
              <w:ind w:left="586"/>
              <w:rPr>
                <w:sz w:val="18"/>
              </w:rPr>
            </w:pPr>
            <w:r w:rsidRPr="00523AC6">
              <w:rPr>
                <w:color w:val="231F20"/>
                <w:sz w:val="18"/>
              </w:rPr>
              <w:t>Cliente</w:t>
            </w:r>
          </w:p>
        </w:tc>
        <w:tc>
          <w:tcPr>
            <w:tcW w:w="179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3"/>
              <w:rPr>
                <w:sz w:val="20"/>
              </w:rPr>
            </w:pPr>
          </w:p>
          <w:p w:rsidR="00F86463" w:rsidRPr="00523AC6" w:rsidRDefault="00523AC6">
            <w:pPr>
              <w:pStyle w:val="TableParagraph"/>
              <w:spacing w:line="237" w:lineRule="auto"/>
              <w:ind w:left="314" w:right="356" w:firstLine="25"/>
              <w:rPr>
                <w:sz w:val="18"/>
              </w:rPr>
            </w:pPr>
            <w:r w:rsidRPr="00523AC6">
              <w:rPr>
                <w:color w:val="231F20"/>
                <w:sz w:val="18"/>
              </w:rPr>
              <w:t>Volúmenes</w:t>
            </w:r>
            <w:r w:rsidRPr="00523AC6">
              <w:rPr>
                <w:color w:val="231F20"/>
                <w:spacing w:val="1"/>
                <w:sz w:val="18"/>
              </w:rPr>
              <w:t xml:space="preserve"> </w:t>
            </w:r>
            <w:r w:rsidRPr="00523AC6">
              <w:rPr>
                <w:color w:val="231F20"/>
                <w:sz w:val="18"/>
              </w:rPr>
              <w:t>y</w:t>
            </w:r>
            <w:r w:rsidRPr="00523AC6">
              <w:rPr>
                <w:color w:val="231F20"/>
                <w:spacing w:val="-13"/>
                <w:sz w:val="18"/>
              </w:rPr>
              <w:t xml:space="preserve"> </w:t>
            </w:r>
            <w:r w:rsidRPr="00523AC6">
              <w:rPr>
                <w:color w:val="231F20"/>
                <w:sz w:val="18"/>
              </w:rPr>
              <w:t>frecuencia</w:t>
            </w: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1"/>
              <w:rPr>
                <w:sz w:val="20"/>
              </w:rPr>
            </w:pPr>
          </w:p>
          <w:p w:rsidR="00F86463" w:rsidRPr="00523AC6" w:rsidRDefault="00523AC6">
            <w:pPr>
              <w:pStyle w:val="TableParagraph"/>
              <w:spacing w:line="264" w:lineRule="auto"/>
              <w:ind w:left="348" w:right="154" w:hanging="323"/>
              <w:rPr>
                <w:sz w:val="18"/>
              </w:rPr>
            </w:pPr>
            <w:r w:rsidRPr="00523AC6">
              <w:rPr>
                <w:color w:val="231F20"/>
                <w:spacing w:val="-1"/>
                <w:sz w:val="18"/>
              </w:rPr>
              <w:t>Características</w:t>
            </w:r>
            <w:r w:rsidRPr="00523AC6">
              <w:rPr>
                <w:color w:val="231F20"/>
                <w:spacing w:val="-61"/>
                <w:sz w:val="18"/>
              </w:rPr>
              <w:t xml:space="preserve"> </w:t>
            </w:r>
            <w:r w:rsidRPr="00523AC6">
              <w:rPr>
                <w:color w:val="231F20"/>
                <w:sz w:val="18"/>
              </w:rPr>
              <w:t>compra</w:t>
            </w: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6"/>
            </w:pPr>
          </w:p>
          <w:p w:rsidR="00F86463" w:rsidRPr="00523AC6" w:rsidRDefault="00523AC6">
            <w:pPr>
              <w:pStyle w:val="TableParagraph"/>
              <w:spacing w:line="237" w:lineRule="auto"/>
              <w:ind w:left="261" w:right="556" w:hanging="7"/>
              <w:rPr>
                <w:sz w:val="18"/>
              </w:rPr>
            </w:pPr>
            <w:r w:rsidRPr="00523AC6">
              <w:rPr>
                <w:color w:val="231F20"/>
                <w:sz w:val="18"/>
              </w:rPr>
              <w:t>Sitio de</w:t>
            </w:r>
            <w:r w:rsidRPr="00523AC6">
              <w:rPr>
                <w:color w:val="231F20"/>
                <w:spacing w:val="-61"/>
                <w:sz w:val="18"/>
              </w:rPr>
              <w:t xml:space="preserve"> </w:t>
            </w:r>
            <w:r w:rsidRPr="00523AC6">
              <w:rPr>
                <w:color w:val="231F20"/>
                <w:sz w:val="18"/>
              </w:rPr>
              <w:t>compra</w:t>
            </w: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5"/>
            </w:pPr>
          </w:p>
          <w:p w:rsidR="00F86463" w:rsidRPr="00523AC6" w:rsidRDefault="00523AC6">
            <w:pPr>
              <w:pStyle w:val="TableParagraph"/>
              <w:spacing w:line="237" w:lineRule="auto"/>
              <w:ind w:left="461" w:right="431" w:hanging="237"/>
              <w:rPr>
                <w:sz w:val="18"/>
              </w:rPr>
            </w:pPr>
            <w:r w:rsidRPr="00523AC6">
              <w:rPr>
                <w:color w:val="231F20"/>
                <w:sz w:val="18"/>
              </w:rPr>
              <w:t>Forma</w:t>
            </w:r>
            <w:r w:rsidRPr="00523AC6">
              <w:rPr>
                <w:color w:val="231F20"/>
                <w:spacing w:val="-16"/>
                <w:sz w:val="18"/>
              </w:rPr>
              <w:t xml:space="preserve"> </w:t>
            </w:r>
            <w:r w:rsidRPr="00523AC6">
              <w:rPr>
                <w:color w:val="231F20"/>
                <w:sz w:val="18"/>
              </w:rPr>
              <w:t>de</w:t>
            </w:r>
            <w:r w:rsidRPr="00523AC6">
              <w:rPr>
                <w:color w:val="231F20"/>
                <w:spacing w:val="-60"/>
                <w:sz w:val="18"/>
              </w:rPr>
              <w:t xml:space="preserve"> </w:t>
            </w:r>
            <w:r w:rsidRPr="00523AC6">
              <w:rPr>
                <w:color w:val="231F20"/>
                <w:sz w:val="18"/>
              </w:rPr>
              <w:t>pago</w:t>
            </w: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3"/>
              <w:rPr>
                <w:sz w:val="29"/>
              </w:rPr>
            </w:pPr>
          </w:p>
          <w:p w:rsidR="00F86463" w:rsidRPr="00523AC6" w:rsidRDefault="00523AC6">
            <w:pPr>
              <w:pStyle w:val="TableParagraph"/>
              <w:ind w:left="254"/>
              <w:rPr>
                <w:sz w:val="18"/>
              </w:rPr>
            </w:pPr>
            <w:r w:rsidRPr="00523AC6">
              <w:rPr>
                <w:color w:val="231F20"/>
                <w:sz w:val="18"/>
              </w:rPr>
              <w:t>Precio</w:t>
            </w: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7"/>
              <w:rPr>
                <w:sz w:val="18"/>
              </w:rPr>
            </w:pPr>
          </w:p>
          <w:p w:rsidR="00F86463" w:rsidRPr="00523AC6" w:rsidRDefault="00523AC6">
            <w:pPr>
              <w:pStyle w:val="TableParagraph"/>
              <w:spacing w:line="237" w:lineRule="auto"/>
              <w:ind w:left="189" w:right="357" w:hanging="9"/>
              <w:rPr>
                <w:sz w:val="18"/>
              </w:rPr>
            </w:pPr>
            <w:r w:rsidRPr="00523AC6">
              <w:rPr>
                <w:color w:val="231F20"/>
                <w:sz w:val="18"/>
              </w:rPr>
              <w:t>Requisitos</w:t>
            </w:r>
            <w:r w:rsidRPr="00523AC6">
              <w:rPr>
                <w:color w:val="231F20"/>
                <w:spacing w:val="-61"/>
                <w:sz w:val="18"/>
              </w:rPr>
              <w:t xml:space="preserve"> </w:t>
            </w:r>
            <w:r w:rsidRPr="00523AC6">
              <w:rPr>
                <w:color w:val="231F20"/>
                <w:spacing w:val="-1"/>
                <w:sz w:val="18"/>
              </w:rPr>
              <w:t>post-venta</w:t>
            </w: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7"/>
              <w:rPr>
                <w:sz w:val="28"/>
              </w:rPr>
            </w:pPr>
          </w:p>
          <w:p w:rsidR="00F86463" w:rsidRPr="00523AC6" w:rsidRDefault="00523AC6">
            <w:pPr>
              <w:pStyle w:val="TableParagraph"/>
              <w:ind w:left="126"/>
              <w:rPr>
                <w:sz w:val="18"/>
              </w:rPr>
            </w:pPr>
            <w:r w:rsidRPr="00523AC6">
              <w:rPr>
                <w:color w:val="231F20"/>
                <w:sz w:val="18"/>
              </w:rPr>
              <w:t>Garantías</w:t>
            </w: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3"/>
            </w:pPr>
          </w:p>
          <w:p w:rsidR="00F86463" w:rsidRPr="00523AC6" w:rsidRDefault="00523AC6">
            <w:pPr>
              <w:pStyle w:val="TableParagraph"/>
              <w:spacing w:line="237" w:lineRule="auto"/>
              <w:ind w:left="35" w:right="57" w:firstLine="219"/>
              <w:rPr>
                <w:sz w:val="17"/>
              </w:rPr>
            </w:pPr>
            <w:r w:rsidRPr="00523AC6">
              <w:rPr>
                <w:color w:val="231F20"/>
                <w:sz w:val="17"/>
              </w:rPr>
              <w:t>Margen de</w:t>
            </w:r>
            <w:r w:rsidRPr="00523AC6">
              <w:rPr>
                <w:color w:val="231F20"/>
                <w:spacing w:val="1"/>
                <w:sz w:val="17"/>
              </w:rPr>
              <w:t xml:space="preserve"> </w:t>
            </w:r>
            <w:r w:rsidRPr="00523AC6">
              <w:rPr>
                <w:color w:val="231F20"/>
                <w:sz w:val="17"/>
              </w:rPr>
              <w:t>comercialización</w:t>
            </w:r>
          </w:p>
        </w:tc>
      </w:tr>
      <w:tr w:rsidR="00F86463" w:rsidRPr="00523AC6">
        <w:trPr>
          <w:trHeight w:val="735"/>
        </w:trPr>
        <w:tc>
          <w:tcPr>
            <w:tcW w:w="191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79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738"/>
        </w:trPr>
        <w:tc>
          <w:tcPr>
            <w:tcW w:w="191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79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738"/>
        </w:trPr>
        <w:tc>
          <w:tcPr>
            <w:tcW w:w="191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79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735"/>
        </w:trPr>
        <w:tc>
          <w:tcPr>
            <w:tcW w:w="191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79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738"/>
        </w:trPr>
        <w:tc>
          <w:tcPr>
            <w:tcW w:w="1910" w:type="dxa"/>
            <w:tcBorders>
              <w:left w:val="single" w:sz="8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795" w:type="dxa"/>
            <w:tcBorders>
              <w:left w:val="single" w:sz="4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3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</w:tbl>
    <w:p w:rsidR="00F86463" w:rsidRPr="00523AC6" w:rsidRDefault="00F86463">
      <w:pPr>
        <w:pStyle w:val="Textoindependiente"/>
        <w:spacing w:before="6"/>
        <w:rPr>
          <w:sz w:val="28"/>
        </w:rPr>
      </w:pPr>
    </w:p>
    <w:p w:rsidR="00F86463" w:rsidRPr="00523AC6" w:rsidRDefault="00F86463">
      <w:pPr>
        <w:rPr>
          <w:sz w:val="28"/>
        </w:rPr>
        <w:sectPr w:rsidR="00F86463" w:rsidRPr="00523AC6">
          <w:pgSz w:w="15840" w:h="12240" w:orient="landscape"/>
          <w:pgMar w:top="440" w:right="0" w:bottom="62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4385"/>
        </w:tabs>
        <w:spacing w:before="100"/>
        <w:ind w:left="809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88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386" w:space="40"/>
            <w:col w:w="3322" w:space="39"/>
            <w:col w:w="2946" w:space="40"/>
            <w:col w:w="5067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4912" style="width:707.55pt;height:8.5pt;mso-position-horizontal-relative:char;mso-position-vertical-relative:line" coordsize="14151,170">
            <v:rect id="_x0000_s4916" style="position:absolute;width:3539;height:170" fillcolor="#92bed1" stroked="f"/>
            <v:rect id="_x0000_s4915" style="position:absolute;left:7077;width:3539;height:170" fillcolor="#00468b" stroked="f"/>
            <v:rect id="_x0000_s4914" style="position:absolute;left:3538;width:3539;height:170" fillcolor="#578ab5" stroked="f"/>
            <v:rect id="_x0000_s4913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"/>
        <w:rPr>
          <w:sz w:val="27"/>
        </w:rPr>
      </w:pPr>
    </w:p>
    <w:p w:rsidR="00F86463" w:rsidRPr="00523AC6" w:rsidRDefault="00523AC6">
      <w:pPr>
        <w:spacing w:before="100"/>
        <w:ind w:right="877"/>
        <w:jc w:val="right"/>
        <w:rPr>
          <w:b/>
          <w:sz w:val="30"/>
        </w:rPr>
      </w:pPr>
      <w:r w:rsidRPr="00523AC6">
        <w:rPr>
          <w:b/>
          <w:color w:val="00468B"/>
          <w:sz w:val="30"/>
        </w:rPr>
        <w:t>Hoja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de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ejercicio</w:t>
      </w:r>
    </w:p>
    <w:p w:rsidR="00F86463" w:rsidRPr="00523AC6" w:rsidRDefault="00F86463">
      <w:pPr>
        <w:jc w:val="right"/>
        <w:rPr>
          <w:sz w:val="30"/>
        </w:rPr>
        <w:sectPr w:rsidR="00F86463" w:rsidRPr="00523AC6">
          <w:pgSz w:w="15840" w:h="12240" w:orient="landscape"/>
          <w:pgMar w:top="520" w:right="0" w:bottom="620" w:left="0" w:header="0" w:footer="343" w:gutter="0"/>
          <w:cols w:space="720"/>
        </w:sectPr>
      </w:pPr>
    </w:p>
    <w:p w:rsidR="00F86463" w:rsidRPr="00523AC6" w:rsidRDefault="00523AC6">
      <w:pPr>
        <w:pStyle w:val="Prrafodelista"/>
        <w:numPr>
          <w:ilvl w:val="2"/>
          <w:numId w:val="11"/>
        </w:numPr>
        <w:tabs>
          <w:tab w:val="left" w:pos="1542"/>
        </w:tabs>
        <w:spacing w:before="87"/>
        <w:rPr>
          <w:b/>
          <w:color w:val="00468B"/>
          <w:sz w:val="32"/>
        </w:rPr>
      </w:pPr>
      <w:r w:rsidRPr="00523AC6">
        <w:rPr>
          <w:b/>
          <w:color w:val="00468B"/>
          <w:sz w:val="32"/>
        </w:rPr>
        <w:lastRenderedPageBreak/>
        <w:t>Estrategia</w:t>
      </w:r>
      <w:r w:rsidRPr="00523AC6">
        <w:rPr>
          <w:b/>
          <w:color w:val="00468B"/>
          <w:spacing w:val="-6"/>
          <w:sz w:val="32"/>
        </w:rPr>
        <w:t xml:space="preserve"> </w:t>
      </w:r>
      <w:r w:rsidRPr="00523AC6">
        <w:rPr>
          <w:b/>
          <w:color w:val="00468B"/>
          <w:sz w:val="32"/>
        </w:rPr>
        <w:t>de</w:t>
      </w:r>
      <w:r w:rsidRPr="00523AC6">
        <w:rPr>
          <w:b/>
          <w:color w:val="00468B"/>
          <w:spacing w:val="-6"/>
          <w:sz w:val="32"/>
        </w:rPr>
        <w:t xml:space="preserve"> </w:t>
      </w:r>
      <w:r w:rsidRPr="00523AC6">
        <w:rPr>
          <w:b/>
          <w:color w:val="00468B"/>
          <w:sz w:val="32"/>
        </w:rPr>
        <w:t>precio</w:t>
      </w: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523AC6">
      <w:pPr>
        <w:pStyle w:val="Textoindependiente"/>
        <w:spacing w:before="1"/>
        <w:rPr>
          <w:b/>
          <w:sz w:val="19"/>
        </w:rPr>
      </w:pPr>
      <w:r w:rsidRPr="00523AC6">
        <w:pict>
          <v:shape id="_x0000_s4911" style="position:absolute;margin-left:542.55pt;margin-top:13.6pt;width:28.95pt;height:28.95pt;z-index:-15223808;mso-wrap-distance-left:0;mso-wrap-distance-right:0;mso-position-horizontal-relative:page" coordorigin="10851,272" coordsize="579,579" path="m11140,272r-77,10l10994,311r-59,45l10890,415r-29,69l10851,561r10,76l10890,706r45,59l10994,810r69,29l11140,850r76,-11l11286,810r58,-45l11389,706r29,-69l11429,561r-11,-77l11389,415r-45,-59l11286,311r-70,-29l11140,272xe" fillcolor="#de6235" stroked="f">
            <v:path arrowok="t"/>
            <w10:wrap type="topAndBottom" anchorx="page"/>
          </v:shape>
        </w:pict>
      </w:r>
      <w:r w:rsidRPr="00523AC6">
        <w:rPr>
          <w:noProof/>
          <w:lang w:val="es-CO" w:eastAsia="es-CO"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7673875</wp:posOffset>
            </wp:positionH>
            <wp:positionV relativeFrom="paragraph">
              <wp:posOffset>523364</wp:posOffset>
            </wp:positionV>
            <wp:extent cx="160305" cy="160305"/>
            <wp:effectExtent l="0" t="0" r="0" b="0"/>
            <wp:wrapTopAndBottom/>
            <wp:docPr id="4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05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spacing w:before="9"/>
        <w:rPr>
          <w:b/>
          <w:sz w:val="21"/>
        </w:rPr>
      </w:pPr>
    </w:p>
    <w:p w:rsidR="00F86463" w:rsidRPr="00523AC6" w:rsidRDefault="00523AC6">
      <w:pPr>
        <w:spacing w:before="187" w:line="196" w:lineRule="auto"/>
        <w:ind w:left="1485" w:right="7141"/>
        <w:jc w:val="center"/>
        <w:rPr>
          <w:sz w:val="48"/>
        </w:rPr>
      </w:pPr>
      <w:r w:rsidRPr="00523AC6">
        <w:pict>
          <v:group id="_x0000_s4900" style="position:absolute;left:0;text-align:left;margin-left:14pt;margin-top:-99.25pt;width:486.75pt;height:396.25pt;z-index:-21907968;mso-position-horizontal-relative:page" coordorigin="280,-1985" coordsize="9735,7925">
            <v:shape id="_x0000_s4910" type="#_x0000_t75" style="position:absolute;left:280;top:-1986;width:9408;height:7925">
              <v:imagedata r:id="rId104" o:title=""/>
            </v:shape>
            <v:shape id="_x0000_s4909" style="position:absolute;left:437;top:-1865;width:8795;height:7369" coordorigin="437,-1864" coordsize="8795,7369" path="m8393,-1864l548,969,437,5504,9231,2051,8393,-1864xe" fillcolor="#a3a5ab" stroked="f">
              <v:path arrowok="t"/>
            </v:shape>
            <v:shape id="_x0000_s4908" style="position:absolute;left:897;top:-1476;width:8664;height:6263" coordorigin="897,-1476" coordsize="8664,6263" path="m9026,-1476r-7713,289l897,4786,9561,4095,9026,-1476xe" fillcolor="#de6235" stroked="f">
              <v:path arrowok="t"/>
            </v:shape>
            <v:shape id="_x0000_s4907" type="#_x0000_t75" style="position:absolute;left:1271;top:-1763;width:1061;height:1047">
              <v:imagedata r:id="rId105" o:title=""/>
            </v:shape>
            <v:shape id="_x0000_s4906" style="position:absolute;left:1344;top:-1690;width:630;height:606" coordorigin="1345,-1690" coordsize="630,606" o:spt="100" adj="0,,0" path="m1799,-1690r-51,13l1707,-1641r-27,53l1670,-1522r8,71l1702,-1379r35,70l1782,-1242r51,61l1888,-1128r54,44l1974,-1154r-51,-44l1876,-1250r-38,-57l1817,-1364r42,-22l1891,-1424r20,-46l1918,-1522r-10,-66l1882,-1641r-38,-36l1799,-1690xm1474,-1690r-51,13l1382,-1641r-27,53l1345,-1522r8,71l1377,-1379r35,70l1457,-1242r51,61l1563,-1128r54,44l1649,-1154r-50,-44l1552,-1250r-38,-57l1491,-1364r43,-22l1568,-1424r21,-46l1596,-1522r-10,-66l1559,-1641r-39,-36l1474,-1690xe" fillcolor="#de6235" stroked="f">
              <v:stroke joinstyle="round"/>
              <v:formulas/>
              <v:path arrowok="t" o:connecttype="segments"/>
            </v:shape>
            <v:shape id="_x0000_s4905" style="position:absolute;left:1344;top:-1690;width:630;height:606" coordorigin="1345,-1690" coordsize="630,606" o:spt="100" adj="0,,0" path="m1942,-1084r-54,-44l1833,-1181r-51,-61l1737,-1309r-35,-70l1678,-1451r-8,-71l1680,-1588r27,-53l1748,-1677r51,-13l1844,-1677r38,36l1908,-1588r10,66l1911,-1470r-20,46l1859,-1386r-42,22l1838,-1307r38,57l1923,-1198r51,44l1942,-1084xm1617,-1084r-54,-44l1508,-1181r-51,-61l1412,-1309r-35,-70l1353,-1451r-8,-71l1355,-1588r27,-53l1423,-1677r51,-13l1520,-1677r39,36l1586,-1588r10,66l1589,-1470r-21,46l1534,-1386r-43,22l1514,-1307r38,57l1599,-1198r50,44l1617,-1084xe" filled="f" strokecolor="white" strokeweight="3pt">
              <v:stroke joinstyle="round"/>
              <v:formulas/>
              <v:path arrowok="t" o:connecttype="segments"/>
            </v:shape>
            <v:shape id="_x0000_s4904" type="#_x0000_t75" style="position:absolute;left:8125;top:3892;width:1061;height:1047">
              <v:imagedata r:id="rId106" o:title=""/>
            </v:shape>
            <v:shape id="_x0000_s4903" style="position:absolute;left:8205;top:3979;width:630;height:606" coordorigin="8206,3980" coordsize="630,606" o:spt="100" adj="0,,0" path="m8237,3980r-31,70l8256,4094r48,52l8342,4202r21,57l8321,4282r-32,37l8269,4366r-7,52l8271,4483r26,54l8335,4573r45,13l8432,4573r41,-36l8500,4483r10,-65l8501,4347r-23,-72l8442,4205r-45,-67l8346,4077r-54,-54l8237,3980xm8562,3980r-31,70l8581,4094r47,52l8665,4202r23,57l8645,4282r-33,37l8591,4366r-8,52l8593,4483r28,54l8660,4573r46,13l8757,4573r41,-36l8825,4483r10,-65l8826,4347r-23,-72l8767,4205r-45,-67l8671,4077r-54,-54l8562,3980xe" fillcolor="#de6235" stroked="f">
              <v:stroke joinstyle="round"/>
              <v:formulas/>
              <v:path arrowok="t" o:connecttype="segments"/>
            </v:shape>
            <v:shape id="_x0000_s4902" style="position:absolute;left:8205;top:3979;width:630;height:606" coordorigin="8206,3980" coordsize="630,606" o:spt="100" adj="0,,0" path="m8237,3980r55,43l8346,4077r51,61l8442,4205r36,70l8501,4347r9,71l8500,4483r-27,54l8432,4573r-52,13l8335,4573r-38,-36l8271,4483r-9,-65l8269,4366r20,-47l8321,4282r42,-23l8342,4202r-38,-56l8256,4094r-50,-44l8237,3980xm8562,3980r55,43l8671,4077r51,61l8767,4205r36,70l8826,4347r9,71l8825,4483r-27,54l8757,4573r-51,13l8660,4573r-39,-36l8593,4483r-10,-65l8591,4366r21,-47l8645,4282r43,-23l8665,4202r-37,-56l8581,4094r-50,-44l8562,3980xe" filled="f" strokecolor="white" strokeweight="3pt">
              <v:stroke joinstyle="round"/>
              <v:formulas/>
              <v:path arrowok="t" o:connecttype="segments"/>
            </v:shape>
            <v:shape id="_x0000_s4901" style="position:absolute;left:9409;top:-1112;width:605;height:605" coordorigin="9410,-1111" coordsize="605,605" path="m9712,-1111r-69,8l9579,-1080r-56,35l9476,-998r-36,56l9418,-878r-8,69l9418,-740r22,64l9476,-620r47,47l9579,-537r64,22l9712,-507r69,-8l9845,-537r56,-36l9948,-620r36,-56l10006,-740r8,-69l10006,-878r-22,-64l9948,-998r-47,-47l9845,-1080r-64,-23l9712,-1111xe" fillcolor="#de6235" stroked="f">
              <v:path arrowok="t"/>
            </v:shape>
            <w10:wrap anchorx="page"/>
          </v:group>
        </w:pict>
      </w:r>
      <w:r w:rsidRPr="00523AC6">
        <w:rPr>
          <w:noProof/>
          <w:lang w:val="es-CO" w:eastAsia="es-CO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6719462</wp:posOffset>
            </wp:positionH>
            <wp:positionV relativeFrom="paragraph">
              <wp:posOffset>-241131</wp:posOffset>
            </wp:positionV>
            <wp:extent cx="3168286" cy="3758582"/>
            <wp:effectExtent l="0" t="0" r="0" b="0"/>
            <wp:wrapNone/>
            <wp:docPr id="4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286" cy="375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color w:val="FFFFFF"/>
          <w:sz w:val="48"/>
        </w:rPr>
        <w:t>Es</w:t>
      </w:r>
      <w:r w:rsidRPr="00523AC6">
        <w:rPr>
          <w:color w:val="FFFFFF"/>
          <w:spacing w:val="-6"/>
          <w:sz w:val="48"/>
        </w:rPr>
        <w:t xml:space="preserve"> </w:t>
      </w:r>
      <w:r w:rsidRPr="00523AC6">
        <w:rPr>
          <w:color w:val="FFFFFF"/>
          <w:sz w:val="48"/>
        </w:rPr>
        <w:t>el</w:t>
      </w:r>
      <w:r w:rsidRPr="00523AC6">
        <w:rPr>
          <w:color w:val="FFFFFF"/>
          <w:spacing w:val="-4"/>
          <w:sz w:val="48"/>
        </w:rPr>
        <w:t xml:space="preserve"> </w:t>
      </w:r>
      <w:r w:rsidRPr="00523AC6">
        <w:rPr>
          <w:color w:val="FFFFFF"/>
          <w:sz w:val="48"/>
        </w:rPr>
        <w:t>valor</w:t>
      </w:r>
      <w:r w:rsidRPr="00523AC6">
        <w:rPr>
          <w:color w:val="FFFFFF"/>
          <w:spacing w:val="-4"/>
          <w:sz w:val="48"/>
        </w:rPr>
        <w:t xml:space="preserve"> </w:t>
      </w:r>
      <w:r w:rsidRPr="00523AC6">
        <w:rPr>
          <w:color w:val="FFFFFF"/>
          <w:sz w:val="48"/>
        </w:rPr>
        <w:t>que</w:t>
      </w:r>
      <w:r w:rsidRPr="00523AC6">
        <w:rPr>
          <w:color w:val="FFFFFF"/>
          <w:spacing w:val="-5"/>
          <w:sz w:val="48"/>
        </w:rPr>
        <w:t xml:space="preserve"> </w:t>
      </w:r>
      <w:r w:rsidRPr="00523AC6">
        <w:rPr>
          <w:color w:val="FFFFFF"/>
          <w:sz w:val="48"/>
        </w:rPr>
        <w:t>está</w:t>
      </w:r>
      <w:r w:rsidRPr="00523AC6">
        <w:rPr>
          <w:color w:val="FFFFFF"/>
          <w:spacing w:val="-4"/>
          <w:sz w:val="48"/>
        </w:rPr>
        <w:t xml:space="preserve"> </w:t>
      </w:r>
      <w:r w:rsidRPr="00523AC6">
        <w:rPr>
          <w:color w:val="FFFFFF"/>
          <w:sz w:val="48"/>
        </w:rPr>
        <w:t>dispuesto</w:t>
      </w:r>
      <w:r w:rsidRPr="00523AC6">
        <w:rPr>
          <w:color w:val="FFFFFF"/>
          <w:spacing w:val="-166"/>
          <w:sz w:val="48"/>
        </w:rPr>
        <w:t xml:space="preserve"> </w:t>
      </w:r>
      <w:r w:rsidRPr="00523AC6">
        <w:rPr>
          <w:color w:val="FFFFFF"/>
          <w:sz w:val="48"/>
        </w:rPr>
        <w:t>a pagar el cliente por un</w:t>
      </w:r>
      <w:r w:rsidRPr="00523AC6">
        <w:rPr>
          <w:color w:val="FFFFFF"/>
          <w:spacing w:val="1"/>
          <w:sz w:val="48"/>
        </w:rPr>
        <w:t xml:space="preserve"> </w:t>
      </w:r>
      <w:r w:rsidRPr="00523AC6">
        <w:rPr>
          <w:color w:val="FFFFFF"/>
          <w:sz w:val="48"/>
        </w:rPr>
        <w:t>producto o servicio que le</w:t>
      </w:r>
      <w:r w:rsidRPr="00523AC6">
        <w:rPr>
          <w:color w:val="FFFFFF"/>
          <w:spacing w:val="1"/>
          <w:sz w:val="48"/>
        </w:rPr>
        <w:t xml:space="preserve"> </w:t>
      </w:r>
      <w:r w:rsidRPr="00523AC6">
        <w:rPr>
          <w:color w:val="FFFFFF"/>
          <w:sz w:val="48"/>
        </w:rPr>
        <w:t>satisfaga su necesidad y a la</w:t>
      </w:r>
      <w:r w:rsidRPr="00523AC6">
        <w:rPr>
          <w:color w:val="FFFFFF"/>
          <w:spacing w:val="1"/>
          <w:sz w:val="48"/>
        </w:rPr>
        <w:t xml:space="preserve"> </w:t>
      </w:r>
      <w:r w:rsidRPr="00523AC6">
        <w:rPr>
          <w:color w:val="FFFFFF"/>
          <w:sz w:val="48"/>
        </w:rPr>
        <w:t>vez permita ganancias</w:t>
      </w:r>
      <w:r w:rsidRPr="00523AC6">
        <w:rPr>
          <w:color w:val="FFFFFF"/>
          <w:spacing w:val="1"/>
          <w:sz w:val="48"/>
        </w:rPr>
        <w:t xml:space="preserve"> </w:t>
      </w:r>
      <w:r w:rsidRPr="00523AC6">
        <w:rPr>
          <w:color w:val="FFFFFF"/>
          <w:sz w:val="48"/>
        </w:rPr>
        <w:t>razonables</w:t>
      </w:r>
      <w:r w:rsidRPr="00523AC6">
        <w:rPr>
          <w:color w:val="FFFFFF"/>
          <w:spacing w:val="-2"/>
          <w:sz w:val="48"/>
        </w:rPr>
        <w:t xml:space="preserve"> </w:t>
      </w:r>
      <w:r w:rsidRPr="00523AC6">
        <w:rPr>
          <w:color w:val="FFFFFF"/>
          <w:sz w:val="48"/>
        </w:rPr>
        <w:t>a</w:t>
      </w:r>
      <w:r w:rsidRPr="00523AC6">
        <w:rPr>
          <w:color w:val="FFFFFF"/>
          <w:spacing w:val="-1"/>
          <w:sz w:val="48"/>
        </w:rPr>
        <w:t xml:space="preserve"> </w:t>
      </w:r>
      <w:r w:rsidRPr="00523AC6">
        <w:rPr>
          <w:color w:val="FFFFFF"/>
          <w:sz w:val="48"/>
        </w:rPr>
        <w:t>la</w:t>
      </w:r>
      <w:r w:rsidRPr="00523AC6">
        <w:rPr>
          <w:color w:val="FFFFFF"/>
          <w:spacing w:val="-2"/>
          <w:sz w:val="48"/>
        </w:rPr>
        <w:t xml:space="preserve"> </w:t>
      </w:r>
      <w:r w:rsidRPr="00523AC6">
        <w:rPr>
          <w:color w:val="FFFFFF"/>
          <w:sz w:val="48"/>
        </w:rPr>
        <w:t>empresa.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7"/>
        </w:rPr>
      </w:pPr>
    </w:p>
    <w:p w:rsidR="00F86463" w:rsidRPr="00523AC6" w:rsidRDefault="00523AC6">
      <w:pPr>
        <w:pStyle w:val="Textoindependiente"/>
        <w:spacing w:before="103" w:line="237" w:lineRule="auto"/>
        <w:ind w:left="589" w:right="309"/>
        <w:jc w:val="both"/>
        <w:rPr>
          <w:b/>
        </w:rPr>
      </w:pPr>
      <w:r w:rsidRPr="00523AC6">
        <w:rPr>
          <w:color w:val="231F20"/>
        </w:rPr>
        <w:t>Se debe considerar cuánto cuesta producir el bien o brindar el servicio, de igual modo se debe tener en cuenta cual es 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precio que el cliente está dispuesto a pagar. La fijación del precio de un producto no es solo el resultado de sus costos más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ganancia esperada,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sino</w:t>
      </w:r>
      <w:r w:rsidRPr="00523AC6">
        <w:rPr>
          <w:color w:val="231F20"/>
          <w:spacing w:val="-1"/>
        </w:rPr>
        <w:t xml:space="preserve"> </w:t>
      </w:r>
      <w:r w:rsidRPr="00523AC6">
        <w:rPr>
          <w:b/>
          <w:color w:val="DE6235"/>
        </w:rPr>
        <w:t>el</w:t>
      </w:r>
      <w:r w:rsidRPr="00523AC6">
        <w:rPr>
          <w:b/>
          <w:color w:val="DE6235"/>
          <w:spacing w:val="-1"/>
        </w:rPr>
        <w:t xml:space="preserve"> </w:t>
      </w:r>
      <w:r w:rsidRPr="00523AC6">
        <w:rPr>
          <w:b/>
          <w:color w:val="DE6235"/>
        </w:rPr>
        <w:t>proceso</w:t>
      </w:r>
      <w:r w:rsidRPr="00523AC6">
        <w:rPr>
          <w:b/>
          <w:color w:val="DE6235"/>
          <w:spacing w:val="-1"/>
        </w:rPr>
        <w:t xml:space="preserve"> </w:t>
      </w:r>
      <w:r w:rsidRPr="00523AC6">
        <w:rPr>
          <w:b/>
          <w:color w:val="DE6235"/>
        </w:rPr>
        <w:t>que</w:t>
      </w:r>
      <w:r w:rsidRPr="00523AC6">
        <w:rPr>
          <w:b/>
          <w:color w:val="DE6235"/>
          <w:spacing w:val="-2"/>
        </w:rPr>
        <w:t xml:space="preserve"> </w:t>
      </w:r>
      <w:r w:rsidRPr="00523AC6">
        <w:rPr>
          <w:b/>
          <w:color w:val="DE6235"/>
        </w:rPr>
        <w:t>impacta en</w:t>
      </w:r>
      <w:r w:rsidRPr="00523AC6">
        <w:rPr>
          <w:b/>
          <w:color w:val="DE6235"/>
          <w:spacing w:val="-1"/>
        </w:rPr>
        <w:t xml:space="preserve"> </w:t>
      </w:r>
      <w:r w:rsidRPr="00523AC6">
        <w:rPr>
          <w:b/>
          <w:color w:val="DE6235"/>
        </w:rPr>
        <w:t>la imagen</w:t>
      </w:r>
      <w:r w:rsidRPr="00523AC6">
        <w:rPr>
          <w:b/>
          <w:color w:val="DE6235"/>
          <w:spacing w:val="-1"/>
        </w:rPr>
        <w:t xml:space="preserve"> </w:t>
      </w:r>
      <w:r w:rsidRPr="00523AC6">
        <w:rPr>
          <w:b/>
          <w:color w:val="DE6235"/>
        </w:rPr>
        <w:t>ante los</w:t>
      </w:r>
      <w:r w:rsidRPr="00523AC6">
        <w:rPr>
          <w:b/>
          <w:color w:val="DE6235"/>
          <w:spacing w:val="-1"/>
        </w:rPr>
        <w:t xml:space="preserve"> </w:t>
      </w:r>
      <w:r w:rsidRPr="00523AC6">
        <w:rPr>
          <w:b/>
          <w:color w:val="DE6235"/>
        </w:rPr>
        <w:t>clientes.</w:t>
      </w:r>
    </w:p>
    <w:p w:rsidR="00F86463" w:rsidRPr="00523AC6" w:rsidRDefault="00F86463">
      <w:pPr>
        <w:spacing w:line="237" w:lineRule="auto"/>
        <w:jc w:val="both"/>
        <w:sectPr w:rsidR="00F86463" w:rsidRPr="00523AC6">
          <w:pgSz w:w="15840" w:h="12240" w:orient="landscape"/>
          <w:pgMar w:top="320" w:right="0" w:bottom="62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4895" style="width:707.55pt;height:8.5pt;mso-position-horizontal-relative:char;mso-position-vertical-relative:line" coordsize="14151,170">
            <v:rect id="_x0000_s4899" style="position:absolute;width:3539;height:170" fillcolor="#92bed1" stroked="f"/>
            <v:rect id="_x0000_s4898" style="position:absolute;left:7077;width:3539;height:170" fillcolor="#00468b" stroked="f"/>
            <v:rect id="_x0000_s4897" style="position:absolute;left:3538;width:3539;height:170" fillcolor="#578ab5" stroked="f"/>
            <v:rect id="_x0000_s4896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523AC6">
      <w:pPr>
        <w:spacing w:before="271" w:line="237" w:lineRule="auto"/>
        <w:ind w:left="795" w:right="7667"/>
        <w:jc w:val="both"/>
        <w:rPr>
          <w:b/>
          <w:sz w:val="30"/>
        </w:rPr>
      </w:pPr>
      <w:r w:rsidRPr="00523AC6">
        <w:pict>
          <v:group id="_x0000_s4891" style="position:absolute;left:0;text-align:left;margin-left:426.75pt;margin-top:62.7pt;width:323.6pt;height:334.7pt;z-index:16236032;mso-position-horizontal-relative:page" coordorigin="8535,1254" coordsize="6472,6694">
            <v:shape id="_x0000_s4894" type="#_x0000_t75" style="position:absolute;left:9099;top:2040;width:5908;height:5908">
              <v:imagedata r:id="rId108" o:title=""/>
            </v:shape>
            <v:shape id="_x0000_s4893" type="#_x0000_t75" style="position:absolute;left:8535;top:1683;width:2820;height:2820">
              <v:imagedata r:id="rId109" o:title=""/>
            </v:shape>
            <v:shape id="_x0000_s4892" type="#_x0000_t75" style="position:absolute;left:11136;top:1254;width:2126;height:2126">
              <v:imagedata r:id="rId110" o:title=""/>
            </v:shape>
            <w10:wrap anchorx="page"/>
          </v:group>
        </w:pict>
      </w:r>
      <w:r w:rsidRPr="00523AC6">
        <w:rPr>
          <w:b/>
          <w:color w:val="DE6235"/>
          <w:sz w:val="30"/>
        </w:rPr>
        <w:t>Para</w:t>
      </w:r>
      <w:r w:rsidRPr="00523AC6">
        <w:rPr>
          <w:b/>
          <w:color w:val="DE6235"/>
          <w:spacing w:val="1"/>
          <w:sz w:val="30"/>
        </w:rPr>
        <w:t xml:space="preserve"> </w:t>
      </w:r>
      <w:r w:rsidRPr="00523AC6">
        <w:rPr>
          <w:b/>
          <w:color w:val="DE6235"/>
          <w:sz w:val="30"/>
        </w:rPr>
        <w:t>fijar</w:t>
      </w:r>
      <w:r w:rsidRPr="00523AC6">
        <w:rPr>
          <w:b/>
          <w:color w:val="DE6235"/>
          <w:spacing w:val="1"/>
          <w:sz w:val="30"/>
        </w:rPr>
        <w:t xml:space="preserve"> </w:t>
      </w:r>
      <w:r w:rsidRPr="00523AC6">
        <w:rPr>
          <w:b/>
          <w:color w:val="DE6235"/>
          <w:sz w:val="30"/>
        </w:rPr>
        <w:t>la</w:t>
      </w:r>
      <w:r w:rsidRPr="00523AC6">
        <w:rPr>
          <w:b/>
          <w:color w:val="DE6235"/>
          <w:spacing w:val="1"/>
          <w:sz w:val="30"/>
        </w:rPr>
        <w:t xml:space="preserve"> </w:t>
      </w:r>
      <w:r w:rsidRPr="00523AC6">
        <w:rPr>
          <w:b/>
          <w:color w:val="DE6235"/>
          <w:sz w:val="30"/>
        </w:rPr>
        <w:t>lista</w:t>
      </w:r>
      <w:r w:rsidRPr="00523AC6">
        <w:rPr>
          <w:b/>
          <w:color w:val="DE6235"/>
          <w:spacing w:val="1"/>
          <w:sz w:val="30"/>
        </w:rPr>
        <w:t xml:space="preserve"> </w:t>
      </w:r>
      <w:r w:rsidRPr="00523AC6">
        <w:rPr>
          <w:b/>
          <w:color w:val="DE6235"/>
          <w:sz w:val="30"/>
        </w:rPr>
        <w:t>de</w:t>
      </w:r>
      <w:r w:rsidRPr="00523AC6">
        <w:rPr>
          <w:b/>
          <w:color w:val="DE6235"/>
          <w:spacing w:val="1"/>
          <w:sz w:val="30"/>
        </w:rPr>
        <w:t xml:space="preserve"> </w:t>
      </w:r>
      <w:r w:rsidRPr="00523AC6">
        <w:rPr>
          <w:b/>
          <w:color w:val="DE6235"/>
          <w:sz w:val="30"/>
        </w:rPr>
        <w:t>precios</w:t>
      </w:r>
      <w:r w:rsidRPr="00523AC6">
        <w:rPr>
          <w:b/>
          <w:color w:val="DE6235"/>
          <w:spacing w:val="1"/>
          <w:sz w:val="30"/>
        </w:rPr>
        <w:t xml:space="preserve"> </w:t>
      </w:r>
      <w:r w:rsidRPr="00523AC6">
        <w:rPr>
          <w:b/>
          <w:color w:val="DE6235"/>
          <w:sz w:val="30"/>
        </w:rPr>
        <w:t>de</w:t>
      </w:r>
      <w:r w:rsidRPr="00523AC6">
        <w:rPr>
          <w:b/>
          <w:color w:val="DE6235"/>
          <w:spacing w:val="1"/>
          <w:sz w:val="30"/>
        </w:rPr>
        <w:t xml:space="preserve"> </w:t>
      </w:r>
      <w:r w:rsidRPr="00523AC6">
        <w:rPr>
          <w:b/>
          <w:color w:val="DE6235"/>
          <w:sz w:val="30"/>
        </w:rPr>
        <w:t>mis</w:t>
      </w:r>
      <w:r w:rsidRPr="00523AC6">
        <w:rPr>
          <w:b/>
          <w:color w:val="DE6235"/>
          <w:spacing w:val="-100"/>
          <w:sz w:val="30"/>
        </w:rPr>
        <w:t xml:space="preserve"> </w:t>
      </w:r>
      <w:r w:rsidRPr="00523AC6">
        <w:rPr>
          <w:b/>
          <w:color w:val="DE6235"/>
          <w:sz w:val="30"/>
        </w:rPr>
        <w:t>productos</w:t>
      </w:r>
      <w:r w:rsidRPr="00523AC6">
        <w:rPr>
          <w:b/>
          <w:color w:val="DE6235"/>
          <w:spacing w:val="-2"/>
          <w:sz w:val="30"/>
        </w:rPr>
        <w:t xml:space="preserve"> </w:t>
      </w:r>
      <w:r w:rsidRPr="00523AC6">
        <w:rPr>
          <w:b/>
          <w:color w:val="DE6235"/>
          <w:sz w:val="30"/>
        </w:rPr>
        <w:t>debo</w:t>
      </w:r>
      <w:r w:rsidRPr="00523AC6">
        <w:rPr>
          <w:b/>
          <w:color w:val="DE6235"/>
          <w:spacing w:val="-2"/>
          <w:sz w:val="30"/>
        </w:rPr>
        <w:t xml:space="preserve"> </w:t>
      </w:r>
      <w:r w:rsidRPr="00523AC6">
        <w:rPr>
          <w:b/>
          <w:color w:val="DE6235"/>
          <w:sz w:val="30"/>
        </w:rPr>
        <w:t>tener</w:t>
      </w:r>
      <w:r w:rsidRPr="00523AC6">
        <w:rPr>
          <w:b/>
          <w:color w:val="DE6235"/>
          <w:spacing w:val="-1"/>
          <w:sz w:val="30"/>
        </w:rPr>
        <w:t xml:space="preserve"> </w:t>
      </w:r>
      <w:r w:rsidRPr="00523AC6">
        <w:rPr>
          <w:b/>
          <w:color w:val="DE6235"/>
          <w:sz w:val="30"/>
        </w:rPr>
        <w:t>en</w:t>
      </w:r>
      <w:r w:rsidRPr="00523AC6">
        <w:rPr>
          <w:b/>
          <w:color w:val="DE6235"/>
          <w:spacing w:val="-1"/>
          <w:sz w:val="30"/>
        </w:rPr>
        <w:t xml:space="preserve"> </w:t>
      </w:r>
      <w:r w:rsidRPr="00523AC6">
        <w:rPr>
          <w:b/>
          <w:color w:val="DE6235"/>
          <w:sz w:val="30"/>
        </w:rPr>
        <w:t>cuenta:</w:t>
      </w:r>
    </w:p>
    <w:p w:rsidR="00F86463" w:rsidRPr="00523AC6" w:rsidRDefault="00F86463">
      <w:pPr>
        <w:pStyle w:val="Textoindependiente"/>
        <w:spacing w:before="2"/>
        <w:rPr>
          <w:b/>
          <w:sz w:val="52"/>
        </w:rPr>
      </w:pPr>
    </w:p>
    <w:p w:rsidR="00F86463" w:rsidRPr="00523AC6" w:rsidRDefault="00523AC6">
      <w:pPr>
        <w:pStyle w:val="Textoindependiente"/>
        <w:spacing w:line="237" w:lineRule="auto"/>
        <w:ind w:left="795" w:right="7664"/>
        <w:jc w:val="both"/>
      </w:pPr>
      <w:r w:rsidRPr="00523AC6">
        <w:rPr>
          <w:b/>
          <w:color w:val="DE6235"/>
        </w:rPr>
        <w:t>Los</w:t>
      </w:r>
      <w:r w:rsidRPr="00523AC6">
        <w:rPr>
          <w:b/>
          <w:color w:val="DE6235"/>
          <w:spacing w:val="-15"/>
        </w:rPr>
        <w:t xml:space="preserve"> </w:t>
      </w:r>
      <w:r w:rsidRPr="00523AC6">
        <w:rPr>
          <w:b/>
          <w:color w:val="DE6235"/>
        </w:rPr>
        <w:t>costos:</w:t>
      </w:r>
      <w:r w:rsidRPr="00523AC6">
        <w:rPr>
          <w:b/>
          <w:color w:val="DE6235"/>
          <w:spacing w:val="-12"/>
        </w:rPr>
        <w:t xml:space="preserve"> </w:t>
      </w:r>
      <w:r w:rsidRPr="00523AC6">
        <w:rPr>
          <w:color w:val="231F20"/>
        </w:rPr>
        <w:t>Asigno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precios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mis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productos</w:t>
      </w:r>
      <w:r w:rsidRPr="00523AC6">
        <w:rPr>
          <w:color w:val="231F20"/>
          <w:spacing w:val="-15"/>
        </w:rPr>
        <w:t xml:space="preserve"> </w:t>
      </w:r>
      <w:r w:rsidRPr="00523AC6">
        <w:rPr>
          <w:color w:val="231F20"/>
        </w:rPr>
        <w:t>añadiendo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margen preestablecido de ganancia a su costo unitario. Este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margen puede ser fijo o variar según las diversas líneas 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productos, pero debe ser suficiente para cubrir los gastos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generales, los costos totales y proporcionar una razonable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ganancia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función 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inversión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realizada.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spacing w:line="237" w:lineRule="auto"/>
        <w:ind w:left="795" w:right="7665"/>
        <w:jc w:val="both"/>
        <w:rPr>
          <w:sz w:val="24"/>
        </w:rPr>
      </w:pPr>
      <w:r w:rsidRPr="00523AC6">
        <w:rPr>
          <w:b/>
          <w:color w:val="DE6235"/>
          <w:sz w:val="24"/>
        </w:rPr>
        <w:t xml:space="preserve">Los ingresos de mis clientes: </w:t>
      </w:r>
      <w:r w:rsidRPr="00523AC6">
        <w:rPr>
          <w:color w:val="231F20"/>
          <w:sz w:val="24"/>
        </w:rPr>
        <w:t>Buscaré vender productos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estén al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alcance del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bolsillo de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mi clientela.</w:t>
      </w:r>
    </w:p>
    <w:p w:rsidR="00F86463" w:rsidRPr="00523AC6" w:rsidRDefault="00F86463">
      <w:pPr>
        <w:pStyle w:val="Textoindependiente"/>
        <w:spacing w:before="7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795" w:right="7665"/>
        <w:jc w:val="both"/>
      </w:pPr>
      <w:r w:rsidRPr="00523AC6">
        <w:rPr>
          <w:b/>
          <w:color w:val="DE6235"/>
        </w:rPr>
        <w:t xml:space="preserve">Los precios de la competencia: </w:t>
      </w:r>
      <w:r w:rsidRPr="00523AC6">
        <w:rPr>
          <w:color w:val="231F20"/>
        </w:rPr>
        <w:t>Ofrezco precios iguales 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mejores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mi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competencia,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sin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poner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peligro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ganancias de mi empresa. Es el valor que está dispuesto 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pagar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cliente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por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producto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servicio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le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satisfaga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necesidad y a la vez permita ganancias razonables a la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empresa.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795" w:right="7666"/>
        <w:jc w:val="both"/>
      </w:pPr>
      <w:r w:rsidRPr="00523AC6">
        <w:rPr>
          <w:b/>
          <w:color w:val="DE6235"/>
        </w:rPr>
        <w:t xml:space="preserve">La demanda y la oferta: </w:t>
      </w:r>
      <w:r w:rsidRPr="00523AC6">
        <w:rPr>
          <w:color w:val="231F20"/>
        </w:rPr>
        <w:t>En ocasiones o temporadas espe-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ciales los precios suben o bajan dependiendo de la cantidad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 productos para vender y la demanda de ellos, según 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comportamiento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del mercado.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795" w:right="7664"/>
        <w:jc w:val="both"/>
      </w:pPr>
      <w:r w:rsidRPr="00523AC6">
        <w:rPr>
          <w:b/>
          <w:color w:val="DE6235"/>
        </w:rPr>
        <w:t>Precios</w:t>
      </w:r>
      <w:r w:rsidRPr="00523AC6">
        <w:rPr>
          <w:b/>
          <w:color w:val="DE6235"/>
          <w:spacing w:val="1"/>
        </w:rPr>
        <w:t xml:space="preserve"> </w:t>
      </w:r>
      <w:r w:rsidRPr="00523AC6">
        <w:rPr>
          <w:b/>
          <w:color w:val="DE6235"/>
        </w:rPr>
        <w:t>reglamentados:</w:t>
      </w:r>
      <w:r w:rsidRPr="00523AC6">
        <w:rPr>
          <w:b/>
          <w:color w:val="DE6235"/>
          <w:spacing w:val="1"/>
        </w:rPr>
        <w:t xml:space="preserve"> </w:t>
      </w:r>
      <w:r w:rsidRPr="00523AC6">
        <w:rPr>
          <w:color w:val="231F20"/>
        </w:rPr>
        <w:t>Existen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ciertos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productos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precios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regulados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por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estado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quien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acuerda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productores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proveedores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impone.</w:t>
      </w:r>
    </w:p>
    <w:p w:rsidR="00F86463" w:rsidRPr="00523AC6" w:rsidRDefault="00F86463">
      <w:pPr>
        <w:spacing w:line="237" w:lineRule="auto"/>
        <w:jc w:val="both"/>
        <w:sectPr w:rsidR="00F86463" w:rsidRPr="00523AC6">
          <w:pgSz w:w="15840" w:h="12240" w:orient="landscape"/>
          <w:pgMar w:top="520" w:right="0" w:bottom="62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noProof/>
          <w:lang w:val="es-CO" w:eastAsia="es-CO"/>
        </w:rPr>
        <w:lastRenderedPageBreak/>
        <w:drawing>
          <wp:anchor distT="0" distB="0" distL="0" distR="0" simplePos="0" relativeHeight="251636224" behindDoc="1" locked="0" layoutInCell="1" allowOverlap="1">
            <wp:simplePos x="0" y="0"/>
            <wp:positionH relativeFrom="page">
              <wp:posOffset>3885758</wp:posOffset>
            </wp:positionH>
            <wp:positionV relativeFrom="page">
              <wp:posOffset>3303022</wp:posOffset>
            </wp:positionV>
            <wp:extent cx="114168" cy="170021"/>
            <wp:effectExtent l="0" t="0" r="0" b="0"/>
            <wp:wrapNone/>
            <wp:docPr id="4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68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noProof/>
          <w:lang w:val="es-CO" w:eastAsia="es-CO"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5119351</wp:posOffset>
            </wp:positionH>
            <wp:positionV relativeFrom="page">
              <wp:posOffset>3303784</wp:posOffset>
            </wp:positionV>
            <wp:extent cx="87470" cy="170021"/>
            <wp:effectExtent l="0" t="0" r="0" b="0"/>
            <wp:wrapNone/>
            <wp:docPr id="4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0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noProof/>
          <w:lang w:val="es-CO" w:eastAsia="es-CO"/>
        </w:rPr>
        <w:drawing>
          <wp:anchor distT="0" distB="0" distL="0" distR="0" simplePos="0" relativeHeight="251638272" behindDoc="1" locked="0" layoutInCell="1" allowOverlap="1">
            <wp:simplePos x="0" y="0"/>
            <wp:positionH relativeFrom="page">
              <wp:posOffset>7132656</wp:posOffset>
            </wp:positionH>
            <wp:positionV relativeFrom="page">
              <wp:posOffset>3302125</wp:posOffset>
            </wp:positionV>
            <wp:extent cx="99053" cy="171450"/>
            <wp:effectExtent l="0" t="0" r="0" b="0"/>
            <wp:wrapNone/>
            <wp:docPr id="4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noProof/>
          <w:lang w:val="es-CO" w:eastAsia="es-CO"/>
        </w:rPr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8845313</wp:posOffset>
            </wp:positionH>
            <wp:positionV relativeFrom="page">
              <wp:posOffset>3282533</wp:posOffset>
            </wp:positionV>
            <wp:extent cx="609003" cy="233362"/>
            <wp:effectExtent l="0" t="0" r="0" b="0"/>
            <wp:wrapNone/>
            <wp:docPr id="5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0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sz w:val="2"/>
        </w:rPr>
      </w:r>
      <w:r w:rsidRPr="00523AC6">
        <w:rPr>
          <w:sz w:val="2"/>
        </w:rPr>
        <w:pict>
          <v:group id="_x0000_s4889" style="width:5.05pt;height:.75pt;mso-position-horizontal-relative:char;mso-position-vertical-relative:line" coordsize="101,15">
            <v:shape id="_x0000_s4890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887" style="width:5.5pt;height:.75pt;mso-position-horizontal-relative:char;mso-position-vertical-relative:line" coordsize="110,15">
            <v:shape id="_x0000_s4888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885" style="width:6.25pt;height:.75pt;mso-position-horizontal-relative:char;mso-position-vertical-relative:line" coordsize="125,15">
            <v:shape id="_x0000_s4886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883" style="width:5.3pt;height:.75pt;mso-position-horizontal-relative:char;mso-position-vertical-relative:line" coordsize="106,15">
            <v:shape id="_x0000_s4884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881" style="width:6.15pt;height:.85pt;mso-position-horizontal-relative:char;mso-position-vertical-relative:line" coordsize="123,17">
            <v:shape id="_x0000_s488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879" style="width:6.25pt;height:.8pt;mso-position-horizontal-relative:char;mso-position-vertical-relative:line" coordsize="125,16">
            <v:shape id="_x0000_s488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877" style="width:6.35pt;height:.85pt;mso-position-horizontal-relative:char;mso-position-vertical-relative:line" coordsize="127,17">
            <v:shape id="_x0000_s487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875" style="width:6.15pt;height:.85pt;mso-position-horizontal-relative:char;mso-position-vertical-relative:line" coordsize="123,17">
            <v:shape id="_x0000_s487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873" style="width:6.2pt;height:.85pt;mso-position-horizontal-relative:char;mso-position-vertical-relative:line" coordsize="124,17">
            <v:shape id="_x0000_s4874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871" style="width:6.15pt;height:.75pt;mso-position-horizontal-relative:char;mso-position-vertical-relative:line" coordsize="123,15">
            <v:shape id="_x0000_s487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4869" style="width:5.95pt;height:.75pt;mso-position-horizontal-relative:char;mso-position-vertical-relative:line" coordsize="119,15">
            <v:shape id="_x0000_s4870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867" style="width:6.45pt;height:.8pt;mso-position-horizontal-relative:char;mso-position-vertical-relative:line" coordsize="129,16">
            <v:shape id="_x0000_s4868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865" style="width:5.95pt;height:.75pt;mso-position-horizontal-relative:char;mso-position-vertical-relative:line" coordsize="119,15">
            <v:shape id="_x0000_s4866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863" style="width:5.65pt;height:.8pt;mso-position-horizontal-relative:char;mso-position-vertical-relative:line" coordsize="113,16">
            <v:shape id="_x0000_s4864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861" style="width:6pt;height:.8pt;mso-position-horizontal-relative:char;mso-position-vertical-relative:line" coordsize="120,16">
            <v:shape id="_x0000_s4862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4859" style="width:5.45pt;height:.75pt;mso-position-horizontal-relative:char;mso-position-vertical-relative:line" coordsize="109,15">
            <v:shape id="_x0000_s4860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857" style="width:5.45pt;height:.75pt;mso-position-horizontal-relative:char;mso-position-vertical-relative:line" coordsize="109,15">
            <v:shape id="_x0000_s4858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855" style="width:6pt;height:.8pt;mso-position-horizontal-relative:char;mso-position-vertical-relative:line" coordsize="120,16">
            <v:shape id="_x0000_s4856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4853" style="width:5.55pt;height:.75pt;mso-position-horizontal-relative:char;mso-position-vertical-relative:line" coordsize="111,15">
            <v:shape id="_x0000_s4854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4851" style="width:5.4pt;height:.85pt;mso-position-horizontal-relative:char;mso-position-vertical-relative:line" coordsize="108,17">
            <v:shape id="_x0000_s4852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849" style="width:6.45pt;height:.75pt;mso-position-horizontal-relative:char;mso-position-vertical-relative:line" coordsize="129,15">
            <v:shape id="_x0000_s4850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847" style="width:6.35pt;height:.85pt;mso-position-horizontal-relative:char;mso-position-vertical-relative:line" coordsize="127,17">
            <v:shape id="_x0000_s4848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845" style="width:5.8pt;height:.85pt;mso-position-horizontal-relative:char;mso-position-vertical-relative:line" coordsize="116,17">
            <v:shape id="_x0000_s4846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4843" style="width:6.4pt;height:.75pt;mso-position-horizontal-relative:char;mso-position-vertical-relative:line" coordsize="128,15">
            <v:shape id="_x0000_s4844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841" style="width:6pt;height:.75pt;mso-position-horizontal-relative:char;mso-position-vertical-relative:line" coordsize="120,15">
            <v:shape id="_x0000_s4842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4839" style="width:5.7pt;height:1.1pt;mso-position-horizontal-relative:char;mso-position-vertical-relative:line" coordsize="114,22">
            <v:shape id="_x0000_s4840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837" style="width:6.65pt;height:1.1pt;mso-position-horizontal-relative:char;mso-position-vertical-relative:line" coordsize="133,22">
            <v:shape id="_x0000_s4838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4835" style="width:6.6pt;height:1.1pt;mso-position-horizontal-relative:char;mso-position-vertical-relative:line" coordsize="132,22">
            <v:shape id="_x0000_s4836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833" style="width:5.3pt;height:.75pt;mso-position-horizontal-relative:char;mso-position-vertical-relative:line" coordsize="106,15">
            <v:shape id="_x0000_s4834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831" style="width:6.15pt;height:.85pt;mso-position-horizontal-relative:char;mso-position-vertical-relative:line" coordsize="123,17">
            <v:shape id="_x0000_s483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829" style="width:6.25pt;height:.8pt;mso-position-horizontal-relative:char;mso-position-vertical-relative:line" coordsize="125,16">
            <v:shape id="_x0000_s483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827" style="width:6.35pt;height:.85pt;mso-position-horizontal-relative:char;mso-position-vertical-relative:line" coordsize="127,17">
            <v:shape id="_x0000_s482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825" style="width:6.15pt;height:.85pt;mso-position-horizontal-relative:char;mso-position-vertical-relative:line" coordsize="123,17">
            <v:shape id="_x0000_s482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823" style="width:6.2pt;height:.85pt;mso-position-horizontal-relative:char;mso-position-vertical-relative:line" coordsize="124,17">
            <v:shape id="_x0000_s4824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821" style="width:6.15pt;height:.75pt;mso-position-horizontal-relative:char;mso-position-vertical-relative:line" coordsize="123,15">
            <v:shape id="_x0000_s482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4819" style="width:5.95pt;height:.75pt;mso-position-horizontal-relative:char;mso-position-vertical-relative:line" coordsize="119,15">
            <v:shape id="_x0000_s4820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817" style="width:6.45pt;height:.8pt;mso-position-horizontal-relative:char;mso-position-vertical-relative:line" coordsize="129,16">
            <v:shape id="_x0000_s4818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815" style="width:5.95pt;height:.75pt;mso-position-horizontal-relative:char;mso-position-vertical-relative:line" coordsize="119,15">
            <v:shape id="_x0000_s4816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813" style="width:5.65pt;height:.8pt;mso-position-horizontal-relative:char;mso-position-vertical-relative:line" coordsize="113,16">
            <v:shape id="_x0000_s4814" style="position:absolute;width:113;height:16" coordsize="113,16" path="m87,l62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811" style="width:6pt;height:.8pt;mso-position-horizontal-relative:char;mso-position-vertical-relative:line" coordsize="120,16">
            <v:shape id="_x0000_s4812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4809" style="width:5.45pt;height:.75pt;mso-position-horizontal-relative:char;mso-position-vertical-relative:line" coordsize="109,15">
            <v:shape id="_x0000_s4810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807" style="width:5.45pt;height:.75pt;mso-position-horizontal-relative:char;mso-position-vertical-relative:line" coordsize="109,15">
            <v:shape id="_x0000_s4808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805" style="width:6pt;height:.8pt;mso-position-horizontal-relative:char;mso-position-vertical-relative:line" coordsize="120,16">
            <v:shape id="_x0000_s4806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4803" style="width:5.55pt;height:.75pt;mso-position-horizontal-relative:char;mso-position-vertical-relative:line" coordsize="111,15">
            <v:shape id="_x0000_s4804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4801" style="width:5.4pt;height:.85pt;mso-position-horizontal-relative:char;mso-position-vertical-relative:line" coordsize="108,17">
            <v:shape id="_x0000_s4802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799" style="width:6.45pt;height:.75pt;mso-position-horizontal-relative:char;mso-position-vertical-relative:line" coordsize="129,15">
            <v:shape id="_x0000_s4800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797" style="width:6.35pt;height:.85pt;mso-position-horizontal-relative:char;mso-position-vertical-relative:line" coordsize="127,17">
            <v:shape id="_x0000_s4798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795" style="width:5.8pt;height:.85pt;mso-position-horizontal-relative:char;mso-position-vertical-relative:line" coordsize="116,17">
            <v:shape id="_x0000_s4796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4793" style="width:6.4pt;height:.75pt;mso-position-horizontal-relative:char;mso-position-vertical-relative:line" coordsize="128,15">
            <v:shape id="_x0000_s4794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791" style="width:6pt;height:.75pt;mso-position-horizontal-relative:char;mso-position-vertical-relative:line" coordsize="120,15">
            <v:shape id="_x0000_s4792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789" style="width:5pt;height:.75pt;mso-position-horizontal-relative:char;mso-position-vertical-relative:line" coordsize="100,15">
            <v:shape id="_x0000_s4790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1"/>
          <w:sz w:val="2"/>
        </w:rPr>
        <w:t xml:space="preserve"> </w:t>
      </w:r>
      <w:r w:rsidRPr="00523AC6">
        <w:rPr>
          <w:spacing w:val="101"/>
          <w:sz w:val="2"/>
        </w:rPr>
      </w:r>
      <w:r w:rsidRPr="00523AC6">
        <w:rPr>
          <w:spacing w:val="101"/>
          <w:sz w:val="2"/>
        </w:rPr>
        <w:pict>
          <v:group id="_x0000_s4787" style="width:5.95pt;height:.7pt;mso-position-horizontal-relative:char;mso-position-vertical-relative:line" coordsize="119,14">
            <v:shape id="_x0000_s4788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4785" style="width:5.5pt;height:.8pt;mso-position-horizontal-relative:char;mso-position-vertical-relative:line" coordsize="110,16">
            <v:shape id="_x0000_s4786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4783" style="width:5.05pt;height:.75pt;mso-position-horizontal-relative:char;mso-position-vertical-relative:line" coordsize="101,15">
            <v:shape id="_x0000_s4784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781" style="width:5.5pt;height:.75pt;mso-position-horizontal-relative:char;mso-position-vertical-relative:line" coordsize="110,15">
            <v:shape id="_x0000_s4782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779" style="width:6.25pt;height:.75pt;mso-position-horizontal-relative:char;mso-position-vertical-relative:line" coordsize="125,15">
            <v:shape id="_x0000_s4780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777" style="width:5.3pt;height:.75pt;mso-position-horizontal-relative:char;mso-position-vertical-relative:line" coordsize="106,15">
            <v:shape id="_x0000_s477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775" style="width:6.15pt;height:.85pt;mso-position-horizontal-relative:char;mso-position-vertical-relative:line" coordsize="123,17">
            <v:shape id="_x0000_s477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773" style="width:6.25pt;height:.8pt;mso-position-horizontal-relative:char;mso-position-vertical-relative:line" coordsize="125,16">
            <v:shape id="_x0000_s477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771" style="width:6.35pt;height:.85pt;mso-position-horizontal-relative:char;mso-position-vertical-relative:line" coordsize="127,17">
            <v:shape id="_x0000_s477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769" style="width:6.15pt;height:.85pt;mso-position-horizontal-relative:char;mso-position-vertical-relative:line" coordsize="123,17">
            <v:shape id="_x0000_s477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767" style="width:6.2pt;height:.85pt;mso-position-horizontal-relative:char;mso-position-vertical-relative:line" coordsize="124,17">
            <v:shape id="_x0000_s4768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765" style="width:6.15pt;height:.75pt;mso-position-horizontal-relative:char;mso-position-vertical-relative:line" coordsize="123,15">
            <v:shape id="_x0000_s476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15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523AC6">
      <w:pPr>
        <w:pStyle w:val="Prrafodelista"/>
        <w:numPr>
          <w:ilvl w:val="0"/>
          <w:numId w:val="12"/>
        </w:numPr>
        <w:tabs>
          <w:tab w:val="left" w:pos="1244"/>
        </w:tabs>
        <w:spacing w:before="168"/>
        <w:ind w:hanging="479"/>
        <w:rPr>
          <w:sz w:val="24"/>
        </w:rPr>
      </w:pPr>
      <w:r w:rsidRPr="00523AC6">
        <w:rPr>
          <w:color w:val="231F20"/>
          <w:sz w:val="24"/>
        </w:rPr>
        <w:t>Defina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costos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sus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productos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y/o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servicios.</w:t>
      </w:r>
    </w:p>
    <w:p w:rsidR="00F86463" w:rsidRPr="00523AC6" w:rsidRDefault="00F86463">
      <w:pPr>
        <w:pStyle w:val="Textoindependiente"/>
        <w:spacing w:before="6"/>
        <w:rPr>
          <w:sz w:val="13"/>
        </w:rPr>
      </w:pPr>
    </w:p>
    <w:tbl>
      <w:tblPr>
        <w:tblStyle w:val="TableNormal"/>
        <w:tblW w:w="0" w:type="auto"/>
        <w:tblInd w:w="4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8"/>
        <w:gridCol w:w="1960"/>
        <w:gridCol w:w="2268"/>
        <w:gridCol w:w="1566"/>
        <w:gridCol w:w="1652"/>
        <w:gridCol w:w="1500"/>
        <w:gridCol w:w="1344"/>
        <w:gridCol w:w="2001"/>
      </w:tblGrid>
      <w:tr w:rsidR="00F86463" w:rsidRPr="00523AC6">
        <w:trPr>
          <w:trHeight w:val="646"/>
        </w:trPr>
        <w:tc>
          <w:tcPr>
            <w:tcW w:w="15019" w:type="dxa"/>
            <w:gridSpan w:val="8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523AC6">
            <w:pPr>
              <w:pStyle w:val="TableParagraph"/>
              <w:spacing w:before="71"/>
              <w:ind w:left="5866" w:right="6689"/>
              <w:jc w:val="center"/>
              <w:rPr>
                <w:sz w:val="30"/>
              </w:rPr>
            </w:pPr>
            <w:r w:rsidRPr="00523AC6">
              <w:rPr>
                <w:color w:val="231F20"/>
                <w:sz w:val="30"/>
              </w:rPr>
              <w:t>Materias</w:t>
            </w:r>
            <w:r w:rsidRPr="00523AC6">
              <w:rPr>
                <w:color w:val="231F20"/>
                <w:spacing w:val="-4"/>
                <w:sz w:val="30"/>
              </w:rPr>
              <w:t xml:space="preserve"> </w:t>
            </w:r>
            <w:r w:rsidRPr="00523AC6">
              <w:rPr>
                <w:color w:val="231F20"/>
                <w:sz w:val="30"/>
              </w:rPr>
              <w:t>primas</w:t>
            </w:r>
          </w:p>
        </w:tc>
      </w:tr>
      <w:tr w:rsidR="00F86463" w:rsidRPr="00523AC6">
        <w:trPr>
          <w:trHeight w:val="2526"/>
        </w:trPr>
        <w:tc>
          <w:tcPr>
            <w:tcW w:w="272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  <w:p w:rsidR="00F86463" w:rsidRPr="00523AC6" w:rsidRDefault="00523AC6">
            <w:pPr>
              <w:pStyle w:val="TableParagraph"/>
              <w:spacing w:before="140" w:line="237" w:lineRule="auto"/>
              <w:ind w:left="556" w:right="793" w:hanging="1"/>
              <w:rPr>
                <w:sz w:val="19"/>
              </w:rPr>
            </w:pPr>
            <w:r w:rsidRPr="00523AC6">
              <w:rPr>
                <w:color w:val="231F20"/>
                <w:sz w:val="19"/>
              </w:rPr>
              <w:t>Nombre de la</w:t>
            </w:r>
            <w:r w:rsidRPr="00523AC6">
              <w:rPr>
                <w:color w:val="231F20"/>
                <w:spacing w:val="1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materia</w:t>
            </w:r>
            <w:r w:rsidRPr="00523AC6">
              <w:rPr>
                <w:color w:val="231F20"/>
                <w:spacing w:val="-13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prima</w:t>
            </w:r>
          </w:p>
        </w:tc>
        <w:tc>
          <w:tcPr>
            <w:tcW w:w="196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  <w:p w:rsidR="00F86463" w:rsidRPr="00523AC6" w:rsidRDefault="00523AC6">
            <w:pPr>
              <w:pStyle w:val="TableParagraph"/>
              <w:spacing w:before="140" w:line="237" w:lineRule="auto"/>
              <w:ind w:left="375" w:right="398" w:hanging="94"/>
              <w:jc w:val="both"/>
              <w:rPr>
                <w:sz w:val="19"/>
              </w:rPr>
            </w:pPr>
            <w:r w:rsidRPr="00523AC6">
              <w:rPr>
                <w:color w:val="231F20"/>
                <w:sz w:val="19"/>
              </w:rPr>
              <w:t>Presentación</w:t>
            </w:r>
            <w:r w:rsidRPr="00523AC6">
              <w:rPr>
                <w:color w:val="231F20"/>
                <w:spacing w:val="-65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en la que se</w:t>
            </w:r>
            <w:r w:rsidRPr="00523AC6">
              <w:rPr>
                <w:color w:val="231F20"/>
                <w:spacing w:val="-65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compra</w:t>
            </w:r>
            <w:r w:rsidRPr="00523AC6">
              <w:rPr>
                <w:color w:val="231F20"/>
                <w:spacing w:val="-2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la</w:t>
            </w:r>
          </w:p>
          <w:p w:rsidR="00F86463" w:rsidRPr="00523AC6" w:rsidRDefault="00523AC6">
            <w:pPr>
              <w:pStyle w:val="TableParagraph"/>
              <w:spacing w:line="237" w:lineRule="auto"/>
              <w:ind w:left="715" w:right="596" w:hanging="126"/>
              <w:rPr>
                <w:sz w:val="19"/>
              </w:rPr>
            </w:pPr>
            <w:r w:rsidRPr="00523AC6">
              <w:rPr>
                <w:color w:val="231F20"/>
                <w:sz w:val="19"/>
              </w:rPr>
              <w:t>materia</w:t>
            </w:r>
            <w:r w:rsidRPr="00523AC6">
              <w:rPr>
                <w:color w:val="231F20"/>
                <w:spacing w:val="-64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prima</w:t>
            </w:r>
          </w:p>
        </w:tc>
        <w:tc>
          <w:tcPr>
            <w:tcW w:w="226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7"/>
              <w:rPr>
                <w:sz w:val="30"/>
              </w:rPr>
            </w:pPr>
          </w:p>
          <w:p w:rsidR="00F86463" w:rsidRPr="00523AC6" w:rsidRDefault="00523AC6">
            <w:pPr>
              <w:pStyle w:val="TableParagraph"/>
              <w:spacing w:line="237" w:lineRule="auto"/>
              <w:ind w:left="155" w:right="20" w:hanging="1"/>
              <w:jc w:val="center"/>
              <w:rPr>
                <w:sz w:val="19"/>
              </w:rPr>
            </w:pPr>
            <w:r w:rsidRPr="00523AC6">
              <w:rPr>
                <w:color w:val="231F20"/>
                <w:sz w:val="19"/>
              </w:rPr>
              <w:t>Costo de la materia</w:t>
            </w:r>
            <w:r w:rsidRPr="00523AC6">
              <w:rPr>
                <w:color w:val="231F20"/>
                <w:spacing w:val="1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prima en la presenta-</w:t>
            </w:r>
            <w:r w:rsidRPr="00523AC6">
              <w:rPr>
                <w:color w:val="231F20"/>
                <w:spacing w:val="-65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ción</w:t>
            </w:r>
            <w:r w:rsidRPr="00523AC6">
              <w:rPr>
                <w:color w:val="231F20"/>
                <w:spacing w:val="-2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que</w:t>
            </w:r>
            <w:r w:rsidRPr="00523AC6">
              <w:rPr>
                <w:color w:val="231F20"/>
                <w:spacing w:val="-1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se</w:t>
            </w:r>
            <w:r w:rsidRPr="00523AC6">
              <w:rPr>
                <w:color w:val="231F20"/>
                <w:spacing w:val="-1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compra</w:t>
            </w:r>
          </w:p>
        </w:tc>
        <w:tc>
          <w:tcPr>
            <w:tcW w:w="1566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7"/>
              <w:rPr>
                <w:sz w:val="30"/>
              </w:rPr>
            </w:pPr>
          </w:p>
          <w:p w:rsidR="00F86463" w:rsidRPr="00523AC6" w:rsidRDefault="00523AC6">
            <w:pPr>
              <w:pStyle w:val="TableParagraph"/>
              <w:spacing w:line="237" w:lineRule="auto"/>
              <w:ind w:left="90" w:right="190"/>
              <w:jc w:val="center"/>
              <w:rPr>
                <w:sz w:val="19"/>
              </w:rPr>
            </w:pPr>
            <w:r w:rsidRPr="00523AC6">
              <w:rPr>
                <w:color w:val="231F20"/>
                <w:sz w:val="19"/>
              </w:rPr>
              <w:t>Cantidad que</w:t>
            </w:r>
            <w:r w:rsidRPr="00523AC6">
              <w:rPr>
                <w:color w:val="231F20"/>
                <w:spacing w:val="-65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trae la</w:t>
            </w:r>
            <w:r w:rsidRPr="00523AC6">
              <w:rPr>
                <w:color w:val="231F20"/>
                <w:spacing w:val="1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presentación</w:t>
            </w:r>
          </w:p>
        </w:tc>
        <w:tc>
          <w:tcPr>
            <w:tcW w:w="165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7"/>
              <w:rPr>
                <w:sz w:val="30"/>
              </w:rPr>
            </w:pPr>
          </w:p>
          <w:p w:rsidR="00F86463" w:rsidRPr="00523AC6" w:rsidRDefault="00523AC6">
            <w:pPr>
              <w:pStyle w:val="TableParagraph"/>
              <w:spacing w:line="237" w:lineRule="auto"/>
              <w:ind w:left="250" w:right="129" w:firstLine="135"/>
              <w:rPr>
                <w:sz w:val="19"/>
              </w:rPr>
            </w:pPr>
            <w:r w:rsidRPr="00523AC6">
              <w:rPr>
                <w:color w:val="231F20"/>
                <w:sz w:val="19"/>
              </w:rPr>
              <w:t>Unidad de</w:t>
            </w:r>
            <w:r w:rsidRPr="00523AC6">
              <w:rPr>
                <w:color w:val="231F20"/>
                <w:spacing w:val="1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medida de la</w:t>
            </w:r>
            <w:r w:rsidRPr="00523AC6">
              <w:rPr>
                <w:color w:val="231F20"/>
                <w:spacing w:val="-64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presentación</w:t>
            </w:r>
          </w:p>
        </w:tc>
        <w:tc>
          <w:tcPr>
            <w:tcW w:w="150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7"/>
              <w:rPr>
                <w:sz w:val="30"/>
              </w:rPr>
            </w:pPr>
          </w:p>
          <w:p w:rsidR="00F86463" w:rsidRPr="00523AC6" w:rsidRDefault="00523AC6">
            <w:pPr>
              <w:pStyle w:val="TableParagraph"/>
              <w:spacing w:line="237" w:lineRule="auto"/>
              <w:ind w:left="56" w:right="46"/>
              <w:jc w:val="center"/>
              <w:rPr>
                <w:sz w:val="19"/>
              </w:rPr>
            </w:pPr>
            <w:r w:rsidRPr="00523AC6">
              <w:rPr>
                <w:color w:val="231F20"/>
                <w:sz w:val="19"/>
              </w:rPr>
              <w:t>Cantidad</w:t>
            </w:r>
            <w:r w:rsidRPr="00523AC6">
              <w:rPr>
                <w:color w:val="231F20"/>
                <w:spacing w:val="-5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de</w:t>
            </w:r>
            <w:r w:rsidRPr="00523AC6">
              <w:rPr>
                <w:color w:val="231F20"/>
                <w:spacing w:val="-5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la</w:t>
            </w:r>
            <w:r w:rsidRPr="00523AC6">
              <w:rPr>
                <w:color w:val="231F20"/>
                <w:spacing w:val="-63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materia prima</w:t>
            </w:r>
            <w:r w:rsidRPr="00523AC6">
              <w:rPr>
                <w:color w:val="231F20"/>
                <w:spacing w:val="-64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que se usa</w:t>
            </w:r>
            <w:r w:rsidRPr="00523AC6">
              <w:rPr>
                <w:color w:val="231F20"/>
                <w:spacing w:val="1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para fabricar</w:t>
            </w:r>
            <w:r w:rsidRPr="00523AC6">
              <w:rPr>
                <w:color w:val="231F20"/>
                <w:spacing w:val="1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el producto</w:t>
            </w:r>
          </w:p>
        </w:tc>
        <w:tc>
          <w:tcPr>
            <w:tcW w:w="1344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7"/>
              <w:rPr>
                <w:sz w:val="30"/>
              </w:rPr>
            </w:pPr>
          </w:p>
          <w:p w:rsidR="00F86463" w:rsidRPr="00523AC6" w:rsidRDefault="00523AC6">
            <w:pPr>
              <w:pStyle w:val="TableParagraph"/>
              <w:spacing w:line="237" w:lineRule="auto"/>
              <w:ind w:left="34" w:right="166" w:hanging="1"/>
              <w:jc w:val="center"/>
              <w:rPr>
                <w:sz w:val="19"/>
              </w:rPr>
            </w:pPr>
            <w:r w:rsidRPr="00523AC6">
              <w:rPr>
                <w:color w:val="231F20"/>
                <w:sz w:val="19"/>
              </w:rPr>
              <w:t>Unidad de</w:t>
            </w:r>
            <w:r w:rsidRPr="00523AC6">
              <w:rPr>
                <w:color w:val="231F20"/>
                <w:spacing w:val="1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medida que</w:t>
            </w:r>
            <w:r w:rsidRPr="00523AC6">
              <w:rPr>
                <w:color w:val="231F20"/>
                <w:spacing w:val="-64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se usa</w:t>
            </w:r>
          </w:p>
        </w:tc>
        <w:tc>
          <w:tcPr>
            <w:tcW w:w="200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spacing w:before="7"/>
              <w:rPr>
                <w:sz w:val="30"/>
              </w:rPr>
            </w:pPr>
          </w:p>
          <w:p w:rsidR="00F86463" w:rsidRPr="00523AC6" w:rsidRDefault="00523AC6">
            <w:pPr>
              <w:pStyle w:val="TableParagraph"/>
              <w:spacing w:line="237" w:lineRule="auto"/>
              <w:ind w:left="284" w:right="342" w:hanging="1"/>
              <w:jc w:val="center"/>
              <w:rPr>
                <w:sz w:val="19"/>
              </w:rPr>
            </w:pPr>
            <w:r w:rsidRPr="00523AC6">
              <w:rPr>
                <w:color w:val="231F20"/>
                <w:sz w:val="19"/>
              </w:rPr>
              <w:t>Costo de la</w:t>
            </w:r>
            <w:r w:rsidRPr="00523AC6">
              <w:rPr>
                <w:color w:val="231F20"/>
                <w:spacing w:val="1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materia prima</w:t>
            </w:r>
            <w:r w:rsidRPr="00523AC6">
              <w:rPr>
                <w:color w:val="231F20"/>
                <w:spacing w:val="-64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usada en el</w:t>
            </w:r>
            <w:r w:rsidRPr="00523AC6">
              <w:rPr>
                <w:color w:val="231F20"/>
                <w:spacing w:val="1"/>
                <w:sz w:val="19"/>
              </w:rPr>
              <w:t xml:space="preserve"> </w:t>
            </w:r>
            <w:r w:rsidRPr="00523AC6">
              <w:rPr>
                <w:color w:val="231F20"/>
                <w:sz w:val="19"/>
              </w:rPr>
              <w:t>producto</w:t>
            </w:r>
          </w:p>
        </w:tc>
      </w:tr>
      <w:tr w:rsidR="00F86463" w:rsidRPr="00523AC6">
        <w:trPr>
          <w:trHeight w:val="641"/>
        </w:trPr>
        <w:tc>
          <w:tcPr>
            <w:tcW w:w="272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96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26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523AC6">
            <w:pPr>
              <w:pStyle w:val="TableParagraph"/>
              <w:spacing w:before="73"/>
              <w:ind w:left="13"/>
              <w:jc w:val="center"/>
              <w:rPr>
                <w:sz w:val="41"/>
              </w:rPr>
            </w:pPr>
            <w:r w:rsidRPr="00523AC6">
              <w:rPr>
                <w:color w:val="EE322D"/>
                <w:w w:val="81"/>
                <w:sz w:val="41"/>
              </w:rPr>
              <w:t>A</w:t>
            </w:r>
          </w:p>
        </w:tc>
        <w:tc>
          <w:tcPr>
            <w:tcW w:w="1566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523AC6">
            <w:pPr>
              <w:pStyle w:val="TableParagraph"/>
              <w:spacing w:before="73"/>
              <w:ind w:left="7"/>
              <w:jc w:val="center"/>
              <w:rPr>
                <w:sz w:val="41"/>
              </w:rPr>
            </w:pPr>
            <w:r w:rsidRPr="00523AC6">
              <w:rPr>
                <w:color w:val="EE322D"/>
                <w:w w:val="81"/>
                <w:sz w:val="41"/>
              </w:rPr>
              <w:t>B</w:t>
            </w:r>
          </w:p>
        </w:tc>
        <w:tc>
          <w:tcPr>
            <w:tcW w:w="165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0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523AC6">
            <w:pPr>
              <w:pStyle w:val="TableParagraph"/>
              <w:spacing w:before="73"/>
              <w:ind w:left="4"/>
              <w:jc w:val="center"/>
              <w:rPr>
                <w:sz w:val="41"/>
              </w:rPr>
            </w:pPr>
            <w:r w:rsidRPr="00523AC6">
              <w:rPr>
                <w:color w:val="EE322D"/>
                <w:w w:val="81"/>
                <w:sz w:val="41"/>
              </w:rPr>
              <w:t>C</w:t>
            </w:r>
          </w:p>
        </w:tc>
        <w:tc>
          <w:tcPr>
            <w:tcW w:w="1344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0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523AC6">
            <w:pPr>
              <w:pStyle w:val="TableParagraph"/>
              <w:spacing w:before="73"/>
              <w:ind w:left="500"/>
              <w:rPr>
                <w:sz w:val="41"/>
              </w:rPr>
            </w:pPr>
            <w:r w:rsidRPr="00523AC6">
              <w:rPr>
                <w:color w:val="EE322D"/>
                <w:w w:val="90"/>
                <w:sz w:val="41"/>
              </w:rPr>
              <w:t>(A*C)/B</w:t>
            </w:r>
          </w:p>
        </w:tc>
      </w:tr>
      <w:tr w:rsidR="00F86463" w:rsidRPr="00523AC6">
        <w:trPr>
          <w:trHeight w:val="646"/>
        </w:trPr>
        <w:tc>
          <w:tcPr>
            <w:tcW w:w="272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96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268" w:type="dxa"/>
            <w:tcBorders>
              <w:lef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66" w:type="dxa"/>
            <w:tcBorders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65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0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344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0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641"/>
        </w:trPr>
        <w:tc>
          <w:tcPr>
            <w:tcW w:w="272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96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268" w:type="dxa"/>
            <w:tcBorders>
              <w:lef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66" w:type="dxa"/>
            <w:tcBorders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65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0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344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0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641"/>
        </w:trPr>
        <w:tc>
          <w:tcPr>
            <w:tcW w:w="272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96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26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66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65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0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344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0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641"/>
        </w:trPr>
        <w:tc>
          <w:tcPr>
            <w:tcW w:w="272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96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26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66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65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0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344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0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641"/>
        </w:trPr>
        <w:tc>
          <w:tcPr>
            <w:tcW w:w="272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96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26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66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65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0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344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0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641"/>
        </w:trPr>
        <w:tc>
          <w:tcPr>
            <w:tcW w:w="272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96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26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66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65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0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344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01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839"/>
        </w:trPr>
        <w:tc>
          <w:tcPr>
            <w:tcW w:w="272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960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268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566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652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844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A9DAE3"/>
          </w:tcPr>
          <w:p w:rsidR="00F86463" w:rsidRPr="00523AC6" w:rsidRDefault="00523AC6">
            <w:pPr>
              <w:pStyle w:val="TableParagraph"/>
              <w:spacing w:before="117" w:line="237" w:lineRule="auto"/>
              <w:ind w:left="277" w:right="343" w:firstLine="161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Costo total de</w:t>
            </w:r>
            <w:r w:rsidRPr="00523AC6">
              <w:rPr>
                <w:b/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materias</w:t>
            </w:r>
            <w:r w:rsidRPr="00523AC6">
              <w:rPr>
                <w:b/>
                <w:color w:val="231F20"/>
                <w:spacing w:val="-11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primas</w:t>
            </w:r>
          </w:p>
        </w:tc>
        <w:tc>
          <w:tcPr>
            <w:tcW w:w="200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9DAE3"/>
          </w:tcPr>
          <w:p w:rsidR="00F86463" w:rsidRPr="00523AC6" w:rsidRDefault="00F86463">
            <w:pPr>
              <w:pStyle w:val="TableParagraph"/>
            </w:pPr>
          </w:p>
        </w:tc>
      </w:tr>
    </w:tbl>
    <w:p w:rsidR="00F86463" w:rsidRPr="00523AC6" w:rsidRDefault="00F86463">
      <w:pPr>
        <w:sectPr w:rsidR="00F86463" w:rsidRPr="00523AC6">
          <w:footerReference w:type="default" r:id="rId115"/>
          <w:pgSz w:w="15840" w:h="12240" w:orient="landscape"/>
          <w:pgMar w:top="440" w:right="0" w:bottom="1160" w:left="0" w:header="0" w:footer="963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noProof/>
          <w:lang w:val="es-CO" w:eastAsia="es-CO"/>
        </w:rPr>
        <w:lastRenderedPageBreak/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5339165</wp:posOffset>
            </wp:positionH>
            <wp:positionV relativeFrom="page">
              <wp:posOffset>2680943</wp:posOffset>
            </wp:positionV>
            <wp:extent cx="112267" cy="152400"/>
            <wp:effectExtent l="0" t="0" r="0" b="0"/>
            <wp:wrapNone/>
            <wp:docPr id="5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6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noProof/>
          <w:lang w:val="es-CO" w:eastAsia="es-CO"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6761978</wp:posOffset>
            </wp:positionH>
            <wp:positionV relativeFrom="page">
              <wp:posOffset>2681610</wp:posOffset>
            </wp:positionV>
            <wp:extent cx="84318" cy="149351"/>
            <wp:effectExtent l="0" t="0" r="0" b="0"/>
            <wp:wrapNone/>
            <wp:docPr id="5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1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pict>
          <v:group id="_x0000_s4761" style="position:absolute;left:0;text-align:left;margin-left:670.15pt;margin-top:210.1pt;width:24.3pt;height:12.9pt;z-index:-21838336;mso-position-horizontal-relative:page;mso-position-vertical-relative:page" coordorigin="13403,4202" coordsize="486,258">
            <v:shape id="_x0000_s4764" style="position:absolute;left:13405;top:4224;width:166;height:233" coordorigin="13405,4225" coordsize="166,233" o:spt="100" adj="0,,0" path="m13500,4230r,-1l13500,4228r-1,-1l13498,4227r,-1l13497,4226r-1,-1l13495,4225r-2,l13492,4225r-2,l13488,4225r-1,l13485,4225r-1,l13482,4225r-1,l13480,4226r-1,l13478,4227r,l13477,4228r,1l13476,4230r-70,219l13406,4451r-1,1l13406,4453r,1l13406,4455r1,1l13407,4456r1,1l13410,4457r1,l13413,4457r2,l13417,4457r2,l13420,4457r1,l13422,4456r1,l13424,4455r,l13425,4454r,l13425,4453r1,-1l13444,4391r88,l13551,4453r,l13552,4454r,1l13552,4455r1,1l13553,4456r1,l13555,4457r2,l13558,4457r2,l13562,4457r2,l13566,4457r1,l13568,4457r1,-1l13570,4456r1,-1l13571,4454r,-1l13571,4452r,-1l13570,4449r-70,-219xm13526,4373r-76,l13487,4249r,l13526,4373xe" filled="f" strokecolor="#ee322d" strokeweight=".09561mm">
              <v:stroke joinstyle="round"/>
              <v:formulas/>
              <v:path arrowok="t" o:connecttype="segments"/>
            </v:shape>
            <v:shape id="_x0000_s4763" style="position:absolute;left:13601;top:4204;width:104;height:130" coordorigin="13602,4205" coordsize="104,130" path="m13666,4270r38,-21l13705,4249r,-2l13705,4246r,-2l13704,4241r-2,-4l13700,4233r-1,-2l13697,4230r-1,-1l13695,4229r-1,1l13660,4257r3,-47l13664,4208r-1,-1l13662,4206r-2,-1l13658,4205r-4,l13650,4205r-3,l13646,4206r-2,1l13644,4208r,2l13647,4257r-34,-27l13612,4229r-1,l13610,4230r-1,1l13607,4233r-2,4l13603,4241r-1,3l13602,4246r,1l13603,4249r1,l13641,4270r-37,20l13603,4291r-1,1l13602,4294r,1l13603,4298r2,4l13607,4306r2,2l13610,4309r1,1l13612,4310r1,-1l13647,4282r-3,48l13644,4331r,1l13646,4333r1,1l13650,4334r4,l13658,4334r2,l13662,4333r1,-1l13664,4331r-1,-1l13660,4282r34,27l13695,4310r1,l13697,4309r2,-1l13700,4306r2,-4l13704,4298r1,-3l13705,4294r,-2l13705,4291r-1,-1l13666,4270xe" filled="f" strokecolor="#ee322d" strokeweight=".09561mm">
              <v:path arrowok="t"/>
            </v:shape>
            <v:shape id="_x0000_s4762" type="#_x0000_t75" style="position:absolute;left:13758;top:4223;width:130;height:236">
              <v:imagedata r:id="rId118" o:title=""/>
            </v:shape>
            <w10:wrap anchorx="page" anchory="page"/>
          </v:group>
        </w:pict>
      </w:r>
      <w:r w:rsidRPr="00523AC6">
        <w:rPr>
          <w:sz w:val="2"/>
        </w:rPr>
      </w:r>
      <w:r w:rsidRPr="00523AC6">
        <w:rPr>
          <w:sz w:val="2"/>
        </w:rPr>
        <w:pict>
          <v:group id="_x0000_s4759" style="width:5.05pt;height:.75pt;mso-position-horizontal-relative:char;mso-position-vertical-relative:line" coordsize="101,15">
            <v:shape id="_x0000_s4760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757" style="width:5.5pt;height:.75pt;mso-position-horizontal-relative:char;mso-position-vertical-relative:line" coordsize="110,15">
            <v:shape id="_x0000_s4758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755" style="width:6.25pt;height:.75pt;mso-position-horizontal-relative:char;mso-position-vertical-relative:line" coordsize="125,15">
            <v:shape id="_x0000_s4756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753" style="width:5.3pt;height:.75pt;mso-position-horizontal-relative:char;mso-position-vertical-relative:line" coordsize="106,15">
            <v:shape id="_x0000_s4754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751" style="width:6.15pt;height:.85pt;mso-position-horizontal-relative:char;mso-position-vertical-relative:line" coordsize="123,17">
            <v:shape id="_x0000_s475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749" style="width:6.25pt;height:.8pt;mso-position-horizontal-relative:char;mso-position-vertical-relative:line" coordsize="125,16">
            <v:shape id="_x0000_s475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747" style="width:6.35pt;height:.85pt;mso-position-horizontal-relative:char;mso-position-vertical-relative:line" coordsize="127,17">
            <v:shape id="_x0000_s474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745" style="width:6.15pt;height:.85pt;mso-position-horizontal-relative:char;mso-position-vertical-relative:line" coordsize="123,17">
            <v:shape id="_x0000_s474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743" style="width:6.2pt;height:.85pt;mso-position-horizontal-relative:char;mso-position-vertical-relative:line" coordsize="124,17">
            <v:shape id="_x0000_s4744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741" style="width:6.15pt;height:.75pt;mso-position-horizontal-relative:char;mso-position-vertical-relative:line" coordsize="123,15">
            <v:shape id="_x0000_s474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4739" style="width:5.95pt;height:.75pt;mso-position-horizontal-relative:char;mso-position-vertical-relative:line" coordsize="119,15">
            <v:shape id="_x0000_s4740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737" style="width:6.45pt;height:.8pt;mso-position-horizontal-relative:char;mso-position-vertical-relative:line" coordsize="129,16">
            <v:shape id="_x0000_s4738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735" style="width:5.95pt;height:.75pt;mso-position-horizontal-relative:char;mso-position-vertical-relative:line" coordsize="119,15">
            <v:shape id="_x0000_s4736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733" style="width:5.65pt;height:.8pt;mso-position-horizontal-relative:char;mso-position-vertical-relative:line" coordsize="113,16">
            <v:shape id="_x0000_s4734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731" style="width:6pt;height:.8pt;mso-position-horizontal-relative:char;mso-position-vertical-relative:line" coordsize="120,16">
            <v:shape id="_x0000_s4732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4729" style="width:5.45pt;height:.75pt;mso-position-horizontal-relative:char;mso-position-vertical-relative:line" coordsize="109,15">
            <v:shape id="_x0000_s4730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727" style="width:5.45pt;height:.75pt;mso-position-horizontal-relative:char;mso-position-vertical-relative:line" coordsize="109,15">
            <v:shape id="_x0000_s4728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725" style="width:6pt;height:.8pt;mso-position-horizontal-relative:char;mso-position-vertical-relative:line" coordsize="120,16">
            <v:shape id="_x0000_s4726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4723" style="width:5.55pt;height:.75pt;mso-position-horizontal-relative:char;mso-position-vertical-relative:line" coordsize="111,15">
            <v:shape id="_x0000_s4724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4721" style="width:5.4pt;height:.85pt;mso-position-horizontal-relative:char;mso-position-vertical-relative:line" coordsize="108,17">
            <v:shape id="_x0000_s4722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719" style="width:6.45pt;height:.75pt;mso-position-horizontal-relative:char;mso-position-vertical-relative:line" coordsize="129,15">
            <v:shape id="_x0000_s4720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717" style="width:6.35pt;height:.85pt;mso-position-horizontal-relative:char;mso-position-vertical-relative:line" coordsize="127,17">
            <v:shape id="_x0000_s4718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715" style="width:5.8pt;height:.85pt;mso-position-horizontal-relative:char;mso-position-vertical-relative:line" coordsize="116,17">
            <v:shape id="_x0000_s4716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4713" style="width:6.4pt;height:.75pt;mso-position-horizontal-relative:char;mso-position-vertical-relative:line" coordsize="128,15">
            <v:shape id="_x0000_s4714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711" style="width:6pt;height:.75pt;mso-position-horizontal-relative:char;mso-position-vertical-relative:line" coordsize="120,15">
            <v:shape id="_x0000_s4712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4709" style="width:5.7pt;height:1.1pt;mso-position-horizontal-relative:char;mso-position-vertical-relative:line" coordsize="114,22">
            <v:shape id="_x0000_s4710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707" style="width:6.65pt;height:1.1pt;mso-position-horizontal-relative:char;mso-position-vertical-relative:line" coordsize="133,22">
            <v:shape id="_x0000_s4708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4705" style="width:6.6pt;height:1.1pt;mso-position-horizontal-relative:char;mso-position-vertical-relative:line" coordsize="132,22">
            <v:shape id="_x0000_s4706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703" style="width:5.3pt;height:.75pt;mso-position-horizontal-relative:char;mso-position-vertical-relative:line" coordsize="106,15">
            <v:shape id="_x0000_s4704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701" style="width:6.15pt;height:.85pt;mso-position-horizontal-relative:char;mso-position-vertical-relative:line" coordsize="123,17">
            <v:shape id="_x0000_s470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699" style="width:6.25pt;height:.8pt;mso-position-horizontal-relative:char;mso-position-vertical-relative:line" coordsize="125,16">
            <v:shape id="_x0000_s470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697" style="width:6.35pt;height:.85pt;mso-position-horizontal-relative:char;mso-position-vertical-relative:line" coordsize="127,17">
            <v:shape id="_x0000_s469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695" style="width:6.15pt;height:.85pt;mso-position-horizontal-relative:char;mso-position-vertical-relative:line" coordsize="123,17">
            <v:shape id="_x0000_s469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693" style="width:6.2pt;height:.85pt;mso-position-horizontal-relative:char;mso-position-vertical-relative:line" coordsize="124,17">
            <v:shape id="_x0000_s4694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691" style="width:6.15pt;height:.75pt;mso-position-horizontal-relative:char;mso-position-vertical-relative:line" coordsize="123,15">
            <v:shape id="_x0000_s469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4689" style="width:5.95pt;height:.75pt;mso-position-horizontal-relative:char;mso-position-vertical-relative:line" coordsize="119,15">
            <v:shape id="_x0000_s4690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687" style="width:6.45pt;height:.8pt;mso-position-horizontal-relative:char;mso-position-vertical-relative:line" coordsize="129,16">
            <v:shape id="_x0000_s4688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685" style="width:5.95pt;height:.75pt;mso-position-horizontal-relative:char;mso-position-vertical-relative:line" coordsize="119,15">
            <v:shape id="_x0000_s4686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683" style="width:5.65pt;height:.8pt;mso-position-horizontal-relative:char;mso-position-vertical-relative:line" coordsize="113,16">
            <v:shape id="_x0000_s4684" style="position:absolute;width:113;height:16" coordsize="113,16" path="m87,l62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681" style="width:6pt;height:.8pt;mso-position-horizontal-relative:char;mso-position-vertical-relative:line" coordsize="120,16">
            <v:shape id="_x0000_s4682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4679" style="width:5.45pt;height:.75pt;mso-position-horizontal-relative:char;mso-position-vertical-relative:line" coordsize="109,15">
            <v:shape id="_x0000_s4680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677" style="width:5.45pt;height:.75pt;mso-position-horizontal-relative:char;mso-position-vertical-relative:line" coordsize="109,15">
            <v:shape id="_x0000_s4678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675" style="width:6pt;height:.8pt;mso-position-horizontal-relative:char;mso-position-vertical-relative:line" coordsize="120,16">
            <v:shape id="_x0000_s4676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4673" style="width:5.55pt;height:.75pt;mso-position-horizontal-relative:char;mso-position-vertical-relative:line" coordsize="111,15">
            <v:shape id="_x0000_s4674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4671" style="width:5.4pt;height:.85pt;mso-position-horizontal-relative:char;mso-position-vertical-relative:line" coordsize="108,17">
            <v:shape id="_x0000_s4672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669" style="width:6.45pt;height:.75pt;mso-position-horizontal-relative:char;mso-position-vertical-relative:line" coordsize="129,15">
            <v:shape id="_x0000_s4670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667" style="width:6.35pt;height:.85pt;mso-position-horizontal-relative:char;mso-position-vertical-relative:line" coordsize="127,17">
            <v:shape id="_x0000_s4668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665" style="width:5.8pt;height:.85pt;mso-position-horizontal-relative:char;mso-position-vertical-relative:line" coordsize="116,17">
            <v:shape id="_x0000_s4666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4663" style="width:6.4pt;height:.75pt;mso-position-horizontal-relative:char;mso-position-vertical-relative:line" coordsize="128,15">
            <v:shape id="_x0000_s4664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661" style="width:6pt;height:.75pt;mso-position-horizontal-relative:char;mso-position-vertical-relative:line" coordsize="120,15">
            <v:shape id="_x0000_s4662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659" style="width:5pt;height:.75pt;mso-position-horizontal-relative:char;mso-position-vertical-relative:line" coordsize="100,15">
            <v:shape id="_x0000_s4660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1"/>
          <w:sz w:val="2"/>
        </w:rPr>
        <w:t xml:space="preserve"> </w:t>
      </w:r>
      <w:r w:rsidRPr="00523AC6">
        <w:rPr>
          <w:spacing w:val="101"/>
          <w:sz w:val="2"/>
        </w:rPr>
      </w:r>
      <w:r w:rsidRPr="00523AC6">
        <w:rPr>
          <w:spacing w:val="101"/>
          <w:sz w:val="2"/>
        </w:rPr>
        <w:pict>
          <v:group id="_x0000_s4657" style="width:5.95pt;height:.7pt;mso-position-horizontal-relative:char;mso-position-vertical-relative:line" coordsize="119,14">
            <v:shape id="_x0000_s4658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4655" style="width:5.5pt;height:.8pt;mso-position-horizontal-relative:char;mso-position-vertical-relative:line" coordsize="110,16">
            <v:shape id="_x0000_s4656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4653" style="width:5.05pt;height:.75pt;mso-position-horizontal-relative:char;mso-position-vertical-relative:line" coordsize="101,15">
            <v:shape id="_x0000_s4654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651" style="width:5.5pt;height:.75pt;mso-position-horizontal-relative:char;mso-position-vertical-relative:line" coordsize="110,15">
            <v:shape id="_x0000_s4652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649" style="width:6.25pt;height:.75pt;mso-position-horizontal-relative:char;mso-position-vertical-relative:line" coordsize="125,15">
            <v:shape id="_x0000_s4650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647" style="width:5.3pt;height:.75pt;mso-position-horizontal-relative:char;mso-position-vertical-relative:line" coordsize="106,15">
            <v:shape id="_x0000_s464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645" style="width:6.15pt;height:.85pt;mso-position-horizontal-relative:char;mso-position-vertical-relative:line" coordsize="123,17">
            <v:shape id="_x0000_s464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643" style="width:6.25pt;height:.8pt;mso-position-horizontal-relative:char;mso-position-vertical-relative:line" coordsize="125,16">
            <v:shape id="_x0000_s464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641" style="width:6.35pt;height:.85pt;mso-position-horizontal-relative:char;mso-position-vertical-relative:line" coordsize="127,17">
            <v:shape id="_x0000_s464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639" style="width:6.15pt;height:.85pt;mso-position-horizontal-relative:char;mso-position-vertical-relative:line" coordsize="123,17">
            <v:shape id="_x0000_s464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637" style="width:6.2pt;height:.85pt;mso-position-horizontal-relative:char;mso-position-vertical-relative:line" coordsize="124,17">
            <v:shape id="_x0000_s4638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635" style="width:6.15pt;height:.75pt;mso-position-horizontal-relative:char;mso-position-vertical-relative:line" coordsize="123,15">
            <v:shape id="_x0000_s463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16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2" w:after="1"/>
        <w:rPr>
          <w:sz w:val="14"/>
        </w:rPr>
      </w:pPr>
    </w:p>
    <w:tbl>
      <w:tblPr>
        <w:tblStyle w:val="TableNormal"/>
        <w:tblW w:w="0" w:type="auto"/>
        <w:tblInd w:w="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1990"/>
        <w:gridCol w:w="2286"/>
        <w:gridCol w:w="1838"/>
        <w:gridCol w:w="2594"/>
        <w:gridCol w:w="3278"/>
      </w:tblGrid>
      <w:tr w:rsidR="00F86463" w:rsidRPr="00523AC6">
        <w:trPr>
          <w:trHeight w:val="579"/>
        </w:trPr>
        <w:tc>
          <w:tcPr>
            <w:tcW w:w="14732" w:type="dxa"/>
            <w:gridSpan w:val="6"/>
          </w:tcPr>
          <w:p w:rsidR="00F86463" w:rsidRPr="00523AC6" w:rsidRDefault="00523AC6">
            <w:pPr>
              <w:pStyle w:val="TableParagraph"/>
              <w:spacing w:before="105"/>
              <w:ind w:left="6021" w:right="6597"/>
              <w:jc w:val="center"/>
              <w:rPr>
                <w:sz w:val="30"/>
              </w:rPr>
            </w:pPr>
            <w:r w:rsidRPr="00523AC6">
              <w:rPr>
                <w:color w:val="231F20"/>
                <w:sz w:val="30"/>
              </w:rPr>
              <w:t>Mano</w:t>
            </w:r>
            <w:r w:rsidRPr="00523AC6">
              <w:rPr>
                <w:color w:val="231F20"/>
                <w:spacing w:val="-3"/>
                <w:sz w:val="30"/>
              </w:rPr>
              <w:t xml:space="preserve"> </w:t>
            </w:r>
            <w:r w:rsidRPr="00523AC6">
              <w:rPr>
                <w:color w:val="231F20"/>
                <w:sz w:val="30"/>
              </w:rPr>
              <w:t>de</w:t>
            </w:r>
            <w:r w:rsidRPr="00523AC6">
              <w:rPr>
                <w:color w:val="231F20"/>
                <w:spacing w:val="-2"/>
                <w:sz w:val="30"/>
              </w:rPr>
              <w:t xml:space="preserve"> </w:t>
            </w:r>
            <w:r w:rsidRPr="00523AC6">
              <w:rPr>
                <w:color w:val="231F20"/>
                <w:sz w:val="30"/>
              </w:rPr>
              <w:t>obra</w:t>
            </w:r>
          </w:p>
        </w:tc>
      </w:tr>
      <w:tr w:rsidR="00F86463" w:rsidRPr="00523AC6">
        <w:trPr>
          <w:trHeight w:val="1872"/>
        </w:trPr>
        <w:tc>
          <w:tcPr>
            <w:tcW w:w="2746" w:type="dxa"/>
          </w:tcPr>
          <w:p w:rsidR="00F86463" w:rsidRPr="00523AC6" w:rsidRDefault="00F86463">
            <w:pPr>
              <w:pStyle w:val="TableParagraph"/>
              <w:spacing w:before="6"/>
              <w:rPr>
                <w:sz w:val="23"/>
              </w:rPr>
            </w:pPr>
          </w:p>
          <w:p w:rsidR="00F86463" w:rsidRPr="00523AC6" w:rsidRDefault="00523AC6">
            <w:pPr>
              <w:pStyle w:val="TableParagraph"/>
              <w:ind w:left="933" w:right="1042"/>
              <w:jc w:val="center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Cargo</w:t>
            </w:r>
          </w:p>
        </w:tc>
        <w:tc>
          <w:tcPr>
            <w:tcW w:w="1990" w:type="dxa"/>
          </w:tcPr>
          <w:p w:rsidR="00F86463" w:rsidRPr="00523AC6" w:rsidRDefault="00F86463">
            <w:pPr>
              <w:pStyle w:val="TableParagraph"/>
              <w:spacing w:before="11"/>
              <w:rPr>
                <w:sz w:val="23"/>
              </w:rPr>
            </w:pPr>
          </w:p>
          <w:p w:rsidR="00F86463" w:rsidRPr="00523AC6" w:rsidRDefault="00523AC6">
            <w:pPr>
              <w:pStyle w:val="TableParagraph"/>
              <w:spacing w:line="237" w:lineRule="auto"/>
              <w:ind w:left="151" w:right="134" w:firstLine="115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Pago por un</w:t>
            </w:r>
            <w:r w:rsidRPr="00523AC6">
              <w:rPr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día</w:t>
            </w:r>
            <w:r w:rsidRPr="00523AC6">
              <w:rPr>
                <w:color w:val="231F20"/>
                <w:spacing w:val="-10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</w:t>
            </w:r>
            <w:r w:rsidRPr="00523AC6">
              <w:rPr>
                <w:color w:val="231F20"/>
                <w:spacing w:val="-9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trabajo</w:t>
            </w:r>
          </w:p>
        </w:tc>
        <w:tc>
          <w:tcPr>
            <w:tcW w:w="2286" w:type="dxa"/>
          </w:tcPr>
          <w:p w:rsidR="00F86463" w:rsidRPr="00523AC6" w:rsidRDefault="00F86463">
            <w:pPr>
              <w:pStyle w:val="TableParagraph"/>
              <w:spacing w:before="11"/>
              <w:rPr>
                <w:sz w:val="23"/>
              </w:rPr>
            </w:pPr>
          </w:p>
          <w:p w:rsidR="00F86463" w:rsidRPr="00523AC6" w:rsidRDefault="00523AC6">
            <w:pPr>
              <w:pStyle w:val="TableParagraph"/>
              <w:spacing w:line="237" w:lineRule="auto"/>
              <w:ind w:left="38" w:right="159"/>
              <w:jc w:val="center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Pago por una</w:t>
            </w:r>
            <w:r w:rsidRPr="00523AC6">
              <w:rPr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hora de trabajo</w:t>
            </w:r>
            <w:r w:rsidRPr="00523AC6">
              <w:rPr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(días</w:t>
            </w:r>
            <w:r w:rsidRPr="00523AC6">
              <w:rPr>
                <w:color w:val="231F20"/>
                <w:spacing w:val="-7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</w:t>
            </w:r>
            <w:r w:rsidRPr="00523AC6">
              <w:rPr>
                <w:color w:val="231F20"/>
                <w:spacing w:val="-6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8</w:t>
            </w:r>
            <w:r w:rsidRPr="00523AC6">
              <w:rPr>
                <w:color w:val="231F20"/>
                <w:spacing w:val="-7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horas)</w:t>
            </w:r>
          </w:p>
        </w:tc>
        <w:tc>
          <w:tcPr>
            <w:tcW w:w="1838" w:type="dxa"/>
          </w:tcPr>
          <w:p w:rsidR="00F86463" w:rsidRPr="00523AC6" w:rsidRDefault="00F86463">
            <w:pPr>
              <w:pStyle w:val="TableParagraph"/>
              <w:spacing w:before="11"/>
              <w:rPr>
                <w:sz w:val="23"/>
              </w:rPr>
            </w:pPr>
          </w:p>
          <w:p w:rsidR="00F86463" w:rsidRPr="00523AC6" w:rsidRDefault="00523AC6">
            <w:pPr>
              <w:pStyle w:val="TableParagraph"/>
              <w:spacing w:line="237" w:lineRule="auto"/>
              <w:ind w:left="86" w:right="11" w:hanging="1"/>
              <w:jc w:val="center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Pago por un</w:t>
            </w:r>
            <w:r w:rsidRPr="00523AC6">
              <w:rPr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minuto de</w:t>
            </w:r>
            <w:r w:rsidRPr="00523AC6">
              <w:rPr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trabajo</w:t>
            </w:r>
            <w:r w:rsidRPr="00523AC6">
              <w:rPr>
                <w:color w:val="231F20"/>
                <w:spacing w:val="-20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(horas</w:t>
            </w:r>
            <w:r w:rsidRPr="00523AC6">
              <w:rPr>
                <w:color w:val="231F20"/>
                <w:spacing w:val="-8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 60</w:t>
            </w:r>
            <w:r w:rsidRPr="00523AC6">
              <w:rPr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minutos)</w:t>
            </w:r>
          </w:p>
        </w:tc>
        <w:tc>
          <w:tcPr>
            <w:tcW w:w="2594" w:type="dxa"/>
          </w:tcPr>
          <w:p w:rsidR="00F86463" w:rsidRPr="00523AC6" w:rsidRDefault="00F86463">
            <w:pPr>
              <w:pStyle w:val="TableParagraph"/>
              <w:spacing w:before="11"/>
              <w:rPr>
                <w:sz w:val="23"/>
              </w:rPr>
            </w:pPr>
          </w:p>
          <w:p w:rsidR="00F86463" w:rsidRPr="00523AC6" w:rsidRDefault="00523AC6">
            <w:pPr>
              <w:pStyle w:val="TableParagraph"/>
              <w:spacing w:line="237" w:lineRule="auto"/>
              <w:ind w:left="63" w:right="99"/>
              <w:jc w:val="center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Minutos</w:t>
            </w:r>
            <w:r w:rsidRPr="00523AC6">
              <w:rPr>
                <w:color w:val="231F20"/>
                <w:spacing w:val="-9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que</w:t>
            </w:r>
            <w:r w:rsidRPr="00523AC6">
              <w:rPr>
                <w:color w:val="231F20"/>
                <w:spacing w:val="-9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trabaja</w:t>
            </w:r>
            <w:r w:rsidRPr="00523AC6">
              <w:rPr>
                <w:color w:val="231F20"/>
                <w:spacing w:val="-8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en fabricación del</w:t>
            </w:r>
            <w:r w:rsidRPr="00523AC6">
              <w:rPr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producto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costeado</w:t>
            </w:r>
          </w:p>
        </w:tc>
        <w:tc>
          <w:tcPr>
            <w:tcW w:w="3278" w:type="dxa"/>
          </w:tcPr>
          <w:p w:rsidR="00F86463" w:rsidRPr="00523AC6" w:rsidRDefault="00F86463">
            <w:pPr>
              <w:pStyle w:val="TableParagraph"/>
              <w:spacing w:before="11"/>
              <w:rPr>
                <w:sz w:val="23"/>
              </w:rPr>
            </w:pPr>
          </w:p>
          <w:p w:rsidR="00F86463" w:rsidRPr="00523AC6" w:rsidRDefault="00523AC6">
            <w:pPr>
              <w:pStyle w:val="TableParagraph"/>
              <w:spacing w:line="237" w:lineRule="auto"/>
              <w:ind w:left="580" w:right="589" w:hanging="123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Costo de mano de</w:t>
            </w:r>
            <w:r w:rsidRPr="00523AC6">
              <w:rPr>
                <w:color w:val="231F20"/>
                <w:spacing w:val="-8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obra</w:t>
            </w:r>
            <w:r w:rsidRPr="00523AC6">
              <w:rPr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por</w:t>
            </w:r>
            <w:r w:rsidRPr="00523AC6">
              <w:rPr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minuto</w:t>
            </w:r>
          </w:p>
        </w:tc>
      </w:tr>
      <w:tr w:rsidR="00F86463" w:rsidRPr="00523AC6">
        <w:trPr>
          <w:trHeight w:val="575"/>
        </w:trPr>
        <w:tc>
          <w:tcPr>
            <w:tcW w:w="274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990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28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838" w:type="dxa"/>
          </w:tcPr>
          <w:p w:rsidR="00F86463" w:rsidRPr="00523AC6" w:rsidRDefault="00523AC6">
            <w:pPr>
              <w:pStyle w:val="TableParagraph"/>
              <w:spacing w:before="67"/>
              <w:ind w:left="5"/>
              <w:jc w:val="center"/>
              <w:rPr>
                <w:sz w:val="36"/>
              </w:rPr>
            </w:pPr>
            <w:r w:rsidRPr="00523AC6">
              <w:rPr>
                <w:color w:val="EE322D"/>
                <w:w w:val="89"/>
                <w:sz w:val="36"/>
              </w:rPr>
              <w:t>A</w:t>
            </w:r>
          </w:p>
        </w:tc>
        <w:tc>
          <w:tcPr>
            <w:tcW w:w="2594" w:type="dxa"/>
          </w:tcPr>
          <w:p w:rsidR="00F86463" w:rsidRPr="00523AC6" w:rsidRDefault="00523AC6">
            <w:pPr>
              <w:pStyle w:val="TableParagraph"/>
              <w:spacing w:before="67"/>
              <w:ind w:right="1"/>
              <w:jc w:val="center"/>
              <w:rPr>
                <w:sz w:val="36"/>
              </w:rPr>
            </w:pPr>
            <w:r w:rsidRPr="00523AC6">
              <w:rPr>
                <w:color w:val="EE322D"/>
                <w:w w:val="89"/>
                <w:sz w:val="36"/>
              </w:rPr>
              <w:t>B</w:t>
            </w:r>
          </w:p>
        </w:tc>
        <w:tc>
          <w:tcPr>
            <w:tcW w:w="3278" w:type="dxa"/>
          </w:tcPr>
          <w:p w:rsidR="00F86463" w:rsidRPr="00523AC6" w:rsidRDefault="00523AC6">
            <w:pPr>
              <w:pStyle w:val="TableParagraph"/>
              <w:spacing w:before="67"/>
              <w:ind w:left="1326" w:right="1317"/>
              <w:jc w:val="center"/>
              <w:rPr>
                <w:sz w:val="36"/>
              </w:rPr>
            </w:pPr>
            <w:r w:rsidRPr="00523AC6">
              <w:rPr>
                <w:color w:val="EE322D"/>
                <w:sz w:val="36"/>
              </w:rPr>
              <w:t>A*B</w:t>
            </w:r>
          </w:p>
        </w:tc>
      </w:tr>
      <w:tr w:rsidR="00F86463" w:rsidRPr="00523AC6">
        <w:trPr>
          <w:trHeight w:val="575"/>
        </w:trPr>
        <w:tc>
          <w:tcPr>
            <w:tcW w:w="274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990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28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83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594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327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579"/>
        </w:trPr>
        <w:tc>
          <w:tcPr>
            <w:tcW w:w="274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990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28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83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594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327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575"/>
        </w:trPr>
        <w:tc>
          <w:tcPr>
            <w:tcW w:w="274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990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28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83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594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327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575"/>
        </w:trPr>
        <w:tc>
          <w:tcPr>
            <w:tcW w:w="274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990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28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83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594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327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575"/>
        </w:trPr>
        <w:tc>
          <w:tcPr>
            <w:tcW w:w="274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990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28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83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594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327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575"/>
        </w:trPr>
        <w:tc>
          <w:tcPr>
            <w:tcW w:w="274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990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28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83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594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327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575"/>
        </w:trPr>
        <w:tc>
          <w:tcPr>
            <w:tcW w:w="274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990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28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83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594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327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579"/>
        </w:trPr>
        <w:tc>
          <w:tcPr>
            <w:tcW w:w="274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990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28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83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594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3278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746"/>
        </w:trPr>
        <w:tc>
          <w:tcPr>
            <w:tcW w:w="274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1990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286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4432" w:type="dxa"/>
            <w:gridSpan w:val="2"/>
            <w:shd w:val="clear" w:color="auto" w:fill="A9DAE3"/>
          </w:tcPr>
          <w:p w:rsidR="00F86463" w:rsidRPr="00523AC6" w:rsidRDefault="00523AC6">
            <w:pPr>
              <w:pStyle w:val="TableParagraph"/>
              <w:spacing w:before="52" w:line="237" w:lineRule="auto"/>
              <w:ind w:left="1368" w:right="492" w:hanging="51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Costo total</w:t>
            </w:r>
            <w:r w:rsidRPr="00523AC6">
              <w:rPr>
                <w:b/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de</w:t>
            </w:r>
            <w:r w:rsidRPr="00523AC6">
              <w:rPr>
                <w:b/>
                <w:color w:val="231F20"/>
                <w:spacing w:val="-80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mano</w:t>
            </w:r>
            <w:r w:rsidRPr="00523AC6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de</w:t>
            </w:r>
            <w:r w:rsidRPr="00523AC6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obra</w:t>
            </w:r>
          </w:p>
        </w:tc>
        <w:tc>
          <w:tcPr>
            <w:tcW w:w="3278" w:type="dxa"/>
            <w:shd w:val="clear" w:color="auto" w:fill="A9DAE3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</w:tbl>
    <w:p w:rsidR="00F86463" w:rsidRPr="00523AC6" w:rsidRDefault="00F86463">
      <w:pPr>
        <w:rPr>
          <w:sz w:val="26"/>
        </w:rPr>
        <w:sectPr w:rsidR="00F86463" w:rsidRPr="00523AC6">
          <w:pgSz w:w="15840" w:h="12240" w:orient="landscape"/>
          <w:pgMar w:top="440" w:right="0" w:bottom="1200" w:left="0" w:header="0" w:footer="963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noProof/>
          <w:lang w:val="es-CO" w:eastAsia="es-CO"/>
        </w:rPr>
        <w:lastRenderedPageBreak/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6418505</wp:posOffset>
            </wp:positionH>
            <wp:positionV relativeFrom="page">
              <wp:posOffset>2880869</wp:posOffset>
            </wp:positionV>
            <wp:extent cx="114134" cy="149351"/>
            <wp:effectExtent l="0" t="0" r="0" b="0"/>
            <wp:wrapNone/>
            <wp:docPr id="5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3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noProof/>
          <w:lang w:val="es-CO" w:eastAsia="es-CO"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7816077</wp:posOffset>
            </wp:positionH>
            <wp:positionV relativeFrom="page">
              <wp:posOffset>2881546</wp:posOffset>
            </wp:positionV>
            <wp:extent cx="88176" cy="150590"/>
            <wp:effectExtent l="0" t="0" r="0" b="0"/>
            <wp:wrapNone/>
            <wp:docPr id="5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7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pict>
          <v:group id="_x0000_s4631" style="position:absolute;left:0;text-align:left;margin-left:714.35pt;margin-top:225.85pt;width:25.1pt;height:12.85pt;z-index:-21804544;mso-position-horizontal-relative:page;mso-position-vertical-relative:page" coordorigin="14287,4517" coordsize="502,257">
            <v:shape id="_x0000_s4634" style="position:absolute;left:14289;top:4539;width:172;height:232" coordorigin="14290,4540" coordsize="172,232" o:spt="100" adj="0,,0" path="m14388,4545r,-1l14387,4543r,-1l14386,4541r-1,l14384,4541r-1,-1l14382,4540r-1,l14379,4540r-1,l14376,4540r-2,l14372,4540r-1,l14369,4540r-1,l14367,4541r-1,l14365,4541r,1l14364,4543r,1l14363,4545r-72,218l14290,4764r,2l14290,4767r,1l14290,4769r1,l14292,4770r1,l14294,4771r2,l14298,4771r2,l14302,4771r2,l14305,4771r1,-1l14307,4770r1,l14309,4769r,l14310,4768r,l14311,4767r,-1l14330,4705r91,l14440,4766r1,1l14441,4768r,1l14442,4769r,1l14443,4770r1,l14445,4771r1,l14447,4771r2,l14451,4771r3,l14456,4771r1,l14458,4771r1,-1l14460,4770r1,-1l14461,4768r,-1l14461,4766r,-2l14460,4763r-72,-218xm14415,4687r-79,l14375,4564r,l14415,4687xe" filled="f" strokecolor="#ee322d" strokeweight=".09561mm">
              <v:stroke joinstyle="round"/>
              <v:formulas/>
              <v:path arrowok="t" o:connecttype="segments"/>
            </v:shape>
            <v:shape id="_x0000_s4633" style="position:absolute;left:14493;top:4519;width:108;height:129" coordorigin="14493,4520" coordsize="108,129" path="m14560,4584r38,-20l14600,4563r,-1l14600,4560r,-1l14599,4556r-2,-4l14595,4548r-2,-2l14592,4545r-1,-1l14589,4544r-1,1l14553,4572r4,-47l14557,4523r-1,-1l14555,4521r-1,-1l14551,4520r-4,l14542,4520r-2,l14538,4521r-1,1l14536,4523r1,2l14540,4572r-35,-27l14504,4544r-1,l14501,4545r-1,1l14498,4548r-2,4l14494,4556r-1,3l14493,4560r,2l14494,4563r1,1l14534,4584r-39,21l14494,4605r-1,1l14493,4608r,2l14494,4613r2,3l14498,4620r2,3l14501,4624r2,1l14504,4625r1,-1l14540,4597r-3,47l14536,4646r1,1l14538,4648r2,l14542,4649r5,l14551,4649r3,-1l14555,4648r1,-1l14557,4646r,-2l14553,4597r35,27l14589,4625r2,l14592,4624r1,-1l14595,4620r2,-4l14599,4613r1,-3l14600,4608r,-2l14600,4605r-2,l14560,4584xe" filled="f" strokecolor="#ee322d" strokeweight=".09561mm">
              <v:path arrowok="t"/>
            </v:shape>
            <v:shape id="_x0000_s4632" type="#_x0000_t75" style="position:absolute;left:14654;top:4537;width:135;height:235">
              <v:imagedata r:id="rId121" o:title=""/>
            </v:shape>
            <w10:wrap anchorx="page" anchory="page"/>
          </v:group>
        </w:pict>
      </w:r>
      <w:r w:rsidRPr="00523AC6">
        <w:rPr>
          <w:sz w:val="2"/>
        </w:rPr>
      </w:r>
      <w:r w:rsidRPr="00523AC6">
        <w:rPr>
          <w:sz w:val="2"/>
        </w:rPr>
        <w:pict>
          <v:group id="_x0000_s4629" style="width:5.05pt;height:.75pt;mso-position-horizontal-relative:char;mso-position-vertical-relative:line" coordsize="101,15">
            <v:shape id="_x0000_s4630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627" style="width:5.5pt;height:.75pt;mso-position-horizontal-relative:char;mso-position-vertical-relative:line" coordsize="110,15">
            <v:shape id="_x0000_s4628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625" style="width:6.25pt;height:.75pt;mso-position-horizontal-relative:char;mso-position-vertical-relative:line" coordsize="125,15">
            <v:shape id="_x0000_s4626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623" style="width:5.3pt;height:.75pt;mso-position-horizontal-relative:char;mso-position-vertical-relative:line" coordsize="106,15">
            <v:shape id="_x0000_s4624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621" style="width:6.15pt;height:.85pt;mso-position-horizontal-relative:char;mso-position-vertical-relative:line" coordsize="123,17">
            <v:shape id="_x0000_s462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619" style="width:6.25pt;height:.8pt;mso-position-horizontal-relative:char;mso-position-vertical-relative:line" coordsize="125,16">
            <v:shape id="_x0000_s462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617" style="width:6.35pt;height:.85pt;mso-position-horizontal-relative:char;mso-position-vertical-relative:line" coordsize="127,17">
            <v:shape id="_x0000_s461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615" style="width:6.15pt;height:.85pt;mso-position-horizontal-relative:char;mso-position-vertical-relative:line" coordsize="123,17">
            <v:shape id="_x0000_s461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613" style="width:6.2pt;height:.85pt;mso-position-horizontal-relative:char;mso-position-vertical-relative:line" coordsize="124,17">
            <v:shape id="_x0000_s4614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611" style="width:6.15pt;height:.75pt;mso-position-horizontal-relative:char;mso-position-vertical-relative:line" coordsize="123,15">
            <v:shape id="_x0000_s461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4609" style="width:5.95pt;height:.75pt;mso-position-horizontal-relative:char;mso-position-vertical-relative:line" coordsize="119,15">
            <v:shape id="_x0000_s4610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607" style="width:6.45pt;height:.8pt;mso-position-horizontal-relative:char;mso-position-vertical-relative:line" coordsize="129,16">
            <v:shape id="_x0000_s4608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605" style="width:5.95pt;height:.75pt;mso-position-horizontal-relative:char;mso-position-vertical-relative:line" coordsize="119,15">
            <v:shape id="_x0000_s4606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603" style="width:5.65pt;height:.8pt;mso-position-horizontal-relative:char;mso-position-vertical-relative:line" coordsize="113,16">
            <v:shape id="_x0000_s4604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601" style="width:6pt;height:.8pt;mso-position-horizontal-relative:char;mso-position-vertical-relative:line" coordsize="120,16">
            <v:shape id="_x0000_s4602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4599" style="width:5.45pt;height:.75pt;mso-position-horizontal-relative:char;mso-position-vertical-relative:line" coordsize="109,15">
            <v:shape id="_x0000_s4600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597" style="width:5.45pt;height:.75pt;mso-position-horizontal-relative:char;mso-position-vertical-relative:line" coordsize="109,15">
            <v:shape id="_x0000_s4598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595" style="width:6pt;height:.8pt;mso-position-horizontal-relative:char;mso-position-vertical-relative:line" coordsize="120,16">
            <v:shape id="_x0000_s4596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4593" style="width:5.55pt;height:.75pt;mso-position-horizontal-relative:char;mso-position-vertical-relative:line" coordsize="111,15">
            <v:shape id="_x0000_s4594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4591" style="width:5.4pt;height:.85pt;mso-position-horizontal-relative:char;mso-position-vertical-relative:line" coordsize="108,17">
            <v:shape id="_x0000_s4592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589" style="width:6.45pt;height:.75pt;mso-position-horizontal-relative:char;mso-position-vertical-relative:line" coordsize="129,15">
            <v:shape id="_x0000_s4590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587" style="width:6.35pt;height:.85pt;mso-position-horizontal-relative:char;mso-position-vertical-relative:line" coordsize="127,17">
            <v:shape id="_x0000_s4588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585" style="width:5.8pt;height:.85pt;mso-position-horizontal-relative:char;mso-position-vertical-relative:line" coordsize="116,17">
            <v:shape id="_x0000_s4586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4583" style="width:6.4pt;height:.75pt;mso-position-horizontal-relative:char;mso-position-vertical-relative:line" coordsize="128,15">
            <v:shape id="_x0000_s4584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581" style="width:6pt;height:.75pt;mso-position-horizontal-relative:char;mso-position-vertical-relative:line" coordsize="120,15">
            <v:shape id="_x0000_s4582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4579" style="width:5.7pt;height:1.1pt;mso-position-horizontal-relative:char;mso-position-vertical-relative:line" coordsize="114,22">
            <v:shape id="_x0000_s4580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577" style="width:6.65pt;height:1.1pt;mso-position-horizontal-relative:char;mso-position-vertical-relative:line" coordsize="133,22">
            <v:shape id="_x0000_s4578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4575" style="width:6.6pt;height:1.1pt;mso-position-horizontal-relative:char;mso-position-vertical-relative:line" coordsize="132,22">
            <v:shape id="_x0000_s4576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573" style="width:5.3pt;height:.75pt;mso-position-horizontal-relative:char;mso-position-vertical-relative:line" coordsize="106,15">
            <v:shape id="_x0000_s4574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571" style="width:6.15pt;height:.85pt;mso-position-horizontal-relative:char;mso-position-vertical-relative:line" coordsize="123,17">
            <v:shape id="_x0000_s457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569" style="width:6.25pt;height:.8pt;mso-position-horizontal-relative:char;mso-position-vertical-relative:line" coordsize="125,16">
            <v:shape id="_x0000_s457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567" style="width:6.35pt;height:.85pt;mso-position-horizontal-relative:char;mso-position-vertical-relative:line" coordsize="127,17">
            <v:shape id="_x0000_s456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565" style="width:6.15pt;height:.85pt;mso-position-horizontal-relative:char;mso-position-vertical-relative:line" coordsize="123,17">
            <v:shape id="_x0000_s456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563" style="width:6.2pt;height:.85pt;mso-position-horizontal-relative:char;mso-position-vertical-relative:line" coordsize="124,17">
            <v:shape id="_x0000_s4564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561" style="width:6.15pt;height:.75pt;mso-position-horizontal-relative:char;mso-position-vertical-relative:line" coordsize="123,15">
            <v:shape id="_x0000_s456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4559" style="width:5.95pt;height:.75pt;mso-position-horizontal-relative:char;mso-position-vertical-relative:line" coordsize="119,15">
            <v:shape id="_x0000_s4560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557" style="width:6.45pt;height:.8pt;mso-position-horizontal-relative:char;mso-position-vertical-relative:line" coordsize="129,16">
            <v:shape id="_x0000_s4558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555" style="width:5.95pt;height:.75pt;mso-position-horizontal-relative:char;mso-position-vertical-relative:line" coordsize="119,15">
            <v:shape id="_x0000_s4556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553" style="width:5.65pt;height:.8pt;mso-position-horizontal-relative:char;mso-position-vertical-relative:line" coordsize="113,16">
            <v:shape id="_x0000_s4554" style="position:absolute;width:113;height:16" coordsize="113,16" path="m87,l62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551" style="width:6pt;height:.8pt;mso-position-horizontal-relative:char;mso-position-vertical-relative:line" coordsize="120,16">
            <v:shape id="_x0000_s4552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4549" style="width:5.45pt;height:.75pt;mso-position-horizontal-relative:char;mso-position-vertical-relative:line" coordsize="109,15">
            <v:shape id="_x0000_s4550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547" style="width:5.45pt;height:.75pt;mso-position-horizontal-relative:char;mso-position-vertical-relative:line" coordsize="109,15">
            <v:shape id="_x0000_s4548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545" style="width:6pt;height:.8pt;mso-position-horizontal-relative:char;mso-position-vertical-relative:line" coordsize="120,16">
            <v:shape id="_x0000_s4546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4543" style="width:5.55pt;height:.75pt;mso-position-horizontal-relative:char;mso-position-vertical-relative:line" coordsize="111,15">
            <v:shape id="_x0000_s4544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4541" style="width:5.4pt;height:.85pt;mso-position-horizontal-relative:char;mso-position-vertical-relative:line" coordsize="108,17">
            <v:shape id="_x0000_s4542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539" style="width:6.45pt;height:.75pt;mso-position-horizontal-relative:char;mso-position-vertical-relative:line" coordsize="129,15">
            <v:shape id="_x0000_s4540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537" style="width:6.35pt;height:.85pt;mso-position-horizontal-relative:char;mso-position-vertical-relative:line" coordsize="127,17">
            <v:shape id="_x0000_s4538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535" style="width:5.8pt;height:.85pt;mso-position-horizontal-relative:char;mso-position-vertical-relative:line" coordsize="116,17">
            <v:shape id="_x0000_s4536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4533" style="width:6.4pt;height:.75pt;mso-position-horizontal-relative:char;mso-position-vertical-relative:line" coordsize="128,15">
            <v:shape id="_x0000_s4534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531" style="width:6pt;height:.75pt;mso-position-horizontal-relative:char;mso-position-vertical-relative:line" coordsize="120,15">
            <v:shape id="_x0000_s4532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529" style="width:5pt;height:.75pt;mso-position-horizontal-relative:char;mso-position-vertical-relative:line" coordsize="100,15">
            <v:shape id="_x0000_s4530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1"/>
          <w:sz w:val="2"/>
        </w:rPr>
        <w:t xml:space="preserve"> </w:t>
      </w:r>
      <w:r w:rsidRPr="00523AC6">
        <w:rPr>
          <w:spacing w:val="101"/>
          <w:sz w:val="2"/>
        </w:rPr>
      </w:r>
      <w:r w:rsidRPr="00523AC6">
        <w:rPr>
          <w:spacing w:val="101"/>
          <w:sz w:val="2"/>
        </w:rPr>
        <w:pict>
          <v:group id="_x0000_s4527" style="width:5.95pt;height:.7pt;mso-position-horizontal-relative:char;mso-position-vertical-relative:line" coordsize="119,14">
            <v:shape id="_x0000_s4528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4525" style="width:5.5pt;height:.8pt;mso-position-horizontal-relative:char;mso-position-vertical-relative:line" coordsize="110,16">
            <v:shape id="_x0000_s4526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4523" style="width:5.05pt;height:.75pt;mso-position-horizontal-relative:char;mso-position-vertical-relative:line" coordsize="101,15">
            <v:shape id="_x0000_s4524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521" style="width:5.5pt;height:.75pt;mso-position-horizontal-relative:char;mso-position-vertical-relative:line" coordsize="110,15">
            <v:shape id="_x0000_s4522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519" style="width:6.25pt;height:.75pt;mso-position-horizontal-relative:char;mso-position-vertical-relative:line" coordsize="125,15">
            <v:shape id="_x0000_s4520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517" style="width:5.3pt;height:.75pt;mso-position-horizontal-relative:char;mso-position-vertical-relative:line" coordsize="106,15">
            <v:shape id="_x0000_s451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515" style="width:6.15pt;height:.85pt;mso-position-horizontal-relative:char;mso-position-vertical-relative:line" coordsize="123,17">
            <v:shape id="_x0000_s451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513" style="width:6.25pt;height:.8pt;mso-position-horizontal-relative:char;mso-position-vertical-relative:line" coordsize="125,16">
            <v:shape id="_x0000_s451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511" style="width:6.35pt;height:.85pt;mso-position-horizontal-relative:char;mso-position-vertical-relative:line" coordsize="127,17">
            <v:shape id="_x0000_s451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509" style="width:6.15pt;height:.85pt;mso-position-horizontal-relative:char;mso-position-vertical-relative:line" coordsize="123,17">
            <v:shape id="_x0000_s451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507" style="width:6.2pt;height:.85pt;mso-position-horizontal-relative:char;mso-position-vertical-relative:line" coordsize="124,17">
            <v:shape id="_x0000_s4508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505" style="width:6.15pt;height:.75pt;mso-position-horizontal-relative:char;mso-position-vertical-relative:line" coordsize="123,15">
            <v:shape id="_x0000_s450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tabs>
          <w:tab w:val="left" w:pos="861"/>
          <w:tab w:val="left" w:pos="5182"/>
        </w:tabs>
        <w:spacing w:before="100"/>
        <w:ind w:right="236"/>
        <w:jc w:val="center"/>
        <w:rPr>
          <w:sz w:val="36"/>
        </w:rPr>
      </w:pPr>
      <w:r w:rsidRPr="00523AC6">
        <w:rPr>
          <w:color w:val="FFFFFF"/>
          <w:w w:val="98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ab/>
        <w:t>Hoja</w:t>
      </w:r>
      <w:r w:rsidRPr="00523AC6">
        <w:rPr>
          <w:color w:val="FFFFFF"/>
          <w:spacing w:val="-16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de</w:t>
      </w:r>
      <w:r w:rsidRPr="00523AC6">
        <w:rPr>
          <w:color w:val="FFFFFF"/>
          <w:spacing w:val="-15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trabajo</w:t>
      </w:r>
      <w:r w:rsidRPr="00523AC6">
        <w:rPr>
          <w:color w:val="FFFFFF"/>
          <w:spacing w:val="-15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17</w:t>
      </w:r>
      <w:r w:rsidRPr="00523AC6">
        <w:rPr>
          <w:color w:val="FFFFFF"/>
          <w:sz w:val="36"/>
          <w:shd w:val="clear" w:color="auto" w:fill="578AB5"/>
        </w:rPr>
        <w:tab/>
      </w:r>
    </w:p>
    <w:p w:rsidR="00F86463" w:rsidRPr="00523AC6" w:rsidRDefault="00F86463">
      <w:pPr>
        <w:pStyle w:val="Textoindependiente"/>
        <w:spacing w:before="2"/>
        <w:rPr>
          <w:sz w:val="25"/>
        </w:rPr>
      </w:pPr>
    </w:p>
    <w:tbl>
      <w:tblPr>
        <w:tblStyle w:val="TableNormal"/>
        <w:tblW w:w="0" w:type="auto"/>
        <w:tblInd w:w="44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7"/>
        <w:gridCol w:w="2173"/>
        <w:gridCol w:w="2173"/>
        <w:gridCol w:w="2173"/>
        <w:gridCol w:w="2173"/>
        <w:gridCol w:w="2173"/>
        <w:gridCol w:w="2173"/>
      </w:tblGrid>
      <w:tr w:rsidR="00F86463" w:rsidRPr="00523AC6">
        <w:trPr>
          <w:trHeight w:val="598"/>
        </w:trPr>
        <w:tc>
          <w:tcPr>
            <w:tcW w:w="15215" w:type="dxa"/>
            <w:gridSpan w:val="7"/>
          </w:tcPr>
          <w:p w:rsidR="00F86463" w:rsidRPr="00523AC6" w:rsidRDefault="00523AC6">
            <w:pPr>
              <w:pStyle w:val="TableParagraph"/>
              <w:spacing w:before="14"/>
              <w:ind w:left="6547" w:right="6847"/>
              <w:jc w:val="center"/>
              <w:rPr>
                <w:sz w:val="30"/>
              </w:rPr>
            </w:pPr>
            <w:r w:rsidRPr="00523AC6">
              <w:rPr>
                <w:color w:val="231F20"/>
                <w:sz w:val="30"/>
              </w:rPr>
              <w:t>Costos</w:t>
            </w:r>
            <w:r w:rsidRPr="00523AC6">
              <w:rPr>
                <w:color w:val="231F20"/>
                <w:spacing w:val="-4"/>
                <w:sz w:val="30"/>
              </w:rPr>
              <w:t xml:space="preserve"> </w:t>
            </w:r>
            <w:r w:rsidRPr="00523AC6">
              <w:rPr>
                <w:color w:val="231F20"/>
                <w:sz w:val="30"/>
              </w:rPr>
              <w:t>fijos</w:t>
            </w:r>
          </w:p>
        </w:tc>
      </w:tr>
      <w:tr w:rsidR="00F86463" w:rsidRPr="00523AC6">
        <w:trPr>
          <w:trHeight w:val="2171"/>
        </w:trPr>
        <w:tc>
          <w:tcPr>
            <w:tcW w:w="2177" w:type="dxa"/>
            <w:tcBorders>
              <w:bottom w:val="nil"/>
            </w:tcBorders>
          </w:tcPr>
          <w:p w:rsidR="00F86463" w:rsidRPr="00523AC6" w:rsidRDefault="00F86463">
            <w:pPr>
              <w:pStyle w:val="TableParagraph"/>
              <w:rPr>
                <w:sz w:val="28"/>
              </w:rPr>
            </w:pPr>
          </w:p>
          <w:p w:rsidR="00F86463" w:rsidRPr="00523AC6" w:rsidRDefault="00F86463">
            <w:pPr>
              <w:pStyle w:val="TableParagraph"/>
              <w:spacing w:before="10"/>
              <w:rPr>
                <w:sz w:val="28"/>
              </w:rPr>
            </w:pPr>
          </w:p>
          <w:p w:rsidR="00F86463" w:rsidRPr="00523AC6" w:rsidRDefault="00523AC6">
            <w:pPr>
              <w:pStyle w:val="TableParagraph"/>
              <w:ind w:left="284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Costos</w:t>
            </w:r>
            <w:r w:rsidRPr="00523AC6">
              <w:rPr>
                <w:color w:val="231F20"/>
                <w:spacing w:val="-4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Fijos</w:t>
            </w:r>
          </w:p>
        </w:tc>
        <w:tc>
          <w:tcPr>
            <w:tcW w:w="2173" w:type="dxa"/>
            <w:tcBorders>
              <w:bottom w:val="nil"/>
            </w:tcBorders>
          </w:tcPr>
          <w:p w:rsidR="00F86463" w:rsidRPr="00523AC6" w:rsidRDefault="00F86463">
            <w:pPr>
              <w:pStyle w:val="TableParagraph"/>
              <w:rPr>
                <w:sz w:val="28"/>
              </w:rPr>
            </w:pPr>
          </w:p>
          <w:p w:rsidR="00F86463" w:rsidRPr="00523AC6" w:rsidRDefault="00F86463">
            <w:pPr>
              <w:pStyle w:val="TableParagraph"/>
              <w:spacing w:before="10"/>
              <w:rPr>
                <w:sz w:val="28"/>
              </w:rPr>
            </w:pPr>
          </w:p>
          <w:p w:rsidR="00F86463" w:rsidRPr="00523AC6" w:rsidRDefault="00523AC6">
            <w:pPr>
              <w:pStyle w:val="TableParagraph"/>
              <w:ind w:left="189" w:right="-29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Valor</w:t>
            </w:r>
            <w:r w:rsidRPr="00523AC6">
              <w:rPr>
                <w:color w:val="231F20"/>
                <w:spacing w:val="-8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</w:t>
            </w:r>
            <w:r w:rsidRPr="00523AC6">
              <w:rPr>
                <w:color w:val="231F20"/>
                <w:spacing w:val="-8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un</w:t>
            </w:r>
            <w:r w:rsidRPr="00523AC6">
              <w:rPr>
                <w:color w:val="231F20"/>
                <w:spacing w:val="-8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mes</w:t>
            </w:r>
          </w:p>
        </w:tc>
        <w:tc>
          <w:tcPr>
            <w:tcW w:w="2173" w:type="dxa"/>
            <w:tcBorders>
              <w:bottom w:val="nil"/>
            </w:tcBorders>
          </w:tcPr>
          <w:p w:rsidR="00F86463" w:rsidRPr="00523AC6" w:rsidRDefault="00F86463">
            <w:pPr>
              <w:pStyle w:val="TableParagraph"/>
              <w:rPr>
                <w:sz w:val="28"/>
              </w:rPr>
            </w:pPr>
          </w:p>
          <w:p w:rsidR="00F86463" w:rsidRPr="00523AC6" w:rsidRDefault="00523AC6">
            <w:pPr>
              <w:pStyle w:val="TableParagraph"/>
              <w:spacing w:before="173" w:line="237" w:lineRule="auto"/>
              <w:ind w:left="204" w:right="15"/>
              <w:jc w:val="center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Valor</w:t>
            </w:r>
            <w:r w:rsidRPr="00523AC6">
              <w:rPr>
                <w:color w:val="231F20"/>
                <w:spacing w:val="-9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</w:t>
            </w:r>
            <w:r w:rsidRPr="00523AC6">
              <w:rPr>
                <w:color w:val="231F20"/>
                <w:spacing w:val="-9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un</w:t>
            </w:r>
            <w:r w:rsidRPr="00523AC6">
              <w:rPr>
                <w:color w:val="231F20"/>
                <w:spacing w:val="-8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día</w:t>
            </w:r>
            <w:r w:rsidRPr="00523AC6">
              <w:rPr>
                <w:color w:val="231F20"/>
                <w:spacing w:val="-8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(meses de 30</w:t>
            </w:r>
            <w:r w:rsidRPr="00523AC6">
              <w:rPr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días)</w:t>
            </w:r>
          </w:p>
        </w:tc>
        <w:tc>
          <w:tcPr>
            <w:tcW w:w="2173" w:type="dxa"/>
            <w:tcBorders>
              <w:bottom w:val="nil"/>
            </w:tcBorders>
          </w:tcPr>
          <w:p w:rsidR="00F86463" w:rsidRPr="00523AC6" w:rsidRDefault="00F86463">
            <w:pPr>
              <w:pStyle w:val="TableParagraph"/>
              <w:rPr>
                <w:sz w:val="28"/>
              </w:rPr>
            </w:pPr>
          </w:p>
          <w:p w:rsidR="00F86463" w:rsidRPr="00523AC6" w:rsidRDefault="00523AC6">
            <w:pPr>
              <w:pStyle w:val="TableParagraph"/>
              <w:spacing w:before="173" w:line="237" w:lineRule="auto"/>
              <w:ind w:left="304" w:right="220" w:firstLine="79"/>
              <w:jc w:val="center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Valor</w:t>
            </w:r>
            <w:r w:rsidRPr="00523AC6">
              <w:rPr>
                <w:color w:val="231F20"/>
                <w:spacing w:val="-1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</w:t>
            </w:r>
            <w:r w:rsidRPr="00523AC6">
              <w:rPr>
                <w:color w:val="231F20"/>
                <w:spacing w:val="-1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una</w:t>
            </w:r>
            <w:r w:rsidRPr="00523AC6">
              <w:rPr>
                <w:color w:val="231F20"/>
                <w:spacing w:val="-8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hora (días de</w:t>
            </w:r>
            <w:r w:rsidRPr="00523AC6">
              <w:rPr>
                <w:color w:val="231F20"/>
                <w:spacing w:val="-8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8</w:t>
            </w:r>
            <w:r w:rsidRPr="00523AC6">
              <w:rPr>
                <w:color w:val="231F20"/>
                <w:spacing w:val="-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horas)</w:t>
            </w:r>
          </w:p>
        </w:tc>
        <w:tc>
          <w:tcPr>
            <w:tcW w:w="2173" w:type="dxa"/>
            <w:tcBorders>
              <w:bottom w:val="nil"/>
            </w:tcBorders>
          </w:tcPr>
          <w:p w:rsidR="00F86463" w:rsidRPr="00523AC6" w:rsidRDefault="00F86463">
            <w:pPr>
              <w:pStyle w:val="TableParagraph"/>
              <w:rPr>
                <w:sz w:val="28"/>
              </w:rPr>
            </w:pPr>
          </w:p>
          <w:p w:rsidR="00F86463" w:rsidRPr="00523AC6" w:rsidRDefault="00523AC6">
            <w:pPr>
              <w:pStyle w:val="TableParagraph"/>
              <w:spacing w:before="173" w:line="237" w:lineRule="auto"/>
              <w:ind w:left="209" w:right="70" w:firstLine="191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Valor de un</w:t>
            </w:r>
            <w:r w:rsidRPr="00523AC6">
              <w:rPr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minuto (horas</w:t>
            </w:r>
            <w:r w:rsidRPr="00523AC6">
              <w:rPr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</w:t>
            </w:r>
            <w:r w:rsidRPr="00523AC6">
              <w:rPr>
                <w:color w:val="231F20"/>
                <w:spacing w:val="-8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60</w:t>
            </w:r>
            <w:r w:rsidRPr="00523AC6">
              <w:rPr>
                <w:color w:val="231F20"/>
                <w:spacing w:val="-7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minutos)</w:t>
            </w:r>
          </w:p>
        </w:tc>
        <w:tc>
          <w:tcPr>
            <w:tcW w:w="2173" w:type="dxa"/>
            <w:tcBorders>
              <w:bottom w:val="nil"/>
            </w:tcBorders>
          </w:tcPr>
          <w:p w:rsidR="00F86463" w:rsidRPr="00523AC6" w:rsidRDefault="00F86463">
            <w:pPr>
              <w:pStyle w:val="TableParagraph"/>
              <w:rPr>
                <w:sz w:val="28"/>
              </w:rPr>
            </w:pPr>
          </w:p>
          <w:p w:rsidR="00F86463" w:rsidRPr="00523AC6" w:rsidRDefault="00523AC6">
            <w:pPr>
              <w:pStyle w:val="TableParagraph"/>
              <w:spacing w:before="173" w:line="237" w:lineRule="auto"/>
              <w:ind w:left="42" w:right="15"/>
              <w:jc w:val="center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Minutos que se</w:t>
            </w:r>
            <w:r w:rsidRPr="00523AC6">
              <w:rPr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requieren</w:t>
            </w:r>
            <w:r w:rsidRPr="00523AC6">
              <w:rPr>
                <w:color w:val="231F20"/>
                <w:spacing w:val="-10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para</w:t>
            </w:r>
            <w:r w:rsidRPr="00523AC6">
              <w:rPr>
                <w:color w:val="231F20"/>
                <w:spacing w:val="-9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la</w:t>
            </w:r>
            <w:r w:rsidRPr="00523AC6">
              <w:rPr>
                <w:color w:val="231F20"/>
                <w:spacing w:val="-8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fabricación del</w:t>
            </w:r>
            <w:r w:rsidRPr="00523AC6">
              <w:rPr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producto</w:t>
            </w:r>
            <w:r w:rsidRPr="00523AC6">
              <w:rPr>
                <w:color w:val="231F20"/>
                <w:spacing w:val="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costeado</w:t>
            </w:r>
          </w:p>
        </w:tc>
        <w:tc>
          <w:tcPr>
            <w:tcW w:w="2173" w:type="dxa"/>
            <w:tcBorders>
              <w:bottom w:val="nil"/>
            </w:tcBorders>
          </w:tcPr>
          <w:p w:rsidR="00F86463" w:rsidRPr="00523AC6" w:rsidRDefault="00F86463">
            <w:pPr>
              <w:pStyle w:val="TableParagraph"/>
              <w:rPr>
                <w:sz w:val="28"/>
              </w:rPr>
            </w:pPr>
          </w:p>
          <w:p w:rsidR="00F86463" w:rsidRPr="00523AC6" w:rsidRDefault="00523AC6">
            <w:pPr>
              <w:pStyle w:val="TableParagraph"/>
              <w:spacing w:before="173" w:line="237" w:lineRule="auto"/>
              <w:ind w:left="388" w:right="306" w:hanging="78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Inversión</w:t>
            </w:r>
            <w:r w:rsidRPr="00523AC6">
              <w:rPr>
                <w:color w:val="231F20"/>
                <w:spacing w:val="-16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en</w:t>
            </w:r>
            <w:r w:rsidRPr="00523AC6">
              <w:rPr>
                <w:color w:val="231F20"/>
                <w:spacing w:val="-8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costos fijos</w:t>
            </w:r>
            <w:r w:rsidRPr="00523AC6">
              <w:rPr>
                <w:color w:val="231F20"/>
                <w:spacing w:val="-8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por</w:t>
            </w:r>
            <w:r w:rsidRPr="00523AC6">
              <w:rPr>
                <w:color w:val="231F20"/>
                <w:spacing w:val="-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minuto</w:t>
            </w:r>
          </w:p>
        </w:tc>
      </w:tr>
      <w:tr w:rsidR="00F86463" w:rsidRPr="00523AC6">
        <w:trPr>
          <w:trHeight w:val="663"/>
        </w:trPr>
        <w:tc>
          <w:tcPr>
            <w:tcW w:w="2177" w:type="dxa"/>
            <w:tcBorders>
              <w:top w:val="nil"/>
            </w:tcBorders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  <w:tcBorders>
              <w:top w:val="nil"/>
            </w:tcBorders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  <w:tcBorders>
              <w:top w:val="nil"/>
            </w:tcBorders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  <w:tcBorders>
              <w:top w:val="nil"/>
            </w:tcBorders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  <w:tcBorders>
              <w:top w:val="nil"/>
            </w:tcBorders>
          </w:tcPr>
          <w:p w:rsidR="00F86463" w:rsidRPr="00523AC6" w:rsidRDefault="00523AC6">
            <w:pPr>
              <w:pStyle w:val="TableParagraph"/>
              <w:spacing w:before="146"/>
              <w:ind w:left="32"/>
              <w:jc w:val="center"/>
              <w:rPr>
                <w:sz w:val="36"/>
              </w:rPr>
            </w:pPr>
            <w:r w:rsidRPr="00523AC6">
              <w:rPr>
                <w:color w:val="EE322D"/>
                <w:w w:val="93"/>
                <w:sz w:val="36"/>
              </w:rPr>
              <w:t>A</w:t>
            </w:r>
          </w:p>
        </w:tc>
        <w:tc>
          <w:tcPr>
            <w:tcW w:w="2173" w:type="dxa"/>
            <w:tcBorders>
              <w:top w:val="nil"/>
            </w:tcBorders>
          </w:tcPr>
          <w:p w:rsidR="00F86463" w:rsidRPr="00523AC6" w:rsidRDefault="00523AC6">
            <w:pPr>
              <w:pStyle w:val="TableParagraph"/>
              <w:spacing w:before="146"/>
              <w:ind w:left="29"/>
              <w:jc w:val="center"/>
              <w:rPr>
                <w:sz w:val="36"/>
              </w:rPr>
            </w:pPr>
            <w:r w:rsidRPr="00523AC6">
              <w:rPr>
                <w:color w:val="EE322D"/>
                <w:w w:val="93"/>
                <w:sz w:val="36"/>
              </w:rPr>
              <w:t>B</w:t>
            </w:r>
          </w:p>
        </w:tc>
        <w:tc>
          <w:tcPr>
            <w:tcW w:w="2173" w:type="dxa"/>
            <w:tcBorders>
              <w:top w:val="nil"/>
            </w:tcBorders>
          </w:tcPr>
          <w:p w:rsidR="00F86463" w:rsidRPr="00523AC6" w:rsidRDefault="00523AC6">
            <w:pPr>
              <w:pStyle w:val="TableParagraph"/>
              <w:spacing w:before="146"/>
              <w:ind w:left="44" w:right="15"/>
              <w:jc w:val="center"/>
              <w:rPr>
                <w:sz w:val="36"/>
              </w:rPr>
            </w:pPr>
            <w:r w:rsidRPr="00523AC6">
              <w:rPr>
                <w:color w:val="EE322D"/>
                <w:sz w:val="36"/>
              </w:rPr>
              <w:t>A*B</w:t>
            </w:r>
          </w:p>
        </w:tc>
      </w:tr>
      <w:tr w:rsidR="00F86463" w:rsidRPr="00523AC6">
        <w:trPr>
          <w:trHeight w:val="598"/>
        </w:trPr>
        <w:tc>
          <w:tcPr>
            <w:tcW w:w="2177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593"/>
        </w:trPr>
        <w:tc>
          <w:tcPr>
            <w:tcW w:w="2177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598"/>
        </w:trPr>
        <w:tc>
          <w:tcPr>
            <w:tcW w:w="2177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593"/>
        </w:trPr>
        <w:tc>
          <w:tcPr>
            <w:tcW w:w="2177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598"/>
        </w:trPr>
        <w:tc>
          <w:tcPr>
            <w:tcW w:w="2177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  <w:tr w:rsidR="00F86463" w:rsidRPr="00523AC6">
        <w:trPr>
          <w:trHeight w:val="598"/>
        </w:trPr>
        <w:tc>
          <w:tcPr>
            <w:tcW w:w="4350" w:type="dxa"/>
            <w:gridSpan w:val="2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2173" w:type="dxa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  <w:tc>
          <w:tcPr>
            <w:tcW w:w="4346" w:type="dxa"/>
            <w:gridSpan w:val="2"/>
            <w:shd w:val="clear" w:color="auto" w:fill="A9DAE3"/>
          </w:tcPr>
          <w:p w:rsidR="00F86463" w:rsidRPr="00523AC6" w:rsidRDefault="00523AC6">
            <w:pPr>
              <w:pStyle w:val="TableParagraph"/>
              <w:spacing w:before="6"/>
              <w:ind w:left="1158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Costos</w:t>
            </w:r>
            <w:r w:rsidRPr="00523AC6">
              <w:rPr>
                <w:b/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fijos</w:t>
            </w:r>
          </w:p>
        </w:tc>
        <w:tc>
          <w:tcPr>
            <w:tcW w:w="2173" w:type="dxa"/>
            <w:shd w:val="clear" w:color="auto" w:fill="A9DAE3"/>
          </w:tcPr>
          <w:p w:rsidR="00F86463" w:rsidRPr="00523AC6" w:rsidRDefault="00F86463">
            <w:pPr>
              <w:pStyle w:val="TableParagraph"/>
              <w:rPr>
                <w:sz w:val="26"/>
              </w:rPr>
            </w:pPr>
          </w:p>
        </w:tc>
      </w:tr>
    </w:tbl>
    <w:p w:rsidR="00F86463" w:rsidRPr="00523AC6" w:rsidRDefault="00F86463">
      <w:pPr>
        <w:rPr>
          <w:sz w:val="26"/>
        </w:rPr>
        <w:sectPr w:rsidR="00F86463" w:rsidRPr="00523AC6">
          <w:pgSz w:w="15840" w:h="12240" w:orient="landscape"/>
          <w:pgMar w:top="440" w:right="0" w:bottom="1200" w:left="0" w:header="0" w:footer="963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4503" style="width:5.05pt;height:.75pt;mso-position-horizontal-relative:char;mso-position-vertical-relative:line" coordsize="101,15">
            <v:shape id="_x0000_s4504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501" style="width:5.5pt;height:.75pt;mso-position-horizontal-relative:char;mso-position-vertical-relative:line" coordsize="110,15">
            <v:shape id="_x0000_s4502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499" style="width:6.25pt;height:.75pt;mso-position-horizontal-relative:char;mso-position-vertical-relative:line" coordsize="125,15">
            <v:shape id="_x0000_s4500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497" style="width:5.3pt;height:.75pt;mso-position-horizontal-relative:char;mso-position-vertical-relative:line" coordsize="106,15">
            <v:shape id="_x0000_s449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495" style="width:6.15pt;height:.85pt;mso-position-horizontal-relative:char;mso-position-vertical-relative:line" coordsize="123,17">
            <v:shape id="_x0000_s449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493" style="width:6.25pt;height:.8pt;mso-position-horizontal-relative:char;mso-position-vertical-relative:line" coordsize="125,16">
            <v:shape id="_x0000_s449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491" style="width:6.35pt;height:.85pt;mso-position-horizontal-relative:char;mso-position-vertical-relative:line" coordsize="127,17">
            <v:shape id="_x0000_s449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489" style="width:6.15pt;height:.85pt;mso-position-horizontal-relative:char;mso-position-vertical-relative:line" coordsize="123,17">
            <v:shape id="_x0000_s449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487" style="width:6.2pt;height:.85pt;mso-position-horizontal-relative:char;mso-position-vertical-relative:line" coordsize="124,17">
            <v:shape id="_x0000_s4488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485" style="width:6.15pt;height:.75pt;mso-position-horizontal-relative:char;mso-position-vertical-relative:line" coordsize="123,15">
            <v:shape id="_x0000_s448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4483" style="width:5.95pt;height:.75pt;mso-position-horizontal-relative:char;mso-position-vertical-relative:line" coordsize="119,15">
            <v:shape id="_x0000_s4484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481" style="width:6.45pt;height:.8pt;mso-position-horizontal-relative:char;mso-position-vertical-relative:line" coordsize="129,16">
            <v:shape id="_x0000_s4482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479" style="width:5.95pt;height:.75pt;mso-position-horizontal-relative:char;mso-position-vertical-relative:line" coordsize="119,15">
            <v:shape id="_x0000_s4480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477" style="width:5.65pt;height:.8pt;mso-position-horizontal-relative:char;mso-position-vertical-relative:line" coordsize="113,16">
            <v:shape id="_x0000_s4478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475" style="width:6pt;height:.8pt;mso-position-horizontal-relative:char;mso-position-vertical-relative:line" coordsize="120,16">
            <v:shape id="_x0000_s4476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4473" style="width:5.45pt;height:.75pt;mso-position-horizontal-relative:char;mso-position-vertical-relative:line" coordsize="109,15">
            <v:shape id="_x0000_s4474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471" style="width:5.45pt;height:.75pt;mso-position-horizontal-relative:char;mso-position-vertical-relative:line" coordsize="109,15">
            <v:shape id="_x0000_s4472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469" style="width:6pt;height:.8pt;mso-position-horizontal-relative:char;mso-position-vertical-relative:line" coordsize="120,16">
            <v:shape id="_x0000_s4470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4467" style="width:5.55pt;height:.75pt;mso-position-horizontal-relative:char;mso-position-vertical-relative:line" coordsize="111,15">
            <v:shape id="_x0000_s4468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4465" style="width:5.4pt;height:.85pt;mso-position-horizontal-relative:char;mso-position-vertical-relative:line" coordsize="108,17">
            <v:shape id="_x0000_s4466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463" style="width:6.45pt;height:.75pt;mso-position-horizontal-relative:char;mso-position-vertical-relative:line" coordsize="129,15">
            <v:shape id="_x0000_s4464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461" style="width:6.35pt;height:.85pt;mso-position-horizontal-relative:char;mso-position-vertical-relative:line" coordsize="127,17">
            <v:shape id="_x0000_s4462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459" style="width:5.75pt;height:.85pt;mso-position-horizontal-relative:char;mso-position-vertical-relative:line" coordsize="115,17">
            <v:shape id="_x0000_s4460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4457" style="width:6.4pt;height:.75pt;mso-position-horizontal-relative:char;mso-position-vertical-relative:line" coordsize="128,15">
            <v:shape id="_x0000_s4458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455" style="width:6pt;height:.75pt;mso-position-horizontal-relative:char;mso-position-vertical-relative:line" coordsize="120,15">
            <v:shape id="_x0000_s4456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4453" style="width:5.7pt;height:1.1pt;mso-position-horizontal-relative:char;mso-position-vertical-relative:line" coordsize="114,22">
            <v:shape id="_x0000_s4454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451" style="width:6.65pt;height:1.1pt;mso-position-horizontal-relative:char;mso-position-vertical-relative:line" coordsize="133,22">
            <v:shape id="_x0000_s4452" style="position:absolute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4449" style="width:6.6pt;height:1.1pt;mso-position-horizontal-relative:char;mso-position-vertical-relative:line" coordsize="132,22">
            <v:shape id="_x0000_s4450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447" style="width:5.3pt;height:.75pt;mso-position-horizontal-relative:char;mso-position-vertical-relative:line" coordsize="106,15">
            <v:shape id="_x0000_s444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445" style="width:6.15pt;height:.85pt;mso-position-horizontal-relative:char;mso-position-vertical-relative:line" coordsize="123,17">
            <v:shape id="_x0000_s444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443" style="width:6.25pt;height:.8pt;mso-position-horizontal-relative:char;mso-position-vertical-relative:line" coordsize="125,16">
            <v:shape id="_x0000_s444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441" style="width:6.35pt;height:.85pt;mso-position-horizontal-relative:char;mso-position-vertical-relative:line" coordsize="127,17">
            <v:shape id="_x0000_s444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439" style="width:6.15pt;height:.85pt;mso-position-horizontal-relative:char;mso-position-vertical-relative:line" coordsize="123,17">
            <v:shape id="_x0000_s444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437" style="width:6.2pt;height:.85pt;mso-position-horizontal-relative:char;mso-position-vertical-relative:line" coordsize="124,17">
            <v:shape id="_x0000_s4438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435" style="width:6.15pt;height:.75pt;mso-position-horizontal-relative:char;mso-position-vertical-relative:line" coordsize="123,15">
            <v:shape id="_x0000_s443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4433" style="width:5.95pt;height:.75pt;mso-position-horizontal-relative:char;mso-position-vertical-relative:line" coordsize="119,15">
            <v:shape id="_x0000_s4434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431" style="width:6.45pt;height:.8pt;mso-position-horizontal-relative:char;mso-position-vertical-relative:line" coordsize="129,16">
            <v:shape id="_x0000_s4432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429" style="width:5.95pt;height:.75pt;mso-position-horizontal-relative:char;mso-position-vertical-relative:line" coordsize="119,15">
            <v:shape id="_x0000_s4430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427" style="width:5.65pt;height:.8pt;mso-position-horizontal-relative:char;mso-position-vertical-relative:line" coordsize="113,16">
            <v:shape id="_x0000_s4428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425" style="width:6pt;height:.8pt;mso-position-horizontal-relative:char;mso-position-vertical-relative:line" coordsize="120,16">
            <v:shape id="_x0000_s4426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4423" style="width:5.45pt;height:.75pt;mso-position-horizontal-relative:char;mso-position-vertical-relative:line" coordsize="109,15">
            <v:shape id="_x0000_s4424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421" style="width:5.45pt;height:.75pt;mso-position-horizontal-relative:char;mso-position-vertical-relative:line" coordsize="109,15">
            <v:shape id="_x0000_s4422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419" style="width:6pt;height:.8pt;mso-position-horizontal-relative:char;mso-position-vertical-relative:line" coordsize="120,16">
            <v:shape id="_x0000_s4420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4417" style="width:5.55pt;height:.75pt;mso-position-horizontal-relative:char;mso-position-vertical-relative:line" coordsize="111,15">
            <v:shape id="_x0000_s4418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4415" style="width:5.4pt;height:.85pt;mso-position-horizontal-relative:char;mso-position-vertical-relative:line" coordsize="108,17">
            <v:shape id="_x0000_s4416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413" style="width:6.45pt;height:.75pt;mso-position-horizontal-relative:char;mso-position-vertical-relative:line" coordsize="129,15">
            <v:shape id="_x0000_s4414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411" style="width:6.35pt;height:.85pt;mso-position-horizontal-relative:char;mso-position-vertical-relative:line" coordsize="127,17">
            <v:shape id="_x0000_s4412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409" style="width:5.8pt;height:.85pt;mso-position-horizontal-relative:char;mso-position-vertical-relative:line" coordsize="116,17">
            <v:shape id="_x0000_s4410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4407" style="width:6.4pt;height:.75pt;mso-position-horizontal-relative:char;mso-position-vertical-relative:line" coordsize="128,15">
            <v:shape id="_x0000_s4408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405" style="width:6pt;height:.75pt;mso-position-horizontal-relative:char;mso-position-vertical-relative:line" coordsize="120,15">
            <v:shape id="_x0000_s4406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403" style="width:5pt;height:.75pt;mso-position-horizontal-relative:char;mso-position-vertical-relative:line" coordsize="100,15">
            <v:shape id="_x0000_s4404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401" style="width:5.95pt;height:.7pt;mso-position-horizontal-relative:char;mso-position-vertical-relative:line" coordsize="119,14">
            <v:shape id="_x0000_s4402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4399" style="width:5.5pt;height:.8pt;mso-position-horizontal-relative:char;mso-position-vertical-relative:line" coordsize="110,16">
            <v:shape id="_x0000_s4400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4397" style="width:5.05pt;height:.75pt;mso-position-horizontal-relative:char;mso-position-vertical-relative:line" coordsize="101,15">
            <v:shape id="_x0000_s4398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395" style="width:5.5pt;height:.75pt;mso-position-horizontal-relative:char;mso-position-vertical-relative:line" coordsize="110,15">
            <v:shape id="_x0000_s4396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393" style="width:6.25pt;height:.75pt;mso-position-horizontal-relative:char;mso-position-vertical-relative:line" coordsize="125,15">
            <v:shape id="_x0000_s4394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391" style="width:5.3pt;height:.75pt;mso-position-horizontal-relative:char;mso-position-vertical-relative:line" coordsize="106,15">
            <v:shape id="_x0000_s4392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389" style="width:6.15pt;height:.85pt;mso-position-horizontal-relative:char;mso-position-vertical-relative:line" coordsize="123,17">
            <v:shape id="_x0000_s4390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387" style="width:6.25pt;height:.8pt;mso-position-horizontal-relative:char;mso-position-vertical-relative:line" coordsize="125,16">
            <v:shape id="_x0000_s4388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385" style="width:6.35pt;height:.85pt;mso-position-horizontal-relative:char;mso-position-vertical-relative:line" coordsize="127,17">
            <v:shape id="_x0000_s4386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383" style="width:6.15pt;height:.85pt;mso-position-horizontal-relative:char;mso-position-vertical-relative:line" coordsize="123,17">
            <v:shape id="_x0000_s4384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381" style="width:6.2pt;height:.85pt;mso-position-horizontal-relative:char;mso-position-vertical-relative:line" coordsize="124,17">
            <v:shape id="_x0000_s4382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379" style="width:6.15pt;height:.75pt;mso-position-horizontal-relative:char;mso-position-vertical-relative:line" coordsize="123,15">
            <v:shape id="_x0000_s4380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18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F86463">
      <w:pPr>
        <w:pStyle w:val="Textoindependiente"/>
        <w:spacing w:before="3"/>
        <w:rPr>
          <w:sz w:val="25"/>
        </w:rPr>
      </w:pPr>
    </w:p>
    <w:p w:rsidR="00F86463" w:rsidRPr="00523AC6" w:rsidRDefault="00523AC6">
      <w:pPr>
        <w:pStyle w:val="Prrafodelista"/>
        <w:numPr>
          <w:ilvl w:val="0"/>
          <w:numId w:val="10"/>
        </w:numPr>
        <w:tabs>
          <w:tab w:val="left" w:pos="920"/>
        </w:tabs>
        <w:spacing w:before="100"/>
        <w:rPr>
          <w:sz w:val="24"/>
        </w:rPr>
      </w:pPr>
      <w:r w:rsidRPr="00523AC6">
        <w:rPr>
          <w:color w:val="231F20"/>
          <w:sz w:val="24"/>
        </w:rPr>
        <w:t>Defina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costos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sus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productos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y/o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servicios.</w:t>
      </w:r>
    </w:p>
    <w:p w:rsidR="00F86463" w:rsidRPr="00523AC6" w:rsidRDefault="00F86463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4"/>
        <w:gridCol w:w="7959"/>
      </w:tblGrid>
      <w:tr w:rsidR="00F86463" w:rsidRPr="00523AC6">
        <w:trPr>
          <w:trHeight w:val="1063"/>
        </w:trPr>
        <w:tc>
          <w:tcPr>
            <w:tcW w:w="6444" w:type="dxa"/>
            <w:tcBorders>
              <w:left w:val="single" w:sz="18" w:space="0" w:color="000000"/>
              <w:right w:val="single" w:sz="18" w:space="0" w:color="000000"/>
            </w:tcBorders>
          </w:tcPr>
          <w:p w:rsidR="00F86463" w:rsidRPr="00523AC6" w:rsidRDefault="00F86463">
            <w:pPr>
              <w:pStyle w:val="TableParagraph"/>
              <w:spacing w:before="6"/>
              <w:rPr>
                <w:sz w:val="29"/>
              </w:rPr>
            </w:pPr>
          </w:p>
          <w:p w:rsidR="00F86463" w:rsidRPr="00523AC6" w:rsidRDefault="00523AC6">
            <w:pPr>
              <w:pStyle w:val="TableParagraph"/>
              <w:ind w:left="595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¿Cuál</w:t>
            </w:r>
            <w:r w:rsidRPr="00523AC6">
              <w:rPr>
                <w:color w:val="231F20"/>
                <w:spacing w:val="-5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será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el</w:t>
            </w:r>
            <w:r w:rsidRPr="00523AC6">
              <w:rPr>
                <w:color w:val="231F20"/>
                <w:spacing w:val="-4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precio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del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producto?</w:t>
            </w:r>
          </w:p>
        </w:tc>
        <w:tc>
          <w:tcPr>
            <w:tcW w:w="7959" w:type="dxa"/>
            <w:tcBorders>
              <w:left w:val="single" w:sz="18" w:space="0" w:color="000000"/>
              <w:right w:val="single" w:sz="18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1063"/>
        </w:trPr>
        <w:tc>
          <w:tcPr>
            <w:tcW w:w="6444" w:type="dxa"/>
            <w:tcBorders>
              <w:left w:val="single" w:sz="18" w:space="0" w:color="000000"/>
              <w:right w:val="single" w:sz="18" w:space="0" w:color="000000"/>
            </w:tcBorders>
          </w:tcPr>
          <w:p w:rsidR="00F86463" w:rsidRPr="00523AC6" w:rsidRDefault="00523AC6">
            <w:pPr>
              <w:pStyle w:val="TableParagraph"/>
              <w:spacing w:before="224" w:line="237" w:lineRule="auto"/>
              <w:ind w:left="487" w:right="1488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¿Cómo se ha determinado el precio?</w:t>
            </w:r>
            <w:r w:rsidRPr="00523AC6">
              <w:rPr>
                <w:color w:val="231F20"/>
                <w:spacing w:val="-8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Método utilizado</w:t>
            </w:r>
          </w:p>
        </w:tc>
        <w:tc>
          <w:tcPr>
            <w:tcW w:w="7959" w:type="dxa"/>
            <w:tcBorders>
              <w:left w:val="single" w:sz="18" w:space="0" w:color="000000"/>
              <w:right w:val="single" w:sz="18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1063"/>
        </w:trPr>
        <w:tc>
          <w:tcPr>
            <w:tcW w:w="6444" w:type="dxa"/>
            <w:tcBorders>
              <w:left w:val="single" w:sz="18" w:space="0" w:color="000000"/>
              <w:right w:val="single" w:sz="18" w:space="0" w:color="000000"/>
            </w:tcBorders>
          </w:tcPr>
          <w:p w:rsidR="00F86463" w:rsidRPr="00523AC6" w:rsidRDefault="00523AC6">
            <w:pPr>
              <w:pStyle w:val="TableParagraph"/>
              <w:spacing w:before="177" w:line="237" w:lineRule="auto"/>
              <w:ind w:left="487" w:right="921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¿Es un precio de introducción al mercado</w:t>
            </w:r>
            <w:r w:rsidRPr="00523AC6">
              <w:rPr>
                <w:color w:val="231F20"/>
                <w:spacing w:val="-8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o</w:t>
            </w:r>
            <w:r w:rsidRPr="00523AC6">
              <w:rPr>
                <w:color w:val="231F20"/>
                <w:spacing w:val="-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es un</w:t>
            </w:r>
            <w:r w:rsidRPr="00523AC6">
              <w:rPr>
                <w:color w:val="231F20"/>
                <w:spacing w:val="-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precio definido?</w:t>
            </w:r>
          </w:p>
        </w:tc>
        <w:tc>
          <w:tcPr>
            <w:tcW w:w="7959" w:type="dxa"/>
            <w:tcBorders>
              <w:left w:val="single" w:sz="18" w:space="0" w:color="000000"/>
              <w:right w:val="single" w:sz="18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1065"/>
        </w:trPr>
        <w:tc>
          <w:tcPr>
            <w:tcW w:w="6444" w:type="dxa"/>
            <w:tcBorders>
              <w:left w:val="single" w:sz="18" w:space="0" w:color="000000"/>
              <w:right w:val="single" w:sz="18" w:space="0" w:color="000000"/>
            </w:tcBorders>
          </w:tcPr>
          <w:p w:rsidR="00F86463" w:rsidRPr="00523AC6" w:rsidRDefault="00523AC6">
            <w:pPr>
              <w:pStyle w:val="TableParagraph"/>
              <w:spacing w:before="244" w:line="237" w:lineRule="auto"/>
              <w:ind w:left="538" w:right="506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Otra</w:t>
            </w:r>
            <w:r w:rsidRPr="00523AC6">
              <w:rPr>
                <w:color w:val="231F20"/>
                <w:spacing w:val="-6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información</w:t>
            </w:r>
            <w:r w:rsidRPr="00523AC6">
              <w:rPr>
                <w:color w:val="231F20"/>
                <w:spacing w:val="-7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relevante</w:t>
            </w:r>
            <w:r w:rsidRPr="00523AC6">
              <w:rPr>
                <w:color w:val="231F20"/>
                <w:spacing w:val="-6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para</w:t>
            </w:r>
            <w:r w:rsidRPr="00523AC6">
              <w:rPr>
                <w:color w:val="231F20"/>
                <w:spacing w:val="-6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la</w:t>
            </w:r>
            <w:r w:rsidRPr="00523AC6">
              <w:rPr>
                <w:color w:val="231F20"/>
                <w:spacing w:val="-7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fijación</w:t>
            </w:r>
            <w:r w:rsidRPr="00523AC6">
              <w:rPr>
                <w:color w:val="231F20"/>
                <w:spacing w:val="-8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</w:t>
            </w:r>
            <w:r w:rsidRPr="00523AC6">
              <w:rPr>
                <w:color w:val="231F20"/>
                <w:spacing w:val="-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precios</w:t>
            </w:r>
          </w:p>
        </w:tc>
        <w:tc>
          <w:tcPr>
            <w:tcW w:w="7959" w:type="dxa"/>
            <w:tcBorders>
              <w:left w:val="single" w:sz="18" w:space="0" w:color="000000"/>
              <w:right w:val="single" w:sz="18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</w:tbl>
    <w:p w:rsidR="00F86463" w:rsidRPr="00523AC6" w:rsidRDefault="00F86463">
      <w:pPr>
        <w:pStyle w:val="Textoindependiente"/>
        <w:spacing w:before="1"/>
        <w:rPr>
          <w:sz w:val="23"/>
        </w:rPr>
      </w:pPr>
    </w:p>
    <w:p w:rsidR="00F86463" w:rsidRPr="00523AC6" w:rsidRDefault="00523AC6">
      <w:pPr>
        <w:pStyle w:val="Prrafodelista"/>
        <w:numPr>
          <w:ilvl w:val="0"/>
          <w:numId w:val="10"/>
        </w:numPr>
        <w:tabs>
          <w:tab w:val="left" w:pos="953"/>
        </w:tabs>
        <w:ind w:left="952" w:hanging="479"/>
        <w:rPr>
          <w:sz w:val="24"/>
        </w:rPr>
      </w:pPr>
      <w:r w:rsidRPr="00523AC6">
        <w:rPr>
          <w:color w:val="231F20"/>
          <w:sz w:val="24"/>
        </w:rPr>
        <w:t>Política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pago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descuentos.</w:t>
      </w:r>
    </w:p>
    <w:p w:rsidR="00F86463" w:rsidRPr="00523AC6" w:rsidRDefault="00F86463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4"/>
        <w:gridCol w:w="8829"/>
      </w:tblGrid>
      <w:tr w:rsidR="00F86463" w:rsidRPr="00523AC6">
        <w:trPr>
          <w:trHeight w:val="426"/>
        </w:trPr>
        <w:tc>
          <w:tcPr>
            <w:tcW w:w="1437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523AC6">
            <w:pPr>
              <w:pStyle w:val="TableParagraph"/>
              <w:spacing w:before="51"/>
              <w:ind w:left="5019" w:right="5373"/>
              <w:jc w:val="center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¿Cómo</w:t>
            </w:r>
            <w:r w:rsidRPr="00523AC6">
              <w:rPr>
                <w:color w:val="231F20"/>
                <w:spacing w:val="-4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le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va</w:t>
            </w:r>
            <w:r w:rsidRPr="00523AC6">
              <w:rPr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cobrar</w:t>
            </w:r>
            <w:r w:rsidRPr="00523AC6">
              <w:rPr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a</w:t>
            </w:r>
            <w:r w:rsidRPr="00523AC6">
              <w:rPr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su</w:t>
            </w:r>
            <w:r w:rsidRPr="00523AC6">
              <w:rPr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cliente?</w:t>
            </w:r>
          </w:p>
        </w:tc>
      </w:tr>
      <w:tr w:rsidR="00F86463" w:rsidRPr="00523AC6">
        <w:trPr>
          <w:trHeight w:val="426"/>
        </w:trPr>
        <w:tc>
          <w:tcPr>
            <w:tcW w:w="5544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523AC6">
            <w:pPr>
              <w:pStyle w:val="TableParagraph"/>
              <w:spacing w:before="103"/>
              <w:ind w:left="399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Al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contado</w:t>
            </w:r>
            <w:r w:rsidRPr="00523AC6">
              <w:rPr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(en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efectivo</w:t>
            </w:r>
            <w:r w:rsidRPr="00523AC6">
              <w:rPr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o</w:t>
            </w:r>
            <w:r w:rsidRPr="00523AC6">
              <w:rPr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datafono)</w:t>
            </w:r>
          </w:p>
        </w:tc>
        <w:tc>
          <w:tcPr>
            <w:tcW w:w="8829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426"/>
        </w:trPr>
        <w:tc>
          <w:tcPr>
            <w:tcW w:w="5544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523AC6">
            <w:pPr>
              <w:pStyle w:val="TableParagraph"/>
              <w:spacing w:before="65"/>
              <w:ind w:left="399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A</w:t>
            </w:r>
            <w:r w:rsidRPr="00523AC6">
              <w:rPr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crédito</w:t>
            </w:r>
            <w:r w:rsidRPr="00523AC6">
              <w:rPr>
                <w:color w:val="231F20"/>
                <w:spacing w:val="-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(pago</w:t>
            </w:r>
            <w:r w:rsidRPr="00523AC6">
              <w:rPr>
                <w:color w:val="231F20"/>
                <w:spacing w:val="-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por</w:t>
            </w:r>
            <w:r w:rsidRPr="00523AC6">
              <w:rPr>
                <w:color w:val="231F20"/>
                <w:spacing w:val="-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cuotas)</w:t>
            </w:r>
          </w:p>
        </w:tc>
        <w:tc>
          <w:tcPr>
            <w:tcW w:w="8829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429"/>
        </w:trPr>
        <w:tc>
          <w:tcPr>
            <w:tcW w:w="5544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523AC6">
            <w:pPr>
              <w:pStyle w:val="TableParagraph"/>
              <w:spacing w:line="280" w:lineRule="exact"/>
              <w:ind w:left="399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Tarjeta</w:t>
            </w:r>
            <w:r w:rsidRPr="00523AC6">
              <w:rPr>
                <w:color w:val="231F20"/>
                <w:spacing w:val="-11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</w:t>
            </w:r>
            <w:r w:rsidRPr="00523AC6">
              <w:rPr>
                <w:color w:val="231F20"/>
                <w:spacing w:val="-10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crédito</w:t>
            </w:r>
          </w:p>
        </w:tc>
        <w:tc>
          <w:tcPr>
            <w:tcW w:w="8829" w:type="dxa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1357"/>
        </w:trPr>
        <w:tc>
          <w:tcPr>
            <w:tcW w:w="1437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86463" w:rsidRPr="00523AC6" w:rsidRDefault="00523AC6">
            <w:pPr>
              <w:pStyle w:val="TableParagraph"/>
              <w:spacing w:before="89"/>
              <w:ind w:left="399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¿Va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hacer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algún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descuento</w:t>
            </w:r>
            <w:r w:rsidRPr="00523AC6">
              <w:rPr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por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volumen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o</w:t>
            </w:r>
            <w:r w:rsidRPr="00523AC6">
              <w:rPr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según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otro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criterio?</w:t>
            </w:r>
          </w:p>
        </w:tc>
      </w:tr>
    </w:tbl>
    <w:p w:rsidR="00F86463" w:rsidRPr="00523AC6" w:rsidRDefault="00F86463">
      <w:pPr>
        <w:rPr>
          <w:sz w:val="24"/>
        </w:rPr>
        <w:sectPr w:rsidR="00F86463" w:rsidRPr="00523AC6">
          <w:pgSz w:w="15840" w:h="12240" w:orient="landscape"/>
          <w:pgMar w:top="440" w:right="0" w:bottom="1160" w:left="0" w:header="0" w:footer="963" w:gutter="0"/>
          <w:cols w:space="720"/>
        </w:sectPr>
      </w:pPr>
    </w:p>
    <w:p w:rsidR="00F86463" w:rsidRPr="00523AC6" w:rsidRDefault="00523AC6">
      <w:pPr>
        <w:pStyle w:val="Ttulo7"/>
        <w:numPr>
          <w:ilvl w:val="2"/>
          <w:numId w:val="11"/>
        </w:numPr>
        <w:tabs>
          <w:tab w:val="left" w:pos="1478"/>
        </w:tabs>
        <w:spacing w:before="87"/>
        <w:ind w:left="1477" w:hanging="960"/>
        <w:rPr>
          <w:color w:val="00468B"/>
        </w:rPr>
      </w:pPr>
      <w:r w:rsidRPr="00523AC6">
        <w:rPr>
          <w:color w:val="00468B"/>
        </w:rPr>
        <w:lastRenderedPageBreak/>
        <w:t>Estrategia</w:t>
      </w:r>
      <w:r w:rsidRPr="00523AC6">
        <w:rPr>
          <w:color w:val="00468B"/>
          <w:spacing w:val="-8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8"/>
        </w:rPr>
        <w:t xml:space="preserve"> </w:t>
      </w:r>
      <w:r w:rsidRPr="00523AC6">
        <w:rPr>
          <w:color w:val="00468B"/>
        </w:rPr>
        <w:t>distribución</w:t>
      </w:r>
    </w:p>
    <w:p w:rsidR="00F86463" w:rsidRPr="00523AC6" w:rsidRDefault="00523AC6">
      <w:pPr>
        <w:pStyle w:val="Textoindependiente"/>
        <w:spacing w:before="240" w:line="237" w:lineRule="auto"/>
        <w:ind w:left="516" w:right="382"/>
        <w:jc w:val="both"/>
      </w:pPr>
      <w:r w:rsidRPr="00523AC6">
        <w:rPr>
          <w:color w:val="231F20"/>
        </w:rPr>
        <w:t>Las definiciones sobre canal de ventas y formas de comercialización impactan en el negocio. No es lo mismo el mercado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mayorista, minorista o de venta hacia el gobierno y organismo públicos. Venta directa, distribuidores, venta online y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franquicias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son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opciones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comerciales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pueden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evaluar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implican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distintos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acercamientos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clientes.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4"/>
        <w:rPr>
          <w:sz w:val="15"/>
        </w:rPr>
      </w:pPr>
    </w:p>
    <w:p w:rsidR="00F86463" w:rsidRPr="00523AC6" w:rsidRDefault="00523AC6">
      <w:pPr>
        <w:pStyle w:val="Ttulo4"/>
        <w:spacing w:before="166" w:line="196" w:lineRule="auto"/>
        <w:ind w:left="3900" w:right="2623" w:hanging="2348"/>
        <w:jc w:val="left"/>
      </w:pPr>
      <w:r w:rsidRPr="00523AC6">
        <w:pict>
          <v:group id="_x0000_s4369" style="position:absolute;left:0;text-align:left;margin-left:18pt;margin-top:-28.35pt;width:750.25pt;height:126.4pt;z-index:-21769728;mso-position-horizontal-relative:page" coordorigin="360,-567" coordsize="15005,2528">
            <v:shape id="_x0000_s4378" type="#_x0000_t75" style="position:absolute;left:360;top:-517;width:15005;height:2477">
              <v:imagedata r:id="rId122" o:title=""/>
            </v:shape>
            <v:shape id="_x0000_s4377" style="position:absolute;left:514;top:-358;width:14440;height:1838" coordorigin="514,-357" coordsize="14440,1838" path="m577,-357l514,1244r14439,237l13465,-58,577,-357xe" fillcolor="#a3a5ab" stroked="f">
              <v:path arrowok="t"/>
            </v:shape>
            <v:shape id="_x0000_s4376" style="position:absolute;left:853;top:-479;width:13597;height:1884" coordorigin="854,-478" coordsize="13597,1884" path="m12732,-478l854,-190r312,1595l14451,984,12732,-478xe" fillcolor="#de6235" stroked="f">
              <v:path arrowok="t"/>
            </v:shape>
            <v:shape id="_x0000_s4375" type="#_x0000_t75" style="position:absolute;left:832;top:-568;width:1052;height:1047">
              <v:imagedata r:id="rId123" o:title=""/>
            </v:shape>
            <v:shape id="_x0000_s4374" style="position:absolute;left:904;top:-497;width:619;height:606" coordorigin="905,-496" coordsize="619,606" o:spt="100" adj="0,,0" path="m1351,-496r-50,13l1261,-447r-27,53l1224,-328r9,71l1256,-186r35,71l1335,-48r50,61l1438,66r54,44l1523,40,1473,-4r-47,-52l1389,-113r-21,-57l1410,-193r31,-37l1461,-277r7,-51l1458,-394r-25,-53l1396,-483r-45,-13xm1032,-496r-50,13l941,-447r-26,53l905,-328r8,71l936,-186r35,71l1015,-48r51,61l1119,66r54,44l1204,40,1154,-4r-46,-52l1071,-113r-22,-57l1091,-193r33,-37l1145,-277r7,-51l1142,-394r-27,-53l1077,-483r-45,-13xe" fillcolor="#de6235" stroked="f">
              <v:stroke joinstyle="round"/>
              <v:formulas/>
              <v:path arrowok="t" o:connecttype="segments"/>
            </v:shape>
            <v:shape id="_x0000_s4373" style="position:absolute;left:904;top:-497;width:619;height:606" coordorigin="905,-496" coordsize="619,606" o:spt="100" adj="0,,0" path="m1492,110l1438,66,1385,13r-50,-61l1291,-115r-35,-71l1233,-257r-9,-71l1234,-394r27,-53l1301,-483r50,-13l1396,-483r37,36l1458,-394r10,66l1461,-277r-20,47l1410,-193r-42,23l1389,-113r37,57l1473,-4r50,44l1492,110xm1173,110l1119,66,1066,13r-51,-61l971,-115r-35,-71l913,-257r-8,-71l915,-394r26,-53l982,-483r50,-13l1077,-483r38,36l1142,-394r10,66l1145,-277r-21,47l1091,-193r-42,23l1071,-113r37,57l1154,-4r50,44l1173,110xe" filled="f" strokecolor="white" strokeweight="3pt">
              <v:stroke joinstyle="round"/>
              <v:formulas/>
              <v:path arrowok="t" o:connecttype="segments"/>
            </v:shape>
            <v:shape id="_x0000_s4372" type="#_x0000_t75" style="position:absolute;left:13279;top:656;width:1052;height:1047">
              <v:imagedata r:id="rId124" o:title=""/>
            </v:shape>
            <v:shape id="_x0000_s4371" style="position:absolute;left:13358;top:747;width:619;height:606" coordorigin="13359,747" coordsize="619,606" o:spt="100" adj="0,,0" path="m13390,747r-31,70l13409,861r46,52l13493,970r20,57l13472,1050r-32,37l13421,1134r-7,51l13423,1251r26,53l13486,1340r44,13l13581,1340r40,-36l13648,1251r10,-66l13649,1114r-23,-71l13591,972r-44,-67l13497,844r-54,-53l13390,747xm13709,747r-31,70l13727,861r46,52l13810,970r23,57l13791,1050r-33,37l13737,1134r-7,51l13740,1251r27,53l13805,1340r45,13l13900,1340r40,-36l13967,1251r10,-66l13969,1114r-24,-71l13910,972r-44,-67l13816,844r-53,-53l13709,747xe" fillcolor="#de6235" stroked="f">
              <v:stroke joinstyle="round"/>
              <v:formulas/>
              <v:path arrowok="t" o:connecttype="segments"/>
            </v:shape>
            <v:shape id="_x0000_s4370" style="position:absolute;left:13358;top:747;width:619;height:606" coordorigin="13359,747" coordsize="619,606" o:spt="100" adj="0,,0" path="m13390,747r53,44l13497,844r50,61l13591,972r35,71l13649,1114r9,71l13648,1251r-27,53l13581,1340r-51,13l13486,1340r-37,-36l13423,1251r-9,-66l13421,1134r19,-47l13472,1050r41,-23l13493,970r-38,-57l13409,861r-50,-44l13390,747xm13709,747r54,44l13816,844r50,61l13910,972r35,71l13969,1114r8,71l13967,1251r-27,53l13900,1340r-50,13l13805,1340r-38,-36l13740,1251r-10,-66l13737,1134r21,-47l13791,1050r42,-23l13810,970r-37,-57l13727,861r-49,-44l13709,747xe" filled="f" strokecolor="white" strokeweight="3pt">
              <v:stroke joinstyle="round"/>
              <v:formulas/>
              <v:path arrowok="t" o:connecttype="segments"/>
            </v:shape>
            <w10:wrap anchorx="page"/>
          </v:group>
        </w:pict>
      </w:r>
      <w:r w:rsidRPr="00523AC6">
        <w:rPr>
          <w:color w:val="FFFFFF"/>
        </w:rPr>
        <w:t>Son</w:t>
      </w:r>
      <w:r w:rsidRPr="00523AC6">
        <w:rPr>
          <w:color w:val="FFFFFF"/>
          <w:spacing w:val="-5"/>
        </w:rPr>
        <w:t xml:space="preserve"> </w:t>
      </w:r>
      <w:r w:rsidRPr="00523AC6">
        <w:rPr>
          <w:color w:val="FFFFFF"/>
        </w:rPr>
        <w:t>los</w:t>
      </w:r>
      <w:r w:rsidRPr="00523AC6">
        <w:rPr>
          <w:color w:val="FFFFFF"/>
          <w:spacing w:val="-6"/>
        </w:rPr>
        <w:t xml:space="preserve"> </w:t>
      </w:r>
      <w:r w:rsidRPr="00523AC6">
        <w:rPr>
          <w:color w:val="FFFFFF"/>
        </w:rPr>
        <w:t>posibles</w:t>
      </w:r>
      <w:r w:rsidRPr="00523AC6">
        <w:rPr>
          <w:color w:val="FFFFFF"/>
          <w:spacing w:val="-5"/>
        </w:rPr>
        <w:t xml:space="preserve"> </w:t>
      </w:r>
      <w:r w:rsidRPr="00523AC6">
        <w:rPr>
          <w:color w:val="FFFFFF"/>
        </w:rPr>
        <w:t>caminos</w:t>
      </w:r>
      <w:r w:rsidRPr="00523AC6">
        <w:rPr>
          <w:color w:val="FFFFFF"/>
          <w:spacing w:val="-5"/>
        </w:rPr>
        <w:t xml:space="preserve"> </w:t>
      </w:r>
      <w:r w:rsidRPr="00523AC6">
        <w:rPr>
          <w:color w:val="FFFFFF"/>
        </w:rPr>
        <w:t>de</w:t>
      </w:r>
      <w:r w:rsidRPr="00523AC6">
        <w:rPr>
          <w:color w:val="FFFFFF"/>
          <w:spacing w:val="-4"/>
        </w:rPr>
        <w:t xml:space="preserve"> </w:t>
      </w:r>
      <w:r w:rsidRPr="00523AC6">
        <w:rPr>
          <w:color w:val="FFFFFF"/>
        </w:rPr>
        <w:t>VENTA</w:t>
      </w:r>
      <w:r w:rsidRPr="00523AC6">
        <w:rPr>
          <w:color w:val="FFFFFF"/>
          <w:spacing w:val="-5"/>
        </w:rPr>
        <w:t xml:space="preserve"> </w:t>
      </w:r>
      <w:r w:rsidRPr="00523AC6">
        <w:rPr>
          <w:color w:val="FFFFFF"/>
        </w:rPr>
        <w:t>que</w:t>
      </w:r>
      <w:r w:rsidRPr="00523AC6">
        <w:rPr>
          <w:color w:val="FFFFFF"/>
          <w:spacing w:val="-5"/>
        </w:rPr>
        <w:t xml:space="preserve"> </w:t>
      </w:r>
      <w:r w:rsidRPr="00523AC6">
        <w:rPr>
          <w:color w:val="FFFFFF"/>
        </w:rPr>
        <w:t>toma</w:t>
      </w:r>
      <w:r w:rsidRPr="00523AC6">
        <w:rPr>
          <w:color w:val="FFFFFF"/>
          <w:spacing w:val="-5"/>
        </w:rPr>
        <w:t xml:space="preserve"> </w:t>
      </w:r>
      <w:r w:rsidRPr="00523AC6">
        <w:rPr>
          <w:color w:val="FFFFFF"/>
        </w:rPr>
        <w:t>el</w:t>
      </w:r>
      <w:r w:rsidRPr="00523AC6">
        <w:rPr>
          <w:color w:val="FFFFFF"/>
          <w:spacing w:val="-4"/>
        </w:rPr>
        <w:t xml:space="preserve"> </w:t>
      </w:r>
      <w:r w:rsidRPr="00523AC6">
        <w:rPr>
          <w:color w:val="FFFFFF"/>
        </w:rPr>
        <w:t>producto</w:t>
      </w:r>
      <w:r w:rsidRPr="00523AC6">
        <w:rPr>
          <w:color w:val="FFFFFF"/>
          <w:spacing w:val="-5"/>
        </w:rPr>
        <w:t xml:space="preserve"> </w:t>
      </w:r>
      <w:r w:rsidRPr="00523AC6">
        <w:rPr>
          <w:color w:val="FFFFFF"/>
        </w:rPr>
        <w:t>desde</w:t>
      </w:r>
      <w:r w:rsidRPr="00523AC6">
        <w:rPr>
          <w:color w:val="FFFFFF"/>
          <w:spacing w:val="-124"/>
        </w:rPr>
        <w:t xml:space="preserve"> </w:t>
      </w:r>
      <w:r w:rsidRPr="00523AC6">
        <w:rPr>
          <w:color w:val="FFFFFF"/>
        </w:rPr>
        <w:t>quien</w:t>
      </w:r>
      <w:r w:rsidRPr="00523AC6">
        <w:rPr>
          <w:color w:val="FFFFFF"/>
          <w:spacing w:val="-1"/>
        </w:rPr>
        <w:t xml:space="preserve"> </w:t>
      </w:r>
      <w:r w:rsidRPr="00523AC6">
        <w:rPr>
          <w:color w:val="FFFFFF"/>
        </w:rPr>
        <w:t>lo</w:t>
      </w:r>
      <w:r w:rsidRPr="00523AC6">
        <w:rPr>
          <w:color w:val="FFFFFF"/>
          <w:spacing w:val="-1"/>
        </w:rPr>
        <w:t xml:space="preserve"> </w:t>
      </w:r>
      <w:r w:rsidRPr="00523AC6">
        <w:rPr>
          <w:color w:val="FFFFFF"/>
        </w:rPr>
        <w:t>produce</w:t>
      </w:r>
      <w:r w:rsidRPr="00523AC6">
        <w:rPr>
          <w:color w:val="FFFFFF"/>
          <w:spacing w:val="-1"/>
        </w:rPr>
        <w:t xml:space="preserve"> </w:t>
      </w:r>
      <w:r w:rsidRPr="00523AC6">
        <w:rPr>
          <w:color w:val="FFFFFF"/>
        </w:rPr>
        <w:t>hasta el</w:t>
      </w:r>
      <w:r w:rsidRPr="00523AC6">
        <w:rPr>
          <w:color w:val="FFFFFF"/>
          <w:spacing w:val="-1"/>
        </w:rPr>
        <w:t xml:space="preserve"> </w:t>
      </w:r>
      <w:r w:rsidRPr="00523AC6">
        <w:rPr>
          <w:color w:val="FFFFFF"/>
        </w:rPr>
        <w:t>cliente final.</w:t>
      </w:r>
    </w:p>
    <w:p w:rsidR="00F86463" w:rsidRPr="00523AC6" w:rsidRDefault="00F86463">
      <w:pPr>
        <w:pStyle w:val="Textoindependiente"/>
        <w:spacing w:before="9"/>
        <w:rPr>
          <w:sz w:val="65"/>
        </w:rPr>
      </w:pPr>
    </w:p>
    <w:p w:rsidR="00F86463" w:rsidRPr="00523AC6" w:rsidRDefault="00523AC6">
      <w:pPr>
        <w:pStyle w:val="Textoindependiente"/>
        <w:spacing w:line="237" w:lineRule="auto"/>
        <w:ind w:left="450"/>
      </w:pPr>
      <w:r w:rsidRPr="00523AC6">
        <w:rPr>
          <w:color w:val="231F20"/>
        </w:rPr>
        <w:t>Debo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saber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muy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bien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cuál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CANAL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usar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situar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mis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productos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lugar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momento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adecuado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mis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clientes,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evitando</w:t>
      </w:r>
      <w:r w:rsidRPr="00523AC6">
        <w:rPr>
          <w:color w:val="231F20"/>
          <w:spacing w:val="-81"/>
        </w:rPr>
        <w:t xml:space="preserve"> </w:t>
      </w:r>
      <w:r w:rsidRPr="00523AC6">
        <w:rPr>
          <w:color w:val="231F20"/>
        </w:rPr>
        <w:t>mayor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encarecimiento del producto.</w:t>
      </w:r>
    </w:p>
    <w:p w:rsidR="00F86463" w:rsidRPr="00523AC6" w:rsidRDefault="00523AC6">
      <w:pPr>
        <w:pStyle w:val="Textoindependiente"/>
        <w:spacing w:before="7"/>
        <w:rPr>
          <w:sz w:val="16"/>
        </w:rPr>
      </w:pPr>
      <w:r w:rsidRPr="00523AC6">
        <w:pict>
          <v:group id="_x0000_s4348" style="position:absolute;margin-left:147.1pt;margin-top:12pt;width:111.3pt;height:313.25pt;z-index:-15086592;mso-wrap-distance-left:0;mso-wrap-distance-right:0;mso-position-horizontal-relative:page" coordorigin="2942,240" coordsize="2226,6265">
            <v:shape id="_x0000_s4368" style="position:absolute;left:2941;top:240;width:2226;height:6265" coordorigin="2942,240" coordsize="2226,6265" path="m4022,240r-75,4l3873,253r-72,14l3731,285r-69,23l3595,337r-66,32l3466,407r-60,41l3347,494r-56,51l3238,599r-50,58l3143,717r-40,61l3067,841r-31,64l3009,970r-22,66l2969,1102r-13,67l2947,1237r-5,67l2942,1371r4,67l2954,1505r12,66l2983,1636r20,64l3028,1763r29,61l3089,1884r37,59l3166,1999r45,54l3259,2105r52,50l3366,2202r59,44l3488,2287r67,37l3619,2367r43,51l3686,2480r7,76l3691,2716r-1,320l3690,3996r,1132l3692,5452r-6,78l3663,5589r-97,62l3488,5654r-70,-2l3279,5654r-69,-2l3126,5655r-61,24l3004,5785r-3,82l3004,5952r,86l3003,6124r,86l3005,6299r10,69l3068,6456r115,38l3271,6499r239,3l3748,6504r238,1l4304,6504r556,-4l4938,6490r66,-32l5049,6401r17,-85l5067,6232r,-169l5066,5809r-11,-70l5024,5690r-52,-28l4901,5653r-77,l4746,5652r-78,l4590,5654r-67,-6l4477,5623r-26,-46l4443,5510r,-3027l4460,2401r67,-58l4601,2304r70,-42l4736,2218r60,-47l4852,2121r51,-53l4950,2012r43,-59l5030,1892r34,-64l5092,1761r24,-70l5136,1618r14,-76l5160,1464r6,-82l5167,1298r-4,-74l5154,1152r-14,-72l5121,1010r-24,-68l5069,876r-33,-65l4999,749r-42,-59l4911,633r-50,-54l4808,529r-58,-48l4688,437r-65,-40l4555,361r-72,-32l4407,302r-78,-24l4251,261r-77,-12l4097,242r-75,-2xe" fillcolor="#cecfd1" stroked="f">
              <v:path arrowok="t"/>
            </v:shape>
            <v:shape id="_x0000_s4367" style="position:absolute;left:3217;top:1607;width:1647;height:732" coordorigin="3217,1608" coordsize="1647,732" path="m4385,1608r-16,1l4352,1614r-16,18l4312,1672r-15,19l4286,1706r-5,17l4278,1741r-4,18l4269,1740r-2,-20l4262,1702r-11,-17l4240,1682r-11,l4218,1684r-10,4l4183,1732r-32,32l4109,1779r-53,-7l4034,1771r-21,2l3992,1776r-22,3l3934,1782r-35,-2l3864,1774r-35,-13l3773,1752r-56,11l3660,1775r-56,-8l3555,1748r-56,-88l3450,1643r-65,28l3331,1712r-97,98l3217,1854r4,23l3267,1957r43,54l3356,2061r49,45l3458,2148r56,37l3572,2219r60,29l3694,2273r64,21l3823,2312r67,13l3957,2333r67,5l4092,2339r67,-4l4226,2327r66,-12l4357,2299r63,-20l4482,2254r60,-29l4599,2192r55,-37l4706,2113r48,-45l4799,2017r42,-54l4863,1891r-2,-36l4844,1818r-30,-29l4790,1756r-21,-35l4746,1687r-11,-4l4724,1682r-11,l4701,1685r-38,46l4625,1750r-38,-12l4550,1685r-11,-5l4529,1676r-11,-1l4506,1674r-20,10l4464,1705r-18,2l4438,1648r-37,-37l4385,1608xe" fillcolor="#2a73aa" stroked="f">
              <v:path arrowok="t"/>
            </v:shape>
            <v:shape id="_x0000_s4366" style="position:absolute;left:3263;top:347;width:1611;height:526" coordorigin="3264,348" coordsize="1611,526" path="m4040,348r-68,3l3905,359r-67,13l3773,388r-65,22l3645,435r-62,31l3524,501r-58,39l3411,584r-52,48l3310,685r-46,57l3327,733r62,6l3445,757r46,28l3545,817r35,-6l3604,782r23,-38l3642,777r-1,41l3650,855r43,19l3869,871r38,-36l3942,794r46,-19l4014,727r35,-4l4087,738r38,9l4153,775r20,36l4193,846r30,27l4240,873r45,-9l4315,833r27,-36l4378,775r22,-20l4412,723r18,-26l4472,693r35,23l4511,754r3,37l4545,816r46,-57l4643,737r57,2l4817,766r57,2l4829,709r-48,-55l4730,604r-54,-45l4620,518r-59,-37l4500,449r-63,-28l4373,398r-65,-19l4242,364r-67,-10l4107,349r-67,-1xe" fillcolor="#1a4374" stroked="f">
              <v:path arrowok="t"/>
            </v:shape>
            <v:shape id="_x0000_s4365" style="position:absolute;left:3048;top:1026;width:2004;height:499" coordorigin="3048,1026" coordsize="2004,499" path="m5007,1026r-53,45l4895,1093r-62,7l4705,1102r-63,8l4584,1133r-24,54l4527,1225r-46,14l4418,1222r-50,-10l4349,1175r-11,-45l4309,1101r-67,4l4221,1137r-33,27l4168,1197r15,47l4171,1244r-8,-7l4157,1228r-8,-6l4116,1211r-33,-7l4053,1208r-25,21l3998,1259r-15,-12l3972,1220r-14,-10l3921,1188r-36,-4l3850,1194r-34,22l3781,1237r-36,12l3706,1255r-39,1l3618,1256r-45,-15l3488,1199r-70,-36l3347,1131r-73,-24l3198,1097r-81,9l3114,1102r-5,-11l3099,1065r-27,76l3056,1217r-8,76l3049,1370r8,78l3072,1525r42,-17l3152,1480r41,-18l3243,1472r235,2l3791,1475r1020,-1l4884,1471r71,-19l5008,1397r31,-61l5051,1270r-1,-69l5038,1129r-1,-28l5034,1074r-10,-25l5007,1026xe" fillcolor="#195b8f" stroked="f">
              <v:path arrowok="t"/>
            </v:shape>
            <v:shape id="_x0000_s4364" type="#_x0000_t75" style="position:absolute;left:3265;top:1568;width:210;height:253">
              <v:imagedata r:id="rId125" o:title=""/>
            </v:shape>
            <v:shape id="_x0000_s4363" type="#_x0000_t75" style="position:absolute;left:3128;top:1063;width:177;height:182">
              <v:imagedata r:id="rId126" o:title=""/>
            </v:shape>
            <v:shape id="_x0000_s4362" type="#_x0000_t75" style="position:absolute;left:3810;top:1564;width:209;height:263">
              <v:imagedata r:id="rId127" o:title=""/>
            </v:shape>
            <v:shape id="_x0000_s4361" type="#_x0000_t75" style="position:absolute;left:4243;top:1612;width:258;height:227">
              <v:imagedata r:id="rId128" o:title=""/>
            </v:shape>
            <v:shape id="_x0000_s4360" type="#_x0000_t75" style="position:absolute;left:4731;top:1647;width:103;height:172">
              <v:imagedata r:id="rId129" o:title=""/>
            </v:shape>
            <v:shape id="_x0000_s4359" style="position:absolute;left:3624;top:1040;width:370;height:259" coordorigin="3624,1041" coordsize="370,259" path="m3653,1041r-13,64l3625,1169r-1,64l3656,1297r59,2l3771,1298r52,-20l3865,1226r17,-18l3903,1210r21,12l3945,1235r27,-19l3989,1193r5,-28l3983,1132r-330,-91xe" fillcolor="#507797" stroked="f">
              <v:path arrowok="t"/>
            </v:shape>
            <v:shape id="_x0000_s4358" type="#_x0000_t75" style="position:absolute;left:3812;top:749;width:200;height:201">
              <v:imagedata r:id="rId130" o:title=""/>
            </v:shape>
            <v:shape id="_x0000_s4357" style="position:absolute;left:3487;top:1040;width:169;height:262" coordorigin="3488,1041" coordsize="169,262" path="m3653,1041r-20,45l3592,1110r-47,17l3506,1152r-18,47l3506,1265r39,30l3597,1302r59,-5l3653,1041xe" fillcolor="#d7e6ed" stroked="f">
              <v:path arrowok="t"/>
            </v:shape>
            <v:shape id="_x0000_s4356" style="position:absolute;left:4405;top:1116;width:208;height:192" coordorigin="4406,1117" coordsize="208,192" path="m4532,1117r-82,33l4409,1201r-3,13l4408,1227r7,13l4448,1274r37,26l4527,1308r47,-21l4605,1252r8,-38l4604,1173r-20,-40l4532,1117xe" fillcolor="#b5ccda" stroked="f">
              <v:path arrowok="t"/>
            </v:shape>
            <v:shape id="_x0000_s4355" type="#_x0000_t75" style="position:absolute;left:4239;top:752;width:154;height:191">
              <v:imagedata r:id="rId131" o:title=""/>
            </v:shape>
            <v:shape id="_x0000_s4354" style="position:absolute;left:4309;top:1090;width:108;height:217" coordorigin="4309,1090" coordsize="108,217" path="m4362,1090r-53,11l4310,1141r,41l4313,1221r10,35l4350,1298r25,9l4398,1287r17,-47l4416,1188r-10,-42l4391,1110r-29,-20xe" fillcolor="#adc5d6" stroked="f">
              <v:path arrowok="t"/>
            </v:shape>
            <v:shape id="_x0000_s4353" style="position:absolute;left:4142;top:1105;width:140;height:196" coordorigin="4143,1105" coordsize="140,196" path="m4242,1105r-31,14l4181,1133r-24,22l4143,1189r,52l4163,1280r28,20l4230,1301r52,-19l4214,1261r-21,-27l4203,1202r24,-33l4246,1136r-4,-31xe" fillcolor="#bbcfdb" stroked="f">
              <v:path arrowok="t"/>
            </v:shape>
            <v:shape id="_x0000_s4352" style="position:absolute;left:3025;top:309;width:2061;height:2061" coordorigin="3025,310" coordsize="2061,2061" path="m4055,310r-77,3l3903,321r-74,14l3758,354r-70,23l3621,406r-65,33l3494,476r-59,41l3379,563r-52,49l3278,664r-46,56l3191,779r-37,62l3121,906r-29,67l3069,1043r-19,71l3036,1188r-8,75l3025,1340r3,77l3036,1492r14,74l3069,1638r23,69l3121,1774r33,65l3191,1901r41,59l3278,2016r49,52l3379,2117r56,46l3494,2204r62,37l3621,2274r67,29l3758,2326r71,19l3903,2359r75,8l4055,2370r77,-3l4207,2359r74,-14l4353,2326r69,-23l4489,2274r65,-33l4616,2204r59,-41l4731,2117r52,-49l4832,2016r46,-56l4919,1901r37,-62l4989,1774r29,-67l5042,1638r18,-72l5074,1492r8,-75l5085,1340r-3,-77l5074,1188r-14,-74l5042,1043r-24,-70l4989,906r-33,-65l4919,779r-41,-59l4832,664r-49,-52l4731,563r-56,-46l4616,476r-62,-37l4489,406r-67,-29l4353,354r-72,-19l4207,321r-75,-8l4055,310xe" fillcolor="#de6235" stroked="f">
              <v:path arrowok="t"/>
            </v:shape>
            <v:shape id="_x0000_s4351" style="position:absolute;left:3156;top:1198;width:1810;height:2" coordorigin="3156,1199" coordsize="1810,0" path="m4966,1199r-1810,e" stroked="f">
              <v:path arrowok="t"/>
            </v:shape>
            <v:shape id="_x0000_s4350" type="#_x0000_t202" style="position:absolute;left:2941;top:240;width:2226;height:6265" filled="f" stroked="f">
              <v:textbox inset="0,0,0,0">
                <w:txbxContent>
                  <w:p w:rsidR="00523AC6" w:rsidRDefault="00523AC6">
                    <w:pPr>
                      <w:rPr>
                        <w:sz w:val="28"/>
                      </w:rPr>
                    </w:pPr>
                  </w:p>
                  <w:p w:rsidR="00523AC6" w:rsidRDefault="00523AC6">
                    <w:pPr>
                      <w:spacing w:before="3"/>
                      <w:rPr>
                        <w:sz w:val="23"/>
                      </w:rPr>
                    </w:pPr>
                  </w:p>
                  <w:p w:rsidR="00523AC6" w:rsidRDefault="00523AC6">
                    <w:pPr>
                      <w:spacing w:line="304" w:lineRule="auto"/>
                      <w:ind w:left="520" w:right="333" w:hanging="23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Canal directo</w:t>
                    </w:r>
                    <w:r>
                      <w:rPr>
                        <w:color w:val="FFFFFF"/>
                        <w:spacing w:val="-8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Productor</w:t>
                    </w:r>
                  </w:p>
                </w:txbxContent>
              </v:textbox>
            </v:shape>
            <v:shape id="_x0000_s4349" type="#_x0000_t202" style="position:absolute;left:3063;top:5732;width:1909;height:671" fillcolor="#de6235" stroked="f">
              <v:textbox inset="0,0,0,0">
                <w:txbxContent>
                  <w:p w:rsidR="00523AC6" w:rsidRDefault="00523AC6">
                    <w:pPr>
                      <w:spacing w:before="213"/>
                      <w:ind w:left="24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Consumidor</w:t>
                    </w:r>
                  </w:p>
                </w:txbxContent>
              </v:textbox>
            </v:shape>
            <w10:wrap type="topAndBottom" anchorx="page"/>
          </v:group>
        </w:pict>
      </w:r>
      <w:r w:rsidRPr="00523AC6">
        <w:pict>
          <v:group id="_x0000_s4343" style="position:absolute;margin-left:276.1pt;margin-top:12.35pt;width:111.45pt;height:312.8pt;z-index:-15086080;mso-wrap-distance-left:0;mso-wrap-distance-right:0;mso-position-horizontal-relative:page" coordorigin="5522,247" coordsize="2229,6256">
            <v:shape id="_x0000_s4347" type="#_x0000_t75" style="position:absolute;left:5521;top:246;width:2229;height:6256">
              <v:imagedata r:id="rId132" o:title=""/>
            </v:shape>
            <v:shape id="_x0000_s4346" type="#_x0000_t202" style="position:absolute;left:6024;top:639;width:1191;height:935" filled="f" stroked="f">
              <v:textbox inset="0,0,0,0">
                <w:txbxContent>
                  <w:p w:rsidR="00523AC6" w:rsidRDefault="00523AC6">
                    <w:pPr>
                      <w:spacing w:before="43" w:line="196" w:lineRule="auto"/>
                      <w:ind w:right="96" w:hanging="85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Canal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detallista</w:t>
                    </w:r>
                  </w:p>
                  <w:p w:rsidR="00523AC6" w:rsidRDefault="00523AC6">
                    <w:pPr>
                      <w:spacing w:before="122"/>
                      <w:ind w:right="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Productor</w:t>
                    </w:r>
                  </w:p>
                </w:txbxContent>
              </v:textbox>
            </v:shape>
            <v:shape id="_x0000_s4345" type="#_x0000_t202" style="position:absolute;left:6036;top:4891;width:1150;height:292" filled="f" stroked="f">
              <v:textbox inset="0,0,0,0">
                <w:txbxContent>
                  <w:p w:rsidR="00523AC6" w:rsidRDefault="00523AC6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Detallista</w:t>
                    </w:r>
                  </w:p>
                </w:txbxContent>
              </v:textbox>
            </v:shape>
            <v:shape id="_x0000_s4344" type="#_x0000_t202" style="position:absolute;left:5956;top:5953;width:1459;height:292" filled="f" stroked="f">
              <v:textbox inset="0,0,0,0">
                <w:txbxContent>
                  <w:p w:rsidR="00523AC6" w:rsidRDefault="00523AC6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Consumidor</w:t>
                    </w:r>
                  </w:p>
                </w:txbxContent>
              </v:textbox>
            </v:shape>
            <w10:wrap type="topAndBottom" anchorx="page"/>
          </v:group>
        </w:pict>
      </w:r>
      <w:r w:rsidRPr="00523AC6">
        <w:pict>
          <v:group id="_x0000_s4337" style="position:absolute;margin-left:405.3pt;margin-top:12.65pt;width:110.85pt;height:312.55pt;z-index:-15085568;mso-wrap-distance-left:0;mso-wrap-distance-right:0;mso-position-horizontal-relative:page" coordorigin="8106,253" coordsize="2217,6251">
            <v:shape id="_x0000_s4342" type="#_x0000_t75" style="position:absolute;left:8106;top:252;width:2217;height:6251">
              <v:imagedata r:id="rId133" o:title=""/>
            </v:shape>
            <v:shape id="_x0000_s4341" type="#_x0000_t202" style="position:absolute;left:8529;top:631;width:1389;height:950" filled="f" stroked="f">
              <v:textbox inset="0,0,0,0">
                <w:txbxContent>
                  <w:p w:rsidR="00523AC6" w:rsidRDefault="00523AC6">
                    <w:pPr>
                      <w:spacing w:before="2" w:line="237" w:lineRule="auto"/>
                      <w:ind w:right="12" w:firstLine="305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Canal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distribuidor</w:t>
                    </w:r>
                  </w:p>
                  <w:p w:rsidR="00523AC6" w:rsidRDefault="00523AC6">
                    <w:pPr>
                      <w:spacing w:before="78"/>
                      <w:ind w:left="8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Productor</w:t>
                    </w:r>
                  </w:p>
                </w:txbxContent>
              </v:textbox>
            </v:shape>
            <v:shape id="_x0000_s4340" type="#_x0000_t202" style="position:absolute;left:8591;top:3808;width:1425;height:292" filled="f" stroked="f">
              <v:textbox inset="0,0,0,0">
                <w:txbxContent>
                  <w:p w:rsidR="00523AC6" w:rsidRDefault="00523AC6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Distribuidor</w:t>
                    </w:r>
                  </w:p>
                </w:txbxContent>
              </v:textbox>
            </v:shape>
            <v:shape id="_x0000_s4339" type="#_x0000_t202" style="position:absolute;left:8602;top:4844;width:1275;height:292" filled="f" stroked="f">
              <v:textbox inset="0,0,0,0">
                <w:txbxContent>
                  <w:p w:rsidR="00523AC6" w:rsidRDefault="00523AC6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Detallistas</w:t>
                    </w:r>
                  </w:p>
                </w:txbxContent>
              </v:textbox>
            </v:shape>
            <v:shape id="_x0000_s4338" type="#_x0000_t202" style="position:absolute;left:8551;top:5940;width:1459;height:292" filled="f" stroked="f">
              <v:textbox inset="0,0,0,0">
                <w:txbxContent>
                  <w:p w:rsidR="00523AC6" w:rsidRDefault="00523AC6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Consumidor</w:t>
                    </w:r>
                  </w:p>
                </w:txbxContent>
              </v:textbox>
            </v:shape>
            <w10:wrap type="topAndBottom" anchorx="page"/>
          </v:group>
        </w:pict>
      </w:r>
      <w:r w:rsidRPr="00523AC6">
        <w:pict>
          <v:group id="_x0000_s4330" style="position:absolute;margin-left:534pt;margin-top:12.25pt;width:109.8pt;height:312.9pt;z-index:-15085056;mso-wrap-distance-left:0;mso-wrap-distance-right:0;mso-position-horizontal-relative:page" coordorigin="10680,245" coordsize="2196,6258">
            <v:shape id="_x0000_s4336" type="#_x0000_t75" style="position:absolute;left:10680;top:245;width:2196;height:6258">
              <v:imagedata r:id="rId134" o:title=""/>
            </v:shape>
            <v:shape id="_x0000_s4335" type="#_x0000_t202" style="position:absolute;left:11224;top:678;width:1182;height:928" filled="f" stroked="f">
              <v:textbox inset="0,0,0,0">
                <w:txbxContent>
                  <w:p w:rsidR="00523AC6" w:rsidRDefault="00523AC6">
                    <w:pPr>
                      <w:spacing w:before="2" w:line="237" w:lineRule="auto"/>
                      <w:ind w:left="221" w:right="175" w:hanging="85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Canal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broker</w:t>
                    </w:r>
                  </w:p>
                  <w:p w:rsidR="00523AC6" w:rsidRDefault="00523AC6">
                    <w:pPr>
                      <w:spacing w:before="56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Productor</w:t>
                    </w:r>
                  </w:p>
                </w:txbxContent>
              </v:textbox>
            </v:shape>
            <v:shape id="_x0000_s4334" type="#_x0000_t202" style="position:absolute;left:11353;top:2830;width:819;height:292" filled="f" stroked="f">
              <v:textbox inset="0,0,0,0">
                <w:txbxContent>
                  <w:p w:rsidR="00523AC6" w:rsidRDefault="00523AC6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Broker</w:t>
                    </w:r>
                  </w:p>
                </w:txbxContent>
              </v:textbox>
            </v:shape>
            <v:shape id="_x0000_s4333" type="#_x0000_t202" style="position:absolute;left:11095;top:3853;width:1425;height:292" filled="f" stroked="f">
              <v:textbox inset="0,0,0,0">
                <w:txbxContent>
                  <w:p w:rsidR="00523AC6" w:rsidRDefault="00523AC6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Distribuidor</w:t>
                    </w:r>
                  </w:p>
                </w:txbxContent>
              </v:textbox>
            </v:shape>
            <v:shape id="_x0000_s4332" type="#_x0000_t202" style="position:absolute;left:11197;top:4842;width:1275;height:292" filled="f" stroked="f">
              <v:textbox inset="0,0,0,0">
                <w:txbxContent>
                  <w:p w:rsidR="00523AC6" w:rsidRDefault="00523AC6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Detallistas</w:t>
                    </w:r>
                  </w:p>
                </w:txbxContent>
              </v:textbox>
            </v:shape>
            <v:shape id="_x0000_s4331" type="#_x0000_t202" style="position:absolute;left:11061;top:5960;width:1459;height:292" filled="f" stroked="f">
              <v:textbox inset="0,0,0,0">
                <w:txbxContent>
                  <w:p w:rsidR="00523AC6" w:rsidRDefault="00523AC6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Consumidor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6463" w:rsidRPr="00523AC6" w:rsidRDefault="00F86463">
      <w:pPr>
        <w:rPr>
          <w:sz w:val="16"/>
        </w:rPr>
        <w:sectPr w:rsidR="00F86463" w:rsidRPr="00523AC6">
          <w:footerReference w:type="default" r:id="rId135"/>
          <w:pgSz w:w="15840" w:h="12240" w:orient="landscape"/>
          <w:pgMar w:top="340" w:right="0" w:bottom="54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4325" style="width:707.55pt;height:8.5pt;mso-position-horizontal-relative:char;mso-position-vertical-relative:line" coordsize="14151,170">
            <v:rect id="_x0000_s4329" style="position:absolute;width:3539;height:170" fillcolor="#92bed1" stroked="f"/>
            <v:rect id="_x0000_s4328" style="position:absolute;left:7077;width:3539;height:170" fillcolor="#00468b" stroked="f"/>
            <v:rect id="_x0000_s4327" style="position:absolute;left:3538;width:3539;height:170" fillcolor="#578ab5" stroked="f"/>
            <v:rect id="_x0000_s4326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spacing w:before="2"/>
      </w:pPr>
      <w:r w:rsidRPr="00523AC6">
        <w:rPr>
          <w:noProof/>
          <w:lang w:val="es-CO" w:eastAsia="es-CO"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623619</wp:posOffset>
            </wp:positionH>
            <wp:positionV relativeFrom="paragraph">
              <wp:posOffset>211500</wp:posOffset>
            </wp:positionV>
            <wp:extent cx="8774430" cy="5228844"/>
            <wp:effectExtent l="0" t="0" r="0" b="0"/>
            <wp:wrapTopAndBottom/>
            <wp:docPr id="6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0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4430" cy="522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463" w:rsidRPr="00523AC6" w:rsidRDefault="00F86463">
      <w:pPr>
        <w:pStyle w:val="Textoindependiente"/>
        <w:spacing w:before="1"/>
        <w:rPr>
          <w:sz w:val="15"/>
        </w:rPr>
      </w:pPr>
    </w:p>
    <w:p w:rsidR="00F86463" w:rsidRPr="00523AC6" w:rsidRDefault="00523AC6">
      <w:pPr>
        <w:spacing w:before="105"/>
        <w:ind w:left="3264" w:firstLine="870"/>
        <w:rPr>
          <w:b/>
          <w:sz w:val="36"/>
        </w:rPr>
      </w:pPr>
      <w:r w:rsidRPr="00523AC6">
        <w:rPr>
          <w:b/>
          <w:color w:val="00468B"/>
          <w:sz w:val="36"/>
        </w:rPr>
        <w:t>Visita</w:t>
      </w:r>
      <w:r w:rsidRPr="00523AC6">
        <w:rPr>
          <w:b/>
          <w:color w:val="00468B"/>
          <w:spacing w:val="6"/>
          <w:sz w:val="36"/>
        </w:rPr>
        <w:t xml:space="preserve"> </w:t>
      </w:r>
      <w:r w:rsidRPr="00523AC6">
        <w:rPr>
          <w:b/>
          <w:color w:val="00468B"/>
          <w:sz w:val="36"/>
        </w:rPr>
        <w:t>la</w:t>
      </w:r>
      <w:r w:rsidRPr="00523AC6">
        <w:rPr>
          <w:b/>
          <w:color w:val="00468B"/>
          <w:spacing w:val="6"/>
          <w:sz w:val="36"/>
        </w:rPr>
        <w:t xml:space="preserve"> </w:t>
      </w:r>
      <w:r w:rsidRPr="00523AC6">
        <w:rPr>
          <w:b/>
          <w:color w:val="00468B"/>
          <w:sz w:val="36"/>
        </w:rPr>
        <w:t>página</w:t>
      </w:r>
      <w:r w:rsidRPr="00523AC6">
        <w:rPr>
          <w:b/>
          <w:color w:val="00468B"/>
          <w:spacing w:val="7"/>
          <w:sz w:val="36"/>
        </w:rPr>
        <w:t xml:space="preserve"> </w:t>
      </w:r>
      <w:r w:rsidRPr="00523AC6">
        <w:rPr>
          <w:b/>
          <w:color w:val="00468B"/>
          <w:sz w:val="36"/>
        </w:rPr>
        <w:t>web</w:t>
      </w:r>
      <w:r w:rsidRPr="00523AC6">
        <w:rPr>
          <w:b/>
          <w:color w:val="00468B"/>
          <w:spacing w:val="6"/>
          <w:sz w:val="36"/>
        </w:rPr>
        <w:t xml:space="preserve"> </w:t>
      </w:r>
      <w:r w:rsidRPr="00523AC6">
        <w:rPr>
          <w:b/>
          <w:color w:val="00468B"/>
          <w:sz w:val="36"/>
        </w:rPr>
        <w:t>del</w:t>
      </w:r>
      <w:r w:rsidRPr="00523AC6">
        <w:rPr>
          <w:b/>
          <w:color w:val="00468B"/>
          <w:spacing w:val="7"/>
          <w:sz w:val="36"/>
        </w:rPr>
        <w:t xml:space="preserve"> </w:t>
      </w:r>
      <w:r w:rsidRPr="00523AC6">
        <w:rPr>
          <w:b/>
          <w:color w:val="00468B"/>
          <w:sz w:val="36"/>
        </w:rPr>
        <w:t>proyecto</w:t>
      </w:r>
      <w:r w:rsidRPr="00523AC6">
        <w:rPr>
          <w:b/>
          <w:color w:val="00468B"/>
          <w:spacing w:val="1"/>
          <w:sz w:val="36"/>
        </w:rPr>
        <w:t xml:space="preserve"> </w:t>
      </w:r>
      <w:hyperlink r:id="rId137">
        <w:r w:rsidRPr="00523AC6">
          <w:rPr>
            <w:b/>
            <w:color w:val="DE6235"/>
            <w:sz w:val="36"/>
          </w:rPr>
          <w:t>www.desarrolloeconomicogramalote.com</w:t>
        </w:r>
      </w:hyperlink>
    </w:p>
    <w:p w:rsidR="00F86463" w:rsidRPr="00523AC6" w:rsidRDefault="00F86463">
      <w:pPr>
        <w:rPr>
          <w:sz w:val="36"/>
        </w:rPr>
        <w:sectPr w:rsidR="00F86463" w:rsidRPr="00523AC6">
          <w:pgSz w:w="15840" w:h="12240" w:orient="landscape"/>
          <w:pgMar w:top="520" w:right="0" w:bottom="62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4323" style="width:5.05pt;height:.75pt;mso-position-horizontal-relative:char;mso-position-vertical-relative:line" coordsize="101,15">
            <v:shape id="_x0000_s4324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321" style="width:5.5pt;height:.75pt;mso-position-horizontal-relative:char;mso-position-vertical-relative:line" coordsize="110,15">
            <v:shape id="_x0000_s4322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319" style="width:6.25pt;height:.75pt;mso-position-horizontal-relative:char;mso-position-vertical-relative:line" coordsize="125,15">
            <v:shape id="_x0000_s4320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317" style="width:5.3pt;height:.75pt;mso-position-horizontal-relative:char;mso-position-vertical-relative:line" coordsize="106,15">
            <v:shape id="_x0000_s431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315" style="width:6.15pt;height:.85pt;mso-position-horizontal-relative:char;mso-position-vertical-relative:line" coordsize="123,17">
            <v:shape id="_x0000_s431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313" style="width:6.25pt;height:.8pt;mso-position-horizontal-relative:char;mso-position-vertical-relative:line" coordsize="125,16">
            <v:shape id="_x0000_s431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311" style="width:6.35pt;height:.85pt;mso-position-horizontal-relative:char;mso-position-vertical-relative:line" coordsize="127,17">
            <v:shape id="_x0000_s431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309" style="width:6.15pt;height:.85pt;mso-position-horizontal-relative:char;mso-position-vertical-relative:line" coordsize="123,17">
            <v:shape id="_x0000_s431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307" style="width:6.2pt;height:.85pt;mso-position-horizontal-relative:char;mso-position-vertical-relative:line" coordsize="124,17">
            <v:shape id="_x0000_s4308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305" style="width:6.15pt;height:.75pt;mso-position-horizontal-relative:char;mso-position-vertical-relative:line" coordsize="123,15">
            <v:shape id="_x0000_s430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4303" style="width:5.95pt;height:.75pt;mso-position-horizontal-relative:char;mso-position-vertical-relative:line" coordsize="119,15">
            <v:shape id="_x0000_s4304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301" style="width:6.45pt;height:.8pt;mso-position-horizontal-relative:char;mso-position-vertical-relative:line" coordsize="129,16">
            <v:shape id="_x0000_s4302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299" style="width:5.95pt;height:.75pt;mso-position-horizontal-relative:char;mso-position-vertical-relative:line" coordsize="119,15">
            <v:shape id="_x0000_s4300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297" style="width:5.65pt;height:.8pt;mso-position-horizontal-relative:char;mso-position-vertical-relative:line" coordsize="113,16">
            <v:shape id="_x0000_s4298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295" style="width:6pt;height:.8pt;mso-position-horizontal-relative:char;mso-position-vertical-relative:line" coordsize="120,16">
            <v:shape id="_x0000_s4296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4293" style="width:5.45pt;height:.75pt;mso-position-horizontal-relative:char;mso-position-vertical-relative:line" coordsize="109,15">
            <v:shape id="_x0000_s4294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291" style="width:5.45pt;height:.75pt;mso-position-horizontal-relative:char;mso-position-vertical-relative:line" coordsize="109,15">
            <v:shape id="_x0000_s4292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289" style="width:6pt;height:.8pt;mso-position-horizontal-relative:char;mso-position-vertical-relative:line" coordsize="120,16">
            <v:shape id="_x0000_s4290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4287" style="width:5.55pt;height:.75pt;mso-position-horizontal-relative:char;mso-position-vertical-relative:line" coordsize="111,15">
            <v:shape id="_x0000_s4288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4285" style="width:5.4pt;height:.85pt;mso-position-horizontal-relative:char;mso-position-vertical-relative:line" coordsize="108,17">
            <v:shape id="_x0000_s4286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283" style="width:6.45pt;height:.75pt;mso-position-horizontal-relative:char;mso-position-vertical-relative:line" coordsize="129,15">
            <v:shape id="_x0000_s4284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281" style="width:6.35pt;height:.85pt;mso-position-horizontal-relative:char;mso-position-vertical-relative:line" coordsize="127,17">
            <v:shape id="_x0000_s4282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279" style="width:5.75pt;height:.85pt;mso-position-horizontal-relative:char;mso-position-vertical-relative:line" coordsize="115,17">
            <v:shape id="_x0000_s4280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4277" style="width:6.4pt;height:.75pt;mso-position-horizontal-relative:char;mso-position-vertical-relative:line" coordsize="128,15">
            <v:shape id="_x0000_s4278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275" style="width:6pt;height:.75pt;mso-position-horizontal-relative:char;mso-position-vertical-relative:line" coordsize="120,15">
            <v:shape id="_x0000_s4276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4273" style="width:5.7pt;height:1.1pt;mso-position-horizontal-relative:char;mso-position-vertical-relative:line" coordsize="114,22">
            <v:shape id="_x0000_s4274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271" style="width:6.65pt;height:1.1pt;mso-position-horizontal-relative:char;mso-position-vertical-relative:line" coordsize="133,22">
            <v:shape id="_x0000_s4272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4269" style="width:6.6pt;height:1.1pt;mso-position-horizontal-relative:char;mso-position-vertical-relative:line" coordsize="132,22">
            <v:shape id="_x0000_s4270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267" style="width:5.3pt;height:.75pt;mso-position-horizontal-relative:char;mso-position-vertical-relative:line" coordsize="106,15">
            <v:shape id="_x0000_s426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265" style="width:6.15pt;height:.85pt;mso-position-horizontal-relative:char;mso-position-vertical-relative:line" coordsize="123,17">
            <v:shape id="_x0000_s426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263" style="width:6.25pt;height:.8pt;mso-position-horizontal-relative:char;mso-position-vertical-relative:line" coordsize="125,16">
            <v:shape id="_x0000_s426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261" style="width:6.35pt;height:.85pt;mso-position-horizontal-relative:char;mso-position-vertical-relative:line" coordsize="127,17">
            <v:shape id="_x0000_s426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259" style="width:6.15pt;height:.85pt;mso-position-horizontal-relative:char;mso-position-vertical-relative:line" coordsize="123,17">
            <v:shape id="_x0000_s426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257" style="width:6.2pt;height:.85pt;mso-position-horizontal-relative:char;mso-position-vertical-relative:line" coordsize="124,17">
            <v:shape id="_x0000_s4258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255" style="width:6.15pt;height:.75pt;mso-position-horizontal-relative:char;mso-position-vertical-relative:line" coordsize="123,15">
            <v:shape id="_x0000_s425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4253" style="width:5.95pt;height:.75pt;mso-position-horizontal-relative:char;mso-position-vertical-relative:line" coordsize="119,15">
            <v:shape id="_x0000_s4254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251" style="width:6.45pt;height:.8pt;mso-position-horizontal-relative:char;mso-position-vertical-relative:line" coordsize="129,16">
            <v:shape id="_x0000_s4252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249" style="width:5.95pt;height:.75pt;mso-position-horizontal-relative:char;mso-position-vertical-relative:line" coordsize="119,15">
            <v:shape id="_x0000_s4250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247" style="width:5.65pt;height:.8pt;mso-position-horizontal-relative:char;mso-position-vertical-relative:line" coordsize="113,16">
            <v:shape id="_x0000_s4248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245" style="width:6pt;height:.8pt;mso-position-horizontal-relative:char;mso-position-vertical-relative:line" coordsize="120,16">
            <v:shape id="_x0000_s4246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4243" style="width:5.45pt;height:.75pt;mso-position-horizontal-relative:char;mso-position-vertical-relative:line" coordsize="109,15">
            <v:shape id="_x0000_s4244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241" style="width:5.45pt;height:.75pt;mso-position-horizontal-relative:char;mso-position-vertical-relative:line" coordsize="109,15">
            <v:shape id="_x0000_s4242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239" style="width:6pt;height:.8pt;mso-position-horizontal-relative:char;mso-position-vertical-relative:line" coordsize="120,16">
            <v:shape id="_x0000_s4240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4237" style="width:5.55pt;height:.75pt;mso-position-horizontal-relative:char;mso-position-vertical-relative:line" coordsize="111,15">
            <v:shape id="_x0000_s4238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4235" style="width:5.4pt;height:.85pt;mso-position-horizontal-relative:char;mso-position-vertical-relative:line" coordsize="108,17">
            <v:shape id="_x0000_s4236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233" style="width:6.45pt;height:.75pt;mso-position-horizontal-relative:char;mso-position-vertical-relative:line" coordsize="129,15">
            <v:shape id="_x0000_s4234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231" style="width:6.35pt;height:.85pt;mso-position-horizontal-relative:char;mso-position-vertical-relative:line" coordsize="127,17">
            <v:shape id="_x0000_s4232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229" style="width:5.75pt;height:.85pt;mso-position-horizontal-relative:char;mso-position-vertical-relative:line" coordsize="115,17">
            <v:shape id="_x0000_s4230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4227" style="width:6.4pt;height:.75pt;mso-position-horizontal-relative:char;mso-position-vertical-relative:line" coordsize="128,15">
            <v:shape id="_x0000_s4228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225" style="width:6pt;height:.75pt;mso-position-horizontal-relative:char;mso-position-vertical-relative:line" coordsize="120,15">
            <v:shape id="_x0000_s4226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223" style="width:5pt;height:.75pt;mso-position-horizontal-relative:char;mso-position-vertical-relative:line" coordsize="100,15">
            <v:shape id="_x0000_s4224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221" style="width:5.95pt;height:.7pt;mso-position-horizontal-relative:char;mso-position-vertical-relative:line" coordsize="119,14">
            <v:shape id="_x0000_s4222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4219" style="width:5.5pt;height:.8pt;mso-position-horizontal-relative:char;mso-position-vertical-relative:line" coordsize="110,16">
            <v:shape id="_x0000_s4220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4217" style="width:5.05pt;height:.75pt;mso-position-horizontal-relative:char;mso-position-vertical-relative:line" coordsize="101,15">
            <v:shape id="_x0000_s4218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215" style="width:5.5pt;height:.75pt;mso-position-horizontal-relative:char;mso-position-vertical-relative:line" coordsize="110,15">
            <v:shape id="_x0000_s4216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213" style="width:6.25pt;height:.75pt;mso-position-horizontal-relative:char;mso-position-vertical-relative:line" coordsize="125,15">
            <v:shape id="_x0000_s4214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211" style="width:5.3pt;height:.75pt;mso-position-horizontal-relative:char;mso-position-vertical-relative:line" coordsize="106,15">
            <v:shape id="_x0000_s4212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209" style="width:6.15pt;height:.85pt;mso-position-horizontal-relative:char;mso-position-vertical-relative:line" coordsize="123,17">
            <v:shape id="_x0000_s4210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207" style="width:6.25pt;height:.8pt;mso-position-horizontal-relative:char;mso-position-vertical-relative:line" coordsize="125,16">
            <v:shape id="_x0000_s4208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205" style="width:6.35pt;height:.85pt;mso-position-horizontal-relative:char;mso-position-vertical-relative:line" coordsize="127,17">
            <v:shape id="_x0000_s4206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203" style="width:6.15pt;height:.85pt;mso-position-horizontal-relative:char;mso-position-vertical-relative:line" coordsize="123,17">
            <v:shape id="_x0000_s4204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201" style="width:6.2pt;height:.85pt;mso-position-horizontal-relative:char;mso-position-vertical-relative:line" coordsize="124,17">
            <v:shape id="_x0000_s4202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199" style="width:6.15pt;height:.75pt;mso-position-horizontal-relative:char;mso-position-vertical-relative:line" coordsize="123,15">
            <v:shape id="_x0000_s4200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b/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color w:val="FFFFFF"/>
          <w:w w:val="98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20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19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18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19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D34B4B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4191" style="position:absolute;margin-left:107.45pt;margin-top:1.85pt;width:530.85pt;height:43.85pt;z-index:-14471168" coordorigin="2149,1399" coordsize="10617,877" o:spt="100" adj="0,,0" path="m2540,1399r-391,l2149,2276r391,l2540,1399xm3686,1399r-391,l3295,2276r391,l3686,1399xm4822,1399r-391,l4431,2276r391,l4822,1399xm5968,1399r-391,l5577,2276r391,l5968,1399xm7080,1399r-391,l6689,2276r391,l7080,1399xm8226,1399r-391,l7835,2276r391,l8226,1399xm9362,1399r-391,l8971,2276r391,l9362,1399xm10508,1399r-391,l10117,2276r391,l10508,1399xm11620,1399r-391,l11229,2276r391,l11620,1399xm12766,1399r-391,l12375,2276r391,l12766,1399xe" fillcolor="#de6235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  <w:lang w:val="es-CO" w:eastAsia="es-CO"/>
        </w:rPr>
        <w:pict>
          <v:shape id="_x0000_s4197" style="position:absolute;margin-left:22.1pt;margin-top:9.4pt;width:701.7pt;height:465.2pt;z-index:-14477312" coordorigin="442,1551" coordsize="14034,9304" o:spt="100" adj="0,,0" path="m13316,1551r-11715,l1511,1553r,l1422,1560r-86,11l1252,1586r-81,20l1092,1629r-75,27l945,1686r-68,34l813,1756r-60,40l697,1839r-50,45l601,1932r-41,49l525,2033r-29,54l473,2143r-17,57l446,2259r-4,60l442,10086r4,60l456,10204r17,58l496,10317r29,54l560,10423r41,50l647,10521r50,45l753,10609r60,39l877,10685r68,34l1017,10749r75,27l1171,10799r81,19l1336,10834r86,11l1511,10852r90,2l13316,10854r91,-2l13495,10845r87,-11l13666,10818r81,-19l13826,10776r75,-27l13973,10719r68,-34l14105,10648r52,-34l1601,10614r-92,-4l1419,10600r-86,-17l1251,10560r-77,-28l1103,10498r-65,-39l980,10416r-51,-47l886,10318r-35,-54l826,10207r-16,-60l805,10086r,-7767l810,2257r16,-59l851,2141r35,-54l929,2036r51,-47l1038,1946r65,-39l1174,1873r77,-29l1333,1822r86,-17l1509,1794r,l1601,1791r12556,l14105,1756r-64,-36l13973,1686r-72,-30l13826,1629r-79,-23l13666,1586r-84,-15l13495,1560r-88,-7l13316,1551xm14157,1791r-841,l13409,1794r90,11l13585,1822r82,22l13744,1873r71,34l13880,1946r58,43l13989,2036r43,51l14067,2141r25,57l14108,2257r5,62l14113,10086r-4,57l14095,10199r-22,54l14042,10304r-37,48l13960,10398r-52,42l13850,10478r-63,34l13719,10542r-73,25l13568,10587r-81,15l13403,10611r-87,3l14157,10614r8,-5l14221,10566r50,-45l14317,10473r41,-50l14393,10371r29,-54l14445,10262r17,-58l14472,10146r4,-60l14476,2319r-4,-60l14462,2200r-17,-57l14422,2087r-29,-54l14358,1981r-41,-49l14271,1884r-50,-45l14165,1796r-8,-5xe" fillcolor="#92bed1" stroked="f">
            <v:stroke joinstyle="round"/>
            <v:formulas/>
            <v:path arrowok="t" o:connecttype="segments"/>
          </v:shape>
        </w:pict>
      </w:r>
    </w:p>
    <w:p w:rsidR="00F86463" w:rsidRPr="00523AC6" w:rsidRDefault="00D34B4B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4192" style="position:absolute;margin-left:36.6pt;margin-top:6.85pt;width:672.7pt;height:446pt;z-index:-14472192" coordorigin="732,1743" coordsize="13454,8920" o:spt="100" adj="0,,0" path="m13316,1743r-11715,l1513,1746r-87,8l1343,1769r-80,19l1187,1812r-71,29l1049,1875r-62,37l931,1953r-50,44l837,2045r-36,50l771,2148r-21,55l737,2260r-5,59l732,10086r5,59l750,10202r21,55l801,10310r36,50l881,10408r50,44l987,10493r62,37l1116,10563r71,29l1263,10617r80,19l1426,10650r87,9l1601,10662r11715,l13405,10659r86,-9l13575,10636r79,-19l13730,10592r66,-26l1601,10566r-90,-4l1423,10551r-83,-17l1261,10510r-73,-30l1121,10445r-61,-41l1007,10360r-45,-49l926,10259r-27,-55l883,10146r-6,-60l877,2319r6,-60l899,2201r27,-55l962,2093r45,-48l1060,2000r61,-40l1188,1925r73,-30l1340,1871r83,-18l1511,1843r90,-4l13796,1839r-66,-27l13654,1788r-79,-19l13491,1754r-86,-8l13316,1743xm13796,1839r-480,l13407,1843r88,10l13578,1871r79,24l13730,1925r67,35l13858,2000r53,45l13956,2093r36,53l14019,2201r16,58l14041,2319r,7767l14035,10146r-16,58l13992,10259r-36,52l13911,10360r-53,44l13797,10445r-67,35l13657,10510r-79,24l13495,10551r-88,11l13316,10566r480,l13802,10563r67,-33l13931,10493r56,-41l14037,10408r44,-48l14117,10310r30,-53l14168,10202r13,-57l14186,10086r,-7767l14181,2260r-13,-57l14147,2148r-30,-53l14081,2045r-44,-48l13987,1953r-56,-41l13869,1875r-67,-34l13796,1839xe" fillcolor="#578ab5" stroked="f">
            <v:stroke joinstyle="round"/>
            <v:formulas/>
            <v:path arrowok="t" o:connecttype="segments"/>
          </v:shape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6"/>
      </w:pP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2217"/>
        </w:tabs>
        <w:spacing w:before="103" w:line="237" w:lineRule="auto"/>
        <w:ind w:right="2311" w:firstLine="0"/>
        <w:jc w:val="left"/>
        <w:rPr>
          <w:sz w:val="24"/>
        </w:rPr>
      </w:pPr>
      <w:r w:rsidRPr="00523AC6">
        <w:rPr>
          <w:color w:val="231F20"/>
          <w:sz w:val="24"/>
        </w:rPr>
        <w:t>Precisa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cuál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es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tu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estrategia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(acciones)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distribución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has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diseñado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para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producto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y/o</w:t>
      </w:r>
      <w:r w:rsidRPr="00523AC6">
        <w:rPr>
          <w:color w:val="231F20"/>
          <w:spacing w:val="-81"/>
          <w:sz w:val="24"/>
        </w:rPr>
        <w:t xml:space="preserve"> </w:t>
      </w:r>
      <w:r w:rsidRPr="00523AC6">
        <w:rPr>
          <w:color w:val="231F20"/>
          <w:sz w:val="24"/>
        </w:rPr>
        <w:t>servicio.</w:t>
      </w:r>
    </w:p>
    <w:p w:rsidR="00F86463" w:rsidRPr="00523AC6" w:rsidRDefault="00D34B4B">
      <w:pPr>
        <w:pStyle w:val="Textoindependiente"/>
        <w:rPr>
          <w:sz w:val="28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82E5B90" wp14:editId="757B61BA">
                <wp:simplePos x="0" y="0"/>
                <wp:positionH relativeFrom="column">
                  <wp:posOffset>1104900</wp:posOffset>
                </wp:positionH>
                <wp:positionV relativeFrom="paragraph">
                  <wp:posOffset>99694</wp:posOffset>
                </wp:positionV>
                <wp:extent cx="7515225" cy="1743075"/>
                <wp:effectExtent l="0" t="0" r="28575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4B4B" w:rsidRDefault="00D34B4B" w:rsidP="00D34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E5B90" id="Cuadro de texto 20" o:spid="_x0000_s1035" type="#_x0000_t202" style="position:absolute;margin-left:87pt;margin-top:7.85pt;width:591.75pt;height:137.2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5LvVwIAALMEAAAOAAAAZHJzL2Uyb0RvYy54bWysVFFv2jAQfp+0/2D5fSShBDpEqBgV0yTU&#10;VqJTn43jkGiOz7MNCfv1OzsJpd2epr04Z9/5891332Vx19aSnISxFaiMJqOYEqE45JU6ZPT78+bT&#10;LSXWMZUzCUpk9CwsvVt+/LBo9FyMoQSZC0MQRNl5ozNaOqfnUWR5KWpmR6CFQmcBpmYOt+YQ5YY1&#10;iF7LaBzH06gBk2sDXFiLp/edky4DflEI7h6LwgpHZEYxNxdWE9a9X6Plgs0Phumy4n0a7B+yqFml&#10;8NEL1D1zjBxN9QdUXXEDFgo34lBHUBQVF6EGrCaJ31WzK5kWoRYkx+oLTfb/wfKH05MhVZ7RMdKj&#10;WI09Wh9ZboDkgjjROiDoQZoabecYvdMY79ov0GK7h3OLh776tjC1/2JdBP2IeL6QjFCE4+EsTdLx&#10;OKWEoy+ZTW7iWepxotfr2lj3VUBNvJFRg10M5LLT1roudAjxr1mQVb6ppAwbrxyxloacGPZcupAk&#10;gr+Jkoo0GZ3epHEAfuPz0Jf7e8n4jz69qyjEkwpz9qR0xXvLtfs2cJlOB2b2kJ+RMAOd8qzmmwrx&#10;t8y6J2ZQasgRjo97xKWQgElBb1FSgvn1t3MfjwpALyUNSjej9ueRGUGJ/KZQG5+TycRrPWwm6cx3&#10;1lx79tcedazXgEwlOKiaB9PHOzmYhYH6Bads5V9FF1Mc386oG8y16wYKp5SL1SoEobo1c1u109xD&#10;+854Xp/bF2Z031evrgcYRM7m79rbxfqbClZHB0UVeu+J7ljt+cfJCOrpp9iP3vU+RL3+a5a/AQAA&#10;//8DAFBLAwQUAAYACAAAACEAcqXCYd4AAAALAQAADwAAAGRycy9kb3ducmV2LnhtbEyPwU7DMBBE&#10;70j8g7VI3KhDICRN41SACpeeKKhnN97aFvE6it00/D3uCW472tHMm2Y9u55NOAbrScD9IgOG1Hll&#10;SQv4+ny7q4CFKEnJ3hMK+MEA6/b6qpG18mf6wGkXNUshFGopwMQ41JyHzqCTYeEHpPQ7+tHJmOSo&#10;uRrlOYW7nudZ9sSdtJQajBzw1WD3vTs5AZsXvdRdJUezqZS107w/bvW7ELc38/MKWMQ5/pnhgp/Q&#10;oU1MB38iFVifdPmYtsR0FCWwi+GhKAtgBwH5MsuBtw3/v6H9BQAA//8DAFBLAQItABQABgAIAAAA&#10;IQC2gziS/gAAAOEBAAATAAAAAAAAAAAAAAAAAAAAAABbQ29udGVudF9UeXBlc10ueG1sUEsBAi0A&#10;FAAGAAgAAAAhADj9If/WAAAAlAEAAAsAAAAAAAAAAAAAAAAALwEAAF9yZWxzLy5yZWxzUEsBAi0A&#10;FAAGAAgAAAAhAGbDku9XAgAAswQAAA4AAAAAAAAAAAAAAAAALgIAAGRycy9lMm9Eb2MueG1sUEsB&#10;Ai0AFAAGAAgAAAAhAHKlwmHeAAAACwEAAA8AAAAAAAAAAAAAAAAAsQQAAGRycy9kb3ducmV2Lnht&#10;bFBLBQYAAAAABAAEAPMAAAC8BQAAAAA=&#10;" fillcolor="white [3201]" strokeweight=".5pt">
                <v:textbox>
                  <w:txbxContent>
                    <w:p w:rsidR="00D34B4B" w:rsidRDefault="00D34B4B" w:rsidP="00D34B4B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D34B4B">
      <w:pPr>
        <w:pStyle w:val="Textoindependiente"/>
        <w:rPr>
          <w:sz w:val="28"/>
        </w:rPr>
      </w:pPr>
      <w:r>
        <w:rPr>
          <w:noProof/>
          <w:sz w:val="28"/>
          <w:lang w:val="es-CO" w:eastAsia="es-CO"/>
        </w:rPr>
        <w:pict>
          <v:rect id="_x0000_s4195" style="position:absolute;margin-left:705.4pt;margin-top:14.1pt;width:67.8pt;height:43.35pt;z-index:-14475264" fillcolor="#92bed1" stroked="f"/>
        </w:pict>
      </w:r>
      <w:r>
        <w:rPr>
          <w:noProof/>
          <w:sz w:val="28"/>
          <w:lang w:val="es-CO" w:eastAsia="es-CO"/>
        </w:rPr>
        <w:pict>
          <v:shape id="_x0000_s4198" type="#_x0000_t75" style="position:absolute;margin-left:403.95pt;margin-top:14.3pt;width:9.95pt;height:10.45pt;z-index:-14478336">
            <v:imagedata r:id="rId138" o:title=""/>
          </v:shape>
        </w:pict>
      </w: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spacing w:before="6"/>
        <w:rPr>
          <w:sz w:val="22"/>
        </w:rPr>
      </w:pPr>
    </w:p>
    <w:p w:rsidR="00F86463" w:rsidRPr="00523AC6" w:rsidRDefault="00D34B4B">
      <w:pPr>
        <w:pStyle w:val="Prrafodelista"/>
        <w:numPr>
          <w:ilvl w:val="1"/>
          <w:numId w:val="10"/>
        </w:numPr>
        <w:tabs>
          <w:tab w:val="left" w:pos="2314"/>
        </w:tabs>
        <w:spacing w:before="1" w:line="237" w:lineRule="auto"/>
        <w:ind w:left="1751" w:right="3226" w:firstLine="0"/>
        <w:jc w:val="left"/>
        <w:rPr>
          <w:sz w:val="24"/>
        </w:rPr>
      </w:pPr>
      <w:r>
        <w:rPr>
          <w:noProof/>
          <w:color w:val="231F20"/>
          <w:sz w:val="24"/>
          <w:lang w:val="es-CO" w:eastAsia="es-CO"/>
        </w:rPr>
        <w:pict>
          <v:rect id="_x0000_s4193" style="position:absolute;left:0;text-align:left;margin-left:705.4pt;margin-top:13.25pt;width:77.45pt;height:51.75pt;z-index:-14473216" fillcolor="#de6235" stroked="f"/>
        </w:pict>
      </w:r>
      <w:r w:rsidR="00523AC6" w:rsidRPr="00523AC6">
        <w:rPr>
          <w:color w:val="231F20"/>
          <w:sz w:val="24"/>
        </w:rPr>
        <w:t>Explica</w:t>
      </w:r>
      <w:r w:rsidR="00523AC6" w:rsidRPr="00523AC6">
        <w:rPr>
          <w:color w:val="231F20"/>
          <w:spacing w:val="-4"/>
          <w:sz w:val="24"/>
        </w:rPr>
        <w:t xml:space="preserve"> </w:t>
      </w:r>
      <w:r w:rsidR="00523AC6" w:rsidRPr="00523AC6">
        <w:rPr>
          <w:color w:val="231F20"/>
          <w:sz w:val="24"/>
        </w:rPr>
        <w:t>cuáles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van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a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ser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los</w:t>
      </w:r>
      <w:r w:rsidR="00523AC6" w:rsidRPr="00523AC6">
        <w:rPr>
          <w:color w:val="231F20"/>
          <w:spacing w:val="-4"/>
          <w:sz w:val="24"/>
        </w:rPr>
        <w:t xml:space="preserve"> </w:t>
      </w:r>
      <w:r w:rsidR="00523AC6" w:rsidRPr="00523AC6">
        <w:rPr>
          <w:color w:val="231F20"/>
          <w:sz w:val="24"/>
        </w:rPr>
        <w:t>canales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de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distribución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que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utilizarás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para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hacer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llegar</w:t>
      </w:r>
      <w:r w:rsidR="00523AC6" w:rsidRPr="00523AC6">
        <w:rPr>
          <w:color w:val="231F20"/>
          <w:spacing w:val="-4"/>
          <w:sz w:val="24"/>
        </w:rPr>
        <w:t xml:space="preserve"> </w:t>
      </w:r>
      <w:r w:rsidR="00523AC6" w:rsidRPr="00523AC6">
        <w:rPr>
          <w:color w:val="231F20"/>
          <w:sz w:val="24"/>
        </w:rPr>
        <w:t>tu</w:t>
      </w:r>
      <w:r w:rsidR="00523AC6" w:rsidRPr="00523AC6">
        <w:rPr>
          <w:color w:val="231F20"/>
          <w:spacing w:val="-82"/>
          <w:sz w:val="24"/>
        </w:rPr>
        <w:t xml:space="preserve"> </w:t>
      </w:r>
      <w:r w:rsidR="00523AC6" w:rsidRPr="00523AC6">
        <w:rPr>
          <w:color w:val="231F20"/>
          <w:sz w:val="24"/>
        </w:rPr>
        <w:t>producto</w:t>
      </w:r>
      <w:r w:rsidR="00523AC6" w:rsidRPr="00523AC6">
        <w:rPr>
          <w:color w:val="231F20"/>
          <w:spacing w:val="-1"/>
          <w:sz w:val="24"/>
        </w:rPr>
        <w:t xml:space="preserve"> </w:t>
      </w:r>
      <w:r w:rsidR="00523AC6" w:rsidRPr="00523AC6">
        <w:rPr>
          <w:color w:val="231F20"/>
          <w:sz w:val="24"/>
        </w:rPr>
        <w:t>y/o servicio al cliente.</w:t>
      </w:r>
    </w:p>
    <w:p w:rsidR="00F86463" w:rsidRPr="00523AC6" w:rsidRDefault="00D34B4B">
      <w:pPr>
        <w:pStyle w:val="Textoindependiente"/>
        <w:rPr>
          <w:sz w:val="2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7989AD3" wp14:editId="047850B8">
                <wp:simplePos x="0" y="0"/>
                <wp:positionH relativeFrom="column">
                  <wp:posOffset>1114425</wp:posOffset>
                </wp:positionH>
                <wp:positionV relativeFrom="paragraph">
                  <wp:posOffset>40640</wp:posOffset>
                </wp:positionV>
                <wp:extent cx="7515225" cy="2333625"/>
                <wp:effectExtent l="0" t="0" r="28575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4B4B" w:rsidRDefault="00D34B4B" w:rsidP="00D34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9AD3" id="Cuadro de texto 22" o:spid="_x0000_s1036" type="#_x0000_t202" style="position:absolute;margin-left:87.75pt;margin-top:3.2pt;width:591.75pt;height:183.7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PnVwIAALMEAAAOAAAAZHJzL2Uyb0RvYy54bWysVMFuGjEQvVfqP1i+l4UFkhRliShRqkpR&#10;EolUORuvN6zq9bi2YTf9+j57gZC0p6oXM+N5+zzzZobLq67RbKecr8kUfDQYcqaMpLI2zwX//njz&#10;6YIzH4QphSajCv6iPL+af/xw2dqZymlDulSOgcT4WWsLvgnBzrLMy41qhB+QVQbBilwjAlz3nJVO&#10;tGBvdJYPh2dZS660jqTyHrfXfZDPE39VKRnuq8qrwHTBkVtIp0vnOp7Z/FLMnp2wm1ru0xD/kEUj&#10;aoNHj1TXIgi2dfUfVE0tHXmqwkBSk1FV1VKlGlDNaPiumtVGWJVqgTjeHmXy/49W3u0eHKvLguc5&#10;Z0Y06NFyK0pHrFQsqC4QQwQytdbPgF5Z4EP3hTq0+3DvcRmr7yrXxF/UxRCH4C9HkUHFJC7Pp6Np&#10;nk85k4jl4/H4DA74s9fPrfPhq6KGRaPgDl1M4ordrQ899ACJr3nSdXlTa52cODlqqR3bCfRch5Qk&#10;yN+gtGFtwc/G02EifhOL1Mfv11rIH/v0TlDg0wY5R1H64qMVunWXtJyeH5RZU/kCwRz1k+etvKnB&#10;fyt8eBAOowaNsD7hHkelCUnR3uJsQ+7X3+4jHhOAKGctRrfg/udWOMWZ/mYwG59Hk0mc9eRMpuc5&#10;HHcaWZ9GzLZZEpQaYVGtTGbEB30wK0fNE7ZsEV9FSBiJtwseDuYy9AuFLZVqsUggTLcV4dasrIzU&#10;sTNR18fuSTi772ucrjs6DLmYvWtvj41fGlpsA1V16n0Uuld1rz82I03Pfovj6p36CfX6XzP/DQAA&#10;//8DAFBLAwQUAAYACAAAACEAqP2kjd0AAAAKAQAADwAAAGRycy9kb3ducmV2LnhtbEyPMU/DMBSE&#10;dyT+g/WQ2KgDIW0S4lSA2i5MFMT8Gru2RfwcxW4a/j3uBOPpTnffNevZ9WxSY7CeBNwvMmCKOi8t&#10;aQGfH9u7EliISBJ7T0rAjwqwbq+vGqylP9O7mvZRs1RCoUYBJsah5jx0RjkMCz8oSt7Rjw5jkqPm&#10;csRzKnc9f8iyJXdoKS0YHNSrUd33/uQEbF50pbsSR7MppbXT/HV80zshbm/m5ydgUc3xLwwX/IQO&#10;bWI6+BPJwPqkV0WRogKWj8Aufl5U6dxBQL7KK+Btw/9faH8BAAD//wMAUEsBAi0AFAAGAAgAAAAh&#10;ALaDOJL+AAAA4QEAABMAAAAAAAAAAAAAAAAAAAAAAFtDb250ZW50X1R5cGVzXS54bWxQSwECLQAU&#10;AAYACAAAACEAOP0h/9YAAACUAQAACwAAAAAAAAAAAAAAAAAvAQAAX3JlbHMvLnJlbHNQSwECLQAU&#10;AAYACAAAACEAg1DT51cCAACzBAAADgAAAAAAAAAAAAAAAAAuAgAAZHJzL2Uyb0RvYy54bWxQSwEC&#10;LQAUAAYACAAAACEAqP2kjd0AAAAKAQAADwAAAAAAAAAAAAAAAACxBAAAZHJzL2Rvd25yZXYueG1s&#10;UEsFBgAAAAAEAAQA8wAAALsFAAAAAA==&#10;" fillcolor="white [3201]" strokeweight=".5pt">
                <v:textbox>
                  <w:txbxContent>
                    <w:p w:rsidR="00D34B4B" w:rsidRDefault="00D34B4B" w:rsidP="00D34B4B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D34B4B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rect id="_x0000_s4194" style="position:absolute;margin-left:705.4pt;margin-top:11.55pt;width:67.8pt;height:43.35pt;z-index:-14474240" fillcolor="#578ab5" stroked="f"/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rPr>
          <w:sz w:val="20"/>
        </w:rPr>
        <w:sectPr w:rsidR="00F86463" w:rsidRPr="00523AC6">
          <w:pgSz w:w="15840" w:h="12240" w:orient="landscape"/>
          <w:pgMar w:top="440" w:right="0" w:bottom="62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4436"/>
        </w:tabs>
        <w:spacing w:before="252"/>
        <w:ind w:left="860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252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252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954"/>
        </w:tabs>
        <w:spacing w:before="252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437" w:space="40"/>
            <w:col w:w="3322" w:space="39"/>
            <w:col w:w="2946" w:space="40"/>
            <w:col w:w="5016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4184" style="width:707.55pt;height:8.5pt;mso-position-horizontal-relative:char;mso-position-vertical-relative:line" coordsize="14151,170">
            <v:rect id="_x0000_s4188" style="position:absolute;width:3539;height:170" fillcolor="#92bed1" stroked="f"/>
            <v:rect id="_x0000_s4187" style="position:absolute;left:7077;width:3539;height:170" fillcolor="#00468b" stroked="f"/>
            <v:rect id="_x0000_s4186" style="position:absolute;left:3538;width:3539;height:170" fillcolor="#578ab5" stroked="f"/>
            <v:rect id="_x0000_s4185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tulo7"/>
        <w:spacing w:before="248"/>
        <w:ind w:left="0" w:right="1011"/>
        <w:jc w:val="right"/>
      </w:pPr>
      <w:r w:rsidRPr="00523AC6">
        <w:rPr>
          <w:color w:val="00468B"/>
        </w:rPr>
        <w:t>Hoja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ejercicio</w:t>
      </w:r>
    </w:p>
    <w:p w:rsidR="00F86463" w:rsidRPr="00523AC6" w:rsidRDefault="00F86463">
      <w:pPr>
        <w:jc w:val="right"/>
        <w:sectPr w:rsidR="00F86463" w:rsidRPr="00523AC6">
          <w:pgSz w:w="15840" w:h="12240" w:orient="landscape"/>
          <w:pgMar w:top="520" w:right="0" w:bottom="620" w:left="0" w:header="0" w:footer="343" w:gutter="0"/>
          <w:cols w:space="720"/>
        </w:sectPr>
      </w:pPr>
    </w:p>
    <w:p w:rsidR="00F86463" w:rsidRPr="00523AC6" w:rsidRDefault="00523AC6">
      <w:pPr>
        <w:pStyle w:val="Prrafodelista"/>
        <w:numPr>
          <w:ilvl w:val="2"/>
          <w:numId w:val="11"/>
        </w:numPr>
        <w:tabs>
          <w:tab w:val="left" w:pos="1478"/>
        </w:tabs>
        <w:spacing w:before="87"/>
        <w:ind w:left="1477" w:hanging="960"/>
        <w:rPr>
          <w:b/>
          <w:color w:val="00468B"/>
          <w:sz w:val="30"/>
        </w:rPr>
      </w:pPr>
      <w:r w:rsidRPr="00523AC6">
        <w:rPr>
          <w:b/>
          <w:color w:val="00468B"/>
          <w:sz w:val="30"/>
        </w:rPr>
        <w:lastRenderedPageBreak/>
        <w:t>Estrategia</w:t>
      </w:r>
      <w:r w:rsidRPr="00523AC6">
        <w:rPr>
          <w:b/>
          <w:color w:val="00468B"/>
          <w:spacing w:val="-7"/>
          <w:sz w:val="30"/>
        </w:rPr>
        <w:t xml:space="preserve"> </w:t>
      </w:r>
      <w:r w:rsidRPr="00523AC6">
        <w:rPr>
          <w:b/>
          <w:color w:val="00468B"/>
          <w:sz w:val="30"/>
        </w:rPr>
        <w:t>de</w:t>
      </w:r>
      <w:r w:rsidRPr="00523AC6">
        <w:rPr>
          <w:b/>
          <w:color w:val="00468B"/>
          <w:spacing w:val="-7"/>
          <w:sz w:val="30"/>
        </w:rPr>
        <w:t xml:space="preserve"> </w:t>
      </w:r>
      <w:r w:rsidRPr="00523AC6">
        <w:rPr>
          <w:b/>
          <w:color w:val="00468B"/>
          <w:sz w:val="30"/>
        </w:rPr>
        <w:t>promoción</w:t>
      </w:r>
    </w:p>
    <w:p w:rsidR="00F86463" w:rsidRPr="00523AC6" w:rsidRDefault="00523AC6">
      <w:pPr>
        <w:spacing w:before="240" w:line="237" w:lineRule="auto"/>
        <w:ind w:left="516" w:right="382"/>
        <w:jc w:val="both"/>
        <w:rPr>
          <w:sz w:val="24"/>
        </w:rPr>
      </w:pPr>
      <w:r w:rsidRPr="00523AC6">
        <w:pict>
          <v:group id="_x0000_s4161" style="position:absolute;left:0;text-align:left;margin-left:31.9pt;margin-top:85.55pt;width:750.25pt;height:268.65pt;z-index:-21734400;mso-position-horizontal-relative:page" coordorigin="638,1711" coordsize="15005,5373">
            <v:shape id="_x0000_s4183" type="#_x0000_t75" style="position:absolute;left:1437;top:1888;width:3453;height:2447">
              <v:imagedata r:id="rId139" o:title=""/>
            </v:shape>
            <v:shape id="_x0000_s4182" style="position:absolute;left:1749;top:2012;width:3087;height:2188" coordorigin="1750,2012" coordsize="3087,2188" path="m4740,2012r-2893,l1809,2020r-31,21l1758,2072r-8,38l1750,4102r8,38l1778,4171r31,21l1847,4200r2893,l4777,4192r31,-21l4829,4140r8,-38l4837,2110r-8,-38l4808,2041r-31,-21l4740,2012xe" fillcolor="#df6234" stroked="f">
              <v:path arrowok="t"/>
            </v:shape>
            <v:shape id="_x0000_s4181" style="position:absolute;left:1719;top:1990;width:3148;height:2231" coordorigin="1720,1991" coordsize="3148,2231" o:spt="100" adj="0,,0" path="m4701,1991r-2815,l1821,2000r-53,25l1733,2063r-13,46l1720,4103r13,46l1768,4187r53,25l1886,4221r2815,l4766,4212r52,-25l4826,4178r-2940,l1845,4172r-34,-16l1789,4133r-9,-30l1780,2109r9,-30l1811,2056r34,-16l1886,2034r2940,l4818,2025r-52,-25l4701,1991xm4826,2034r-125,l4742,2040r34,16l4798,2079r8,30l4806,4103r-8,30l4776,4156r-34,16l4701,4178r125,l4854,4149r13,-46l4867,2109r-13,-46l4826,2034xe" stroked="f">
              <v:stroke joinstyle="round"/>
              <v:formulas/>
              <v:path arrowok="t" o:connecttype="segments"/>
            </v:shape>
            <v:shape id="_x0000_s4180" style="position:absolute;left:1445;top:1710;width:4335;height:2620" coordorigin="1445,1711" coordsize="4335,2620" o:spt="100" adj="0,,0" path="m1506,3925r-14,-9l1459,3916r-14,9l1445,4034r14,10l1492,4044r14,-10l1506,3925xm1506,3669r-14,-9l1459,3660r-14,9l1445,3778r14,10l1492,3788r14,-10l1506,3669xm1506,3414r-14,-10l1459,3404r-14,10l1445,3523r14,9l1492,3532r14,-9l1506,3414xm1506,3158r-14,-10l1459,3148r-14,10l1445,3267r14,9l1492,3276r14,-9l1506,3158xm1599,4265r-1,-13l1583,4242r-4,-3l1576,4237r-16,-12l1546,4212r-12,-14l1524,4183r-6,-7l1508,4171r-11,-2l1485,4171r-10,5l1468,4183r-2,8l1469,4199r12,19l1496,4236r18,16l1533,4267r4,3l1541,4273r10,6l1559,4281r15,l1582,4279r17,-14xm1940,4297r-14,-10l1773,4287r-14,10l1759,4320r14,10l1926,4330r14,-10l1940,4297xm2301,4297r-14,-10l2134,4287r-14,10l2120,4320r14,10l2287,4330r14,-10l2301,4297xm2662,4297r-14,-10l2495,4287r-14,10l2481,4320r14,10l2648,4330r14,-10l2662,4297xm3023,4297r-14,-10l2856,4287r-14,10l2842,4320r14,10l3009,4330r14,-10l3023,4297xm3384,4297r-14,-10l3217,4287r-14,10l3203,4320r14,10l3370,4330r14,-10l3384,4297xm3745,4297r-14,-10l3578,4287r-14,10l3564,4320r14,10l3731,4330r14,-10l3745,4297xm4106,4297r-14,-10l3939,4287r-14,10l3925,4320r14,10l4092,4330r14,-10l4106,4297xm4467,4297r-14,-10l4300,4287r-14,10l4286,4320r14,10l4453,4330r14,-10l4467,4297xm4828,4297r-14,-10l4661,4287r-14,10l4647,4320r14,10l4814,4330r14,-10l4828,4297xm5121,4191r-3,-9l5112,4176r-10,-5l5090,4169r-11,2l5069,4175r-7,7l5052,4197r-12,14l5026,4225r-15,12l5008,4239r-4,2l4989,4251r-1,14l5005,4279r8,2l5028,4281r8,-2l5045,4273r4,-3l5053,4267r20,-15l5091,4235r15,-17l5118,4199r3,-8xm5141,3925r-13,-10l5094,3915r-13,10l5081,4034r13,9l5128,4043r13,-9l5141,3925xm5141,3669r-13,-9l5094,3660r-13,9l5081,3778r13,10l5128,3788r13,-10l5141,3669xm5141,3413r-13,-9l5094,3404r-13,9l5081,3522r13,10l5128,3532r13,-10l5141,3413xm5141,3158r-13,-10l5094,3148r-13,10l5081,3266r13,10l5128,3276r13,-10l5141,3158xm5780,3020l5519,2913r,86l5141,2999r,-55l5141,1924r-5,-42l5119,1842r-28,-36l5053,1773r-45,-27l4956,1727r-56,-12l4841,1711r-3095,l1687,1715r-56,12l1579,1746r-46,27l1496,1806r-28,36l1451,1882r-6,42l1445,2944r,67l1445,3020r14,l1476,3020r16,l1506,3020r,-9l1506,3011r,-67l1506,2944r,-1020l1510,1890r14,-32l1546,1829r30,-26l1613,1782r41,-16l1699,1757r47,-3l4841,1754r47,3l4933,1766r41,16l5011,1803r30,26l5063,1858r13,32l5081,1924r,1020l5081,3011r,31l5519,3042r,85l5780,3020xe" fillcolor="#df6234" stroked="f">
              <v:stroke joinstyle="round"/>
              <v:formulas/>
              <v:path arrowok="t" o:connecttype="segments"/>
            </v:shape>
            <v:shape id="_x0000_s4179" type="#_x0000_t75" style="position:absolute;left:5706;top:1888;width:3453;height:2447">
              <v:imagedata r:id="rId140" o:title=""/>
            </v:shape>
            <v:shape id="_x0000_s4178" style="position:absolute;left:6018;top:1926;width:3087;height:2188" coordorigin="6018,1927" coordsize="3087,2188" path="m9008,1927r-2892,l6078,1934r-31,21l6026,1986r-8,38l6018,4017r8,38l6047,4085r31,21l6116,4114r2892,l9046,4106r31,-21l9097,4055r8,-38l9105,2024r-8,-38l9077,1955r-31,-21l9008,1927xe" fillcolor="#5689b3" stroked="f">
              <v:path arrowok="t"/>
            </v:shape>
            <v:shape id="_x0000_s4177" style="position:absolute;left:5988;top:1905;width:3148;height:2231" coordorigin="5988,1905" coordsize="3148,2231" o:spt="100" adj="0,,0" path="m8969,1905r-2815,l6090,1914r-53,26l6001,1977r-13,46l5988,4018r13,45l6037,4101r53,25l6154,4135r2815,l9034,4126r53,-25l9095,4092r-2941,l6113,4087r-33,-16l6057,4047r-8,-29l6049,2023r8,-29l6080,1970r33,-16l6154,1948r2941,l9087,1940r-53,-26l8969,1905xm9095,1948r-126,l9010,1954r34,16l9067,1994r8,29l9075,4018r-8,29l9044,4071r-34,16l8969,4092r126,l9122,4063r13,-45l9135,2023r-13,-46l9095,1948xe" stroked="f">
              <v:stroke joinstyle="round"/>
              <v:formulas/>
              <v:path arrowok="t" o:connecttype="segments"/>
            </v:shape>
            <v:shape id="_x0000_s4176" style="position:absolute;left:5713;top:1710;width:4118;height:2620" coordorigin="5714,1711" coordsize="4118,2620" o:spt="100" adj="0,,0" path="m5774,2774r-13,-10l5727,2764r-13,10l5714,2883r13,9l5761,2892r13,-9l5774,2774xm5774,2518r-13,-10l5727,2508r-13,10l5714,2627r13,9l5761,2636r13,-9l5774,2518xm5774,2262r-13,-9l5727,2253r-13,9l5714,2371r13,10l5761,2381r13,-10l5774,2262xm5774,2006r-13,-9l5727,1997r-13,9l5714,2115r13,10l5761,2125r13,-10l5774,2006xm5868,1775r-11,-8l5847,1761r-11,-2l5824,1760r-10,5l5810,1767r-4,3l5802,1773r-20,15l5765,1805r-15,18l5737,1841r-2,9l5737,1858r6,7l5753,1869r4,2l5761,1871r16,l5788,1866r5,-8l5803,1843r12,-14l5829,1816r15,-13l5848,1801r3,-2l5867,1789r1,-14xm6208,1720r-13,-9l6041,1711r-13,9l6028,1744r13,10l6195,1754r13,-10l6208,1720xm6569,1720r-13,-9l6402,1711r-13,9l6389,1744r13,10l6556,1754r13,-10l6569,1720xm6930,1720r-13,-9l6763,1711r-13,9l6750,1744r13,10l6917,1754r13,-10l6930,1720xm7291,1720r-13,-9l7124,1711r-13,9l7111,1744r13,10l7278,1754r13,-10l7291,1720xm7652,1720r-13,-9l7485,1711r-13,9l7472,1744r13,10l7639,1754r13,-10l7652,1720xm8013,1720r-13,-9l7846,1711r-13,9l7833,1744r13,10l8000,1754r13,-10l8013,1720xm8374,1720r-13,-9l8207,1711r-13,9l8194,1744r13,10l8361,1754r13,-10l8374,1720xm8735,1720r-13,-9l8568,1711r-13,9l8555,1744r13,10l8722,1754r13,-10l8735,1720xm9096,1720r-13,-9l8929,1711r-13,9l8916,1744r13,10l9083,1754r13,-10l9096,1720xm9389,1850r-2,-8l9374,1823r-15,-18l9342,1788r-20,-15l9318,1770r-4,-2l9310,1765r-11,-4l9288,1760r-11,2l9267,1767r-11,8l9257,1789r16,10l9276,1801r3,2l9295,1816r14,13l9321,1843r10,15l9336,1866r11,5l9363,1871r4,l9370,1870r10,-5l9387,1858r2,-8xm9410,2774r-14,-10l9363,2764r-14,10l9349,2883r14,10l9396,2893r14,-10l9410,2774xm9410,2518r-14,-9l9363,2509r-14,9l9349,2627r14,10l9396,2637r14,-10l9410,2518xm9410,2262r-14,-9l9363,2253r-14,9l9349,2371r14,10l9396,2381r14,-10l9410,2262xm9410,2007r-14,-10l9363,1997r-14,10l9349,2116r14,9l9396,2125r14,-9l9410,2007xm9831,2999r-482,l9349,3030r,66l9349,4117r-4,33l9331,4182r-22,29l9279,4237r-37,21l9201,4274r-44,10l9109,4287r-3095,l5967,4284r-45,-10l5881,4258r-37,-21l5814,4211r-22,-29l5779,4150r-5,-33l5774,3096r,l5774,3030r,l5774,3020r-60,l5714,3030r,66l5714,4117r5,42l5736,4198r28,37l5802,4267r46,27l5899,4314r56,12l6014,4330r3095,l9168,4326r56,-12l9276,4294r46,-27l9359,4235r28,-37l9404,4159r6,-42l9410,3096r,-54l9831,3042r,-43xe" fillcolor="#5689b3" stroked="f">
              <v:stroke joinstyle="round"/>
              <v:formulas/>
              <v:path arrowok="t" o:connecttype="segments"/>
            </v:shape>
            <v:shape id="_x0000_s4175" type="#_x0000_t75" style="position:absolute;left:9980;top:1888;width:3453;height:2447">
              <v:imagedata r:id="rId141" o:title=""/>
            </v:shape>
            <v:shape id="_x0000_s4174" style="position:absolute;left:10292;top:1926;width:3087;height:2188" coordorigin="10293,1927" coordsize="3087,2188" path="m13282,1927r-2892,l10352,1934r-31,21l10300,1986r-7,38l10293,4017r7,38l10321,4085r31,21l10390,4114r2892,l13320,4106r31,-21l13372,4055r7,-38l13379,2024r-7,-38l13351,1955r-31,-21l13282,1927xe" fillcolor="#025a80" stroked="f">
              <v:path arrowok="t"/>
            </v:shape>
            <v:shape id="_x0000_s4173" style="position:absolute;left:10262;top:1905;width:3148;height:2231" coordorigin="10262,1905" coordsize="3148,2231" o:spt="100" adj="0,,0" path="m13244,1905r-2816,l10364,1914r-53,26l10275,1977r-13,46l10262,4018r13,45l10311,4101r53,25l10428,4135r2816,l13308,4126r53,-25l13369,4092r-2941,l10387,4087r-33,-16l10331,4047r-8,-29l10323,2023r8,-29l10354,1970r33,-16l10428,1948r2941,l13361,1940r-53,-26l13244,1905xm13369,1948r-125,l13285,1954r33,16l13341,1994r8,29l13349,4018r-8,29l13318,4071r-33,16l13244,4092r125,l13396,4063r14,-45l13410,2023r-14,-46l13369,1948xe" stroked="f">
              <v:stroke joinstyle="round"/>
              <v:formulas/>
              <v:path arrowok="t" o:connecttype="segments"/>
            </v:shape>
            <v:shape id="_x0000_s4172" style="position:absolute;left:9987;top:1710;width:3697;height:2620" coordorigin="9988,1711" coordsize="3697,2620" o:spt="100" adj="0,,0" path="m10048,3925r-13,-9l10001,3916r-13,9l9988,4034r13,10l10035,4044r13,-10l10048,3925xm10048,3669r-13,-9l10001,3660r-13,9l9988,3778r13,10l10035,3788r13,-10l10048,3669xm10048,3414r-13,-10l10001,3404r-13,10l9988,3523r13,9l10035,3532r13,-9l10048,3414xm10048,3158r-13,-10l10001,3148r-13,10l9988,3267r13,9l10035,3276r13,-9l10048,3158xm10142,4265r-1,-13l10125,4242r-3,-3l10119,4237r-16,-12l10089,4212r-12,-14l10067,4183r-7,-7l10050,4171r-11,-2l10027,4171r-10,5l10011,4183r-2,8l10011,4199r13,19l10039,4236r17,16l10076,4267r4,3l10084,4273r10,6l10101,4281r16,l10125,4279r17,-14xm10483,4297r-14,-10l10315,4287r-13,10l10302,4320r13,10l10469,4330r14,-10l10483,4297xm10844,4297r-14,-10l10676,4287r-13,10l10663,4320r13,10l10830,4330r14,-10l10844,4297xm11205,4297r-14,-10l11037,4287r-13,10l11024,4320r13,10l11191,4330r14,-10l11205,4297xm11566,4297r-14,-10l11398,4287r-13,10l11385,4320r13,10l11552,4330r14,-10l11566,4297xm11927,4297r-14,-10l11759,4287r-13,10l11746,4320r13,10l11913,4330r14,-10l11927,4297xm12288,4297r-14,-10l12120,4287r-13,10l12107,4320r13,10l12274,4330r14,-10l12288,4297xm12649,4297r-14,-10l12481,4287r-13,10l12468,4320r13,10l12635,4330r14,-10l12649,4297xm13010,4297r-14,-10l12842,4287r-13,10l12829,4320r13,10l12996,4330r14,-10l13010,4297xm13371,4297r-14,-10l13203,4287r-13,10l13190,4320r13,10l13357,4330r14,-10l13371,4297xm13663,4191r-2,-9l13655,4176r-10,-5l13633,4169r-12,2l13612,4175r-7,7l13595,4197r-12,14l13569,4225r-16,12l13550,4239r-3,2l13531,4251r-1,14l13547,4279r9,2l13571,4281r7,-2l13588,4273r4,-3l13596,4267r20,-15l13633,4235r15,-17l13661,4199r2,-8xm13684,3925r-14,-10l13637,3915r-14,10l13623,4034r14,9l13670,4043r14,-9l13684,3925xm13684,3669r-14,-9l13637,3660r-14,9l13623,3778r14,10l13670,3788r14,-10l13684,3669xm13684,3413r-14,-9l13637,3404r-14,9l13623,3522r14,10l13670,3532r14,-10l13684,3413xm13684,3158r-14,-10l13637,3148r-14,10l13623,3266r14,10l13670,3276r14,-10l13684,3158xm13684,1924r-6,-42l13661,1842r-27,-36l13596,1773r-46,-27l13499,1727r-56,-12l13384,1711r-3096,l10229,1715r-56,12l10122,1746r-46,27l10038,1806r-27,36l9994,1882r-6,42l9988,3020r13,l10018,3020r17,l10048,3020r,-9l10048,3011r,-67l10048,2944r,-1020l10053,1890r14,-32l10089,1829r30,-26l10155,1782r41,-16l10241,1757r47,-3l13384,1754r47,3l13475,1766r42,16l13553,1803r30,26l13605,1858r14,32l13623,1924r,1020l13623,2944r,67l13623,3011r,9l13637,3020r17,l13670,3020r14,l13684,3011r,-67l13684,1924xe" fillcolor="#025a80" stroked="f">
              <v:stroke joinstyle="round"/>
              <v:formulas/>
              <v:path arrowok="t" o:connecttype="segments"/>
            </v:shape>
            <v:shape id="_x0000_s4171" style="position:absolute;left:9787;top:2913;width:262;height:214" coordorigin="9787,2913" coordsize="262,214" path="m9787,2913r,214l10048,3020,9787,2913xe" fillcolor="#5689b3" stroked="f">
              <v:path arrowok="t"/>
            </v:shape>
            <v:shape id="_x0000_s4170" type="#_x0000_t75" style="position:absolute;left:638;top:4606;width:15005;height:2477">
              <v:imagedata r:id="rId142" o:title=""/>
            </v:shape>
            <v:shape id="_x0000_s4169" style="position:absolute;left:793;top:4764;width:14440;height:1839" coordorigin="794,4764" coordsize="14440,1839" path="m857,4764l794,6366r14439,236l13745,5064,857,4764xe" fillcolor="#a3a5ab" stroked="f">
              <v:path arrowok="t"/>
            </v:shape>
            <v:shape id="_x0000_s4168" style="position:absolute;left:1133;top:4643;width:13598;height:1884" coordorigin="1134,4643" coordsize="13598,1884" path="m13011,4643l1134,4931r312,1596l14731,6106,13011,4643xe" fillcolor="#de6235" stroked="f">
              <v:path arrowok="t"/>
            </v:shape>
            <v:shape id="_x0000_s4167" type="#_x0000_t75" style="position:absolute;left:1083;top:4287;width:1052;height:1047">
              <v:imagedata r:id="rId143" o:title=""/>
            </v:shape>
            <v:shape id="_x0000_s4166" style="position:absolute;left:1157;top:4361;width:619;height:606" coordorigin="1157,4362" coordsize="619,606" o:spt="100" adj="0,,0" path="m1604,4362r-51,13l1513,4411r-27,53l1477,4529r8,71l1508,4672r35,70l1587,4809r50,61l1691,4924r53,44l1775,4898r-49,-44l1679,4802r-37,-57l1621,4688r41,-23l1694,4628r20,-47l1720,4529r-9,-65l1685,4411r-37,-36l1604,4362xm1284,4362r-50,13l1194,4411r-27,53l1157,4529r9,71l1189,4672r35,70l1268,4809r50,61l1371,4924r54,44l1456,4898r-49,-44l1361,4802r-37,-57l1301,4688r43,-23l1376,4628r21,-47l1405,4529r-11,-65l1368,4411r-39,-36l1284,4362xe" fillcolor="#de6235" stroked="f">
              <v:stroke joinstyle="round"/>
              <v:formulas/>
              <v:path arrowok="t" o:connecttype="segments"/>
            </v:shape>
            <v:shape id="_x0000_s4165" style="position:absolute;left:1157;top:4361;width:619;height:606" coordorigin="1157,4362" coordsize="619,606" o:spt="100" adj="0,,0" path="m1744,4968r-53,-44l1637,4870r-50,-61l1543,4742r-35,-70l1485,4600r-8,-71l1486,4464r27,-53l1553,4375r51,-13l1648,4375r37,36l1711,4464r9,65l1714,4581r-20,47l1662,4665r-41,23l1642,4745r37,57l1726,4854r49,44l1744,4968xm1425,4968r-54,-44l1318,4870r-50,-61l1224,4742r-35,-70l1166,4600r-9,-71l1167,4464r27,-53l1234,4375r50,-13l1329,4375r39,36l1394,4464r11,65l1397,4581r-21,47l1344,4665r-43,23l1324,4745r37,57l1407,4854r49,44l1425,4968xe" filled="f" strokecolor="white" strokeweight="3pt">
              <v:stroke joinstyle="round"/>
              <v:formulas/>
              <v:path arrowok="t" o:connecttype="segments"/>
            </v:shape>
            <v:shape id="_x0000_s4164" type="#_x0000_t75" style="position:absolute;left:13557;top:5780;width:1052;height:1047">
              <v:imagedata r:id="rId144" o:title=""/>
            </v:shape>
            <v:shape id="_x0000_s4163" style="position:absolute;left:13638;top:5868;width:619;height:606" coordorigin="13639,5869" coordsize="619,606" o:spt="100" adj="0,,0" path="m13670,5869r-31,70l13688,5982r47,53l13772,6091r21,57l13752,6171r-32,37l13700,6255r-6,52l13703,6372r26,54l13766,6461r44,14l13861,6461r40,-35l13928,6372r9,-65l13929,6236r-23,-72l13871,6094r-44,-67l13777,5966r-54,-54l13670,5869xm13989,5869r-31,70l14007,5982r46,53l14090,6091r22,57l14070,6171r-32,37l14017,6255r-8,52l14020,6372r26,54l14085,6461r45,14l14180,6461r40,-35l14247,6372r10,-65l14248,6236r-23,-72l14190,6094r-44,-67l14096,5966r-53,-54l13989,5869xe" fillcolor="#de6235" stroked="f">
              <v:stroke joinstyle="round"/>
              <v:formulas/>
              <v:path arrowok="t" o:connecttype="segments"/>
            </v:shape>
            <v:shape id="_x0000_s4162" style="position:absolute;left:13638;top:5868;width:619;height:606" coordorigin="13639,5869" coordsize="619,606" o:spt="100" adj="0,,0" path="m13670,5869r53,43l13777,5966r50,61l13871,6094r35,70l13929,6236r8,71l13928,6372r-27,54l13861,6461r-51,14l13766,6461r-37,-35l13703,6372r-9,-65l13700,6255r20,-47l13752,6171r41,-23l13772,6091r-37,-56l13688,5982r-49,-43l13670,5869xm13989,5869r54,43l14096,5966r50,61l14190,6094r35,70l14248,6236r9,71l14247,6372r-27,54l14180,6461r-50,14l14085,6461r-39,-35l14020,6372r-11,-65l14017,6255r21,-47l14070,6171r42,-23l14090,6091r-37,-56l14007,5982r-49,-43l13989,5869xe" filled="f" strokecolor="white" strokeweight="3pt">
              <v:stroke joinstyle="round"/>
              <v:formulas/>
              <v:path arrowok="t" o:connecttype="segments"/>
            </v:shape>
            <w10:wrap anchorx="page"/>
          </v:group>
        </w:pict>
      </w:r>
      <w:r w:rsidRPr="00523AC6">
        <w:rPr>
          <w:b/>
          <w:color w:val="DE6235"/>
          <w:sz w:val="24"/>
        </w:rPr>
        <w:t xml:space="preserve">¿De qué forma dará a conocer su producto o servicio? ¿Dónde están los clientes? </w:t>
      </w:r>
      <w:r w:rsidRPr="00523AC6">
        <w:rPr>
          <w:color w:val="231F20"/>
          <w:sz w:val="24"/>
        </w:rPr>
        <w:t>De acuerdo con los medios que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utilice, los mensajes que elija y la inversión que realice, se pueden alcanzar distintos públicos. Hay que tener en cuenta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formas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comunicación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tradicionales,</w:t>
      </w:r>
      <w:r w:rsidRPr="00523AC6">
        <w:rPr>
          <w:color w:val="231F20"/>
          <w:spacing w:val="-9"/>
          <w:sz w:val="24"/>
        </w:rPr>
        <w:t xml:space="preserve"> </w:t>
      </w:r>
      <w:r w:rsidRPr="00523AC6">
        <w:rPr>
          <w:color w:val="231F20"/>
          <w:sz w:val="24"/>
        </w:rPr>
        <w:t>como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avisos,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pero</w:t>
      </w:r>
      <w:r w:rsidRPr="00523AC6">
        <w:rPr>
          <w:color w:val="231F20"/>
          <w:spacing w:val="-9"/>
          <w:sz w:val="24"/>
        </w:rPr>
        <w:t xml:space="preserve"> </w:t>
      </w:r>
      <w:r w:rsidRPr="00523AC6">
        <w:rPr>
          <w:color w:val="231F20"/>
          <w:sz w:val="24"/>
        </w:rPr>
        <w:t>también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las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promociones,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descuentos</w:t>
      </w:r>
      <w:r w:rsidRPr="00523AC6">
        <w:rPr>
          <w:color w:val="231F20"/>
          <w:spacing w:val="-9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las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campañas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10"/>
          <w:sz w:val="24"/>
        </w:rPr>
        <w:t xml:space="preserve"> </w:t>
      </w:r>
      <w:r w:rsidRPr="00523AC6">
        <w:rPr>
          <w:color w:val="231F20"/>
          <w:sz w:val="24"/>
        </w:rPr>
        <w:t>fideli-</w:t>
      </w:r>
      <w:r w:rsidRPr="00523AC6">
        <w:rPr>
          <w:color w:val="231F20"/>
          <w:spacing w:val="-81"/>
          <w:sz w:val="24"/>
        </w:rPr>
        <w:t xml:space="preserve"> </w:t>
      </w:r>
      <w:r w:rsidRPr="00523AC6">
        <w:rPr>
          <w:color w:val="231F20"/>
          <w:sz w:val="24"/>
        </w:rPr>
        <w:t>zación.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2"/>
        <w:rPr>
          <w:sz w:val="29"/>
        </w:rPr>
      </w:pPr>
    </w:p>
    <w:p w:rsidR="00F86463" w:rsidRPr="00523AC6" w:rsidRDefault="00F86463">
      <w:pPr>
        <w:rPr>
          <w:sz w:val="29"/>
        </w:rPr>
        <w:sectPr w:rsidR="00F86463" w:rsidRPr="00523AC6">
          <w:pgSz w:w="15840" w:h="12240" w:orient="landscape"/>
          <w:pgMar w:top="340" w:right="0" w:bottom="620" w:left="0" w:header="0" w:footer="343" w:gutter="0"/>
          <w:cols w:space="720"/>
        </w:sectPr>
      </w:pPr>
    </w:p>
    <w:p w:rsidR="00F86463" w:rsidRPr="00523AC6" w:rsidRDefault="00F86463">
      <w:pPr>
        <w:pStyle w:val="Textoindependiente"/>
        <w:spacing w:before="10"/>
        <w:rPr>
          <w:sz w:val="22"/>
        </w:rPr>
      </w:pPr>
    </w:p>
    <w:p w:rsidR="00F86463" w:rsidRPr="00523AC6" w:rsidRDefault="00523AC6">
      <w:pPr>
        <w:pStyle w:val="Textoindependiente"/>
        <w:spacing w:line="295" w:lineRule="auto"/>
        <w:ind w:left="1856"/>
        <w:jc w:val="both"/>
      </w:pPr>
      <w:r w:rsidRPr="00523AC6">
        <w:rPr>
          <w:color w:val="FFFFFF"/>
        </w:rPr>
        <w:t>Se repartirán volantes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y folletos por los alre-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dedores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del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local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del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negocio.</w:t>
      </w:r>
    </w:p>
    <w:p w:rsidR="00F86463" w:rsidRPr="00523AC6" w:rsidRDefault="00523AC6">
      <w:pPr>
        <w:pStyle w:val="Textoindependiente"/>
        <w:spacing w:before="126" w:line="295" w:lineRule="auto"/>
        <w:ind w:left="1444"/>
        <w:jc w:val="both"/>
      </w:pPr>
      <w:r w:rsidRPr="00523AC6">
        <w:br w:type="column"/>
      </w:r>
      <w:r w:rsidRPr="00523AC6">
        <w:rPr>
          <w:color w:val="FFFFFF"/>
        </w:rPr>
        <w:t>Se creará una página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web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atractiva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y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de</w:t>
      </w:r>
      <w:r w:rsidRPr="00523AC6">
        <w:rPr>
          <w:color w:val="FFFFFF"/>
          <w:spacing w:val="-82"/>
        </w:rPr>
        <w:t xml:space="preserve"> </w:t>
      </w:r>
      <w:r w:rsidRPr="00523AC6">
        <w:rPr>
          <w:color w:val="FFFFFF"/>
        </w:rPr>
        <w:t>aspecto profesional, y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luego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se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le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hará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publicidad.</w:t>
      </w:r>
    </w:p>
    <w:p w:rsidR="00F86463" w:rsidRPr="00523AC6" w:rsidRDefault="00523AC6">
      <w:pPr>
        <w:pStyle w:val="Textoindependiente"/>
        <w:spacing w:before="100" w:line="295" w:lineRule="auto"/>
        <w:ind w:left="1419" w:right="2593"/>
        <w:jc w:val="both"/>
      </w:pPr>
      <w:r w:rsidRPr="00523AC6">
        <w:br w:type="column"/>
      </w:r>
      <w:r w:rsidRPr="00523AC6">
        <w:rPr>
          <w:color w:val="FFFFFF"/>
        </w:rPr>
        <w:t>Se creará una página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en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Facebook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y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se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tendrá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una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participa-</w:t>
      </w:r>
      <w:r w:rsidRPr="00523AC6">
        <w:rPr>
          <w:color w:val="FFFFFF"/>
          <w:spacing w:val="1"/>
        </w:rPr>
        <w:t xml:space="preserve"> </w:t>
      </w:r>
      <w:r w:rsidRPr="00523AC6">
        <w:rPr>
          <w:color w:val="FFFFFF"/>
        </w:rPr>
        <w:t>ción activa en esta red</w:t>
      </w:r>
      <w:r w:rsidRPr="00523AC6">
        <w:rPr>
          <w:color w:val="FFFFFF"/>
          <w:spacing w:val="-82"/>
        </w:rPr>
        <w:t xml:space="preserve"> </w:t>
      </w:r>
      <w:r w:rsidRPr="00523AC6">
        <w:rPr>
          <w:color w:val="FFFFFF"/>
        </w:rPr>
        <w:t>social.</w:t>
      </w:r>
    </w:p>
    <w:p w:rsidR="00F86463" w:rsidRPr="00523AC6" w:rsidRDefault="00F86463">
      <w:pPr>
        <w:spacing w:line="295" w:lineRule="auto"/>
        <w:jc w:val="both"/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3" w:space="720" w:equalWidth="0">
            <w:col w:w="4672" w:space="40"/>
            <w:col w:w="4259" w:space="39"/>
            <w:col w:w="6830"/>
          </w:cols>
        </w:sect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9"/>
      </w:pPr>
    </w:p>
    <w:p w:rsidR="00F86463" w:rsidRPr="00523AC6" w:rsidRDefault="00523AC6">
      <w:pPr>
        <w:spacing w:before="100" w:line="254" w:lineRule="auto"/>
        <w:ind w:left="1485" w:right="2106"/>
        <w:jc w:val="center"/>
        <w:rPr>
          <w:sz w:val="28"/>
        </w:rPr>
      </w:pPr>
      <w:r w:rsidRPr="00523AC6">
        <w:rPr>
          <w:color w:val="FFFFFF"/>
          <w:sz w:val="28"/>
        </w:rPr>
        <w:t>La comunicación: Los medios de comunicación son muchos y de mi acertada elección</w:t>
      </w:r>
      <w:r w:rsidRPr="00523AC6">
        <w:rPr>
          <w:color w:val="FFFFFF"/>
          <w:spacing w:val="-96"/>
          <w:sz w:val="28"/>
        </w:rPr>
        <w:t xml:space="preserve"> </w:t>
      </w:r>
      <w:r w:rsidRPr="00523AC6">
        <w:rPr>
          <w:color w:val="FFFFFF"/>
          <w:sz w:val="28"/>
        </w:rPr>
        <w:t>dependerá su efectividad para dar a conocer los productos o servicios que ofrezco al</w:t>
      </w:r>
      <w:r w:rsidRPr="00523AC6">
        <w:rPr>
          <w:color w:val="FFFFFF"/>
          <w:spacing w:val="1"/>
          <w:sz w:val="28"/>
        </w:rPr>
        <w:t xml:space="preserve"> </w:t>
      </w:r>
      <w:r w:rsidRPr="00523AC6">
        <w:rPr>
          <w:color w:val="FFFFFF"/>
          <w:sz w:val="28"/>
        </w:rPr>
        <w:t>cliente. Los más comúnmente en el mercadeo son:</w:t>
      </w:r>
    </w:p>
    <w:p w:rsidR="00F86463" w:rsidRPr="00523AC6" w:rsidRDefault="00F86463">
      <w:pPr>
        <w:pStyle w:val="Textoindependiente"/>
        <w:rPr>
          <w:sz w:val="34"/>
        </w:rPr>
      </w:pPr>
    </w:p>
    <w:p w:rsidR="00F86463" w:rsidRPr="00523AC6" w:rsidRDefault="00523AC6">
      <w:pPr>
        <w:pStyle w:val="Textoindependiente"/>
        <w:spacing w:before="234" w:line="237" w:lineRule="auto"/>
        <w:ind w:left="545" w:right="303"/>
      </w:pPr>
      <w:r w:rsidRPr="00523AC6">
        <w:rPr>
          <w:b/>
          <w:color w:val="00468B"/>
        </w:rPr>
        <w:t xml:space="preserve">La publicidad: </w:t>
      </w:r>
      <w:r w:rsidRPr="00523AC6">
        <w:rPr>
          <w:color w:val="231F20"/>
        </w:rPr>
        <w:t>Son anuncios que se realizan a través de televisión, radio, prensa, vallas, volantes, perifoneo, etc. Permite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dar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 conocer el nombre de la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empresa y de sus productos.</w:t>
      </w:r>
    </w:p>
    <w:p w:rsidR="00F86463" w:rsidRPr="00523AC6" w:rsidRDefault="00523AC6">
      <w:pPr>
        <w:pStyle w:val="Textoindependiente"/>
        <w:spacing w:line="237" w:lineRule="auto"/>
        <w:ind w:left="545"/>
      </w:pPr>
      <w:r w:rsidRPr="00523AC6">
        <w:rPr>
          <w:b/>
          <w:color w:val="00468B"/>
        </w:rPr>
        <w:t>La</w:t>
      </w:r>
      <w:r w:rsidRPr="00523AC6">
        <w:rPr>
          <w:b/>
          <w:color w:val="00468B"/>
          <w:spacing w:val="38"/>
        </w:rPr>
        <w:t xml:space="preserve"> </w:t>
      </w:r>
      <w:r w:rsidRPr="00523AC6">
        <w:rPr>
          <w:b/>
          <w:color w:val="00468B"/>
        </w:rPr>
        <w:t>promoción:</w:t>
      </w:r>
      <w:r w:rsidRPr="00523AC6">
        <w:rPr>
          <w:b/>
          <w:color w:val="00468B"/>
          <w:spacing w:val="42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40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39"/>
        </w:rPr>
        <w:t xml:space="preserve"> </w:t>
      </w:r>
      <w:r w:rsidRPr="00523AC6">
        <w:rPr>
          <w:color w:val="231F20"/>
        </w:rPr>
        <w:t>forma</w:t>
      </w:r>
      <w:r w:rsidRPr="00523AC6">
        <w:rPr>
          <w:color w:val="231F20"/>
          <w:spacing w:val="38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40"/>
        </w:rPr>
        <w:t xml:space="preserve"> </w:t>
      </w:r>
      <w:r w:rsidRPr="00523AC6">
        <w:rPr>
          <w:color w:val="231F20"/>
        </w:rPr>
        <w:t>impulsar</w:t>
      </w:r>
      <w:r w:rsidRPr="00523AC6">
        <w:rPr>
          <w:color w:val="231F20"/>
          <w:spacing w:val="39"/>
        </w:rPr>
        <w:t xml:space="preserve"> </w:t>
      </w:r>
      <w:r w:rsidRPr="00523AC6">
        <w:rPr>
          <w:color w:val="231F20"/>
        </w:rPr>
        <w:t>mis</w:t>
      </w:r>
      <w:r w:rsidRPr="00523AC6">
        <w:rPr>
          <w:color w:val="231F20"/>
          <w:spacing w:val="39"/>
        </w:rPr>
        <w:t xml:space="preserve"> </w:t>
      </w:r>
      <w:r w:rsidRPr="00523AC6">
        <w:rPr>
          <w:color w:val="231F20"/>
        </w:rPr>
        <w:t>ventas</w:t>
      </w:r>
      <w:r w:rsidRPr="00523AC6">
        <w:rPr>
          <w:color w:val="231F20"/>
          <w:spacing w:val="40"/>
        </w:rPr>
        <w:t xml:space="preserve"> </w:t>
      </w:r>
      <w:r w:rsidRPr="00523AC6">
        <w:rPr>
          <w:color w:val="231F20"/>
        </w:rPr>
        <w:t>e</w:t>
      </w:r>
      <w:r w:rsidRPr="00523AC6">
        <w:rPr>
          <w:color w:val="231F20"/>
          <w:spacing w:val="39"/>
        </w:rPr>
        <w:t xml:space="preserve"> </w:t>
      </w:r>
      <w:r w:rsidRPr="00523AC6">
        <w:rPr>
          <w:color w:val="231F20"/>
        </w:rPr>
        <w:t>incentivar</w:t>
      </w:r>
      <w:r w:rsidRPr="00523AC6">
        <w:rPr>
          <w:color w:val="231F20"/>
          <w:spacing w:val="40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40"/>
        </w:rPr>
        <w:t xml:space="preserve"> </w:t>
      </w:r>
      <w:r w:rsidRPr="00523AC6">
        <w:rPr>
          <w:color w:val="231F20"/>
        </w:rPr>
        <w:t>vendedores,</w:t>
      </w:r>
      <w:r w:rsidRPr="00523AC6">
        <w:rPr>
          <w:color w:val="231F20"/>
          <w:spacing w:val="38"/>
        </w:rPr>
        <w:t xml:space="preserve"> </w:t>
      </w:r>
      <w:r w:rsidRPr="00523AC6">
        <w:rPr>
          <w:color w:val="231F20"/>
        </w:rPr>
        <w:t>distribuidores</w:t>
      </w:r>
      <w:r w:rsidRPr="00523AC6">
        <w:rPr>
          <w:color w:val="231F20"/>
          <w:spacing w:val="40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40"/>
        </w:rPr>
        <w:t xml:space="preserve"> </w:t>
      </w:r>
      <w:r w:rsidRPr="00523AC6">
        <w:rPr>
          <w:color w:val="231F20"/>
        </w:rPr>
        <w:t>al</w:t>
      </w:r>
      <w:r w:rsidRPr="00523AC6">
        <w:rPr>
          <w:color w:val="231F20"/>
          <w:spacing w:val="39"/>
        </w:rPr>
        <w:t xml:space="preserve"> </w:t>
      </w:r>
      <w:r w:rsidRPr="00523AC6">
        <w:rPr>
          <w:color w:val="231F20"/>
        </w:rPr>
        <w:t>mismo</w:t>
      </w:r>
      <w:r w:rsidRPr="00523AC6">
        <w:rPr>
          <w:color w:val="231F20"/>
          <w:spacing w:val="40"/>
        </w:rPr>
        <w:t xml:space="preserve"> </w:t>
      </w:r>
      <w:r w:rsidRPr="00523AC6">
        <w:rPr>
          <w:color w:val="231F20"/>
        </w:rPr>
        <w:t>cliente</w:t>
      </w:r>
      <w:r w:rsidRPr="00523AC6">
        <w:rPr>
          <w:color w:val="231F20"/>
          <w:spacing w:val="40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momentos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específicos,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mediante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premios,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cupones,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degustaciones,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rebajas,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obsequios,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descuentos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por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pronto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pago.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spacing w:before="6"/>
        <w:rPr>
          <w:sz w:val="10"/>
        </w:rPr>
      </w:pPr>
      <w:r w:rsidRPr="00523AC6">
        <w:rPr>
          <w:noProof/>
          <w:lang w:val="es-CO" w:eastAsia="es-CO"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3434938</wp:posOffset>
            </wp:positionH>
            <wp:positionV relativeFrom="paragraph">
              <wp:posOffset>105748</wp:posOffset>
            </wp:positionV>
            <wp:extent cx="3261360" cy="1249680"/>
            <wp:effectExtent l="0" t="0" r="0" b="0"/>
            <wp:wrapTopAndBottom/>
            <wp:docPr id="6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463" w:rsidRPr="00523AC6" w:rsidRDefault="00F86463">
      <w:pPr>
        <w:rPr>
          <w:sz w:val="10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noProof/>
          <w:lang w:val="es-CO" w:eastAsia="es-CO"/>
        </w:rPr>
        <w:lastRenderedPageBreak/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1</wp:posOffset>
            </wp:positionH>
            <wp:positionV relativeFrom="page">
              <wp:posOffset>1017041</wp:posOffset>
            </wp:positionV>
            <wp:extent cx="10058398" cy="5657837"/>
            <wp:effectExtent l="0" t="0" r="0" b="0"/>
            <wp:wrapNone/>
            <wp:docPr id="65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9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8" cy="5657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4156" style="width:707.55pt;height:8.5pt;mso-position-horizontal-relative:char;mso-position-vertical-relative:line" coordsize="14151,170">
            <v:rect id="_x0000_s4160" style="position:absolute;width:3539;height:170" fillcolor="#92bed1" stroked="f"/>
            <v:rect id="_x0000_s4159" style="position:absolute;left:7077;width:3539;height:170" fillcolor="#00468b" stroked="f"/>
            <v:rect id="_x0000_s4158" style="position:absolute;left:3538;width:3539;height:170" fillcolor="#578ab5" stroked="f"/>
            <v:rect id="_x0000_s4157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spacing w:line="169" w:lineRule="exact"/>
        <w:rPr>
          <w:sz w:val="16"/>
        </w:rPr>
        <w:sectPr w:rsidR="00F86463" w:rsidRPr="00523AC6">
          <w:pgSz w:w="15840" w:h="12240" w:orient="landscape"/>
          <w:pgMar w:top="520" w:right="0" w:bottom="54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4154" style="width:5.05pt;height:.75pt;mso-position-horizontal-relative:char;mso-position-vertical-relative:line" coordsize="101,15">
            <v:shape id="_x0000_s4155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152" style="width:5.5pt;height:.75pt;mso-position-horizontal-relative:char;mso-position-vertical-relative:line" coordsize="110,15">
            <v:shape id="_x0000_s4153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150" style="width:6.25pt;height:.75pt;mso-position-horizontal-relative:char;mso-position-vertical-relative:line" coordsize="125,15">
            <v:shape id="_x0000_s4151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148" style="width:5.3pt;height:.75pt;mso-position-horizontal-relative:char;mso-position-vertical-relative:line" coordsize="106,15">
            <v:shape id="_x0000_s4149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146" style="width:6.15pt;height:.85pt;mso-position-horizontal-relative:char;mso-position-vertical-relative:line" coordsize="123,17">
            <v:shape id="_x0000_s4147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144" style="width:6.25pt;height:.8pt;mso-position-horizontal-relative:char;mso-position-vertical-relative:line" coordsize="125,16">
            <v:shape id="_x0000_s4145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142" style="width:6.35pt;height:.85pt;mso-position-horizontal-relative:char;mso-position-vertical-relative:line" coordsize="127,17">
            <v:shape id="_x0000_s4143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140" style="width:6.15pt;height:.85pt;mso-position-horizontal-relative:char;mso-position-vertical-relative:line" coordsize="123,17">
            <v:shape id="_x0000_s4141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138" style="width:6.2pt;height:.85pt;mso-position-horizontal-relative:char;mso-position-vertical-relative:line" coordsize="124,17">
            <v:shape id="_x0000_s4139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136" style="width:6.15pt;height:.75pt;mso-position-horizontal-relative:char;mso-position-vertical-relative:line" coordsize="123,15">
            <v:shape id="_x0000_s4137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4134" style="width:5.95pt;height:.75pt;mso-position-horizontal-relative:char;mso-position-vertical-relative:line" coordsize="119,15">
            <v:shape id="_x0000_s4135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132" style="width:6.45pt;height:.8pt;mso-position-horizontal-relative:char;mso-position-vertical-relative:line" coordsize="129,16">
            <v:shape id="_x0000_s4133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130" style="width:5.95pt;height:.75pt;mso-position-horizontal-relative:char;mso-position-vertical-relative:line" coordsize="119,15">
            <v:shape id="_x0000_s4131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128" style="width:5.65pt;height:.8pt;mso-position-horizontal-relative:char;mso-position-vertical-relative:line" coordsize="113,16">
            <v:shape id="_x0000_s4129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126" style="width:6pt;height:.8pt;mso-position-horizontal-relative:char;mso-position-vertical-relative:line" coordsize="120,16">
            <v:shape id="_x0000_s4127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4124" style="width:5.45pt;height:.75pt;mso-position-horizontal-relative:char;mso-position-vertical-relative:line" coordsize="109,15">
            <v:shape id="_x0000_s4125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122" style="width:5.45pt;height:.75pt;mso-position-horizontal-relative:char;mso-position-vertical-relative:line" coordsize="109,15">
            <v:shape id="_x0000_s4123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120" style="width:6pt;height:.8pt;mso-position-horizontal-relative:char;mso-position-vertical-relative:line" coordsize="120,16">
            <v:shape id="_x0000_s4121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4118" style="width:5.55pt;height:.75pt;mso-position-horizontal-relative:char;mso-position-vertical-relative:line" coordsize="111,15">
            <v:shape id="_x0000_s4119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4116" style="width:5.4pt;height:.85pt;mso-position-horizontal-relative:char;mso-position-vertical-relative:line" coordsize="108,17">
            <v:shape id="_x0000_s4117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114" style="width:6.45pt;height:.75pt;mso-position-horizontal-relative:char;mso-position-vertical-relative:line" coordsize="129,15">
            <v:shape id="_x0000_s4115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112" style="width:6.35pt;height:.85pt;mso-position-horizontal-relative:char;mso-position-vertical-relative:line" coordsize="127,17">
            <v:shape id="_x0000_s4113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110" style="width:5.8pt;height:.85pt;mso-position-horizontal-relative:char;mso-position-vertical-relative:line" coordsize="116,17">
            <v:shape id="_x0000_s4111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4108" style="width:6.4pt;height:.75pt;mso-position-horizontal-relative:char;mso-position-vertical-relative:line" coordsize="128,15">
            <v:shape id="_x0000_s4109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106" style="width:6pt;height:.75pt;mso-position-horizontal-relative:char;mso-position-vertical-relative:line" coordsize="120,15">
            <v:shape id="_x0000_s4107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4104" style="width:5.7pt;height:1.1pt;mso-position-horizontal-relative:char;mso-position-vertical-relative:line" coordsize="114,22">
            <v:shape id="_x0000_s4105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102" style="width:6.65pt;height:1.1pt;mso-position-horizontal-relative:char;mso-position-vertical-relative:line" coordsize="133,22">
            <v:shape id="_x0000_s4103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4100" style="width:6.6pt;height:1.1pt;mso-position-horizontal-relative:char;mso-position-vertical-relative:line" coordsize="132,22">
            <v:shape id="_x0000_s4101" style="position:absolute;width:132;height:22" coordsize="132,22" path="m132,12l121,8,115,7r-2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098" style="width:5.3pt;height:.75pt;mso-position-horizontal-relative:char;mso-position-vertical-relative:line" coordsize="106,15">
            <v:shape id="_x0000_s4099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096" style="width:6.15pt;height:.85pt;mso-position-horizontal-relative:char;mso-position-vertical-relative:line" coordsize="123,17">
            <v:shape id="_x0000_s4097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094" style="width:6.25pt;height:.8pt;mso-position-horizontal-relative:char;mso-position-vertical-relative:line" coordsize="125,16">
            <v:shape id="_x0000_s4095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092" style="width:6.35pt;height:.85pt;mso-position-horizontal-relative:char;mso-position-vertical-relative:line" coordsize="127,17">
            <v:shape id="_x0000_s4093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090" style="width:6.15pt;height:.85pt;mso-position-horizontal-relative:char;mso-position-vertical-relative:line" coordsize="123,17">
            <v:shape id="_x0000_s4091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088" style="width:6.2pt;height:.85pt;mso-position-horizontal-relative:char;mso-position-vertical-relative:line" coordsize="124,17">
            <v:shape id="_x0000_s4089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086" style="width:6.15pt;height:.75pt;mso-position-horizontal-relative:char;mso-position-vertical-relative:line" coordsize="123,15">
            <v:shape id="_x0000_s4087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4084" style="width:5.95pt;height:.75pt;mso-position-horizontal-relative:char;mso-position-vertical-relative:line" coordsize="119,15">
            <v:shape id="_x0000_s4085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082" style="width:6.45pt;height:.8pt;mso-position-horizontal-relative:char;mso-position-vertical-relative:line" coordsize="129,16">
            <v:shape id="_x0000_s4083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080" style="width:5.95pt;height:.75pt;mso-position-horizontal-relative:char;mso-position-vertical-relative:line" coordsize="119,15">
            <v:shape id="_x0000_s4081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078" style="width:5.65pt;height:.8pt;mso-position-horizontal-relative:char;mso-position-vertical-relative:line" coordsize="113,16">
            <v:shape id="_x0000_s4079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4076" style="width:6pt;height:.8pt;mso-position-horizontal-relative:char;mso-position-vertical-relative:line" coordsize="120,16">
            <v:shape id="_x0000_s4077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4074" style="width:5.45pt;height:.75pt;mso-position-horizontal-relative:char;mso-position-vertical-relative:line" coordsize="109,15">
            <v:shape id="_x0000_s4075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072" style="width:5.45pt;height:.75pt;mso-position-horizontal-relative:char;mso-position-vertical-relative:line" coordsize="109,15">
            <v:shape id="_x0000_s4073" style="position:absolute;width:109;height:15" coordsize="109,15" path="m92,l71,,49,,29,,10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070" style="width:6pt;height:.8pt;mso-position-horizontal-relative:char;mso-position-vertical-relative:line" coordsize="120,16">
            <v:shape id="_x0000_s4071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4068" style="width:5.55pt;height:.75pt;mso-position-horizontal-relative:char;mso-position-vertical-relative:line" coordsize="111,15">
            <v:shape id="_x0000_s4069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4066" style="width:5.4pt;height:.85pt;mso-position-horizontal-relative:char;mso-position-vertical-relative:line" coordsize="108,17">
            <v:shape id="_x0000_s4067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064" style="width:6.45pt;height:.75pt;mso-position-horizontal-relative:char;mso-position-vertical-relative:line" coordsize="129,15">
            <v:shape id="_x0000_s4065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062" style="width:6.35pt;height:.85pt;mso-position-horizontal-relative:char;mso-position-vertical-relative:line" coordsize="127,17">
            <v:shape id="_x0000_s4063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060" style="width:5.75pt;height:.85pt;mso-position-horizontal-relative:char;mso-position-vertical-relative:line" coordsize="115,17">
            <v:shape id="_x0000_s4061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4058" style="width:6.4pt;height:.75pt;mso-position-horizontal-relative:char;mso-position-vertical-relative:line" coordsize="128,15">
            <v:shape id="_x0000_s4059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4056" style="width:6pt;height:.75pt;mso-position-horizontal-relative:char;mso-position-vertical-relative:line" coordsize="120,15">
            <v:shape id="_x0000_s4057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054" style="width:5pt;height:.75pt;mso-position-horizontal-relative:char;mso-position-vertical-relative:line" coordsize="100,15">
            <v:shape id="_x0000_s4055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052" style="width:5.95pt;height:.7pt;mso-position-horizontal-relative:char;mso-position-vertical-relative:line" coordsize="119,14">
            <v:shape id="_x0000_s4053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4050" style="width:5.5pt;height:.8pt;mso-position-horizontal-relative:char;mso-position-vertical-relative:line" coordsize="110,16">
            <v:shape id="_x0000_s4051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4048" style="width:5.05pt;height:.75pt;mso-position-horizontal-relative:char;mso-position-vertical-relative:line" coordsize="101,15">
            <v:shape id="_x0000_s4049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4046" style="width:5.5pt;height:.75pt;mso-position-horizontal-relative:char;mso-position-vertical-relative:line" coordsize="110,15">
            <v:shape id="_x0000_s4047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4044" style="width:6.25pt;height:.75pt;mso-position-horizontal-relative:char;mso-position-vertical-relative:line" coordsize="125,15">
            <v:shape id="_x0000_s4045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4042" style="width:5.3pt;height:.75pt;mso-position-horizontal-relative:char;mso-position-vertical-relative:line" coordsize="106,15">
            <v:shape id="_x0000_s4043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040" style="width:6.15pt;height:.85pt;mso-position-horizontal-relative:char;mso-position-vertical-relative:line" coordsize="123,17">
            <v:shape id="_x0000_s4041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4038" style="width:6.25pt;height:.8pt;mso-position-horizontal-relative:char;mso-position-vertical-relative:line" coordsize="125,16">
            <v:shape id="_x0000_s4039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4036" style="width:6.35pt;height:.85pt;mso-position-horizontal-relative:char;mso-position-vertical-relative:line" coordsize="127,17">
            <v:shape id="_x0000_s4037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4034" style="width:6.15pt;height:.85pt;mso-position-horizontal-relative:char;mso-position-vertical-relative:line" coordsize="123,17">
            <v:shape id="_x0000_s4035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4032" style="width:6.2pt;height:.85pt;mso-position-horizontal-relative:char;mso-position-vertical-relative:line" coordsize="124,17">
            <v:shape id="_x0000_s4033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4030" style="width:6.15pt;height:.75pt;mso-position-horizontal-relative:char;mso-position-vertical-relative:line" coordsize="123,15">
            <v:shape id="_x0000_s4031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20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D34B4B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4022" style="position:absolute;margin-left:107.45pt;margin-top:1.85pt;width:530.85pt;height:43.85pt;z-index:-14458880" coordorigin="2149,1399" coordsize="10617,877" o:spt="100" adj="0,,0" path="m2540,1399r-391,l2149,2276r391,l2540,1399xm3686,1399r-391,l3295,2276r391,l3686,1399xm4822,1399r-391,l4431,2276r391,l4822,1399xm5968,1399r-391,l5577,2276r391,l5968,1399xm7080,1399r-391,l6689,2276r391,l7080,1399xm8226,1399r-391,l7835,2276r391,l8226,1399xm9362,1399r-391,l8971,2276r391,l9362,1399xm10508,1399r-391,l10117,2276r391,l10508,1399xm11620,1399r-391,l11229,2276r391,l11620,1399xm12766,1399r-391,l12375,2276r391,l12766,1399xe" fillcolor="#de6235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  <w:lang w:val="es-CO" w:eastAsia="es-CO"/>
        </w:rPr>
        <w:pict>
          <v:shape id="_x0000_s4028" style="position:absolute;margin-left:22.1pt;margin-top:9.4pt;width:701.7pt;height:465.2pt;z-index:-14465024" coordorigin="442,1551" coordsize="14034,9304" o:spt="100" adj="0,,0" path="m13316,1551r-11715,l1511,1553r,l1422,1560r-86,11l1252,1586r-81,20l1092,1629r-75,27l945,1686r-68,34l813,1756r-60,40l697,1839r-50,45l601,1932r-41,49l525,2033r-29,54l473,2143r-17,57l446,2259r-4,60l442,10086r4,60l456,10204r17,58l496,10317r29,54l560,10423r41,50l647,10521r50,45l753,10609r60,39l877,10685r68,34l1017,10749r75,27l1171,10799r81,19l1336,10834r86,11l1511,10852r90,2l13316,10854r91,-2l13495,10845r87,-11l13666,10818r81,-19l13826,10776r75,-27l13973,10719r68,-34l14105,10648r52,-34l1601,10614r-92,-4l1419,10600r-86,-17l1251,10560r-77,-28l1103,10498r-65,-39l980,10416r-51,-47l886,10318r-35,-54l826,10207r-16,-60l805,10086r,-7767l810,2257r16,-59l851,2141r35,-54l929,2036r51,-47l1038,1946r65,-39l1174,1873r77,-29l1333,1822r86,-17l1509,1794r92,-3l14157,1791r-52,-35l14041,1720r-68,-34l13901,1656r-75,-27l13747,1606r-81,-20l13582,1571r-87,-11l13407,1553r-91,-2xm14157,1791r-841,l13403,1794r84,9l13568,1818r78,20l13719,1863r68,30l13850,1927r58,38l13960,2007r45,45l14042,2101r31,51l14095,2206r14,56l14113,2319r,7767l14109,10143r-14,56l14073,10253r-31,51l14005,10352r-45,46l13908,10440r-58,38l13787,10512r-68,30l13646,10567r-78,20l13487,10602r-84,9l13316,10614r841,l14165,10609r56,-43l14271,10521r46,-48l14358,10423r34,-52l14422,10317r23,-55l14462,10204r10,-58l14476,10086r,-7767l14472,2259r-10,-59l14445,2143r-23,-56l14392,2033r-34,-52l14317,1932r-46,-48l14221,1839r-56,-43l14157,1791xe" fillcolor="#92bed1" stroked="f">
            <v:stroke joinstyle="round"/>
            <v:formulas/>
            <v:path arrowok="t" o:connecttype="segments"/>
          </v:shape>
        </w:pict>
      </w:r>
    </w:p>
    <w:p w:rsidR="00F86463" w:rsidRPr="00523AC6" w:rsidRDefault="00D34B4B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4023" style="position:absolute;margin-left:36.6pt;margin-top:6.85pt;width:672.7pt;height:446pt;z-index:-14459904" coordorigin="732,1743" coordsize="13454,8920" o:spt="100" adj="0,,0" path="m13316,1743r-11715,l1513,1746r-87,8l1343,1769r-80,19l1187,1812r-71,29l1049,1875r-62,37l931,1953r-50,44l837,2045r-36,50l771,2148r-21,55l737,2260r-5,59l732,10086r5,59l750,10202r21,55l801,10310r36,50l881,10408r50,44l987,10493r62,37l1116,10563r71,29l1263,10617r80,19l1426,10650r87,9l1601,10662r11715,l13405,10659r86,-9l13575,10636r79,-19l13730,10592r66,-26l1601,10566r-90,-4l1423,10551r-83,-17l1261,10510r-73,-30l1121,10445r-61,-41l1007,10360r-45,-49l926,10259r-27,-55l883,10146r-6,-60l877,2319r6,-60l899,2201r27,-55l962,2093r45,-48l1060,2000r61,-40l1188,1925r73,-30l1340,1871r83,-18l1511,1843r90,-4l13796,1839r-66,-27l13654,1788r-79,-19l13491,1754r-86,-8l13316,1743xm13796,1839r-480,l13407,1843r88,10l13578,1871r79,24l13730,1925r67,35l13858,2000r53,45l13956,2093r36,53l14019,2201r16,58l14041,2319r,7767l14035,10146r-16,58l13992,10259r-36,52l13911,10360r-53,44l13797,10445r-67,35l13657,10510r-79,24l13495,10551r-88,11l13316,10566r480,l13802,10563r67,-33l13931,10493r56,-41l14037,10408r44,-48l14117,10310r30,-53l14168,10202r13,-57l14186,10086r,-7767l14181,2260r-13,-57l14147,2148r-30,-53l14081,2045r-44,-48l13987,1953r-56,-41l13869,1875r-67,-34l13796,1839xe" fillcolor="#578ab5" stroked="f">
            <v:stroke joinstyle="round"/>
            <v:formulas/>
            <v:path arrowok="t" o:connecttype="segments"/>
          </v:shape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6"/>
      </w:pP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2132"/>
        </w:tabs>
        <w:spacing w:before="100"/>
        <w:ind w:left="2131"/>
        <w:jc w:val="left"/>
        <w:rPr>
          <w:sz w:val="24"/>
        </w:rPr>
      </w:pPr>
      <w:r w:rsidRPr="00523AC6">
        <w:rPr>
          <w:color w:val="231F20"/>
          <w:sz w:val="24"/>
        </w:rPr>
        <w:t>Promoción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Lanzamiento.</w:t>
      </w:r>
    </w:p>
    <w:p w:rsidR="00F86463" w:rsidRPr="00523AC6" w:rsidRDefault="00523AC6">
      <w:pPr>
        <w:pStyle w:val="Textoindependiente"/>
        <w:spacing w:before="135"/>
        <w:ind w:left="1673"/>
      </w:pPr>
      <w:r w:rsidRPr="00523AC6">
        <w:rPr>
          <w:color w:val="231F20"/>
        </w:rPr>
        <w:t>¿Cuánto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va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durar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lanzamiento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producto?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(Meses)</w:t>
      </w:r>
    </w:p>
    <w:p w:rsidR="00F86463" w:rsidRPr="00523AC6" w:rsidRDefault="00D34B4B">
      <w:pPr>
        <w:pStyle w:val="Textoindependiente"/>
        <w:rPr>
          <w:sz w:val="28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7989AD3" wp14:editId="047850B8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</wp:posOffset>
                </wp:positionV>
                <wp:extent cx="7600950" cy="495300"/>
                <wp:effectExtent l="0" t="0" r="19050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4B4B" w:rsidRDefault="00D34B4B" w:rsidP="00D34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9AD3" id="Cuadro de texto 24" o:spid="_x0000_s1037" type="#_x0000_t202" style="position:absolute;margin-left:81pt;margin-top:.9pt;width:598.5pt;height:3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IffVAIAALIEAAAOAAAAZHJzL2Uyb0RvYy54bWysVMlu2zAQvRfoPxC815Id20mMyIHrwEWB&#10;IAngFDnTFBULpTgsSVtyv76P9JKtp6IXajY+zryZ0dV112i2Vc7XZAre7+WcKSOprM1zwX88Lr5c&#10;cOaDMKXQZFTBd8rz6+nnT1etnagBrUmXyjGAGD9pbcHXIdhJlnm5Vo3wPbLKwFmRa0SA6p6z0okW&#10;6I3OBnk+zlpypXUklfew3uydfJrwq0rJcF9VXgWmC47cQjpdOlfxzKZXYvLshF3X8pCG+IcsGlEb&#10;PHqCuhFBsI2rP0A1tXTkqQo9SU1GVVVLlWpANf38XTXLtbAq1QJyvD3R5P8frLzbPjhWlwUfDDkz&#10;okGP5htROmKlYkF1gRg8oKm1foLopUV86L5Sh3Yf7R7GWH1XuSZ+UReDH4TvTiQDikkYz8d5fjmC&#10;S8I3vByd5akL2ctt63z4pqhhUSi4QxMTt2J76wMyQegxJD7mSdflotY6KXFw1Fw7thVouQ4pR9x4&#10;E6UNaws+PkMaHxAi9On+Sgv5M1b5FgGaNjBGTva1Ryl0qy5RObo4ErOicge+HO0Hz1u5qIF/K3x4&#10;EA6TBh6wPeEeR6UJSdFB4mxN7vff7DEeAwAvZy0mt+D+10Y4xZn+bjAal/3hMI56Uoaj8wEU99qz&#10;eu0xm2ZOYKqPPbUyiTE+6KNYOWqesGSz+Cpcwki8XfBwFOdhv09YUqlmsxSE4bYi3JqllRE6khx5&#10;feyehLOHvsbhuqPjjIvJu/buY+NNQ7NNoKpOvY9E71k98I/FSO05LHHcvNd6inr51Uz/AAAA//8D&#10;AFBLAwQUAAYACAAAACEAJ/VcmNsAAAAJAQAADwAAAGRycy9kb3ducmV2LnhtbEyPQU/DMAyF70j8&#10;h8hI3FjKEKMtTSdAgwunDcQ5a7wkonGqJuvKv8c7wc3Pz3p+X7OeQy8mHJOPpOB2UYBA6qLxZBV8&#10;frzelCBS1mR0HwkV/GCCdXt50ejaxBNtcdplKziEUq0VuJyHWsrUOQw6LeKAxN4hjkFnlqOVZtQn&#10;Dg+9XBbFSgbtiT84PeCLw+57dwwKNs+2sl2pR7cpjffT/HV4t29KXV/NT48gMs757xjO9bk6tNxp&#10;H49kkuhZr5bMknlggrN/d1/xYq/goSpBto38T9D+AgAA//8DAFBLAQItABQABgAIAAAAIQC2gziS&#10;/gAAAOEBAAATAAAAAAAAAAAAAAAAAAAAAABbQ29udGVudF9UeXBlc10ueG1sUEsBAi0AFAAGAAgA&#10;AAAhADj9If/WAAAAlAEAAAsAAAAAAAAAAAAAAAAALwEAAF9yZWxzLy5yZWxzUEsBAi0AFAAGAAgA&#10;AAAhAPtAh99UAgAAsgQAAA4AAAAAAAAAAAAAAAAALgIAAGRycy9lMm9Eb2MueG1sUEsBAi0AFAAG&#10;AAgAAAAhACf1XJjbAAAACQEAAA8AAAAAAAAAAAAAAAAArgQAAGRycy9kb3ducmV2LnhtbFBLBQYA&#10;AAAABAAEAPMAAAC2BQAAAAA=&#10;" fillcolor="white [3201]" strokeweight=".5pt">
                <v:textbox>
                  <w:txbxContent>
                    <w:p w:rsidR="00D34B4B" w:rsidRDefault="00D34B4B" w:rsidP="00D34B4B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523AC6">
      <w:pPr>
        <w:pStyle w:val="Textoindependiente"/>
        <w:spacing w:before="172"/>
        <w:ind w:left="1686"/>
      </w:pPr>
      <w:r w:rsidRPr="00523AC6">
        <w:rPr>
          <w:color w:val="231F20"/>
        </w:rPr>
        <w:t>¿Qué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actividades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harían?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(Promoción,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publicidad,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relaciones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públicas,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etc.)</w:t>
      </w:r>
    </w:p>
    <w:p w:rsidR="00F86463" w:rsidRPr="00523AC6" w:rsidRDefault="009839FD">
      <w:pPr>
        <w:pStyle w:val="Textoindependiente"/>
        <w:rPr>
          <w:sz w:val="2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3A1CBD9" wp14:editId="4115F06A">
                <wp:simplePos x="0" y="0"/>
                <wp:positionH relativeFrom="column">
                  <wp:posOffset>1024759</wp:posOffset>
                </wp:positionH>
                <wp:positionV relativeFrom="paragraph">
                  <wp:posOffset>43378</wp:posOffset>
                </wp:positionV>
                <wp:extent cx="7600950" cy="1034284"/>
                <wp:effectExtent l="0" t="0" r="19050" b="1397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034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4B4B" w:rsidRDefault="00D34B4B" w:rsidP="00D34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CBD9" id="Cuadro de texto 26" o:spid="_x0000_s1038" type="#_x0000_t202" style="position:absolute;margin-left:80.7pt;margin-top:3.4pt;width:598.5pt;height:81.4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0tVgIAALMEAAAOAAAAZHJzL2Uyb0RvYy54bWysVFFP2zAQfp+0/2D5fU1a2gIVKeqKmCYh&#10;QIKJZ9dxaDTH59luE/br99lpS4E9TXtxzr7z57vvvsvFZddotlXO12QKPhzknCkjqazNc8F/PF5/&#10;OePMB2FKocmogr8ozy/nnz9dtHamRrQmXSrHAGL8rLUFX4dgZ1nm5Vo1wg/IKgNnRa4RAVv3nJVO&#10;tEBvdDbK82nWkiutI6m8x+lV7+TzhF9VSoa7qvIqMF1w5BbS6tK6ims2vxCzZyfsupa7NMQ/ZNGI&#10;2uDRA9SVCIJtXP0BqqmlI09VGEhqMqqqWqpUA6oZ5u+qeVgLq1ItIMfbA03+/8HK2+29Y3VZ8NGU&#10;MyMa9Gi5EaUjVioWVBeIwQOaWutniH6wiA/dV+rQ7v25x2GsvqtcE7+oi8EPwl8OJAOKSRyeTvP8&#10;fAKXhG+Yn4xHZ+OIk71et86Hb4oaFo2CO3QxkSu2Nz70ofuQ+JonXZfXtdZpE5WjltqxrUDPdUhJ&#10;AvxNlDasLfj0BHl8QIjQh/srLeTPXXpHCMDTBjlHUvrioxW6VZe4nJzvmVlR+QLCHPXK81Ze18C/&#10;ET7cCwepgQiMT7jDUmlCUrSzOFuT+/238xgPBcDLWQvpFtz/2ginONPfDbRxPhyPo9bTZjw5HWHj&#10;jj2rY4/ZNEsCU0MMqpXJjPFB783KUfOEKVvEV+ESRuLtgoe9uQz9QGFKpVosUhDUbUW4MQ9WRuhI&#10;cuT1sXsSzu76GtV1S3uRi9m79vax8aahxSZQVafeR6J7Vnf8YzKSenZTHEfveJ+iXv818z8AAAD/&#10;/wMAUEsDBBQABgAIAAAAIQC3YP+Y2wAAAAoBAAAPAAAAZHJzL2Rvd25yZXYueG1sTI/NTsMwEITv&#10;SLyDtUjcqFN+QhriVIAKF06Uqmc3dm2LeB3Zbhrens0JjrPfaHamWU++Z6OOyQUUsFwUwDR2QTk0&#10;AnZfbzcVsJQlKtkH1AJ+dIJ1e3nRyFqFM37qcZsNoxBMtRRgcx5qzlNntZdpEQaNxI4heplJRsNV&#10;lGcK9z2/LYqSe+mQPlg56Feru+/tyQvYvJiV6SoZ7aZSzo3T/vhh3oW4vpqen4BlPeU/M8z1qTq0&#10;1OkQTqgS60mXy3uyCihpwczvHio6HGayegTeNvz/hPYXAAD//wMAUEsBAi0AFAAGAAgAAAAhALaD&#10;OJL+AAAA4QEAABMAAAAAAAAAAAAAAAAAAAAAAFtDb250ZW50X1R5cGVzXS54bWxQSwECLQAUAAYA&#10;CAAAACEAOP0h/9YAAACUAQAACwAAAAAAAAAAAAAAAAAvAQAAX3JlbHMvLnJlbHNQSwECLQAUAAYA&#10;CAAAACEAMEzNLVYCAACzBAAADgAAAAAAAAAAAAAAAAAuAgAAZHJzL2Uyb0RvYy54bWxQSwECLQAU&#10;AAYACAAAACEAt2D/mNsAAAAKAQAADwAAAAAAAAAAAAAAAACwBAAAZHJzL2Rvd25yZXYueG1sUEsF&#10;BgAAAAAEAAQA8wAAALgFAAAAAA==&#10;" fillcolor="white [3201]" strokeweight=".5pt">
                <v:textbox>
                  <w:txbxContent>
                    <w:p w:rsidR="00D34B4B" w:rsidRDefault="00D34B4B" w:rsidP="00D34B4B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D34B4B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rect id="_x0000_s4026" style="position:absolute;margin-left:705.4pt;margin-top:3.4pt;width:67.8pt;height:43.35pt;z-index:-14462976" fillcolor="#92bed1" stroked="f"/>
        </w:pict>
      </w:r>
      <w:r>
        <w:rPr>
          <w:noProof/>
          <w:sz w:val="20"/>
          <w:lang w:val="es-CO" w:eastAsia="es-CO"/>
        </w:rPr>
        <w:pict>
          <v:shape id="_x0000_s4029" type="#_x0000_t75" style="position:absolute;margin-left:403.95pt;margin-top:3.6pt;width:9.95pt;height:10.45pt;z-index:-14466048">
            <v:imagedata r:id="rId147" o:title=""/>
          </v:shape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0"/>
        <w:rPr>
          <w:sz w:val="20"/>
        </w:rPr>
      </w:pPr>
    </w:p>
    <w:p w:rsidR="00F86463" w:rsidRPr="00523AC6" w:rsidRDefault="00D34B4B">
      <w:pPr>
        <w:pStyle w:val="Prrafodelista"/>
        <w:numPr>
          <w:ilvl w:val="1"/>
          <w:numId w:val="10"/>
        </w:numPr>
        <w:tabs>
          <w:tab w:val="left" w:pos="2230"/>
        </w:tabs>
        <w:ind w:left="2229" w:hanging="479"/>
        <w:jc w:val="left"/>
        <w:rPr>
          <w:sz w:val="24"/>
        </w:rPr>
      </w:pPr>
      <w:r>
        <w:rPr>
          <w:noProof/>
          <w:color w:val="231F20"/>
          <w:sz w:val="24"/>
          <w:lang w:val="es-CO" w:eastAsia="es-CO"/>
        </w:rPr>
        <w:pict>
          <v:rect id="_x0000_s4024" style="position:absolute;left:0;text-align:left;margin-left:705.4pt;margin-top:13.3pt;width:77.45pt;height:51.75pt;z-index:-14460928" fillcolor="#de6235" stroked="f"/>
        </w:pict>
      </w:r>
      <w:r w:rsidR="00523AC6" w:rsidRPr="00523AC6">
        <w:rPr>
          <w:color w:val="231F20"/>
          <w:sz w:val="24"/>
        </w:rPr>
        <w:t>Promoción</w:t>
      </w:r>
      <w:r w:rsidR="00523AC6" w:rsidRPr="00523AC6">
        <w:rPr>
          <w:color w:val="231F20"/>
          <w:spacing w:val="-5"/>
          <w:sz w:val="24"/>
        </w:rPr>
        <w:t xml:space="preserve"> </w:t>
      </w:r>
      <w:r w:rsidR="00523AC6" w:rsidRPr="00523AC6">
        <w:rPr>
          <w:color w:val="231F20"/>
          <w:sz w:val="24"/>
        </w:rPr>
        <w:t>de</w:t>
      </w:r>
      <w:r w:rsidR="00523AC6" w:rsidRPr="00523AC6">
        <w:rPr>
          <w:color w:val="231F20"/>
          <w:spacing w:val="-4"/>
          <w:sz w:val="24"/>
        </w:rPr>
        <w:t xml:space="preserve"> </w:t>
      </w:r>
      <w:r w:rsidR="00523AC6" w:rsidRPr="00523AC6">
        <w:rPr>
          <w:color w:val="231F20"/>
          <w:sz w:val="24"/>
        </w:rPr>
        <w:t>mantenimiento.</w:t>
      </w:r>
    </w:p>
    <w:p w:rsidR="00F86463" w:rsidRPr="00523AC6" w:rsidRDefault="00523AC6">
      <w:pPr>
        <w:pStyle w:val="Textoindependiente"/>
        <w:spacing w:before="64"/>
        <w:ind w:left="1632"/>
      </w:pPr>
      <w:r w:rsidRPr="00523AC6">
        <w:rPr>
          <w:color w:val="231F20"/>
        </w:rPr>
        <w:t>¿Qué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actividades se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harían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cada año?</w:t>
      </w:r>
    </w:p>
    <w:p w:rsidR="00F86463" w:rsidRPr="00523AC6" w:rsidRDefault="00D34B4B">
      <w:pPr>
        <w:pStyle w:val="Textoindependiente"/>
        <w:rPr>
          <w:sz w:val="2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79DE405" wp14:editId="0F4173F4">
                <wp:simplePos x="0" y="0"/>
                <wp:positionH relativeFrom="column">
                  <wp:posOffset>1019175</wp:posOffset>
                </wp:positionH>
                <wp:positionV relativeFrom="paragraph">
                  <wp:posOffset>92075</wp:posOffset>
                </wp:positionV>
                <wp:extent cx="7600950" cy="1104900"/>
                <wp:effectExtent l="0" t="0" r="19050" b="1905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4B4B" w:rsidRDefault="00D34B4B" w:rsidP="00D34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E405" id="Cuadro de texto 28" o:spid="_x0000_s1039" type="#_x0000_t202" style="position:absolute;margin-left:80.25pt;margin-top:7.25pt;width:598.5pt;height:8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zknUgIAALMEAAAOAAAAZHJzL2Uyb0RvYy54bWysVMtu2zAQvBfoPxC815Jdx2kMy4HrwEWB&#10;IAmQFDnTFGULpbgsSVtKv75D+pmkp6IXal8c7s7uanLdNZptlfM1mYL3ezlnykgqa7Mq+I+nxacv&#10;nPkgTCk0GVXwF+X59fTjh0lrx2pAa9Klcgwgxo9bW/B1CHacZV6uVSN8j6wycFbkGhGgulVWOtEC&#10;vdHZIM9HWUuutI6k8h7Wm52TTxN+VSkZ7qvKq8B0wZFbSKdL5zKe2XQixisn7LqW+zTEP2TRiNrg&#10;0SPUjQiCbVz9DqqppSNPVehJajKqqlqqVAOq6edvqnlcC6tSLSDH2yNN/v/Byrvtg2N1WfABOmVE&#10;gx7NN6J0xErFguoCMXhAU2v9GNGPFvGh+0od2n2wexhj9V3lmvhFXQx+EP5yJBlQTMJ4Ocrzqwu4&#10;JHz9fj68ylMbstN163z4pqhhUSi4QxcTuWJ76wNSQeghJL7mSdflotY6KXFy1Fw7thXouQ4pSdx4&#10;FaUNaws++ow83iFE6OP9pRbyZyzzNQI0bWCMpOyKj1Loll3icpQqiqYllS8gzNFu8ryVixr4t8KH&#10;B+EwaiAC6xPucVSakBTtJc7W5H7/zR7jMQHwctZidAvuf22EU5zp7wazcdUfDuOsJ2V4cTmA4s49&#10;y3OP2TRzAlN9LKqVSYzxQR/EylHzjC2bxVfhEkbi7YKHgzgPu4XClko1m6UgTLcV4dY8WhmhI8mR&#10;16fuWTi772ucrjs6DLkYv2nvLjbeNDTbBKrq1PsTq3v+sRmpPfstjqt3rqeo079m+gcAAP//AwBQ&#10;SwMEFAAGAAgAAAAhAO4U1obcAAAACwEAAA8AAABkcnMvZG93bnJldi54bWxMj81OwzAQhO9IvIO1&#10;SNyow0+KCXEqQIVLTxTE2Y1d2yJeR7abhrdne4LTzmhHs9+2qzkMbDIp+4gSrhcVMIN91B6thM+P&#10;1ysBLBeFWg0RjYQfk2HVnZ+1qtHxiO9m2hbLqARzoyS4UsaG89w7E1RexNEg7fYxBVXIJst1Ukcq&#10;DwO/qaolD8ojXXBqNC/O9N/bQ5CwfrYPthcqubXQ3k/z135j36S8vJifHoEVM5e/MJzwCR06YtrF&#10;A+rMBvLLqqYoiTuap8BtfU9qR0qIGnjX8v8/dL8AAAD//wMAUEsBAi0AFAAGAAgAAAAhALaDOJL+&#10;AAAA4QEAABMAAAAAAAAAAAAAAAAAAAAAAFtDb250ZW50X1R5cGVzXS54bWxQSwECLQAUAAYACAAA&#10;ACEAOP0h/9YAAACUAQAACwAAAAAAAAAAAAAAAAAvAQAAX3JlbHMvLnJlbHNQSwECLQAUAAYACAAA&#10;ACEAfms5J1ICAACzBAAADgAAAAAAAAAAAAAAAAAuAgAAZHJzL2Uyb0RvYy54bWxQSwECLQAUAAYA&#10;CAAAACEA7hTWhtwAAAALAQAADwAAAAAAAAAAAAAAAACsBAAAZHJzL2Rvd25yZXYueG1sUEsFBgAA&#10;AAAEAAQA8wAAALUFAAAAAA==&#10;" fillcolor="white [3201]" strokeweight=".5pt">
                <v:textbox>
                  <w:txbxContent>
                    <w:p w:rsidR="00D34B4B" w:rsidRDefault="00D34B4B" w:rsidP="00D34B4B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D34B4B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rect id="_x0000_s4025" style="position:absolute;margin-left:705.4pt;margin-top:8.1pt;width:67.8pt;height:43.35pt;z-index:-14461952" fillcolor="#578ab5" stroked="f"/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7"/>
        <w:rPr>
          <w:sz w:val="19"/>
        </w:rPr>
      </w:pPr>
    </w:p>
    <w:p w:rsidR="00F86463" w:rsidRPr="00523AC6" w:rsidRDefault="00523AC6">
      <w:pPr>
        <w:pStyle w:val="Textoindependiente"/>
        <w:spacing w:before="100"/>
        <w:ind w:left="1638"/>
      </w:pPr>
      <w:r w:rsidRPr="00523AC6">
        <w:rPr>
          <w:color w:val="231F20"/>
        </w:rPr>
        <w:t>¿Cuál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sería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valor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(costo)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por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año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promoción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mantenimiento?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D34B4B">
      <w:pPr>
        <w:pStyle w:val="Textoindependiente"/>
        <w:rPr>
          <w:sz w:val="2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79DE405" wp14:editId="0F4173F4">
                <wp:simplePos x="0" y="0"/>
                <wp:positionH relativeFrom="column">
                  <wp:posOffset>1038225</wp:posOffset>
                </wp:positionH>
                <wp:positionV relativeFrom="paragraph">
                  <wp:posOffset>19685</wp:posOffset>
                </wp:positionV>
                <wp:extent cx="7600950" cy="685800"/>
                <wp:effectExtent l="0" t="0" r="19050" b="190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4B4B" w:rsidRDefault="00D34B4B" w:rsidP="00D34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E405" id="Cuadro de texto 30" o:spid="_x0000_s1040" type="#_x0000_t202" style="position:absolute;margin-left:81.75pt;margin-top:1.55pt;width:598.5pt;height:5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xtUQIAALIEAAAOAAAAZHJzL2Uyb0RvYy54bWysVMlu2zAQvRfoPxC815Kd2HGMyIHrwEWB&#10;IAmQFDnTFGULpTgsSVtyv76P9JKtp6IXajY+zryZ0dV112i2Vc7XZAre7+WcKSOprM2q4D+eFl/G&#10;nPkgTCk0GVXwnfL8evr501VrJ2pAa9Klcgwgxk9aW/B1CHaSZV6uVSN8j6wycFbkGhGgulVWOtEC&#10;vdHZIM9HWUuutI6k8h7Wm72TTxN+VSkZ7qvKq8B0wZFbSKdL5zKe2fRKTFZO2HUtD2mIf8iiEbXB&#10;oyeoGxEE27j6A1RTS0eeqtCT1GRUVbVUqQZU08/fVfO4FlalWkCOtyea/P+DlXfbB8fqsuBnoMeI&#10;Bj2ab0TpiJWKBdUFYvCAptb6CaIfLeJD95U6tPto9zDG6rvKNfGLuhj8QNydSAYUkzBejPL8cgiX&#10;hG80Ho7zBJ+93LbOh2+KGhaFgjs0MXErtrc+IBOEHkPiY550XS5qrZMSB0fNtWNbgZbrkHLEjTdR&#10;2rAWj58hjQ8IEfp0f6mF/BmrfIsATRsYIyf72qMUumWXqBydiFlSuQNfjvaD561c1MC/FT48CIdJ&#10;Aw/YnnCPo9KEpOggcbYm9/tv9hiPAYCXsxaTW3D/ayOc4kx/NxiNy/75OWBDUs6HFwMo7rVn+dpj&#10;Ns2cwFQfe2plEmN80EexctQ8Y8lm8VW4hJF4u+DhKM7Dfp+wpFLNZikIw21FuDWPVkboSHLk9al7&#10;Fs4e+hqH646OMy4m79q7j403Dc02gao69T4SvWf1wD8WI7XnsMRx817rKerlVzP9AwAA//8DAFBL&#10;AwQUAAYACAAAACEAux3n09oAAAAKAQAADwAAAGRycy9kb3ducmV2LnhtbExPQU7DMBC8I/EHa5G4&#10;UadERCHEqQAVLpwoiLMbb22LeB3Fbhp+z/YEe9rZGc3MtpslDGLGKflICtarAgRSH40nq+Dz4+Wm&#10;BpGyJqOHSKjgBxNsusuLVjcmnugd5122gk0oNVqBy3lspEy9w6DTKo5IzB3iFHRmOFlpJn1i8zDI&#10;26KoZNCeOMHpEZ8d9t+7Y1CwfbL3tq/15La18X5evg5v9lWp66vl8QFExiX/ieFcn6tDx5328Ugm&#10;iYFxVd6xVEG5BnHmy6rgw543HpBdK/+/0P0CAAD//wMAUEsBAi0AFAAGAAgAAAAhALaDOJL+AAAA&#10;4QEAABMAAAAAAAAAAAAAAAAAAAAAAFtDb250ZW50X1R5cGVzXS54bWxQSwECLQAUAAYACAAAACEA&#10;OP0h/9YAAACUAQAACwAAAAAAAAAAAAAAAAAvAQAAX3JlbHMvLnJlbHNQSwECLQAUAAYACAAAACEA&#10;YU8MbVECAACyBAAADgAAAAAAAAAAAAAAAAAuAgAAZHJzL2Uyb0RvYy54bWxQSwECLQAUAAYACAAA&#10;ACEAux3n09oAAAAKAQAADwAAAAAAAAAAAAAAAACrBAAAZHJzL2Rvd25yZXYueG1sUEsFBgAAAAAE&#10;AAQA8wAAALIFAAAAAA==&#10;" fillcolor="white [3201]" strokeweight=".5pt">
                <v:textbox>
                  <w:txbxContent>
                    <w:p w:rsidR="00D34B4B" w:rsidRDefault="00D34B4B" w:rsidP="00D34B4B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3"/>
        <w:rPr>
          <w:sz w:val="20"/>
        </w:rPr>
      </w:pPr>
    </w:p>
    <w:p w:rsidR="00F86463" w:rsidRPr="00523AC6" w:rsidRDefault="00F86463">
      <w:pPr>
        <w:rPr>
          <w:sz w:val="20"/>
        </w:rPr>
        <w:sectPr w:rsidR="00F86463" w:rsidRPr="00523AC6">
          <w:pgSz w:w="15840" w:h="12240" w:orient="landscape"/>
          <w:pgMar w:top="440" w:right="0" w:bottom="54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4452"/>
        </w:tabs>
        <w:spacing w:before="100"/>
        <w:ind w:left="876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95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453" w:space="40"/>
            <w:col w:w="3322" w:space="39"/>
            <w:col w:w="2946" w:space="40"/>
            <w:col w:w="5000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4015" style="width:707.55pt;height:8.5pt;mso-position-horizontal-relative:char;mso-position-vertical-relative:line" coordsize="14151,170">
            <v:rect id="_x0000_s4019" style="position:absolute;width:3539;height:170" fillcolor="#92bed1" stroked="f"/>
            <v:rect id="_x0000_s4018" style="position:absolute;left:7077;width:3539;height:170" fillcolor="#00468b" stroked="f"/>
            <v:rect id="_x0000_s4017" style="position:absolute;left:3538;width:3539;height:170" fillcolor="#578ab5" stroked="f"/>
            <v:rect id="_x0000_s4016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"/>
        <w:rPr>
          <w:sz w:val="27"/>
        </w:rPr>
      </w:pPr>
    </w:p>
    <w:p w:rsidR="00F86463" w:rsidRPr="00523AC6" w:rsidRDefault="00523AC6">
      <w:pPr>
        <w:spacing w:before="100"/>
        <w:ind w:right="877"/>
        <w:jc w:val="right"/>
        <w:rPr>
          <w:b/>
          <w:sz w:val="30"/>
        </w:rPr>
      </w:pPr>
      <w:r w:rsidRPr="00523AC6">
        <w:rPr>
          <w:b/>
          <w:color w:val="00468B"/>
          <w:sz w:val="30"/>
        </w:rPr>
        <w:t>Hoja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de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ejercicio</w:t>
      </w:r>
    </w:p>
    <w:p w:rsidR="00F86463" w:rsidRPr="00523AC6" w:rsidRDefault="00F86463">
      <w:pPr>
        <w:jc w:val="right"/>
        <w:rPr>
          <w:sz w:val="30"/>
        </w:rPr>
        <w:sectPr w:rsidR="00F86463" w:rsidRPr="00523AC6">
          <w:pgSz w:w="15840" w:h="12240" w:orient="landscape"/>
          <w:pgMar w:top="520" w:right="0" w:bottom="620" w:left="0" w:header="0" w:footer="343" w:gutter="0"/>
          <w:cols w:space="720"/>
        </w:sectPr>
      </w:pPr>
    </w:p>
    <w:p w:rsidR="00F86463" w:rsidRPr="00523AC6" w:rsidRDefault="00523AC6">
      <w:pPr>
        <w:pStyle w:val="Ttulo1"/>
      </w:pPr>
      <w:r w:rsidRPr="00523AC6">
        <w:lastRenderedPageBreak/>
        <w:pict>
          <v:rect id="_x0000_s4014" style="position:absolute;left:0;text-align:left;margin-left:0;margin-top:0;width:11in;height:612pt;z-index:-21699584;mso-position-horizontal-relative:page;mso-position-vertical-relative:page" fillcolor="#00468b" stroked="f">
            <w10:wrap anchorx="page" anchory="page"/>
          </v:rect>
        </w:pict>
      </w:r>
      <w:r w:rsidRPr="00523AC6">
        <w:pict>
          <v:shape id="_x0000_s4013" style="position:absolute;left:0;text-align:left;margin-left:1.9pt;margin-top:477.05pt;width:790.1pt;height:134.95pt;z-index:16443392;mso-position-horizontal-relative:page;mso-position-vertical-relative:page" coordorigin="38,9541" coordsize="15802,2699" path="m11659,9541r-153,l11353,9542r-155,2l11042,9546r-156,4l10728,9554r-158,6l10410,9566r-160,8l10088,9582r-162,10l9763,9603r-164,11l9434,9627r-166,14l9102,9657r-168,16l8766,9690r-169,19l8427,9729r-171,21l8085,9773r-172,24l7740,9822r-174,26l7391,9876r-175,29l7040,9935r-177,32l6686,10000r-178,35l6329,10071r-180,38l5969,10148r-181,41l5607,10231r-182,43l5242,10320r-183,47l4875,10415r-185,50l4505,10517r-186,53l4133,10625r-176,54l3793,10730r-163,52l3469,10834r-160,53l3150,10942r-158,54l2836,11052r-155,56l2527,11165r-153,57l2222,11280r-150,59l1923,11398r-147,60l1629,11518r-145,60l1341,11640r-143,61l1057,11763r-140,63l778,11888r-137,64l504,12015r-134,64l236,12143r-198,97l15840,12229r-2,-2349l15722,9862r-237,-36l15243,9792r-185,-24l14870,9744r-190,-23l14486,9700r-196,-21l14091,9660r-201,-18l13685,9625r-206,-16l13269,9595r-212,-12l12843,9572r-217,-10l12407,9554r-148,-4l12111,9547r-150,-3l11811,9542r-152,-1xe" fillcolor="#de6235" stroked="f">
            <v:path arrowok="t"/>
            <w10:wrap anchorx="page" anchory="page"/>
          </v:shape>
        </w:pict>
      </w:r>
      <w:r w:rsidRPr="00523AC6">
        <w:rPr>
          <w:color w:val="FFFFFF"/>
        </w:rPr>
        <w:t>Unidad</w:t>
      </w:r>
      <w:r w:rsidRPr="00523AC6">
        <w:rPr>
          <w:color w:val="FFFFFF"/>
          <w:spacing w:val="13"/>
        </w:rPr>
        <w:t xml:space="preserve"> </w:t>
      </w:r>
      <w:r w:rsidRPr="00523AC6">
        <w:rPr>
          <w:color w:val="FFFFFF"/>
        </w:rPr>
        <w:t>3</w:t>
      </w:r>
    </w:p>
    <w:p w:rsidR="00F86463" w:rsidRPr="00523AC6" w:rsidRDefault="00523AC6">
      <w:pPr>
        <w:pStyle w:val="Ttulo2"/>
        <w:spacing w:line="254" w:lineRule="auto"/>
        <w:ind w:left="1001" w:right="2111"/>
        <w:rPr>
          <w:rFonts w:ascii="Verdana" w:hAnsi="Verdana"/>
        </w:rPr>
      </w:pPr>
      <w:r w:rsidRPr="00523AC6">
        <w:rPr>
          <w:rFonts w:ascii="Verdana" w:hAnsi="Verdana"/>
          <w:color w:val="92BED1"/>
        </w:rPr>
        <w:t>MI</w:t>
      </w:r>
      <w:r w:rsidRPr="00523AC6">
        <w:rPr>
          <w:rFonts w:ascii="Verdana" w:hAnsi="Verdana"/>
          <w:color w:val="92BED1"/>
          <w:spacing w:val="20"/>
        </w:rPr>
        <w:t xml:space="preserve"> </w:t>
      </w:r>
      <w:r w:rsidRPr="00523AC6">
        <w:rPr>
          <w:rFonts w:ascii="Verdana" w:hAnsi="Verdana"/>
          <w:color w:val="92BED1"/>
        </w:rPr>
        <w:t>PROPUESTA</w:t>
      </w:r>
      <w:r w:rsidRPr="00523AC6">
        <w:rPr>
          <w:rFonts w:ascii="Verdana" w:hAnsi="Verdana"/>
          <w:color w:val="92BED1"/>
          <w:spacing w:val="-12"/>
        </w:rPr>
        <w:t xml:space="preserve"> </w:t>
      </w:r>
      <w:r w:rsidRPr="00523AC6">
        <w:rPr>
          <w:rFonts w:ascii="Verdana" w:hAnsi="Verdana"/>
          <w:color w:val="92BED1"/>
        </w:rPr>
        <w:t>DE</w:t>
      </w:r>
      <w:r w:rsidRPr="00523AC6">
        <w:rPr>
          <w:rFonts w:ascii="Verdana" w:hAnsi="Verdana"/>
          <w:color w:val="92BED1"/>
          <w:spacing w:val="-247"/>
        </w:rPr>
        <w:t xml:space="preserve"> </w:t>
      </w:r>
      <w:r w:rsidRPr="00523AC6">
        <w:rPr>
          <w:rFonts w:ascii="Verdana" w:hAnsi="Verdana"/>
          <w:color w:val="92BED1"/>
        </w:rPr>
        <w:t>SOLUCIÓN</w:t>
      </w:r>
    </w:p>
    <w:p w:rsidR="00F86463" w:rsidRPr="00523AC6" w:rsidRDefault="00523AC6">
      <w:pPr>
        <w:spacing w:before="1057" w:line="386" w:lineRule="exact"/>
        <w:ind w:right="24"/>
        <w:jc w:val="center"/>
        <w:rPr>
          <w:sz w:val="32"/>
        </w:rPr>
      </w:pPr>
      <w:r w:rsidRPr="00523AC6">
        <w:rPr>
          <w:color w:val="FFFFFF"/>
          <w:sz w:val="32"/>
        </w:rPr>
        <w:t>OBJETIVO:</w:t>
      </w:r>
    </w:p>
    <w:p w:rsidR="00F86463" w:rsidRPr="00523AC6" w:rsidRDefault="00523AC6">
      <w:pPr>
        <w:spacing w:line="386" w:lineRule="exact"/>
        <w:ind w:right="19"/>
        <w:jc w:val="center"/>
        <w:rPr>
          <w:sz w:val="32"/>
        </w:rPr>
      </w:pPr>
      <w:r w:rsidRPr="00523AC6">
        <w:rPr>
          <w:color w:val="FFFFFF"/>
          <w:sz w:val="32"/>
        </w:rPr>
        <w:t>Definir</w:t>
      </w:r>
      <w:r w:rsidRPr="00523AC6">
        <w:rPr>
          <w:color w:val="FFFFFF"/>
          <w:spacing w:val="-3"/>
          <w:sz w:val="32"/>
        </w:rPr>
        <w:t xml:space="preserve"> </w:t>
      </w:r>
      <w:r w:rsidRPr="00523AC6">
        <w:rPr>
          <w:color w:val="FFFFFF"/>
          <w:sz w:val="32"/>
        </w:rPr>
        <w:t>cómo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vamos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a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fabricar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el</w:t>
      </w:r>
      <w:r w:rsidRPr="00523AC6">
        <w:rPr>
          <w:color w:val="FFFFFF"/>
          <w:spacing w:val="-3"/>
          <w:sz w:val="32"/>
        </w:rPr>
        <w:t xml:space="preserve"> </w:t>
      </w:r>
      <w:r w:rsidRPr="00523AC6">
        <w:rPr>
          <w:color w:val="FFFFFF"/>
          <w:sz w:val="32"/>
        </w:rPr>
        <w:t>producto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o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a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prestar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el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servicio.</w:t>
      </w:r>
    </w:p>
    <w:p w:rsidR="00F86463" w:rsidRPr="00523AC6" w:rsidRDefault="00F86463">
      <w:pPr>
        <w:spacing w:line="386" w:lineRule="exact"/>
        <w:jc w:val="center"/>
        <w:rPr>
          <w:sz w:val="32"/>
        </w:rPr>
        <w:sectPr w:rsidR="00F86463" w:rsidRPr="00523AC6">
          <w:footerReference w:type="default" r:id="rId148"/>
          <w:pgSz w:w="15840" w:h="12240" w:orient="landscape"/>
          <w:pgMar w:top="1100" w:right="0" w:bottom="0" w:left="0" w:header="0" w:footer="0" w:gutter="0"/>
          <w:cols w:space="720"/>
        </w:sect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0"/>
        <w:rPr>
          <w:sz w:val="18"/>
        </w:rPr>
      </w:pPr>
    </w:p>
    <w:p w:rsidR="00F86463" w:rsidRPr="00523AC6" w:rsidRDefault="00F86463">
      <w:pPr>
        <w:rPr>
          <w:sz w:val="18"/>
        </w:rPr>
        <w:sectPr w:rsidR="00F86463" w:rsidRPr="00523AC6">
          <w:footerReference w:type="default" r:id="rId149"/>
          <w:pgSz w:w="15840" w:h="12240" w:orient="landscape"/>
          <w:pgMar w:top="160" w:right="0" w:bottom="620" w:left="0" w:header="0" w:footer="423" w:gutter="0"/>
          <w:pgNumType w:start="64"/>
          <w:cols w:space="720"/>
        </w:sectPr>
      </w:pPr>
    </w:p>
    <w:p w:rsidR="00F86463" w:rsidRPr="00523AC6" w:rsidRDefault="00523AC6">
      <w:pPr>
        <w:pStyle w:val="Textoindependiente"/>
        <w:spacing w:before="102" w:line="237" w:lineRule="auto"/>
        <w:ind w:left="637" w:right="51"/>
      </w:pPr>
      <w:r w:rsidRPr="00523AC6">
        <w:pict>
          <v:group id="_x0000_s4002" style="position:absolute;left:0;text-align:left;margin-left:27.2pt;margin-top:-144.9pt;width:750.75pt;height:152.3pt;z-index:-21698048;mso-position-horizontal-relative:page" coordorigin="544,-2898" coordsize="15015,3046">
            <v:shape id="_x0000_s4012" type="#_x0000_t75" style="position:absolute;left:543;top:-2815;width:15015;height:2962">
              <v:imagedata r:id="rId150" o:title=""/>
            </v:shape>
            <v:shape id="_x0000_s4011" style="position:absolute;left:698;top:-2656;width:14440;height:2324" coordorigin="698,-2656" coordsize="14440,2324" path="m762,-2656l698,-631r14440,298l13650,-2278,762,-2656xe" fillcolor="#a3a5ab" stroked="f">
              <v:path arrowok="t"/>
            </v:shape>
            <v:shape id="_x0000_s4010" style="position:absolute;left:1038;top:-2809;width:13598;height:2326" coordorigin="1038,-2809" coordsize="13598,2326" path="m12916,-2809l1038,-2453r313,1969l14635,-1003,12916,-2809xe" fillcolor="#de6235" stroked="f">
              <v:path arrowok="t"/>
            </v:shape>
            <v:shape id="_x0000_s4009" type="#_x0000_t75" style="position:absolute;left:1016;top:-2899;width:1052;height:1047">
              <v:imagedata r:id="rId151" o:title=""/>
            </v:shape>
            <v:shape id="_x0000_s4008" style="position:absolute;left:1089;top:-2827;width:619;height:606" coordorigin="1089,-2827" coordsize="619,606" o:spt="100" adj="0,,0" path="m1536,-2827r-51,13l1445,-2778r-27,53l1409,-2659r8,71l1440,-2516r35,70l1519,-2379r50,61l1623,-2264r53,43l1707,-2291r-49,-44l1611,-2387r-37,-56l1553,-2500r41,-23l1626,-2561r20,-46l1652,-2659r-9,-66l1617,-2778r-37,-36l1536,-2827xm1216,-2827r-50,13l1126,-2778r-27,53l1089,-2659r9,71l1121,-2516r35,70l1200,-2379r50,61l1303,-2264r54,43l1388,-2291r-49,-44l1293,-2387r-37,-56l1234,-2500r42,-23l1308,-2561r21,-46l1337,-2659r-11,-66l1300,-2778r-39,-36l1216,-2827xe" fillcolor="#de6235" stroked="f">
              <v:stroke joinstyle="round"/>
              <v:formulas/>
              <v:path arrowok="t" o:connecttype="segments"/>
            </v:shape>
            <v:shape id="_x0000_s4007" style="position:absolute;left:1089;top:-2827;width:619;height:606" coordorigin="1089,-2827" coordsize="619,606" o:spt="100" adj="0,,0" path="m1676,-2221r-53,-43l1569,-2318r-50,-61l1475,-2446r-35,-70l1417,-2588r-8,-71l1418,-2725r27,-53l1485,-2814r51,-13l1580,-2814r37,36l1643,-2725r9,66l1646,-2607r-20,46l1594,-2523r-41,23l1574,-2443r37,56l1658,-2335r49,44l1676,-2221xm1357,-2221r-54,-43l1250,-2318r-50,-61l1156,-2446r-35,-70l1098,-2588r-9,-71l1099,-2725r27,-53l1166,-2814r50,-13l1261,-2814r39,36l1326,-2725r11,66l1329,-2607r-21,46l1276,-2523r-42,23l1256,-2443r37,56l1339,-2335r49,44l1357,-2221xe" filled="f" strokecolor="white" strokeweight="3pt">
              <v:stroke joinstyle="round"/>
              <v:formulas/>
              <v:path arrowok="t" o:connecttype="segments"/>
            </v:shape>
            <v:shape id="_x0000_s4006" type="#_x0000_t75" style="position:absolute;left:13462;top:-1670;width:1052;height:1047">
              <v:imagedata r:id="rId152" o:title=""/>
            </v:shape>
            <v:shape id="_x0000_s4005" style="position:absolute;left:13543;top:-1584;width:619;height:606" coordorigin="13543,-1584" coordsize="619,606" o:spt="100" adj="0,,0" path="m13574,-1584r-31,70l13593,-1470r47,52l13677,-1361r21,57l13656,-1281r-31,37l13605,-1197r-7,52l13608,-1080r25,53l13671,-991r44,13l13765,-991r41,-36l13832,-1080r10,-65l13834,-1216r-23,-72l13775,-1359r-44,-66l13681,-1487r-53,-53l13574,-1584xm13893,-1584r-30,70l13912,-1470r46,52l13995,-1361r22,57l13975,-1281r-33,37l13921,-1197r-7,52l13924,-1080r27,53l13989,-991r45,13l14085,-991r40,-36l14152,-1080r9,-65l14153,-1216r-23,-72l14095,-1359r-44,-66l14001,-1487r-54,-53l13893,-1584xe" fillcolor="#de6235" stroked="f">
              <v:stroke joinstyle="round"/>
              <v:formulas/>
              <v:path arrowok="t" o:connecttype="segments"/>
            </v:shape>
            <v:shape id="_x0000_s4004" style="position:absolute;left:13543;top:-1584;width:619;height:606" coordorigin="13543,-1584" coordsize="619,606" o:spt="100" adj="0,,0" path="m13574,-1584r54,44l13681,-1487r50,62l13775,-1359r36,71l13834,-1216r8,71l13832,-1080r-26,53l13765,-991r-50,13l13671,-991r-38,-36l13608,-1080r-10,-65l13605,-1197r20,-47l13656,-1281r42,-23l13677,-1361r-37,-57l13593,-1470r-50,-44l13574,-1584xm13893,-1584r54,44l14001,-1487r50,62l14095,-1359r35,71l14153,-1216r8,71l14152,-1080r-27,53l14085,-991r-51,13l13989,-991r-38,-36l13924,-1080r-10,-65l13921,-1197r21,-47l13975,-1281r42,-23l13995,-1361r-37,-57l13912,-1470r-49,-44l13893,-1584xe" filled="f" strokecolor="white" strokeweight="3pt">
              <v:stroke joinstyle="round"/>
              <v:formulas/>
              <v:path arrowok="t" o:connecttype="segments"/>
            </v:shape>
            <v:shape id="_x0000_s4003" type="#_x0000_t202" style="position:absolute;left:543;top:-2899;width:15015;height:3046" filled="f" stroked="f">
              <v:textbox inset="0,0,0,0">
                <w:txbxContent>
                  <w:p w:rsidR="00523AC6" w:rsidRDefault="00523AC6">
                    <w:pPr>
                      <w:rPr>
                        <w:b/>
                        <w:sz w:val="44"/>
                      </w:rPr>
                    </w:pPr>
                  </w:p>
                  <w:p w:rsidR="00523AC6" w:rsidRDefault="00523AC6">
                    <w:pPr>
                      <w:spacing w:before="319" w:line="196" w:lineRule="auto"/>
                      <w:ind w:left="790" w:right="2256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Define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e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identifica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la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necesidad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de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procesos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productivos,</w:t>
                    </w:r>
                    <w:r>
                      <w:rPr>
                        <w:color w:val="FFFFFF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materias</w:t>
                    </w:r>
                    <w:r>
                      <w:rPr>
                        <w:color w:val="FFFFFF"/>
                        <w:spacing w:val="-124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primas e insumos, recursos humanos, maquinaria y equipo,</w:t>
                    </w:r>
                    <w:r>
                      <w:rPr>
                        <w:color w:val="FFFFFF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infraestructura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física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y</w:t>
                    </w:r>
                    <w:r>
                      <w:rPr>
                        <w:color w:val="FFFFFF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distribución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en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planta.</w:t>
                    </w:r>
                  </w:p>
                </w:txbxContent>
              </v:textbox>
            </v:shape>
            <w10:wrap anchorx="page"/>
          </v:group>
        </w:pict>
      </w:r>
      <w:r w:rsidRPr="00523AC6">
        <w:rPr>
          <w:color w:val="231F20"/>
        </w:rPr>
        <w:t>La parte o sección del estudio técnico debería incluir los siguientes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elementos: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tulo7"/>
        <w:numPr>
          <w:ilvl w:val="1"/>
          <w:numId w:val="9"/>
        </w:numPr>
        <w:tabs>
          <w:tab w:val="left" w:pos="1261"/>
        </w:tabs>
        <w:spacing w:before="0"/>
        <w:ind w:hanging="639"/>
        <w:jc w:val="left"/>
      </w:pPr>
      <w:r w:rsidRPr="00523AC6">
        <w:rPr>
          <w:color w:val="00468B"/>
        </w:rPr>
        <w:t>Proceso</w:t>
      </w:r>
      <w:r w:rsidRPr="00523AC6">
        <w:rPr>
          <w:color w:val="00468B"/>
          <w:spacing w:val="-6"/>
        </w:rPr>
        <w:t xml:space="preserve"> </w:t>
      </w:r>
      <w:r w:rsidRPr="00523AC6">
        <w:rPr>
          <w:color w:val="00468B"/>
        </w:rPr>
        <w:t>productivo</w:t>
      </w:r>
    </w:p>
    <w:p w:rsidR="00F86463" w:rsidRPr="00523AC6" w:rsidRDefault="00523AC6">
      <w:pPr>
        <w:pStyle w:val="Textoindependiente"/>
        <w:spacing w:before="90" w:line="237" w:lineRule="auto"/>
        <w:ind w:left="637" w:right="1545"/>
      </w:pPr>
      <w:r w:rsidRPr="00523AC6">
        <w:rPr>
          <w:color w:val="231F20"/>
        </w:rPr>
        <w:t>Parámetros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establecen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proceso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productivo.</w:t>
      </w:r>
      <w:r w:rsidRPr="00523AC6">
        <w:rPr>
          <w:color w:val="231F20"/>
          <w:spacing w:val="-81"/>
        </w:rPr>
        <w:t xml:space="preserve"> </w:t>
      </w:r>
      <w:r w:rsidRPr="00523AC6">
        <w:rPr>
          <w:color w:val="231F20"/>
        </w:rPr>
        <w:t>Flujo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diagrama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proceso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producción.</w:t>
      </w:r>
    </w:p>
    <w:p w:rsidR="00F86463" w:rsidRPr="00523AC6" w:rsidRDefault="00523AC6">
      <w:pPr>
        <w:pStyle w:val="Textoindependiente"/>
        <w:spacing w:line="286" w:lineRule="exact"/>
        <w:ind w:left="637"/>
      </w:pPr>
      <w:r w:rsidRPr="00523AC6">
        <w:rPr>
          <w:color w:val="231F20"/>
        </w:rPr>
        <w:t>Personal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funciones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producción.</w:t>
      </w:r>
    </w:p>
    <w:p w:rsidR="00F86463" w:rsidRPr="00523AC6" w:rsidRDefault="00523AC6">
      <w:pPr>
        <w:pStyle w:val="Textoindependiente"/>
        <w:spacing w:line="237" w:lineRule="auto"/>
        <w:ind w:left="637"/>
      </w:pPr>
      <w:r w:rsidRPr="00523AC6">
        <w:rPr>
          <w:color w:val="231F20"/>
        </w:rPr>
        <w:t>Habilidades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experiencia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necesaria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cargos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producción.</w:t>
      </w:r>
      <w:r w:rsidRPr="00523AC6">
        <w:rPr>
          <w:color w:val="231F20"/>
          <w:spacing w:val="-81"/>
        </w:rPr>
        <w:t xml:space="preserve"> </w:t>
      </w:r>
      <w:r w:rsidRPr="00523AC6">
        <w:rPr>
          <w:color w:val="231F20"/>
        </w:rPr>
        <w:t>Materias primas requeridas para el producto con sus respectivos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proveedores.</w:t>
      </w:r>
    </w:p>
    <w:p w:rsidR="00F86463" w:rsidRPr="00523AC6" w:rsidRDefault="00523AC6">
      <w:pPr>
        <w:pStyle w:val="Ttulo7"/>
        <w:numPr>
          <w:ilvl w:val="1"/>
          <w:numId w:val="9"/>
        </w:numPr>
        <w:tabs>
          <w:tab w:val="left" w:pos="1273"/>
        </w:tabs>
        <w:spacing w:before="108"/>
        <w:ind w:left="1272"/>
        <w:jc w:val="left"/>
      </w:pPr>
      <w:r w:rsidRPr="00523AC6">
        <w:rPr>
          <w:color w:val="00468B"/>
        </w:rPr>
        <w:t>Localización</w:t>
      </w:r>
      <w:r w:rsidRPr="00523AC6">
        <w:rPr>
          <w:color w:val="00468B"/>
          <w:spacing w:val="-8"/>
        </w:rPr>
        <w:t xml:space="preserve"> </w:t>
      </w:r>
      <w:r w:rsidRPr="00523AC6">
        <w:rPr>
          <w:color w:val="00468B"/>
        </w:rPr>
        <w:t>del</w:t>
      </w:r>
      <w:r w:rsidRPr="00523AC6">
        <w:rPr>
          <w:color w:val="00468B"/>
          <w:spacing w:val="-8"/>
        </w:rPr>
        <w:t xml:space="preserve"> </w:t>
      </w:r>
      <w:r w:rsidRPr="00523AC6">
        <w:rPr>
          <w:color w:val="00468B"/>
        </w:rPr>
        <w:t>negocio</w:t>
      </w:r>
    </w:p>
    <w:p w:rsidR="00F86463" w:rsidRPr="00523AC6" w:rsidRDefault="00523AC6">
      <w:pPr>
        <w:pStyle w:val="Textoindependiente"/>
        <w:spacing w:before="57" w:line="237" w:lineRule="auto"/>
        <w:ind w:left="611" w:right="104"/>
        <w:jc w:val="both"/>
      </w:pPr>
      <w:r w:rsidRPr="00523AC6">
        <w:rPr>
          <w:color w:val="231F20"/>
        </w:rPr>
        <w:t>Analizar los diferentes lugares donde es posible ubicar el proyecto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fin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establecer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lugar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ofrece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máximos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beneficios,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los mejores costos, es decir en donde se obtenga la máxima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ganancia.</w:t>
      </w:r>
    </w:p>
    <w:p w:rsidR="00F86463" w:rsidRPr="00523AC6" w:rsidRDefault="00523AC6">
      <w:pPr>
        <w:pStyle w:val="Ttulo7"/>
        <w:numPr>
          <w:ilvl w:val="1"/>
          <w:numId w:val="9"/>
        </w:numPr>
        <w:tabs>
          <w:tab w:val="left" w:pos="1225"/>
        </w:tabs>
        <w:spacing w:before="148"/>
        <w:ind w:left="1224"/>
        <w:jc w:val="left"/>
      </w:pPr>
      <w:r w:rsidRPr="00523AC6">
        <w:rPr>
          <w:color w:val="00468B"/>
        </w:rPr>
        <w:t>Distribución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6"/>
        </w:rPr>
        <w:t xml:space="preserve"> </w:t>
      </w:r>
      <w:r w:rsidRPr="00523AC6">
        <w:rPr>
          <w:color w:val="00468B"/>
        </w:rPr>
        <w:t>la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planta</w:t>
      </w:r>
    </w:p>
    <w:p w:rsidR="00F86463" w:rsidRPr="00523AC6" w:rsidRDefault="00523AC6">
      <w:pPr>
        <w:pStyle w:val="Textoindependiente"/>
        <w:spacing w:before="13" w:line="237" w:lineRule="auto"/>
        <w:ind w:left="611" w:right="104"/>
        <w:jc w:val="both"/>
      </w:pPr>
      <w:r w:rsidRPr="00523AC6">
        <w:rPr>
          <w:color w:val="231F20"/>
        </w:rPr>
        <w:t>Ubicación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actual,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distribución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área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planta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servicios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cuenta.</w:t>
      </w:r>
    </w:p>
    <w:p w:rsidR="00F86463" w:rsidRPr="00523AC6" w:rsidRDefault="00523AC6">
      <w:pPr>
        <w:pStyle w:val="Textoindependiente"/>
        <w:spacing w:line="288" w:lineRule="exact"/>
        <w:ind w:left="611"/>
      </w:pPr>
      <w:r w:rsidRPr="00523AC6">
        <w:rPr>
          <w:color w:val="231F20"/>
        </w:rPr>
        <w:t>Razón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localización,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¿es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estratégica?</w:t>
      </w:r>
    </w:p>
    <w:p w:rsidR="00F86463" w:rsidRPr="00523AC6" w:rsidRDefault="00F86463">
      <w:pPr>
        <w:pStyle w:val="Textoindependiente"/>
        <w:spacing w:before="2"/>
      </w:pPr>
    </w:p>
    <w:p w:rsidR="00F86463" w:rsidRPr="00523AC6" w:rsidRDefault="00523AC6">
      <w:pPr>
        <w:pStyle w:val="Ttulo7"/>
        <w:numPr>
          <w:ilvl w:val="1"/>
          <w:numId w:val="9"/>
        </w:numPr>
        <w:tabs>
          <w:tab w:val="left" w:pos="1184"/>
        </w:tabs>
        <w:spacing w:before="1"/>
        <w:ind w:left="1183" w:hanging="639"/>
        <w:jc w:val="left"/>
      </w:pPr>
      <w:r w:rsidRPr="00523AC6">
        <w:rPr>
          <w:color w:val="00468B"/>
        </w:rPr>
        <w:t>Distribución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6"/>
        </w:rPr>
        <w:t xml:space="preserve"> </w:t>
      </w:r>
      <w:r w:rsidRPr="00523AC6">
        <w:rPr>
          <w:color w:val="00468B"/>
        </w:rPr>
        <w:t>la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planta</w:t>
      </w:r>
    </w:p>
    <w:p w:rsidR="00F86463" w:rsidRPr="00523AC6" w:rsidRDefault="00523AC6">
      <w:pPr>
        <w:pStyle w:val="Textoindependiente"/>
        <w:spacing w:before="60" w:line="237" w:lineRule="auto"/>
        <w:ind w:left="545" w:right="51"/>
      </w:pPr>
      <w:r w:rsidRPr="00523AC6">
        <w:rPr>
          <w:color w:val="231F20"/>
        </w:rPr>
        <w:t>Se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realiza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listado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inversiones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fijas,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diferidas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capital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81"/>
        </w:rPr>
        <w:t xml:space="preserve"> </w:t>
      </w:r>
      <w:r w:rsidRPr="00523AC6">
        <w:rPr>
          <w:color w:val="231F20"/>
        </w:rPr>
        <w:t>trabajo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que requieres.</w:t>
      </w:r>
    </w:p>
    <w:p w:rsidR="00F86463" w:rsidRPr="00523AC6" w:rsidRDefault="00523AC6">
      <w:pPr>
        <w:pStyle w:val="Textoindependiente"/>
        <w:rPr>
          <w:sz w:val="50"/>
        </w:rPr>
      </w:pPr>
      <w:r w:rsidRPr="00523AC6">
        <w:br w:type="column"/>
      </w:r>
    </w:p>
    <w:p w:rsidR="00F86463" w:rsidRPr="00523AC6" w:rsidRDefault="00523AC6">
      <w:pPr>
        <w:spacing w:before="399"/>
        <w:ind w:left="727" w:right="1612"/>
        <w:jc w:val="center"/>
        <w:rPr>
          <w:b/>
          <w:sz w:val="41"/>
        </w:rPr>
      </w:pPr>
      <w:r w:rsidRPr="00523AC6">
        <w:rPr>
          <w:b/>
          <w:color w:val="DE6235"/>
          <w:sz w:val="41"/>
        </w:rPr>
        <w:t>Cadena</w:t>
      </w:r>
      <w:r w:rsidRPr="00523AC6">
        <w:rPr>
          <w:b/>
          <w:color w:val="DE6235"/>
          <w:spacing w:val="-14"/>
          <w:sz w:val="41"/>
        </w:rPr>
        <w:t xml:space="preserve"> </w:t>
      </w:r>
      <w:r w:rsidRPr="00523AC6">
        <w:rPr>
          <w:b/>
          <w:color w:val="DE6235"/>
          <w:sz w:val="41"/>
        </w:rPr>
        <w:t>productiva</w:t>
      </w: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523AC6">
      <w:pPr>
        <w:pStyle w:val="Textoindependiente"/>
        <w:spacing w:before="11"/>
        <w:rPr>
          <w:b/>
          <w:sz w:val="28"/>
        </w:rPr>
      </w:pPr>
      <w:r w:rsidRPr="00523AC6">
        <w:rPr>
          <w:noProof/>
          <w:lang w:val="es-CO" w:eastAsia="es-CO"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6175976</wp:posOffset>
            </wp:positionH>
            <wp:positionV relativeFrom="paragraph">
              <wp:posOffset>248365</wp:posOffset>
            </wp:positionV>
            <wp:extent cx="3428047" cy="2661094"/>
            <wp:effectExtent l="0" t="0" r="0" b="0"/>
            <wp:wrapTopAndBottom/>
            <wp:docPr id="6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4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047" cy="2661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463" w:rsidRPr="00523AC6" w:rsidRDefault="00F86463">
      <w:pPr>
        <w:rPr>
          <w:sz w:val="28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2" w:space="720" w:equalWidth="0">
            <w:col w:w="8754" w:space="426"/>
            <w:col w:w="6660"/>
          </w:cols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4000" style="width:5.05pt;height:.75pt;mso-position-horizontal-relative:char;mso-position-vertical-relative:line" coordsize="101,15">
            <v:shape id="_x0000_s4001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998" style="width:5.5pt;height:.75pt;mso-position-horizontal-relative:char;mso-position-vertical-relative:line" coordsize="110,15">
            <v:shape id="_x0000_s3999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996" style="width:6.25pt;height:.75pt;mso-position-horizontal-relative:char;mso-position-vertical-relative:line" coordsize="125,15">
            <v:shape id="_x0000_s3997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994" style="width:5.3pt;height:.75pt;mso-position-horizontal-relative:char;mso-position-vertical-relative:line" coordsize="106,15">
            <v:shape id="_x0000_s3995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992" style="width:6.15pt;height:.85pt;mso-position-horizontal-relative:char;mso-position-vertical-relative:line" coordsize="123,17">
            <v:shape id="_x0000_s3993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990" style="width:6.25pt;height:.8pt;mso-position-horizontal-relative:char;mso-position-vertical-relative:line" coordsize="125,16">
            <v:shape id="_x0000_s3991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988" style="width:6.35pt;height:.85pt;mso-position-horizontal-relative:char;mso-position-vertical-relative:line" coordsize="127,17">
            <v:shape id="_x0000_s3989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986" style="width:6.15pt;height:.85pt;mso-position-horizontal-relative:char;mso-position-vertical-relative:line" coordsize="123,17">
            <v:shape id="_x0000_s3987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984" style="width:6.2pt;height:.85pt;mso-position-horizontal-relative:char;mso-position-vertical-relative:line" coordsize="124,17">
            <v:shape id="_x0000_s3985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982" style="width:6.15pt;height:.75pt;mso-position-horizontal-relative:char;mso-position-vertical-relative:line" coordsize="123,15">
            <v:shape id="_x0000_s3983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3980" style="width:5.95pt;height:.75pt;mso-position-horizontal-relative:char;mso-position-vertical-relative:line" coordsize="119,15">
            <v:shape id="_x0000_s3981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978" style="width:6.45pt;height:.8pt;mso-position-horizontal-relative:char;mso-position-vertical-relative:line" coordsize="129,16">
            <v:shape id="_x0000_s3979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976" style="width:5.95pt;height:.75pt;mso-position-horizontal-relative:char;mso-position-vertical-relative:line" coordsize="119,15">
            <v:shape id="_x0000_s3977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974" style="width:5.65pt;height:.8pt;mso-position-horizontal-relative:char;mso-position-vertical-relative:line" coordsize="113,16">
            <v:shape id="_x0000_s3975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972" style="width:6pt;height:.8pt;mso-position-horizontal-relative:char;mso-position-vertical-relative:line" coordsize="120,16">
            <v:shape id="_x0000_s3973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3970" style="width:5.45pt;height:.75pt;mso-position-horizontal-relative:char;mso-position-vertical-relative:line" coordsize="109,15">
            <v:shape id="_x0000_s3971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968" style="width:5.45pt;height:.75pt;mso-position-horizontal-relative:char;mso-position-vertical-relative:line" coordsize="109,15">
            <v:shape id="_x0000_s3969" style="position:absolute;width:109;height:15" coordsize="109,15" path="m92,l71,,49,,29,,10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966" style="width:6pt;height:.8pt;mso-position-horizontal-relative:char;mso-position-vertical-relative:line" coordsize="120,16">
            <v:shape id="_x0000_s3967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3964" style="width:5.55pt;height:.75pt;mso-position-horizontal-relative:char;mso-position-vertical-relative:line" coordsize="111,15">
            <v:shape id="_x0000_s3965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3962" style="width:5.4pt;height:.85pt;mso-position-horizontal-relative:char;mso-position-vertical-relative:line" coordsize="108,17">
            <v:shape id="_x0000_s3963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960" style="width:6.45pt;height:.75pt;mso-position-horizontal-relative:char;mso-position-vertical-relative:line" coordsize="129,15">
            <v:shape id="_x0000_s3961" style="position:absolute;width:129;height:15" coordsize="129,15" path="m36,l14,3,,14r129,l115,9,104,5,94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958" style="width:6.35pt;height:.85pt;mso-position-horizontal-relative:char;mso-position-vertical-relative:line" coordsize="127,17">
            <v:shape id="_x0000_s3959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956" style="width:5.75pt;height:.85pt;mso-position-horizontal-relative:char;mso-position-vertical-relative:line" coordsize="115,17">
            <v:shape id="_x0000_s3957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3954" style="width:6.4pt;height:.75pt;mso-position-horizontal-relative:char;mso-position-vertical-relative:line" coordsize="128,15">
            <v:shape id="_x0000_s3955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952" style="width:6pt;height:.75pt;mso-position-horizontal-relative:char;mso-position-vertical-relative:line" coordsize="120,15">
            <v:shape id="_x0000_s3953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3950" style="width:5.7pt;height:1.1pt;mso-position-horizontal-relative:char;mso-position-vertical-relative:line" coordsize="114,22">
            <v:shape id="_x0000_s3951" style="position:absolute;width:114;height:22" coordsize="114,22" path="m113,22l111,11,100,8r,-3l89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948" style="width:6.65pt;height:1.1pt;mso-position-horizontal-relative:char;mso-position-vertical-relative:line" coordsize="133,22">
            <v:shape id="_x0000_s3949" style="position:absolute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3946" style="width:6.6pt;height:1.1pt;mso-position-horizontal-relative:char;mso-position-vertical-relative:line" coordsize="132,22">
            <v:shape id="_x0000_s3947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944" style="width:5.3pt;height:.75pt;mso-position-horizontal-relative:char;mso-position-vertical-relative:line" coordsize="106,15">
            <v:shape id="_x0000_s3945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942" style="width:6.15pt;height:.85pt;mso-position-horizontal-relative:char;mso-position-vertical-relative:line" coordsize="123,17">
            <v:shape id="_x0000_s3943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940" style="width:6.25pt;height:.8pt;mso-position-horizontal-relative:char;mso-position-vertical-relative:line" coordsize="125,16">
            <v:shape id="_x0000_s3941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938" style="width:6.35pt;height:.85pt;mso-position-horizontal-relative:char;mso-position-vertical-relative:line" coordsize="127,17">
            <v:shape id="_x0000_s3939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936" style="width:6.15pt;height:.85pt;mso-position-horizontal-relative:char;mso-position-vertical-relative:line" coordsize="123,17">
            <v:shape id="_x0000_s3937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934" style="width:6.2pt;height:.85pt;mso-position-horizontal-relative:char;mso-position-vertical-relative:line" coordsize="124,17">
            <v:shape id="_x0000_s3935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932" style="width:6.15pt;height:.75pt;mso-position-horizontal-relative:char;mso-position-vertical-relative:line" coordsize="123,15">
            <v:shape id="_x0000_s3933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3930" style="width:5.95pt;height:.75pt;mso-position-horizontal-relative:char;mso-position-vertical-relative:line" coordsize="119,15">
            <v:shape id="_x0000_s3931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928" style="width:6.45pt;height:.8pt;mso-position-horizontal-relative:char;mso-position-vertical-relative:line" coordsize="129,16">
            <v:shape id="_x0000_s3929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926" style="width:5.95pt;height:.75pt;mso-position-horizontal-relative:char;mso-position-vertical-relative:line" coordsize="119,15">
            <v:shape id="_x0000_s3927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924" style="width:5.65pt;height:.8pt;mso-position-horizontal-relative:char;mso-position-vertical-relative:line" coordsize="113,16">
            <v:shape id="_x0000_s3925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922" style="width:6pt;height:.8pt;mso-position-horizontal-relative:char;mso-position-vertical-relative:line" coordsize="120,16">
            <v:shape id="_x0000_s3923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3920" style="width:5.45pt;height:.75pt;mso-position-horizontal-relative:char;mso-position-vertical-relative:line" coordsize="109,15">
            <v:shape id="_x0000_s3921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918" style="width:5.45pt;height:.75pt;mso-position-horizontal-relative:char;mso-position-vertical-relative:line" coordsize="109,15">
            <v:shape id="_x0000_s3919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916" style="width:6pt;height:.8pt;mso-position-horizontal-relative:char;mso-position-vertical-relative:line" coordsize="120,16">
            <v:shape id="_x0000_s3917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3914" style="width:5.55pt;height:.75pt;mso-position-horizontal-relative:char;mso-position-vertical-relative:line" coordsize="111,15">
            <v:shape id="_x0000_s3915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3912" style="width:5.4pt;height:.85pt;mso-position-horizontal-relative:char;mso-position-vertical-relative:line" coordsize="108,17">
            <v:shape id="_x0000_s3913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910" style="width:6.45pt;height:.75pt;mso-position-horizontal-relative:char;mso-position-vertical-relative:line" coordsize="129,15">
            <v:shape id="_x0000_s3911" style="position:absolute;width:129;height:15" coordsize="129,15" path="m36,l14,3,,14r129,l115,9,104,5,94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908" style="width:6.35pt;height:.85pt;mso-position-horizontal-relative:char;mso-position-vertical-relative:line" coordsize="127,17">
            <v:shape id="_x0000_s3909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906" style="width:5.8pt;height:.85pt;mso-position-horizontal-relative:char;mso-position-vertical-relative:line" coordsize="116,17">
            <v:shape id="_x0000_s3907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3904" style="width:6.4pt;height:.75pt;mso-position-horizontal-relative:char;mso-position-vertical-relative:line" coordsize="128,15">
            <v:shape id="_x0000_s3905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902" style="width:6pt;height:.75pt;mso-position-horizontal-relative:char;mso-position-vertical-relative:line" coordsize="120,15">
            <v:shape id="_x0000_s3903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900" style="width:5pt;height:.75pt;mso-position-horizontal-relative:char;mso-position-vertical-relative:line" coordsize="100,15">
            <v:shape id="_x0000_s3901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1"/>
          <w:sz w:val="2"/>
        </w:rPr>
        <w:t xml:space="preserve"> </w:t>
      </w:r>
      <w:r w:rsidRPr="00523AC6">
        <w:rPr>
          <w:spacing w:val="101"/>
          <w:sz w:val="2"/>
        </w:rPr>
      </w:r>
      <w:r w:rsidRPr="00523AC6">
        <w:rPr>
          <w:spacing w:val="101"/>
          <w:sz w:val="2"/>
        </w:rPr>
        <w:pict>
          <v:group id="_x0000_s3898" style="width:5.95pt;height:.7pt;mso-position-horizontal-relative:char;mso-position-vertical-relative:line" coordsize="119,14">
            <v:shape id="_x0000_s3899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3896" style="width:5.5pt;height:.8pt;mso-position-horizontal-relative:char;mso-position-vertical-relative:line" coordsize="110,16">
            <v:shape id="_x0000_s3897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3894" style="width:5.05pt;height:.75pt;mso-position-horizontal-relative:char;mso-position-vertical-relative:line" coordsize="101,15">
            <v:shape id="_x0000_s3895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892" style="width:5.5pt;height:.75pt;mso-position-horizontal-relative:char;mso-position-vertical-relative:line" coordsize="110,15">
            <v:shape id="_x0000_s3893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890" style="width:6.25pt;height:.75pt;mso-position-horizontal-relative:char;mso-position-vertical-relative:line" coordsize="125,15">
            <v:shape id="_x0000_s3891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888" style="width:5.3pt;height:.75pt;mso-position-horizontal-relative:char;mso-position-vertical-relative:line" coordsize="106,15">
            <v:shape id="_x0000_s3889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886" style="width:6.15pt;height:.85pt;mso-position-horizontal-relative:char;mso-position-vertical-relative:line" coordsize="123,17">
            <v:shape id="_x0000_s3887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884" style="width:6.25pt;height:.8pt;mso-position-horizontal-relative:char;mso-position-vertical-relative:line" coordsize="125,16">
            <v:shape id="_x0000_s3885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882" style="width:6.35pt;height:.85pt;mso-position-horizontal-relative:char;mso-position-vertical-relative:line" coordsize="127,17">
            <v:shape id="_x0000_s3883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880" style="width:6.15pt;height:.85pt;mso-position-horizontal-relative:char;mso-position-vertical-relative:line" coordsize="123,17">
            <v:shape id="_x0000_s3881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878" style="width:6.2pt;height:.85pt;mso-position-horizontal-relative:char;mso-position-vertical-relative:line" coordsize="124,17">
            <v:shape id="_x0000_s3879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876" style="width:6.15pt;height:.75pt;mso-position-horizontal-relative:char;mso-position-vertical-relative:line" coordsize="123,15">
            <v:shape id="_x0000_s3877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b/>
          <w:sz w:val="9"/>
        </w:rPr>
      </w:pPr>
    </w:p>
    <w:p w:rsidR="00F86463" w:rsidRPr="00523AC6" w:rsidRDefault="00523AC6">
      <w:pPr>
        <w:tabs>
          <w:tab w:val="left" w:pos="861"/>
          <w:tab w:val="left" w:pos="5182"/>
        </w:tabs>
        <w:spacing w:before="100"/>
        <w:ind w:right="236"/>
        <w:jc w:val="center"/>
        <w:rPr>
          <w:sz w:val="36"/>
        </w:rPr>
      </w:pPr>
      <w:r w:rsidRPr="00523AC6">
        <w:rPr>
          <w:color w:val="FFFFFF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ab/>
        <w:t>Hoja</w:t>
      </w:r>
      <w:r w:rsidRPr="00523AC6">
        <w:rPr>
          <w:color w:val="FFFFFF"/>
          <w:spacing w:val="-5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de</w:t>
      </w:r>
      <w:r w:rsidRPr="00523AC6">
        <w:rPr>
          <w:color w:val="FFFFFF"/>
          <w:spacing w:val="-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trabajo</w:t>
      </w:r>
      <w:r w:rsidRPr="00523AC6">
        <w:rPr>
          <w:color w:val="FFFFFF"/>
          <w:spacing w:val="-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21</w:t>
      </w:r>
      <w:r w:rsidRPr="00523AC6">
        <w:rPr>
          <w:color w:val="FFFFFF"/>
          <w:sz w:val="36"/>
          <w:shd w:val="clear" w:color="auto" w:fill="578AB5"/>
        </w:rPr>
        <w:tab/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B6648E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3868" style="position:absolute;margin-left:107.45pt;margin-top:1.85pt;width:530.85pt;height:43.85pt;z-index:-14450688" coordorigin="2149,1399" coordsize="10617,877" o:spt="100" adj="0,,0" path="m2540,1399r-391,l2149,2276r391,l2540,1399xm3686,1399r-391,l3295,2276r391,l3686,1399xm4822,1399r-391,l4431,2276r391,l4822,1399xm5968,1399r-391,l5577,2276r391,l5968,1399xm7080,1399r-391,l6689,2276r391,l7080,1399xm8226,1399r-391,l7835,2276r391,l8226,1399xm9362,1399r-391,l8971,2276r391,l9362,1399xm10508,1399r-391,l10117,2276r391,l10508,1399xm11620,1399r-391,l11229,2276r391,l11620,1399xm12766,1399r-391,l12375,2276r391,l12766,1399xe" fillcolor="#de6235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  <w:lang w:val="es-CO" w:eastAsia="es-CO"/>
        </w:rPr>
        <w:pict>
          <v:shape id="_x0000_s3874" style="position:absolute;margin-left:22.1pt;margin-top:9.4pt;width:701.7pt;height:465.2pt;z-index:-14456832" coordorigin="442,1551" coordsize="14034,9304" o:spt="100" adj="0,,0" path="m13316,1551r-11715,l1511,1553r,l1422,1560r-86,11l1252,1586r-81,20l1092,1629r-75,27l945,1686r-68,34l813,1756r-60,40l697,1839r-50,45l601,1932r-41,49l525,2033r-29,54l473,2143r-17,57l446,2259r-4,60l442,10086r4,60l456,10204r17,58l496,10317r29,54l560,10423r41,50l647,10521r50,45l753,10609r60,39l877,10685r68,34l1017,10749r75,27l1171,10799r81,19l1336,10834r86,11l1511,10852r90,2l13316,10854r91,-2l13495,10845r87,-11l13666,10818r81,-19l13826,10776r75,-27l13973,10719r68,-34l14105,10648r52,-34l1601,10614r-92,-4l1419,10600r-86,-17l1251,10560r-77,-28l1103,10498r-65,-39l980,10416r-51,-47l886,10318r-35,-54l826,10207r-16,-60l805,10086r,-7767l810,2257r16,-59l851,2141r35,-54l929,2036r51,-47l1038,1946r65,-39l1174,1873r77,-29l1333,1822r86,-17l1509,1794r92,-3l14157,1791r-52,-35l14041,1720r-68,-34l13901,1656r-75,-27l13747,1606r-81,-20l13582,1571r-87,-11l13407,1553r-91,-2xm14157,1791r-841,l13403,1794r84,9l13568,1818r78,20l13719,1863r68,30l13850,1927r58,38l13960,2007r45,45l14042,2101r31,51l14095,2206r14,56l14113,2319r,7767l14109,10143r-14,56l14073,10253r-31,51l14005,10352r-45,46l13908,10440r-58,38l13787,10512r-68,30l13646,10567r-78,20l13487,10602r-84,9l13316,10614r841,l14165,10609r56,-43l14271,10521r46,-48l14358,10423r35,-52l14422,10317r23,-55l14462,10204r10,-58l14476,10086r,-7767l14472,2259r-10,-59l14445,2143r-23,-56l14393,2033r-35,-52l14317,1932r-46,-48l14221,1839r-56,-43l14157,1791xe" fillcolor="#92bed1" stroked="f">
            <v:stroke joinstyle="round"/>
            <v:formulas/>
            <v:path arrowok="t" o:connecttype="segments"/>
          </v:shape>
        </w:pict>
      </w:r>
    </w:p>
    <w:p w:rsidR="00F86463" w:rsidRPr="00523AC6" w:rsidRDefault="00B6648E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3869" style="position:absolute;margin-left:36.6pt;margin-top:6.85pt;width:672.7pt;height:446pt;z-index:-14451712" coordorigin="732,1743" coordsize="13454,8920" o:spt="100" adj="0,,0" path="m13316,1743r-11715,l1513,1746r-87,8l1343,1769r-80,19l1187,1812r-71,29l1049,1875r-62,37l931,1953r-50,44l837,2045r-36,50l771,2148r-21,55l737,2260r-5,59l732,10086r5,59l750,10202r21,55l801,10310r36,50l881,10408r50,44l987,10493r62,37l1116,10563r71,29l1263,10617r80,19l1426,10650r87,9l1601,10662r11715,l13405,10659r86,-9l13575,10636r79,-19l13730,10592r66,-26l1601,10566r-90,-4l1423,10551r-83,-17l1261,10510r-73,-30l1121,10445r-61,-41l1007,10360r-45,-49l926,10259r-27,-55l883,10146r-6,-60l877,2319r6,-60l899,2201r27,-55l962,2093r45,-48l1060,2000r61,-40l1188,1925r73,-30l1340,1871r83,-18l1511,1843r90,-4l13796,1839r-66,-27l13654,1788r-79,-19l13491,1754r-86,-8l13316,1743xm13796,1839r-480,l13407,1843r88,10l13578,1871r79,24l13730,1925r67,35l13858,2000r53,45l13956,2093r36,53l14019,2201r16,58l14041,2319r,7767l14035,10146r-16,58l13992,10259r-36,52l13911,10360r-53,44l13797,10445r-67,35l13657,10510r-79,24l13495,10551r-88,11l13316,10566r480,l13802,10563r67,-33l13931,10493r56,-41l14037,10408r44,-48l14117,10310r30,-53l14168,10202r13,-57l14186,10086r,-7767l14181,2260r-13,-57l14147,2148r-30,-53l14081,2045r-44,-48l13987,1953r-56,-41l13869,1875r-67,-34l13796,1839xe" fillcolor="#578ab5" stroked="f">
            <v:stroke joinstyle="round"/>
            <v:formulas/>
            <v:path arrowok="t" o:connecttype="segments"/>
          </v:shape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6"/>
      </w:pP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2132"/>
        </w:tabs>
        <w:spacing w:before="100"/>
        <w:ind w:left="2131"/>
        <w:jc w:val="left"/>
        <w:rPr>
          <w:sz w:val="24"/>
        </w:rPr>
      </w:pPr>
      <w:r w:rsidRPr="00523AC6">
        <w:rPr>
          <w:color w:val="231F20"/>
          <w:sz w:val="24"/>
        </w:rPr>
        <w:t>Describir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sitio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localización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negocio,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incluyendo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ubicación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específica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este.</w:t>
      </w:r>
    </w:p>
    <w:p w:rsidR="00F86463" w:rsidRPr="00523AC6" w:rsidRDefault="00B6648E">
      <w:pPr>
        <w:pStyle w:val="Textoindependiente"/>
        <w:rPr>
          <w:sz w:val="28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79DE405" wp14:editId="0F4173F4">
                <wp:simplePos x="0" y="0"/>
                <wp:positionH relativeFrom="column">
                  <wp:posOffset>1057275</wp:posOffset>
                </wp:positionH>
                <wp:positionV relativeFrom="paragraph">
                  <wp:posOffset>129540</wp:posOffset>
                </wp:positionV>
                <wp:extent cx="7600950" cy="1619250"/>
                <wp:effectExtent l="0" t="0" r="19050" b="1905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48E" w:rsidRDefault="00B6648E" w:rsidP="00B66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E405" id="Cuadro de texto 32" o:spid="_x0000_s1041" type="#_x0000_t202" style="position:absolute;margin-left:83.25pt;margin-top:10.2pt;width:598.5pt;height:127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tnUwIAALMEAAAOAAAAZHJzL2Uyb0RvYy54bWysVMFuGjEQvVfqP1i+lwVCSINYIkpEVSlK&#10;IiVVzsbrhVW9Htc27NKv77MXCE16qnoxM57Z55k3b5jetLVmO+V8RSbng16fM2UkFZVZ5/z78/LT&#10;Z858EKYQmozK+V55fjP7+GHa2Ika0oZ0oRwDiPGTxuZ8E4KdZJmXG1UL3yOrDIIluVoEuG6dFU40&#10;QK91Nuz3x1lDrrCOpPIet7ddkM8SflkqGR7K0qvAdM5RW0inS+cqntlsKiZrJ+ymkocyxD9UUYvK&#10;4NET1K0Igm1d9Q6qrqQjT2XoSaozKstKqtQDuhn033TztBFWpV5Ajrcnmvz/g5X3u0fHqiLnF0PO&#10;jKgxo8VWFI5YoVhQbSCGCGhqrJ8g+8kiP7RfqMW4j/cel7H7tnR1/EVfDHEQvj+RDCgmcXk17vev&#10;LxGSiA3Gg+shHOBnr59b58NXRTWLRs4dppjIFbs7H7rUY0p8zZOuimWldXKictRCO7YTmLkOqUiA&#10;/5GlDWtyPr7A0+8QIvTp+5UW8sehvDME4GmDmiMpXfPRCu2qTVyOT4ytqNiDMEed8ryVywr4d8KH&#10;R+EgNRCB9QkPOEpNKIoOFmcbcr/+dh/zoQBEOWsg3Zz7n1vhFGf6m4E2rgejUdR6ckaXV0M47jyy&#10;Oo+Ybb0gMDXAolqZzJgf9NEsHdUv2LJ5fBUhYSTeznk4movQLRS2VKr5PCVB3VaEO/NkZYSOJEde&#10;n9sX4exhrlFd93QUuZi8GW+XG780NN8GKqs0+0h0x+qBf2xGUs9hi+Pqnfsp6/W/ZvYbAAD//wMA&#10;UEsDBBQABgAIAAAAIQAsr8Fr3QAAAAsBAAAPAAAAZHJzL2Rvd25yZXYueG1sTI/NTsMwEITvSLyD&#10;tUjcqEN/QghxKkCFCydK1bMbb22L2I5sNw1vz/YEx5n9NDvTrCfXsxFjssELuJ8VwNB3QVmvBey+&#10;3u4qYClLr2QfPAr4wQTr9vqqkbUKZ/+J4zZrRiE+1VKAyXmoOU+dQSfTLAzo6XYM0clMMmquojxT&#10;uOv5vChK7qT19MHIAV8Ndt/bkxOwedGPuqtkNJtKWTtO++OHfhfi9mZ6fgKWccp/MFzqU3VoqdMh&#10;nLxKrCddlitCBcyLJbALsCgX5BzIeVgtgbcN/7+h/QUAAP//AwBQSwECLQAUAAYACAAAACEAtoM4&#10;kv4AAADhAQAAEwAAAAAAAAAAAAAAAAAAAAAAW0NvbnRlbnRfVHlwZXNdLnhtbFBLAQItABQABgAI&#10;AAAAIQA4/SH/1gAAAJQBAAALAAAAAAAAAAAAAAAAAC8BAABfcmVscy8ucmVsc1BLAQItABQABgAI&#10;AAAAIQBxHrtnUwIAALMEAAAOAAAAAAAAAAAAAAAAAC4CAABkcnMvZTJvRG9jLnhtbFBLAQItABQA&#10;BgAIAAAAIQAsr8Fr3QAAAAsBAAAPAAAAAAAAAAAAAAAAAK0EAABkcnMvZG93bnJldi54bWxQSwUG&#10;AAAAAAQABADzAAAAtwUAAAAA&#10;" fillcolor="white [3201]" strokeweight=".5pt">
                <v:textbox>
                  <w:txbxContent>
                    <w:p w:rsidR="00B6648E" w:rsidRDefault="00B6648E" w:rsidP="00B6648E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B6648E">
      <w:pPr>
        <w:pStyle w:val="Textoindependiente"/>
        <w:rPr>
          <w:sz w:val="28"/>
        </w:rPr>
      </w:pPr>
      <w:r>
        <w:rPr>
          <w:noProof/>
          <w:sz w:val="28"/>
          <w:lang w:val="es-CO" w:eastAsia="es-CO"/>
        </w:rPr>
        <w:pict>
          <v:rect id="_x0000_s3872" style="position:absolute;margin-left:705.4pt;margin-top:11.45pt;width:67.8pt;height:43.35pt;z-index:-14454784" fillcolor="#92bed1" stroked="f"/>
        </w:pict>
      </w:r>
      <w:r>
        <w:rPr>
          <w:noProof/>
          <w:sz w:val="28"/>
          <w:lang w:val="es-CO" w:eastAsia="es-CO"/>
        </w:rPr>
        <w:pict>
          <v:shape id="_x0000_s3875" type="#_x0000_t75" style="position:absolute;margin-left:403.95pt;margin-top:11.65pt;width:9.95pt;height:10.45pt;z-index:-14457856">
            <v:imagedata r:id="rId154" o:title=""/>
          </v:shape>
        </w:pict>
      </w:r>
    </w:p>
    <w:p w:rsidR="00F86463" w:rsidRPr="00523AC6" w:rsidRDefault="00B6648E">
      <w:pPr>
        <w:pStyle w:val="Prrafodelista"/>
        <w:numPr>
          <w:ilvl w:val="1"/>
          <w:numId w:val="10"/>
        </w:numPr>
        <w:tabs>
          <w:tab w:val="left" w:pos="2295"/>
        </w:tabs>
        <w:spacing w:before="180" w:line="237" w:lineRule="auto"/>
        <w:ind w:left="1648" w:right="2486" w:firstLine="84"/>
        <w:jc w:val="left"/>
        <w:rPr>
          <w:sz w:val="24"/>
        </w:rPr>
      </w:pPr>
      <w:r>
        <w:rPr>
          <w:noProof/>
          <w:color w:val="231F20"/>
          <w:sz w:val="24"/>
          <w:lang w:val="es-CO" w:eastAsia="es-CO"/>
        </w:rPr>
        <w:pict>
          <v:rect id="_x0000_s3870" style="position:absolute;left:0;text-align:left;margin-left:705.4pt;margin-top:41.3pt;width:77.45pt;height:51.75pt;z-index:-14452736" fillcolor="#de6235" stroked="f"/>
        </w:pict>
      </w:r>
      <w:r w:rsidR="00523AC6" w:rsidRPr="00523AC6">
        <w:rPr>
          <w:color w:val="231F20"/>
          <w:sz w:val="24"/>
        </w:rPr>
        <w:t>Definir áreas físicas que deben estar consideradas en el plan de negocio para asegurar el</w:t>
      </w:r>
      <w:r w:rsidR="00523AC6" w:rsidRPr="00523AC6">
        <w:rPr>
          <w:color w:val="231F20"/>
          <w:spacing w:val="1"/>
          <w:sz w:val="24"/>
        </w:rPr>
        <w:t xml:space="preserve"> </w:t>
      </w:r>
      <w:r w:rsidR="00523AC6" w:rsidRPr="00523AC6">
        <w:rPr>
          <w:color w:val="231F20"/>
          <w:sz w:val="24"/>
        </w:rPr>
        <w:t>eficiente</w:t>
      </w:r>
      <w:r w:rsidR="00523AC6" w:rsidRPr="00523AC6">
        <w:rPr>
          <w:color w:val="231F20"/>
          <w:spacing w:val="-4"/>
          <w:sz w:val="24"/>
        </w:rPr>
        <w:t xml:space="preserve"> </w:t>
      </w:r>
      <w:r w:rsidR="00523AC6" w:rsidRPr="00523AC6">
        <w:rPr>
          <w:color w:val="231F20"/>
          <w:sz w:val="24"/>
        </w:rPr>
        <w:t>funcionamiento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de</w:t>
      </w:r>
      <w:r w:rsidR="00523AC6" w:rsidRPr="00523AC6">
        <w:rPr>
          <w:color w:val="231F20"/>
          <w:spacing w:val="-4"/>
          <w:sz w:val="24"/>
        </w:rPr>
        <w:t xml:space="preserve"> </w:t>
      </w:r>
      <w:r w:rsidR="00523AC6" w:rsidRPr="00523AC6">
        <w:rPr>
          <w:color w:val="231F20"/>
          <w:sz w:val="24"/>
        </w:rPr>
        <w:t>las</w:t>
      </w:r>
      <w:r w:rsidR="00523AC6" w:rsidRPr="00523AC6">
        <w:rPr>
          <w:color w:val="231F20"/>
          <w:spacing w:val="-4"/>
          <w:sz w:val="24"/>
        </w:rPr>
        <w:t xml:space="preserve"> </w:t>
      </w:r>
      <w:r w:rsidR="00523AC6" w:rsidRPr="00523AC6">
        <w:rPr>
          <w:color w:val="231F20"/>
          <w:sz w:val="24"/>
        </w:rPr>
        <w:t>diferentes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áreas</w:t>
      </w:r>
      <w:r w:rsidR="00523AC6" w:rsidRPr="00523AC6">
        <w:rPr>
          <w:color w:val="231F20"/>
          <w:spacing w:val="-4"/>
          <w:sz w:val="24"/>
        </w:rPr>
        <w:t xml:space="preserve"> </w:t>
      </w:r>
      <w:r w:rsidR="00523AC6" w:rsidRPr="00523AC6">
        <w:rPr>
          <w:color w:val="231F20"/>
          <w:sz w:val="24"/>
        </w:rPr>
        <w:t>y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unidades</w:t>
      </w:r>
      <w:r w:rsidR="00523AC6" w:rsidRPr="00523AC6">
        <w:rPr>
          <w:color w:val="231F20"/>
          <w:spacing w:val="-4"/>
          <w:sz w:val="24"/>
        </w:rPr>
        <w:t xml:space="preserve"> </w:t>
      </w:r>
      <w:r w:rsidR="00523AC6" w:rsidRPr="00523AC6">
        <w:rPr>
          <w:color w:val="231F20"/>
          <w:sz w:val="24"/>
        </w:rPr>
        <w:t>operativas.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Realizar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un</w:t>
      </w:r>
      <w:r w:rsidR="00523AC6" w:rsidRPr="00523AC6">
        <w:rPr>
          <w:color w:val="231F20"/>
          <w:spacing w:val="-4"/>
          <w:sz w:val="24"/>
        </w:rPr>
        <w:t xml:space="preserve"> </w:t>
      </w:r>
      <w:r w:rsidR="00523AC6" w:rsidRPr="00523AC6">
        <w:rPr>
          <w:color w:val="231F20"/>
          <w:sz w:val="24"/>
        </w:rPr>
        <w:t>plano</w:t>
      </w:r>
      <w:r w:rsidR="00523AC6" w:rsidRPr="00523AC6">
        <w:rPr>
          <w:color w:val="231F20"/>
          <w:spacing w:val="-3"/>
          <w:sz w:val="24"/>
        </w:rPr>
        <w:t xml:space="preserve"> </w:t>
      </w:r>
      <w:r w:rsidR="00523AC6" w:rsidRPr="00523AC6">
        <w:rPr>
          <w:color w:val="231F20"/>
          <w:sz w:val="24"/>
        </w:rPr>
        <w:t>interno</w:t>
      </w:r>
      <w:r w:rsidR="00523AC6" w:rsidRPr="00523AC6">
        <w:rPr>
          <w:color w:val="231F20"/>
          <w:spacing w:val="-81"/>
          <w:sz w:val="24"/>
        </w:rPr>
        <w:t xml:space="preserve"> </w:t>
      </w:r>
      <w:r w:rsidR="00523AC6" w:rsidRPr="00523AC6">
        <w:rPr>
          <w:color w:val="231F20"/>
          <w:sz w:val="24"/>
        </w:rPr>
        <w:t>específico</w:t>
      </w:r>
      <w:r w:rsidR="00523AC6" w:rsidRPr="00523AC6">
        <w:rPr>
          <w:color w:val="231F20"/>
          <w:spacing w:val="-1"/>
          <w:sz w:val="24"/>
        </w:rPr>
        <w:t xml:space="preserve"> </w:t>
      </w:r>
      <w:r w:rsidR="00523AC6" w:rsidRPr="00523AC6">
        <w:rPr>
          <w:color w:val="231F20"/>
          <w:sz w:val="24"/>
        </w:rPr>
        <w:t>del área de trabajo del negocio).</w:t>
      </w:r>
    </w:p>
    <w:p w:rsidR="00F86463" w:rsidRPr="00523AC6" w:rsidRDefault="00B6648E">
      <w:pPr>
        <w:pStyle w:val="Textoindependiente"/>
        <w:rPr>
          <w:sz w:val="2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79DE405" wp14:editId="0F4173F4">
                <wp:simplePos x="0" y="0"/>
                <wp:positionH relativeFrom="column">
                  <wp:posOffset>1066800</wp:posOffset>
                </wp:positionH>
                <wp:positionV relativeFrom="paragraph">
                  <wp:posOffset>100330</wp:posOffset>
                </wp:positionV>
                <wp:extent cx="7600950" cy="2257425"/>
                <wp:effectExtent l="0" t="0" r="19050" b="2857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48E" w:rsidRDefault="00B6648E" w:rsidP="00B66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E405" id="Cuadro de texto 34" o:spid="_x0000_s1042" type="#_x0000_t202" style="position:absolute;margin-left:84pt;margin-top:7.9pt;width:598.5pt;height:177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5kAVgIAALMEAAAOAAAAZHJzL2Uyb0RvYy54bWysVMFuGjEQvVfqP1i+NwsESINYIkqUqhJK&#10;IpEqZ+P1hlW9Htc27NKv77MXCE16qnrxjj3j55k3b3Z609aa7ZTzFZmc9y96nCkjqajMS86/P919&#10;+syZD8IUQpNROd8rz29mHz9MGztRA9qQLpRjADF+0ticb0KwkyzzcqNq4S/IKgNnSa4WAVv3khVO&#10;NECvdTbo9cZZQ66wjqTyHqe3nZPPEn5ZKhkeytKrwHTOkVtIq0vrOq7ZbComL07YTSUPaYh/yKIW&#10;lcGjJ6hbEQTbuuodVF1JR57KcCGpzqgsK6lSDaim33tTzWojrEq1gBxvTzT5/wcr73ePjlVFzi+H&#10;nBlRo0eLrSgcsUKxoNpADB7Q1Fg/QfTKIj60X6hFu4/nHoex+rZ0dfyiLgY/CN+fSAYUkzi8Gvd6&#10;1yO4JHyDwehqOBhFnOz1unU+fFVUs2jk3KGLiVyxW/rQhR5D4muedFXcVVqnTVSOWmjHdgI91yEl&#10;CfA/orRhTc7Hl8jjHUKEPt1fayF/HNI7QwCeNsg5ktIVH63QrtvE5fjyyMyaij0Ic9Qpz1t5VwF/&#10;KXx4FA5SAxEYn/CApdSEpOhgcbYh9+tv5zEeCoCXswbSzbn/uRVOcaa/GWjjuj8cRq2nzXB0NcDG&#10;nXvW5x6zrRcEpvoYVCuTGeODPpqlo/oZUzaPr8IljMTbOQ9HcxG6gcKUSjWfpyCo24qwNCsrI3Qk&#10;OfL61D4LZw99jeq6p6PIxeRNe7vYeNPQfBuorFLvI9Edqwf+MRlJPYcpjqN3vk9Rr/+a2W8AAAD/&#10;/wMAUEsDBBQABgAIAAAAIQA8f1uN3QAAAAsBAAAPAAAAZHJzL2Rvd25yZXYueG1sTI/BTsMwEETv&#10;SPyDtUjcqFOihjTEqQAVLpwoqGc33toWsR3Zbhr+nu0Jbju7o9l57WZ2A5swJhu8gOWiAIa+D8p6&#10;LeDr8/WuBpay9EoOwaOAH0yw6a6vWtmocPYfOO2yZhTiUyMFmJzHhvPUG3QyLcKInm7HEJ3MJKPm&#10;KsozhbuB3xdFxZ20nj4YOeKLwf57d3ICts96rftaRrOtlbXTvD++6zchbm/mp0dgGef8Z4ZLfaoO&#10;HXU6hJNXiQ2kq5pYMg0rQrgYympFm4OA8mFZAu9a/p+h+wUAAP//AwBQSwECLQAUAAYACAAAACEA&#10;toM4kv4AAADhAQAAEwAAAAAAAAAAAAAAAAAAAAAAW0NvbnRlbnRfVHlwZXNdLnhtbFBLAQItABQA&#10;BgAIAAAAIQA4/SH/1gAAAJQBAAALAAAAAAAAAAAAAAAAAC8BAABfcmVscy8ucmVsc1BLAQItABQA&#10;BgAIAAAAIQBKD5kAVgIAALMEAAAOAAAAAAAAAAAAAAAAAC4CAABkcnMvZTJvRG9jLnhtbFBLAQIt&#10;ABQABgAIAAAAIQA8f1uN3QAAAAsBAAAPAAAAAAAAAAAAAAAAALAEAABkcnMvZG93bnJldi54bWxQ&#10;SwUGAAAAAAQABADzAAAAugUAAAAA&#10;" fillcolor="white [3201]" strokeweight=".5pt">
                <v:textbox>
                  <w:txbxContent>
                    <w:p w:rsidR="00B6648E" w:rsidRDefault="00B6648E" w:rsidP="00B6648E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B6648E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rect id="_x0000_s3871" style="position:absolute;margin-left:705.4pt;margin-top:4.1pt;width:67.8pt;height:43.35pt;z-index:-14453760" fillcolor="#578ab5" stroked="f"/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3"/>
      </w:pPr>
    </w:p>
    <w:p w:rsidR="00F86463" w:rsidRPr="00523AC6" w:rsidRDefault="00F86463">
      <w:pPr>
        <w:sectPr w:rsidR="00F86463" w:rsidRPr="00523AC6">
          <w:pgSz w:w="15840" w:h="12240" w:orient="landscape"/>
          <w:pgMar w:top="440" w:right="0" w:bottom="620" w:left="0" w:header="0" w:footer="423" w:gutter="0"/>
          <w:cols w:space="720"/>
        </w:sectPr>
      </w:pPr>
    </w:p>
    <w:p w:rsidR="00F86463" w:rsidRPr="00523AC6" w:rsidRDefault="00523AC6">
      <w:pPr>
        <w:tabs>
          <w:tab w:val="left" w:pos="4391"/>
        </w:tabs>
        <w:spacing w:before="100"/>
        <w:ind w:left="815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95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392" w:space="40"/>
            <w:col w:w="3322" w:space="39"/>
            <w:col w:w="2946" w:space="40"/>
            <w:col w:w="5061"/>
          </w:cols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3864" style="width:5.05pt;height:.75pt;mso-position-horizontal-relative:char;mso-position-vertical-relative:line" coordsize="101,15">
            <v:shape id="_x0000_s3865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862" style="width:5.5pt;height:.75pt;mso-position-horizontal-relative:char;mso-position-vertical-relative:line" coordsize="110,15">
            <v:shape id="_x0000_s3863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860" style="width:6.25pt;height:.75pt;mso-position-horizontal-relative:char;mso-position-vertical-relative:line" coordsize="125,15">
            <v:shape id="_x0000_s3861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858" style="width:5.3pt;height:.75pt;mso-position-horizontal-relative:char;mso-position-vertical-relative:line" coordsize="106,15">
            <v:shape id="_x0000_s3859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856" style="width:6.15pt;height:.85pt;mso-position-horizontal-relative:char;mso-position-vertical-relative:line" coordsize="123,17">
            <v:shape id="_x0000_s3857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854" style="width:6.25pt;height:.8pt;mso-position-horizontal-relative:char;mso-position-vertical-relative:line" coordsize="125,16">
            <v:shape id="_x0000_s3855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852" style="width:6.35pt;height:.85pt;mso-position-horizontal-relative:char;mso-position-vertical-relative:line" coordsize="127,17">
            <v:shape id="_x0000_s3853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850" style="width:6.15pt;height:.85pt;mso-position-horizontal-relative:char;mso-position-vertical-relative:line" coordsize="123,17">
            <v:shape id="_x0000_s3851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848" style="width:6.2pt;height:.85pt;mso-position-horizontal-relative:char;mso-position-vertical-relative:line" coordsize="124,17">
            <v:shape id="_x0000_s3849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846" style="width:6.15pt;height:.75pt;mso-position-horizontal-relative:char;mso-position-vertical-relative:line" coordsize="123,15">
            <v:shape id="_x0000_s3847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3844" style="width:5.95pt;height:.75pt;mso-position-horizontal-relative:char;mso-position-vertical-relative:line" coordsize="119,15">
            <v:shape id="_x0000_s3845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842" style="width:6.45pt;height:.8pt;mso-position-horizontal-relative:char;mso-position-vertical-relative:line" coordsize="129,16">
            <v:shape id="_x0000_s3843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840" style="width:5.95pt;height:.75pt;mso-position-horizontal-relative:char;mso-position-vertical-relative:line" coordsize="119,15">
            <v:shape id="_x0000_s3841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838" style="width:5.65pt;height:.8pt;mso-position-horizontal-relative:char;mso-position-vertical-relative:line" coordsize="113,16">
            <v:shape id="_x0000_s3839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836" style="width:6pt;height:.8pt;mso-position-horizontal-relative:char;mso-position-vertical-relative:line" coordsize="120,16">
            <v:shape id="_x0000_s3837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3834" style="width:5.45pt;height:.75pt;mso-position-horizontal-relative:char;mso-position-vertical-relative:line" coordsize="109,15">
            <v:shape id="_x0000_s3835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832" style="width:5.45pt;height:.75pt;mso-position-horizontal-relative:char;mso-position-vertical-relative:line" coordsize="109,15">
            <v:shape id="_x0000_s3833" style="position:absolute;width:109;height:15" coordsize="109,15" path="m92,l71,,49,,29,,10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830" style="width:6pt;height:.8pt;mso-position-horizontal-relative:char;mso-position-vertical-relative:line" coordsize="120,16">
            <v:shape id="_x0000_s3831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3828" style="width:5.55pt;height:.75pt;mso-position-horizontal-relative:char;mso-position-vertical-relative:line" coordsize="111,15">
            <v:shape id="_x0000_s3829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3826" style="width:5.4pt;height:.85pt;mso-position-horizontal-relative:char;mso-position-vertical-relative:line" coordsize="108,17">
            <v:shape id="_x0000_s3827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824" style="width:6.45pt;height:.75pt;mso-position-horizontal-relative:char;mso-position-vertical-relative:line" coordsize="129,15">
            <v:shape id="_x0000_s3825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822" style="width:6.35pt;height:.85pt;mso-position-horizontal-relative:char;mso-position-vertical-relative:line" coordsize="127,17">
            <v:shape id="_x0000_s3823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820" style="width:5.75pt;height:.85pt;mso-position-horizontal-relative:char;mso-position-vertical-relative:line" coordsize="115,17">
            <v:shape id="_x0000_s3821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3818" style="width:6.4pt;height:.75pt;mso-position-horizontal-relative:char;mso-position-vertical-relative:line" coordsize="128,15">
            <v:shape id="_x0000_s3819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816" style="width:6pt;height:.75pt;mso-position-horizontal-relative:char;mso-position-vertical-relative:line" coordsize="120,15">
            <v:shape id="_x0000_s3817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3814" style="width:5.7pt;height:1.1pt;mso-position-horizontal-relative:char;mso-position-vertical-relative:line" coordsize="114,22">
            <v:shape id="_x0000_s3815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812" style="width:6.65pt;height:1.1pt;mso-position-horizontal-relative:char;mso-position-vertical-relative:line" coordsize="133,22">
            <v:shape id="_x0000_s3813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3810" style="width:6.6pt;height:1.1pt;mso-position-horizontal-relative:char;mso-position-vertical-relative:line" coordsize="132,22">
            <v:shape id="_x0000_s3811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808" style="width:5.3pt;height:.75pt;mso-position-horizontal-relative:char;mso-position-vertical-relative:line" coordsize="106,15">
            <v:shape id="_x0000_s3809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806" style="width:6.15pt;height:.85pt;mso-position-horizontal-relative:char;mso-position-vertical-relative:line" coordsize="123,17">
            <v:shape id="_x0000_s3807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804" style="width:6.25pt;height:.8pt;mso-position-horizontal-relative:char;mso-position-vertical-relative:line" coordsize="125,16">
            <v:shape id="_x0000_s3805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802" style="width:6.35pt;height:.85pt;mso-position-horizontal-relative:char;mso-position-vertical-relative:line" coordsize="127,17">
            <v:shape id="_x0000_s3803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800" style="width:6.15pt;height:.85pt;mso-position-horizontal-relative:char;mso-position-vertical-relative:line" coordsize="123,17">
            <v:shape id="_x0000_s3801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798" style="width:6.2pt;height:.85pt;mso-position-horizontal-relative:char;mso-position-vertical-relative:line" coordsize="124,17">
            <v:shape id="_x0000_s3799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796" style="width:6.15pt;height:.75pt;mso-position-horizontal-relative:char;mso-position-vertical-relative:line" coordsize="123,15">
            <v:shape id="_x0000_s3797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3794" style="width:5.95pt;height:.75pt;mso-position-horizontal-relative:char;mso-position-vertical-relative:line" coordsize="119,15">
            <v:shape id="_x0000_s3795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792" style="width:6.45pt;height:.8pt;mso-position-horizontal-relative:char;mso-position-vertical-relative:line" coordsize="129,16">
            <v:shape id="_x0000_s3793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790" style="width:5.95pt;height:.75pt;mso-position-horizontal-relative:char;mso-position-vertical-relative:line" coordsize="119,15">
            <v:shape id="_x0000_s3791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788" style="width:5.65pt;height:.8pt;mso-position-horizontal-relative:char;mso-position-vertical-relative:line" coordsize="113,16">
            <v:shape id="_x0000_s3789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786" style="width:6pt;height:.8pt;mso-position-horizontal-relative:char;mso-position-vertical-relative:line" coordsize="120,16">
            <v:shape id="_x0000_s3787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3784" style="width:5.45pt;height:.75pt;mso-position-horizontal-relative:char;mso-position-vertical-relative:line" coordsize="109,15">
            <v:shape id="_x0000_s3785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782" style="width:5.45pt;height:.75pt;mso-position-horizontal-relative:char;mso-position-vertical-relative:line" coordsize="109,15">
            <v:shape id="_x0000_s3783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780" style="width:6pt;height:.8pt;mso-position-horizontal-relative:char;mso-position-vertical-relative:line" coordsize="120,16">
            <v:shape id="_x0000_s3781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3778" style="width:5.55pt;height:.75pt;mso-position-horizontal-relative:char;mso-position-vertical-relative:line" coordsize="111,15">
            <v:shape id="_x0000_s3779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3776" style="width:5.4pt;height:.85pt;mso-position-horizontal-relative:char;mso-position-vertical-relative:line" coordsize="108,17">
            <v:shape id="_x0000_s3777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774" style="width:6.45pt;height:.75pt;mso-position-horizontal-relative:char;mso-position-vertical-relative:line" coordsize="129,15">
            <v:shape id="_x0000_s3775" style="position:absolute;width:129;height:15" coordsize="129,15" path="m36,l14,3,,14r129,l115,9,104,5,94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772" style="width:6.35pt;height:.85pt;mso-position-horizontal-relative:char;mso-position-vertical-relative:line" coordsize="127,17">
            <v:shape id="_x0000_s3773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770" style="width:5.8pt;height:.85pt;mso-position-horizontal-relative:char;mso-position-vertical-relative:line" coordsize="116,17">
            <v:shape id="_x0000_s3771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3768" style="width:6.4pt;height:.75pt;mso-position-horizontal-relative:char;mso-position-vertical-relative:line" coordsize="128,15">
            <v:shape id="_x0000_s3769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766" style="width:6pt;height:.75pt;mso-position-horizontal-relative:char;mso-position-vertical-relative:line" coordsize="120,15">
            <v:shape id="_x0000_s3767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764" style="width:5pt;height:.75pt;mso-position-horizontal-relative:char;mso-position-vertical-relative:line" coordsize="100,15">
            <v:shape id="_x0000_s3765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1"/>
          <w:sz w:val="2"/>
        </w:rPr>
        <w:t xml:space="preserve"> </w:t>
      </w:r>
      <w:r w:rsidRPr="00523AC6">
        <w:rPr>
          <w:spacing w:val="101"/>
          <w:sz w:val="2"/>
        </w:rPr>
      </w:r>
      <w:r w:rsidRPr="00523AC6">
        <w:rPr>
          <w:spacing w:val="101"/>
          <w:sz w:val="2"/>
        </w:rPr>
        <w:pict>
          <v:group id="_x0000_s3762" style="width:5.95pt;height:.7pt;mso-position-horizontal-relative:char;mso-position-vertical-relative:line" coordsize="119,14">
            <v:shape id="_x0000_s3763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3760" style="width:5.5pt;height:.8pt;mso-position-horizontal-relative:char;mso-position-vertical-relative:line" coordsize="110,16">
            <v:shape id="_x0000_s3761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3758" style="width:5.05pt;height:.75pt;mso-position-horizontal-relative:char;mso-position-vertical-relative:line" coordsize="101,15">
            <v:shape id="_x0000_s3759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756" style="width:5.5pt;height:.75pt;mso-position-horizontal-relative:char;mso-position-vertical-relative:line" coordsize="110,15">
            <v:shape id="_x0000_s3757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754" style="width:6.25pt;height:.75pt;mso-position-horizontal-relative:char;mso-position-vertical-relative:line" coordsize="125,15">
            <v:shape id="_x0000_s3755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752" style="width:5.3pt;height:.75pt;mso-position-horizontal-relative:char;mso-position-vertical-relative:line" coordsize="106,15">
            <v:shape id="_x0000_s3753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750" style="width:6.15pt;height:.85pt;mso-position-horizontal-relative:char;mso-position-vertical-relative:line" coordsize="123,17">
            <v:shape id="_x0000_s3751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748" style="width:6.25pt;height:.8pt;mso-position-horizontal-relative:char;mso-position-vertical-relative:line" coordsize="125,16">
            <v:shape id="_x0000_s3749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746" style="width:6.35pt;height:.85pt;mso-position-horizontal-relative:char;mso-position-vertical-relative:line" coordsize="127,17">
            <v:shape id="_x0000_s3747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744" style="width:6.15pt;height:.85pt;mso-position-horizontal-relative:char;mso-position-vertical-relative:line" coordsize="123,17">
            <v:shape id="_x0000_s3745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742" style="width:6.2pt;height:.85pt;mso-position-horizontal-relative:char;mso-position-vertical-relative:line" coordsize="124,17">
            <v:shape id="_x0000_s3743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740" style="width:6.15pt;height:.75pt;mso-position-horizontal-relative:char;mso-position-vertical-relative:line" coordsize="123,15">
            <v:shape id="_x0000_s3741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22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1244"/>
        </w:tabs>
        <w:spacing w:before="168"/>
        <w:ind w:left="1243" w:hanging="479"/>
        <w:jc w:val="left"/>
        <w:rPr>
          <w:sz w:val="24"/>
        </w:rPr>
      </w:pPr>
      <w:r w:rsidRPr="00523AC6">
        <w:rPr>
          <w:color w:val="231F20"/>
          <w:sz w:val="24"/>
        </w:rPr>
        <w:t>Describa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proceso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productivo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bien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a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ofertar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o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servicio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a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prestar.</w:t>
      </w:r>
    </w:p>
    <w:p w:rsidR="00F86463" w:rsidRPr="00523AC6" w:rsidRDefault="00F86463">
      <w:pPr>
        <w:pStyle w:val="Textoindependiente"/>
        <w:spacing w:before="5" w:after="1"/>
        <w:rPr>
          <w:sz w:val="25"/>
        </w:rPr>
      </w:pPr>
    </w:p>
    <w:tbl>
      <w:tblPr>
        <w:tblStyle w:val="TableNormal"/>
        <w:tblW w:w="0" w:type="auto"/>
        <w:tblInd w:w="10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0"/>
        <w:gridCol w:w="2691"/>
        <w:gridCol w:w="2048"/>
        <w:gridCol w:w="2368"/>
        <w:gridCol w:w="2379"/>
      </w:tblGrid>
      <w:tr w:rsidR="00F86463" w:rsidRPr="00523AC6">
        <w:trPr>
          <w:trHeight w:val="314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line="292" w:lineRule="exact"/>
              <w:ind w:right="298"/>
              <w:jc w:val="right"/>
              <w:rPr>
                <w:sz w:val="25"/>
              </w:rPr>
            </w:pPr>
            <w:r w:rsidRPr="00523AC6">
              <w:rPr>
                <w:w w:val="120"/>
                <w:sz w:val="25"/>
              </w:rPr>
              <w:t>Actividad</w:t>
            </w:r>
            <w:r w:rsidRPr="00523AC6">
              <w:rPr>
                <w:spacing w:val="4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del</w:t>
            </w:r>
            <w:r w:rsidRPr="00523AC6">
              <w:rPr>
                <w:spacing w:val="7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proceso</w:t>
            </w:r>
          </w:p>
        </w:tc>
        <w:tc>
          <w:tcPr>
            <w:tcW w:w="9486" w:type="dxa"/>
            <w:gridSpan w:val="4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0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8" w:line="283" w:lineRule="exact"/>
              <w:ind w:left="105"/>
              <w:rPr>
                <w:sz w:val="25"/>
              </w:rPr>
            </w:pPr>
            <w:r w:rsidRPr="00523AC6">
              <w:rPr>
                <w:w w:val="120"/>
                <w:sz w:val="25"/>
              </w:rPr>
              <w:t>Bien</w:t>
            </w:r>
            <w:r w:rsidRPr="00523AC6">
              <w:rPr>
                <w:spacing w:val="6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/</w:t>
            </w:r>
            <w:r w:rsidRPr="00523AC6">
              <w:rPr>
                <w:spacing w:val="5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servicio</w:t>
            </w:r>
          </w:p>
        </w:tc>
        <w:tc>
          <w:tcPr>
            <w:tcW w:w="9486" w:type="dxa"/>
            <w:gridSpan w:val="4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4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8" w:line="286" w:lineRule="exact"/>
              <w:ind w:left="105"/>
              <w:rPr>
                <w:sz w:val="25"/>
              </w:rPr>
            </w:pPr>
            <w:r w:rsidRPr="00523AC6">
              <w:rPr>
                <w:w w:val="120"/>
                <w:sz w:val="25"/>
              </w:rPr>
              <w:t>Unidades</w:t>
            </w:r>
            <w:r w:rsidRPr="00523AC6">
              <w:rPr>
                <w:spacing w:val="5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a</w:t>
            </w:r>
            <w:r w:rsidRPr="00523AC6">
              <w:rPr>
                <w:spacing w:val="6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producir:</w:t>
            </w:r>
          </w:p>
        </w:tc>
        <w:tc>
          <w:tcPr>
            <w:tcW w:w="9486" w:type="dxa"/>
            <w:gridSpan w:val="4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42"/>
        </w:trPr>
        <w:tc>
          <w:tcPr>
            <w:tcW w:w="3740" w:type="dxa"/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  <w:p w:rsidR="00F86463" w:rsidRPr="00523AC6" w:rsidRDefault="00F86463">
            <w:pPr>
              <w:pStyle w:val="TableParagraph"/>
              <w:rPr>
                <w:sz w:val="30"/>
              </w:rPr>
            </w:pPr>
          </w:p>
          <w:p w:rsidR="00F86463" w:rsidRPr="00523AC6" w:rsidRDefault="00F86463">
            <w:pPr>
              <w:pStyle w:val="TableParagraph"/>
              <w:rPr>
                <w:sz w:val="30"/>
              </w:rPr>
            </w:pPr>
          </w:p>
          <w:p w:rsidR="00F86463" w:rsidRPr="00523AC6" w:rsidRDefault="00F86463">
            <w:pPr>
              <w:pStyle w:val="TableParagraph"/>
              <w:spacing w:before="1"/>
              <w:rPr>
                <w:sz w:val="27"/>
              </w:rPr>
            </w:pPr>
          </w:p>
          <w:p w:rsidR="00F86463" w:rsidRPr="00523AC6" w:rsidRDefault="00523AC6">
            <w:pPr>
              <w:pStyle w:val="TableParagraph"/>
              <w:spacing w:before="1"/>
              <w:ind w:right="237"/>
              <w:jc w:val="right"/>
              <w:rPr>
                <w:sz w:val="25"/>
              </w:rPr>
            </w:pPr>
            <w:r w:rsidRPr="00523AC6">
              <w:rPr>
                <w:w w:val="120"/>
                <w:sz w:val="25"/>
              </w:rPr>
              <w:t>Actividad</w:t>
            </w:r>
            <w:r w:rsidRPr="00523AC6">
              <w:rPr>
                <w:spacing w:val="5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del</w:t>
            </w:r>
            <w:r w:rsidRPr="00523AC6">
              <w:rPr>
                <w:spacing w:val="8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proceso</w:t>
            </w:r>
          </w:p>
        </w:tc>
        <w:tc>
          <w:tcPr>
            <w:tcW w:w="2691" w:type="dxa"/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  <w:p w:rsidR="00F86463" w:rsidRPr="00523AC6" w:rsidRDefault="00F86463">
            <w:pPr>
              <w:pStyle w:val="TableParagraph"/>
              <w:rPr>
                <w:sz w:val="30"/>
              </w:rPr>
            </w:pPr>
          </w:p>
          <w:p w:rsidR="00F86463" w:rsidRPr="00523AC6" w:rsidRDefault="00523AC6">
            <w:pPr>
              <w:pStyle w:val="TableParagraph"/>
              <w:spacing w:before="222" w:line="249" w:lineRule="auto"/>
              <w:ind w:left="106" w:right="96" w:firstLine="2"/>
              <w:jc w:val="center"/>
              <w:rPr>
                <w:sz w:val="25"/>
              </w:rPr>
            </w:pPr>
            <w:r w:rsidRPr="00523AC6">
              <w:rPr>
                <w:w w:val="120"/>
                <w:sz w:val="25"/>
              </w:rPr>
              <w:t>Tiempo</w:t>
            </w:r>
            <w:r w:rsidRPr="00523AC6">
              <w:rPr>
                <w:spacing w:val="1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estimado de</w:t>
            </w:r>
            <w:r w:rsidRPr="00523AC6">
              <w:rPr>
                <w:spacing w:val="1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realización</w:t>
            </w:r>
            <w:r w:rsidRPr="00523AC6">
              <w:rPr>
                <w:spacing w:val="1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(minutos/horas)</w:t>
            </w:r>
          </w:p>
        </w:tc>
        <w:tc>
          <w:tcPr>
            <w:tcW w:w="2048" w:type="dxa"/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  <w:p w:rsidR="00F86463" w:rsidRPr="00523AC6" w:rsidRDefault="00F86463">
            <w:pPr>
              <w:pStyle w:val="TableParagraph"/>
              <w:rPr>
                <w:sz w:val="30"/>
              </w:rPr>
            </w:pPr>
          </w:p>
          <w:p w:rsidR="00F86463" w:rsidRPr="00523AC6" w:rsidRDefault="00523AC6">
            <w:pPr>
              <w:pStyle w:val="TableParagraph"/>
              <w:spacing w:before="223" w:line="249" w:lineRule="auto"/>
              <w:ind w:left="159" w:right="155"/>
              <w:jc w:val="center"/>
              <w:rPr>
                <w:sz w:val="25"/>
              </w:rPr>
            </w:pPr>
            <w:r w:rsidRPr="00523AC6">
              <w:rPr>
                <w:w w:val="120"/>
                <w:sz w:val="25"/>
              </w:rPr>
              <w:t>Cargos que</w:t>
            </w:r>
            <w:r w:rsidRPr="00523AC6">
              <w:rPr>
                <w:spacing w:val="-103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participan</w:t>
            </w:r>
            <w:r w:rsidRPr="00523AC6">
              <w:rPr>
                <w:spacing w:val="1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en</w:t>
            </w:r>
            <w:r w:rsidRPr="00523AC6">
              <w:rPr>
                <w:spacing w:val="1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la</w:t>
            </w:r>
            <w:r w:rsidRPr="00523AC6">
              <w:rPr>
                <w:spacing w:val="1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actividad</w:t>
            </w:r>
          </w:p>
        </w:tc>
        <w:tc>
          <w:tcPr>
            <w:tcW w:w="2368" w:type="dxa"/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  <w:p w:rsidR="00F86463" w:rsidRPr="00523AC6" w:rsidRDefault="00F86463">
            <w:pPr>
              <w:pStyle w:val="TableParagraph"/>
              <w:rPr>
                <w:sz w:val="30"/>
              </w:rPr>
            </w:pPr>
          </w:p>
          <w:p w:rsidR="00F86463" w:rsidRPr="00523AC6" w:rsidRDefault="00523AC6">
            <w:pPr>
              <w:pStyle w:val="TableParagraph"/>
              <w:spacing w:before="223" w:line="249" w:lineRule="auto"/>
              <w:ind w:left="168" w:right="147" w:hanging="2"/>
              <w:jc w:val="center"/>
              <w:rPr>
                <w:sz w:val="25"/>
              </w:rPr>
            </w:pPr>
            <w:r w:rsidRPr="00523AC6">
              <w:rPr>
                <w:w w:val="120"/>
                <w:sz w:val="25"/>
              </w:rPr>
              <w:t>Número de</w:t>
            </w:r>
            <w:r w:rsidRPr="00523AC6">
              <w:rPr>
                <w:spacing w:val="1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personas que</w:t>
            </w:r>
            <w:r w:rsidRPr="00523AC6">
              <w:rPr>
                <w:spacing w:val="-103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intervienen</w:t>
            </w:r>
            <w:r w:rsidRPr="00523AC6">
              <w:rPr>
                <w:spacing w:val="1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por</w:t>
            </w:r>
            <w:r w:rsidRPr="00523AC6">
              <w:rPr>
                <w:spacing w:val="2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cargo</w:t>
            </w:r>
          </w:p>
        </w:tc>
        <w:tc>
          <w:tcPr>
            <w:tcW w:w="2379" w:type="dxa"/>
          </w:tcPr>
          <w:p w:rsidR="00F86463" w:rsidRPr="00523AC6" w:rsidRDefault="00523AC6">
            <w:pPr>
              <w:pStyle w:val="TableParagraph"/>
              <w:spacing w:before="8" w:line="247" w:lineRule="auto"/>
              <w:ind w:left="166" w:right="153"/>
              <w:jc w:val="center"/>
              <w:rPr>
                <w:sz w:val="25"/>
              </w:rPr>
            </w:pPr>
            <w:r w:rsidRPr="00523AC6">
              <w:rPr>
                <w:w w:val="120"/>
                <w:sz w:val="25"/>
              </w:rPr>
              <w:t>Equipos y</w:t>
            </w:r>
            <w:r w:rsidRPr="00523AC6">
              <w:rPr>
                <w:spacing w:val="1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maquinarias</w:t>
            </w:r>
            <w:r w:rsidRPr="00523AC6">
              <w:rPr>
                <w:spacing w:val="-103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utilizadas.</w:t>
            </w:r>
          </w:p>
          <w:p w:rsidR="00F86463" w:rsidRPr="00523AC6" w:rsidRDefault="00523AC6">
            <w:pPr>
              <w:pStyle w:val="TableParagraph"/>
              <w:spacing w:before="5" w:line="247" w:lineRule="auto"/>
              <w:ind w:left="166" w:right="157"/>
              <w:jc w:val="center"/>
              <w:rPr>
                <w:sz w:val="25"/>
              </w:rPr>
            </w:pPr>
            <w:r w:rsidRPr="00523AC6">
              <w:rPr>
                <w:w w:val="120"/>
                <w:sz w:val="25"/>
              </w:rPr>
              <w:t>Capacidad de</w:t>
            </w:r>
            <w:r w:rsidRPr="00523AC6">
              <w:rPr>
                <w:spacing w:val="-102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producción</w:t>
            </w:r>
            <w:r w:rsidRPr="00523AC6">
              <w:rPr>
                <w:spacing w:val="1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por</w:t>
            </w:r>
            <w:r w:rsidRPr="00523AC6">
              <w:rPr>
                <w:spacing w:val="3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equipo</w:t>
            </w:r>
            <w:r w:rsidRPr="00523AC6">
              <w:rPr>
                <w:spacing w:val="1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(cantidad</w:t>
            </w:r>
            <w:r w:rsidRPr="00523AC6">
              <w:rPr>
                <w:spacing w:val="4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de</w:t>
            </w:r>
            <w:r w:rsidRPr="00523AC6">
              <w:rPr>
                <w:spacing w:val="1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producto /</w:t>
            </w:r>
            <w:r w:rsidRPr="00523AC6">
              <w:rPr>
                <w:spacing w:val="1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unidad</w:t>
            </w:r>
            <w:r w:rsidRPr="00523AC6">
              <w:rPr>
                <w:spacing w:val="2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de</w:t>
            </w:r>
          </w:p>
          <w:p w:rsidR="00F86463" w:rsidRPr="00523AC6" w:rsidRDefault="00523AC6">
            <w:pPr>
              <w:pStyle w:val="TableParagraph"/>
              <w:spacing w:before="7" w:line="286" w:lineRule="exact"/>
              <w:ind w:left="99" w:right="157"/>
              <w:jc w:val="center"/>
              <w:rPr>
                <w:sz w:val="25"/>
              </w:rPr>
            </w:pPr>
            <w:r w:rsidRPr="00523AC6">
              <w:rPr>
                <w:w w:val="120"/>
                <w:sz w:val="25"/>
              </w:rPr>
              <w:t>tiempo)</w:t>
            </w:r>
          </w:p>
        </w:tc>
      </w:tr>
      <w:tr w:rsidR="00F86463" w:rsidRPr="00523AC6">
        <w:trPr>
          <w:trHeight w:val="310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8" w:line="283" w:lineRule="exact"/>
              <w:ind w:left="954"/>
              <w:rPr>
                <w:sz w:val="25"/>
              </w:rPr>
            </w:pPr>
            <w:r w:rsidRPr="00523AC6">
              <w:rPr>
                <w:w w:val="120"/>
                <w:sz w:val="25"/>
              </w:rPr>
              <w:t>Actividad</w:t>
            </w:r>
            <w:r w:rsidRPr="00523AC6">
              <w:rPr>
                <w:spacing w:val="7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1:</w:t>
            </w:r>
          </w:p>
        </w:tc>
        <w:tc>
          <w:tcPr>
            <w:tcW w:w="2691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4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6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7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4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8" w:line="286" w:lineRule="exact"/>
              <w:ind w:left="954"/>
              <w:rPr>
                <w:sz w:val="25"/>
              </w:rPr>
            </w:pPr>
            <w:r w:rsidRPr="00523AC6">
              <w:rPr>
                <w:w w:val="120"/>
                <w:sz w:val="25"/>
              </w:rPr>
              <w:t>Actividad</w:t>
            </w:r>
            <w:r w:rsidRPr="00523AC6">
              <w:rPr>
                <w:spacing w:val="7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2:</w:t>
            </w:r>
          </w:p>
        </w:tc>
        <w:tc>
          <w:tcPr>
            <w:tcW w:w="2691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4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6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7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1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8" w:line="283" w:lineRule="exact"/>
              <w:ind w:left="954"/>
              <w:rPr>
                <w:sz w:val="25"/>
              </w:rPr>
            </w:pPr>
            <w:r w:rsidRPr="00523AC6">
              <w:rPr>
                <w:w w:val="120"/>
                <w:sz w:val="25"/>
              </w:rPr>
              <w:t>Actividad</w:t>
            </w:r>
            <w:r w:rsidRPr="00523AC6">
              <w:rPr>
                <w:spacing w:val="7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3:</w:t>
            </w:r>
          </w:p>
        </w:tc>
        <w:tc>
          <w:tcPr>
            <w:tcW w:w="2691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4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6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7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0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8" w:line="283" w:lineRule="exact"/>
              <w:ind w:left="969"/>
              <w:rPr>
                <w:sz w:val="25"/>
              </w:rPr>
            </w:pPr>
            <w:r w:rsidRPr="00523AC6">
              <w:rPr>
                <w:w w:val="120"/>
                <w:sz w:val="25"/>
              </w:rPr>
              <w:t>Actividad</w:t>
            </w:r>
            <w:r w:rsidRPr="00523AC6">
              <w:rPr>
                <w:spacing w:val="7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4.</w:t>
            </w:r>
          </w:p>
        </w:tc>
        <w:tc>
          <w:tcPr>
            <w:tcW w:w="2691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4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6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7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4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11" w:line="283" w:lineRule="exact"/>
              <w:ind w:left="954"/>
              <w:rPr>
                <w:sz w:val="25"/>
              </w:rPr>
            </w:pPr>
            <w:r w:rsidRPr="00523AC6">
              <w:rPr>
                <w:w w:val="120"/>
                <w:sz w:val="25"/>
              </w:rPr>
              <w:t>Actividad</w:t>
            </w:r>
            <w:r w:rsidRPr="00523AC6">
              <w:rPr>
                <w:spacing w:val="7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5:</w:t>
            </w:r>
          </w:p>
        </w:tc>
        <w:tc>
          <w:tcPr>
            <w:tcW w:w="2691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4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6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7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0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8" w:line="283" w:lineRule="exact"/>
              <w:ind w:left="954"/>
              <w:rPr>
                <w:sz w:val="25"/>
              </w:rPr>
            </w:pPr>
            <w:r w:rsidRPr="00523AC6">
              <w:rPr>
                <w:w w:val="120"/>
                <w:sz w:val="25"/>
              </w:rPr>
              <w:t>Actividad</w:t>
            </w:r>
            <w:r w:rsidRPr="00523AC6">
              <w:rPr>
                <w:spacing w:val="7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6:</w:t>
            </w:r>
          </w:p>
        </w:tc>
        <w:tc>
          <w:tcPr>
            <w:tcW w:w="2691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4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6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7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4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11" w:line="283" w:lineRule="exact"/>
              <w:ind w:left="954"/>
              <w:rPr>
                <w:sz w:val="25"/>
              </w:rPr>
            </w:pPr>
            <w:r w:rsidRPr="00523AC6">
              <w:rPr>
                <w:w w:val="120"/>
                <w:sz w:val="25"/>
              </w:rPr>
              <w:t>Actividad</w:t>
            </w:r>
            <w:r w:rsidRPr="00523AC6">
              <w:rPr>
                <w:spacing w:val="7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7:</w:t>
            </w:r>
          </w:p>
        </w:tc>
        <w:tc>
          <w:tcPr>
            <w:tcW w:w="2691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4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6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7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0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8" w:line="283" w:lineRule="exact"/>
              <w:ind w:left="954"/>
              <w:rPr>
                <w:sz w:val="25"/>
              </w:rPr>
            </w:pPr>
            <w:r w:rsidRPr="00523AC6">
              <w:rPr>
                <w:w w:val="120"/>
                <w:sz w:val="25"/>
              </w:rPr>
              <w:t>Actividad</w:t>
            </w:r>
            <w:r w:rsidRPr="00523AC6">
              <w:rPr>
                <w:spacing w:val="7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8:</w:t>
            </w:r>
          </w:p>
        </w:tc>
        <w:tc>
          <w:tcPr>
            <w:tcW w:w="2691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4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6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7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4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8" w:line="286" w:lineRule="exact"/>
              <w:ind w:left="954"/>
              <w:rPr>
                <w:sz w:val="25"/>
              </w:rPr>
            </w:pPr>
            <w:r w:rsidRPr="00523AC6">
              <w:rPr>
                <w:w w:val="120"/>
                <w:sz w:val="25"/>
              </w:rPr>
              <w:t>Actividad</w:t>
            </w:r>
            <w:r w:rsidRPr="00523AC6">
              <w:rPr>
                <w:spacing w:val="7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9:</w:t>
            </w:r>
          </w:p>
        </w:tc>
        <w:tc>
          <w:tcPr>
            <w:tcW w:w="2691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4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6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7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1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8" w:line="283" w:lineRule="exact"/>
              <w:ind w:left="860"/>
              <w:rPr>
                <w:sz w:val="25"/>
              </w:rPr>
            </w:pPr>
            <w:r w:rsidRPr="00523AC6">
              <w:rPr>
                <w:w w:val="120"/>
                <w:sz w:val="25"/>
              </w:rPr>
              <w:t>Actividad</w:t>
            </w:r>
            <w:r w:rsidRPr="00523AC6">
              <w:rPr>
                <w:spacing w:val="7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10:</w:t>
            </w:r>
          </w:p>
        </w:tc>
        <w:tc>
          <w:tcPr>
            <w:tcW w:w="2691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4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6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7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4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8" w:line="286" w:lineRule="exact"/>
              <w:ind w:left="860"/>
              <w:rPr>
                <w:sz w:val="25"/>
              </w:rPr>
            </w:pPr>
            <w:r w:rsidRPr="00523AC6">
              <w:rPr>
                <w:w w:val="120"/>
                <w:sz w:val="25"/>
              </w:rPr>
              <w:t>Actividad</w:t>
            </w:r>
            <w:r w:rsidRPr="00523AC6">
              <w:rPr>
                <w:spacing w:val="7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11:</w:t>
            </w:r>
          </w:p>
        </w:tc>
        <w:tc>
          <w:tcPr>
            <w:tcW w:w="2691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4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6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7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0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8" w:line="283" w:lineRule="exact"/>
              <w:ind w:left="860"/>
              <w:rPr>
                <w:sz w:val="25"/>
              </w:rPr>
            </w:pPr>
            <w:r w:rsidRPr="00523AC6">
              <w:rPr>
                <w:w w:val="120"/>
                <w:sz w:val="25"/>
              </w:rPr>
              <w:t>Actividad</w:t>
            </w:r>
            <w:r w:rsidRPr="00523AC6">
              <w:rPr>
                <w:spacing w:val="7"/>
                <w:w w:val="120"/>
                <w:sz w:val="25"/>
              </w:rPr>
              <w:t xml:space="preserve"> </w:t>
            </w:r>
            <w:r w:rsidRPr="00523AC6">
              <w:rPr>
                <w:w w:val="120"/>
                <w:sz w:val="25"/>
              </w:rPr>
              <w:t>12:</w:t>
            </w:r>
          </w:p>
        </w:tc>
        <w:tc>
          <w:tcPr>
            <w:tcW w:w="2691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4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6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7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4"/>
        </w:trPr>
        <w:tc>
          <w:tcPr>
            <w:tcW w:w="3740" w:type="dxa"/>
          </w:tcPr>
          <w:p w:rsidR="00F86463" w:rsidRPr="00523AC6" w:rsidRDefault="00523AC6">
            <w:pPr>
              <w:pStyle w:val="TableParagraph"/>
              <w:spacing w:before="8" w:line="286" w:lineRule="exact"/>
              <w:ind w:left="1469" w:right="1467"/>
              <w:jc w:val="center"/>
              <w:rPr>
                <w:sz w:val="25"/>
              </w:rPr>
            </w:pPr>
            <w:r w:rsidRPr="00523AC6">
              <w:rPr>
                <w:w w:val="120"/>
                <w:sz w:val="25"/>
              </w:rPr>
              <w:t>Total</w:t>
            </w:r>
          </w:p>
        </w:tc>
        <w:tc>
          <w:tcPr>
            <w:tcW w:w="2691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04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68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379" w:type="dxa"/>
          </w:tcPr>
          <w:p w:rsidR="00F86463" w:rsidRPr="00523AC6" w:rsidRDefault="00F86463">
            <w:pPr>
              <w:pStyle w:val="TableParagraph"/>
            </w:pPr>
          </w:p>
        </w:tc>
      </w:tr>
    </w:tbl>
    <w:p w:rsidR="00F86463" w:rsidRPr="00523AC6" w:rsidRDefault="00F86463">
      <w:pPr>
        <w:sectPr w:rsidR="00F86463" w:rsidRPr="00523AC6">
          <w:footerReference w:type="default" r:id="rId155"/>
          <w:pgSz w:w="15840" w:h="12240" w:orient="landscape"/>
          <w:pgMar w:top="440" w:right="0" w:bottom="1200" w:left="0" w:header="0" w:footer="1010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3738" style="width:5.05pt;height:.75pt;mso-position-horizontal-relative:char;mso-position-vertical-relative:line" coordsize="101,15">
            <v:shape id="_x0000_s3739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736" style="width:5.5pt;height:.75pt;mso-position-horizontal-relative:char;mso-position-vertical-relative:line" coordsize="110,15">
            <v:shape id="_x0000_s3737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734" style="width:6.25pt;height:.75pt;mso-position-horizontal-relative:char;mso-position-vertical-relative:line" coordsize="125,15">
            <v:shape id="_x0000_s3735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732" style="width:5.3pt;height:.75pt;mso-position-horizontal-relative:char;mso-position-vertical-relative:line" coordsize="106,15">
            <v:shape id="_x0000_s3733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730" style="width:6.15pt;height:.85pt;mso-position-horizontal-relative:char;mso-position-vertical-relative:line" coordsize="123,17">
            <v:shape id="_x0000_s3731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728" style="width:6.25pt;height:.8pt;mso-position-horizontal-relative:char;mso-position-vertical-relative:line" coordsize="125,16">
            <v:shape id="_x0000_s3729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726" style="width:6.35pt;height:.85pt;mso-position-horizontal-relative:char;mso-position-vertical-relative:line" coordsize="127,17">
            <v:shape id="_x0000_s3727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724" style="width:6.15pt;height:.85pt;mso-position-horizontal-relative:char;mso-position-vertical-relative:line" coordsize="123,17">
            <v:shape id="_x0000_s3725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722" style="width:6.2pt;height:.85pt;mso-position-horizontal-relative:char;mso-position-vertical-relative:line" coordsize="124,17">
            <v:shape id="_x0000_s3723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720" style="width:6.15pt;height:.75pt;mso-position-horizontal-relative:char;mso-position-vertical-relative:line" coordsize="123,15">
            <v:shape id="_x0000_s3721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3718" style="width:5.95pt;height:.75pt;mso-position-horizontal-relative:char;mso-position-vertical-relative:line" coordsize="119,15">
            <v:shape id="_x0000_s3719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716" style="width:6.45pt;height:.8pt;mso-position-horizontal-relative:char;mso-position-vertical-relative:line" coordsize="129,16">
            <v:shape id="_x0000_s3717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714" style="width:5.95pt;height:.75pt;mso-position-horizontal-relative:char;mso-position-vertical-relative:line" coordsize="119,15">
            <v:shape id="_x0000_s3715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712" style="width:5.65pt;height:.8pt;mso-position-horizontal-relative:char;mso-position-vertical-relative:line" coordsize="113,16">
            <v:shape id="_x0000_s3713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710" style="width:6pt;height:.8pt;mso-position-horizontal-relative:char;mso-position-vertical-relative:line" coordsize="120,16">
            <v:shape id="_x0000_s3711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3708" style="width:5.45pt;height:.75pt;mso-position-horizontal-relative:char;mso-position-vertical-relative:line" coordsize="109,15">
            <v:shape id="_x0000_s3709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706" style="width:5.45pt;height:.75pt;mso-position-horizontal-relative:char;mso-position-vertical-relative:line" coordsize="109,15">
            <v:shape id="_x0000_s3707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704" style="width:6pt;height:.8pt;mso-position-horizontal-relative:char;mso-position-vertical-relative:line" coordsize="120,16">
            <v:shape id="_x0000_s3705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3702" style="width:5.55pt;height:.75pt;mso-position-horizontal-relative:char;mso-position-vertical-relative:line" coordsize="111,15">
            <v:shape id="_x0000_s3703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3700" style="width:5.4pt;height:.85pt;mso-position-horizontal-relative:char;mso-position-vertical-relative:line" coordsize="108,17">
            <v:shape id="_x0000_s3701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698" style="width:6.45pt;height:.75pt;mso-position-horizontal-relative:char;mso-position-vertical-relative:line" coordsize="129,15">
            <v:shape id="_x0000_s3699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696" style="width:6.35pt;height:.85pt;mso-position-horizontal-relative:char;mso-position-vertical-relative:line" coordsize="127,17">
            <v:shape id="_x0000_s3697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694" style="width:5.8pt;height:.85pt;mso-position-horizontal-relative:char;mso-position-vertical-relative:line" coordsize="116,17">
            <v:shape id="_x0000_s3695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3692" style="width:6.4pt;height:.75pt;mso-position-horizontal-relative:char;mso-position-vertical-relative:line" coordsize="128,15">
            <v:shape id="_x0000_s3693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690" style="width:6pt;height:.75pt;mso-position-horizontal-relative:char;mso-position-vertical-relative:line" coordsize="120,15">
            <v:shape id="_x0000_s3691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3688" style="width:5.7pt;height:1.1pt;mso-position-horizontal-relative:char;mso-position-vertical-relative:line" coordsize="114,22">
            <v:shape id="_x0000_s3689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686" style="width:6.65pt;height:1.1pt;mso-position-horizontal-relative:char;mso-position-vertical-relative:line" coordsize="133,22">
            <v:shape id="_x0000_s3687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3684" style="width:6.6pt;height:1.1pt;mso-position-horizontal-relative:char;mso-position-vertical-relative:line" coordsize="132,22">
            <v:shape id="_x0000_s3685" style="position:absolute;left:-1;width:133;height:22" coordsize="133,22" path="m132,12l121,8,115,7r-2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682" style="width:5.3pt;height:.75pt;mso-position-horizontal-relative:char;mso-position-vertical-relative:line" coordsize="106,15">
            <v:shape id="_x0000_s3683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680" style="width:6.15pt;height:.85pt;mso-position-horizontal-relative:char;mso-position-vertical-relative:line" coordsize="123,17">
            <v:shape id="_x0000_s3681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678" style="width:6.25pt;height:.8pt;mso-position-horizontal-relative:char;mso-position-vertical-relative:line" coordsize="125,16">
            <v:shape id="_x0000_s3679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676" style="width:6.35pt;height:.85pt;mso-position-horizontal-relative:char;mso-position-vertical-relative:line" coordsize="127,17">
            <v:shape id="_x0000_s3677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674" style="width:6.15pt;height:.85pt;mso-position-horizontal-relative:char;mso-position-vertical-relative:line" coordsize="123,17">
            <v:shape id="_x0000_s3675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672" style="width:6.2pt;height:.85pt;mso-position-horizontal-relative:char;mso-position-vertical-relative:line" coordsize="124,17">
            <v:shape id="_x0000_s3673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670" style="width:6.15pt;height:.75pt;mso-position-horizontal-relative:char;mso-position-vertical-relative:line" coordsize="123,15">
            <v:shape id="_x0000_s3671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3668" style="width:5.95pt;height:.75pt;mso-position-horizontal-relative:char;mso-position-vertical-relative:line" coordsize="119,15">
            <v:shape id="_x0000_s3669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666" style="width:6.45pt;height:.8pt;mso-position-horizontal-relative:char;mso-position-vertical-relative:line" coordsize="129,16">
            <v:shape id="_x0000_s3667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664" style="width:5.95pt;height:.75pt;mso-position-horizontal-relative:char;mso-position-vertical-relative:line" coordsize="119,15">
            <v:shape id="_x0000_s3665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662" style="width:5.65pt;height:.8pt;mso-position-horizontal-relative:char;mso-position-vertical-relative:line" coordsize="113,16">
            <v:shape id="_x0000_s3663" style="position:absolute;width:113;height:16" coordsize="113,16" path="m87,l62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660" style="width:6pt;height:.8pt;mso-position-horizontal-relative:char;mso-position-vertical-relative:line" coordsize="120,16">
            <v:shape id="_x0000_s3661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3658" style="width:5.45pt;height:.75pt;mso-position-horizontal-relative:char;mso-position-vertical-relative:line" coordsize="109,15">
            <v:shape id="_x0000_s3659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656" style="width:5.45pt;height:.75pt;mso-position-horizontal-relative:char;mso-position-vertical-relative:line" coordsize="109,15">
            <v:shape id="_x0000_s3657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654" style="width:6pt;height:.8pt;mso-position-horizontal-relative:char;mso-position-vertical-relative:line" coordsize="120,16">
            <v:shape id="_x0000_s3655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3652" style="width:5.55pt;height:.75pt;mso-position-horizontal-relative:char;mso-position-vertical-relative:line" coordsize="111,15">
            <v:shape id="_x0000_s3653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3650" style="width:5.4pt;height:.85pt;mso-position-horizontal-relative:char;mso-position-vertical-relative:line" coordsize="108,17">
            <v:shape id="_x0000_s3651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648" style="width:6.45pt;height:.75pt;mso-position-horizontal-relative:char;mso-position-vertical-relative:line" coordsize="129,15">
            <v:shape id="_x0000_s3649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646" style="width:6.35pt;height:.85pt;mso-position-horizontal-relative:char;mso-position-vertical-relative:line" coordsize="127,17">
            <v:shape id="_x0000_s3647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644" style="width:5.75pt;height:.85pt;mso-position-horizontal-relative:char;mso-position-vertical-relative:line" coordsize="115,17">
            <v:shape id="_x0000_s3645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3642" style="width:6.4pt;height:.75pt;mso-position-horizontal-relative:char;mso-position-vertical-relative:line" coordsize="128,15">
            <v:shape id="_x0000_s3643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640" style="width:6pt;height:.75pt;mso-position-horizontal-relative:char;mso-position-vertical-relative:line" coordsize="120,15">
            <v:shape id="_x0000_s3641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638" style="width:5pt;height:.75pt;mso-position-horizontal-relative:char;mso-position-vertical-relative:line" coordsize="100,15">
            <v:shape id="_x0000_s3639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636" style="width:5.95pt;height:.7pt;mso-position-horizontal-relative:char;mso-position-vertical-relative:line" coordsize="119,14">
            <v:shape id="_x0000_s3637" style="position:absolute;width:119;height:14" coordsize="119,14" path="m78,l54,,30,1,2,1r,9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3634" style="width:5.5pt;height:.8pt;mso-position-horizontal-relative:char;mso-position-vertical-relative:line" coordsize="110,16">
            <v:shape id="_x0000_s3635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3632" style="width:5.05pt;height:.75pt;mso-position-horizontal-relative:char;mso-position-vertical-relative:line" coordsize="101,15">
            <v:shape id="_x0000_s3633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630" style="width:5.5pt;height:.75pt;mso-position-horizontal-relative:char;mso-position-vertical-relative:line" coordsize="110,15">
            <v:shape id="_x0000_s3631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628" style="width:6.25pt;height:.75pt;mso-position-horizontal-relative:char;mso-position-vertical-relative:line" coordsize="125,15">
            <v:shape id="_x0000_s3629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626" style="width:5.3pt;height:.75pt;mso-position-horizontal-relative:char;mso-position-vertical-relative:line" coordsize="106,15">
            <v:shape id="_x0000_s3627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624" style="width:6.15pt;height:.85pt;mso-position-horizontal-relative:char;mso-position-vertical-relative:line" coordsize="123,17">
            <v:shape id="_x0000_s3625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622" style="width:6.25pt;height:.8pt;mso-position-horizontal-relative:char;mso-position-vertical-relative:line" coordsize="125,16">
            <v:shape id="_x0000_s3623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620" style="width:6.35pt;height:.85pt;mso-position-horizontal-relative:char;mso-position-vertical-relative:line" coordsize="127,17">
            <v:shape id="_x0000_s3621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618" style="width:6.15pt;height:.85pt;mso-position-horizontal-relative:char;mso-position-vertical-relative:line" coordsize="123,17">
            <v:shape id="_x0000_s3619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616" style="width:6.2pt;height:.85pt;mso-position-horizontal-relative:char;mso-position-vertical-relative:line" coordsize="124,17">
            <v:shape id="_x0000_s3617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614" style="width:6.15pt;height:.75pt;mso-position-horizontal-relative:char;mso-position-vertical-relative:line" coordsize="123,15">
            <v:shape id="_x0000_s3615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23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1168"/>
        </w:tabs>
        <w:spacing w:before="246" w:line="237" w:lineRule="auto"/>
        <w:ind w:left="660" w:right="592" w:firstLine="0"/>
        <w:jc w:val="both"/>
        <w:rPr>
          <w:sz w:val="24"/>
        </w:rPr>
      </w:pPr>
      <w:r w:rsidRPr="00523AC6">
        <w:rPr>
          <w:color w:val="231F20"/>
          <w:sz w:val="24"/>
        </w:rPr>
        <w:t>En este punto se hace una lista de los requerimientos físicos necesarios para el funcionamiento del negocio; por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ejemplo, se hace una lista de la maquinaria, equipos, herramientas, vehículos, mobiliario, insumos o materias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primas y</w:t>
      </w:r>
      <w:r w:rsidRPr="00523AC6">
        <w:rPr>
          <w:color w:val="231F20"/>
          <w:spacing w:val="-82"/>
          <w:sz w:val="24"/>
        </w:rPr>
        <w:t xml:space="preserve"> </w:t>
      </w:r>
      <w:r w:rsidRPr="00523AC6">
        <w:rPr>
          <w:color w:val="231F20"/>
          <w:sz w:val="24"/>
        </w:rPr>
        <w:t>mano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obra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necesitará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negocio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para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su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funcionamiento, junto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con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sus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respectivos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costos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estimados.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7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3"/>
        <w:gridCol w:w="2077"/>
        <w:gridCol w:w="1263"/>
        <w:gridCol w:w="1263"/>
        <w:gridCol w:w="5543"/>
      </w:tblGrid>
      <w:tr w:rsidR="00F86463" w:rsidRPr="00523AC6">
        <w:trPr>
          <w:trHeight w:val="270"/>
        </w:trPr>
        <w:tc>
          <w:tcPr>
            <w:tcW w:w="4323" w:type="dxa"/>
          </w:tcPr>
          <w:p w:rsidR="00F86463" w:rsidRPr="00523AC6" w:rsidRDefault="00523AC6">
            <w:pPr>
              <w:pStyle w:val="TableParagraph"/>
              <w:spacing w:line="223" w:lineRule="exact"/>
              <w:ind w:left="1702" w:right="2048"/>
              <w:jc w:val="center"/>
              <w:rPr>
                <w:b/>
                <w:sz w:val="19"/>
              </w:rPr>
            </w:pPr>
            <w:r w:rsidRPr="00523AC6">
              <w:rPr>
                <w:b/>
                <w:color w:val="231F20"/>
                <w:sz w:val="19"/>
              </w:rPr>
              <w:t>Ítem</w:t>
            </w:r>
          </w:p>
        </w:tc>
        <w:tc>
          <w:tcPr>
            <w:tcW w:w="2077" w:type="dxa"/>
          </w:tcPr>
          <w:p w:rsidR="00F86463" w:rsidRPr="00523AC6" w:rsidRDefault="00523AC6">
            <w:pPr>
              <w:pStyle w:val="TableParagraph"/>
              <w:spacing w:line="223" w:lineRule="exact"/>
              <w:ind w:left="457"/>
              <w:rPr>
                <w:b/>
                <w:sz w:val="19"/>
              </w:rPr>
            </w:pPr>
            <w:r w:rsidRPr="00523AC6">
              <w:rPr>
                <w:b/>
                <w:color w:val="231F20"/>
                <w:sz w:val="19"/>
              </w:rPr>
              <w:t>Cantidad</w:t>
            </w:r>
          </w:p>
        </w:tc>
        <w:tc>
          <w:tcPr>
            <w:tcW w:w="1263" w:type="dxa"/>
          </w:tcPr>
          <w:p w:rsidR="00F86463" w:rsidRPr="00523AC6" w:rsidRDefault="00523AC6">
            <w:pPr>
              <w:pStyle w:val="TableParagraph"/>
              <w:spacing w:line="223" w:lineRule="exact"/>
              <w:ind w:left="180"/>
              <w:rPr>
                <w:b/>
                <w:sz w:val="19"/>
              </w:rPr>
            </w:pPr>
            <w:r w:rsidRPr="00523AC6">
              <w:rPr>
                <w:b/>
                <w:color w:val="231F20"/>
                <w:sz w:val="19"/>
              </w:rPr>
              <w:t>Precio</w:t>
            </w:r>
          </w:p>
        </w:tc>
        <w:tc>
          <w:tcPr>
            <w:tcW w:w="126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3" w:type="dxa"/>
          </w:tcPr>
          <w:p w:rsidR="00F86463" w:rsidRPr="00523AC6" w:rsidRDefault="00523AC6">
            <w:pPr>
              <w:pStyle w:val="TableParagraph"/>
              <w:spacing w:line="223" w:lineRule="exact"/>
              <w:ind w:left="2136" w:right="2254"/>
              <w:jc w:val="center"/>
              <w:rPr>
                <w:b/>
                <w:sz w:val="19"/>
              </w:rPr>
            </w:pPr>
            <w:r w:rsidRPr="00523AC6">
              <w:rPr>
                <w:b/>
                <w:color w:val="231F20"/>
                <w:sz w:val="19"/>
              </w:rPr>
              <w:t>Proveedor</w:t>
            </w:r>
          </w:p>
        </w:tc>
      </w:tr>
      <w:tr w:rsidR="00F86463" w:rsidRPr="00523AC6">
        <w:trPr>
          <w:trHeight w:val="268"/>
        </w:trPr>
        <w:tc>
          <w:tcPr>
            <w:tcW w:w="4323" w:type="dxa"/>
          </w:tcPr>
          <w:p w:rsidR="00F86463" w:rsidRPr="00523AC6" w:rsidRDefault="00523AC6">
            <w:pPr>
              <w:pStyle w:val="TableParagraph"/>
              <w:spacing w:line="248" w:lineRule="exact"/>
              <w:ind w:left="184"/>
              <w:rPr>
                <w:sz w:val="21"/>
              </w:rPr>
            </w:pPr>
            <w:r w:rsidRPr="00523AC6">
              <w:rPr>
                <w:sz w:val="21"/>
              </w:rPr>
              <w:t>Terrenos</w:t>
            </w:r>
          </w:p>
        </w:tc>
        <w:tc>
          <w:tcPr>
            <w:tcW w:w="2077" w:type="dxa"/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5543" w:type="dxa"/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>
        <w:trPr>
          <w:trHeight w:val="270"/>
        </w:trPr>
        <w:tc>
          <w:tcPr>
            <w:tcW w:w="4323" w:type="dxa"/>
          </w:tcPr>
          <w:p w:rsidR="00F86463" w:rsidRPr="00523AC6" w:rsidRDefault="00523AC6">
            <w:pPr>
              <w:pStyle w:val="TableParagraph"/>
              <w:spacing w:before="1" w:line="249" w:lineRule="exact"/>
              <w:ind w:left="184"/>
              <w:rPr>
                <w:sz w:val="21"/>
              </w:rPr>
            </w:pPr>
            <w:r w:rsidRPr="00523AC6">
              <w:rPr>
                <w:sz w:val="21"/>
              </w:rPr>
              <w:t>Construcciones</w:t>
            </w:r>
            <w:r w:rsidRPr="00523AC6">
              <w:rPr>
                <w:spacing w:val="-1"/>
                <w:sz w:val="21"/>
              </w:rPr>
              <w:t xml:space="preserve"> </w:t>
            </w:r>
            <w:r w:rsidRPr="00523AC6">
              <w:rPr>
                <w:sz w:val="21"/>
              </w:rPr>
              <w:t>y edificios</w:t>
            </w:r>
          </w:p>
        </w:tc>
        <w:tc>
          <w:tcPr>
            <w:tcW w:w="20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68"/>
        </w:trPr>
        <w:tc>
          <w:tcPr>
            <w:tcW w:w="4323" w:type="dxa"/>
          </w:tcPr>
          <w:p w:rsidR="00F86463" w:rsidRPr="00523AC6" w:rsidRDefault="00523AC6">
            <w:pPr>
              <w:pStyle w:val="TableParagraph"/>
              <w:spacing w:line="248" w:lineRule="exact"/>
              <w:ind w:left="184"/>
              <w:rPr>
                <w:sz w:val="21"/>
              </w:rPr>
            </w:pPr>
            <w:r w:rsidRPr="00523AC6">
              <w:rPr>
                <w:sz w:val="21"/>
              </w:rPr>
              <w:t>Adecuaciones</w:t>
            </w:r>
            <w:r w:rsidRPr="00523AC6">
              <w:rPr>
                <w:spacing w:val="-2"/>
                <w:sz w:val="21"/>
              </w:rPr>
              <w:t xml:space="preserve"> </w:t>
            </w:r>
            <w:r w:rsidRPr="00523AC6">
              <w:rPr>
                <w:sz w:val="21"/>
              </w:rPr>
              <w:t>y mejoras</w:t>
            </w:r>
          </w:p>
        </w:tc>
        <w:tc>
          <w:tcPr>
            <w:tcW w:w="2077" w:type="dxa"/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5543" w:type="dxa"/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>
        <w:trPr>
          <w:trHeight w:val="270"/>
        </w:trPr>
        <w:tc>
          <w:tcPr>
            <w:tcW w:w="4323" w:type="dxa"/>
          </w:tcPr>
          <w:p w:rsidR="00F86463" w:rsidRPr="00523AC6" w:rsidRDefault="00523AC6">
            <w:pPr>
              <w:pStyle w:val="TableParagraph"/>
              <w:spacing w:before="1" w:line="249" w:lineRule="exact"/>
              <w:ind w:left="184"/>
              <w:rPr>
                <w:sz w:val="21"/>
              </w:rPr>
            </w:pPr>
            <w:r w:rsidRPr="00523AC6">
              <w:rPr>
                <w:sz w:val="21"/>
              </w:rPr>
              <w:t>Total</w:t>
            </w:r>
            <w:r w:rsidRPr="00523AC6">
              <w:rPr>
                <w:spacing w:val="-6"/>
                <w:sz w:val="21"/>
              </w:rPr>
              <w:t xml:space="preserve"> </w:t>
            </w:r>
            <w:r w:rsidRPr="00523AC6">
              <w:rPr>
                <w:sz w:val="21"/>
              </w:rPr>
              <w:t>infraestructura</w:t>
            </w:r>
          </w:p>
        </w:tc>
        <w:tc>
          <w:tcPr>
            <w:tcW w:w="20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</w:tbl>
    <w:p w:rsidR="00F86463" w:rsidRPr="00523AC6" w:rsidRDefault="00F86463">
      <w:pPr>
        <w:pStyle w:val="Textoindependiente"/>
        <w:spacing w:before="3" w:after="1"/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7"/>
        <w:gridCol w:w="2079"/>
        <w:gridCol w:w="1277"/>
        <w:gridCol w:w="1264"/>
        <w:gridCol w:w="5545"/>
      </w:tblGrid>
      <w:tr w:rsidR="00F86463" w:rsidRPr="00523AC6">
        <w:trPr>
          <w:trHeight w:val="290"/>
        </w:trPr>
        <w:tc>
          <w:tcPr>
            <w:tcW w:w="4327" w:type="dxa"/>
          </w:tcPr>
          <w:p w:rsidR="00F86463" w:rsidRPr="00523AC6" w:rsidRDefault="00523AC6">
            <w:pPr>
              <w:pStyle w:val="TableParagraph"/>
              <w:spacing w:before="1"/>
              <w:ind w:left="111"/>
              <w:rPr>
                <w:b/>
                <w:sz w:val="21"/>
              </w:rPr>
            </w:pPr>
            <w:r w:rsidRPr="00523AC6">
              <w:rPr>
                <w:b/>
                <w:sz w:val="21"/>
              </w:rPr>
              <w:t>Maquinaria</w:t>
            </w:r>
            <w:r w:rsidRPr="00523AC6">
              <w:rPr>
                <w:b/>
                <w:spacing w:val="4"/>
                <w:sz w:val="21"/>
              </w:rPr>
              <w:t xml:space="preserve"> </w:t>
            </w:r>
            <w:r w:rsidRPr="00523AC6">
              <w:rPr>
                <w:b/>
                <w:sz w:val="21"/>
              </w:rPr>
              <w:t>y</w:t>
            </w:r>
            <w:r w:rsidRPr="00523AC6">
              <w:rPr>
                <w:b/>
                <w:spacing w:val="-3"/>
                <w:sz w:val="21"/>
              </w:rPr>
              <w:t xml:space="preserve"> </w:t>
            </w:r>
            <w:r w:rsidRPr="00523AC6">
              <w:rPr>
                <w:b/>
                <w:sz w:val="21"/>
              </w:rPr>
              <w:t>Equipo</w:t>
            </w:r>
          </w:p>
        </w:tc>
        <w:tc>
          <w:tcPr>
            <w:tcW w:w="2079" w:type="dxa"/>
          </w:tcPr>
          <w:p w:rsidR="00F86463" w:rsidRPr="00523AC6" w:rsidRDefault="00523AC6">
            <w:pPr>
              <w:pStyle w:val="TableParagraph"/>
              <w:spacing w:before="1"/>
              <w:ind w:left="621"/>
              <w:rPr>
                <w:b/>
                <w:sz w:val="21"/>
              </w:rPr>
            </w:pPr>
            <w:r w:rsidRPr="00523AC6">
              <w:rPr>
                <w:b/>
                <w:sz w:val="21"/>
              </w:rPr>
              <w:t>Unidad</w:t>
            </w:r>
          </w:p>
        </w:tc>
        <w:tc>
          <w:tcPr>
            <w:tcW w:w="1277" w:type="dxa"/>
          </w:tcPr>
          <w:p w:rsidR="00F86463" w:rsidRPr="00523AC6" w:rsidRDefault="00523AC6">
            <w:pPr>
              <w:pStyle w:val="TableParagraph"/>
              <w:spacing w:before="1"/>
              <w:ind w:left="110"/>
              <w:rPr>
                <w:b/>
                <w:sz w:val="21"/>
              </w:rPr>
            </w:pPr>
            <w:r w:rsidRPr="00523AC6">
              <w:rPr>
                <w:b/>
                <w:sz w:val="21"/>
              </w:rPr>
              <w:t>Cantidad</w:t>
            </w:r>
          </w:p>
        </w:tc>
        <w:tc>
          <w:tcPr>
            <w:tcW w:w="1264" w:type="dxa"/>
          </w:tcPr>
          <w:p w:rsidR="00F86463" w:rsidRPr="00523AC6" w:rsidRDefault="00523AC6">
            <w:pPr>
              <w:pStyle w:val="TableParagraph"/>
              <w:spacing w:before="1"/>
              <w:ind w:left="254"/>
              <w:rPr>
                <w:b/>
                <w:sz w:val="21"/>
              </w:rPr>
            </w:pPr>
            <w:r w:rsidRPr="00523AC6">
              <w:rPr>
                <w:b/>
                <w:sz w:val="21"/>
              </w:rPr>
              <w:t>Precio</w:t>
            </w:r>
          </w:p>
        </w:tc>
        <w:tc>
          <w:tcPr>
            <w:tcW w:w="5545" w:type="dxa"/>
          </w:tcPr>
          <w:p w:rsidR="00F86463" w:rsidRPr="00523AC6" w:rsidRDefault="00523AC6">
            <w:pPr>
              <w:pStyle w:val="TableParagraph"/>
              <w:spacing w:before="1"/>
              <w:ind w:left="2143" w:right="2140"/>
              <w:jc w:val="center"/>
              <w:rPr>
                <w:b/>
                <w:sz w:val="21"/>
              </w:rPr>
            </w:pPr>
            <w:r w:rsidRPr="00523AC6">
              <w:rPr>
                <w:b/>
                <w:sz w:val="21"/>
              </w:rPr>
              <w:t>proveedor</w:t>
            </w:r>
          </w:p>
        </w:tc>
      </w:tr>
      <w:tr w:rsidR="00F86463" w:rsidRPr="00523AC6">
        <w:trPr>
          <w:trHeight w:val="290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90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90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90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90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90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90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90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90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90"/>
        </w:trPr>
        <w:tc>
          <w:tcPr>
            <w:tcW w:w="432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27" w:type="dxa"/>
          </w:tcPr>
          <w:p w:rsidR="00F86463" w:rsidRPr="00523AC6" w:rsidRDefault="00523AC6">
            <w:pPr>
              <w:pStyle w:val="TableParagraph"/>
              <w:spacing w:line="254" w:lineRule="exact"/>
              <w:ind w:left="184"/>
              <w:rPr>
                <w:sz w:val="21"/>
              </w:rPr>
            </w:pPr>
            <w:r w:rsidRPr="00523AC6">
              <w:rPr>
                <w:sz w:val="21"/>
              </w:rPr>
              <w:t>Sub total</w:t>
            </w:r>
            <w:r w:rsidRPr="00523AC6">
              <w:rPr>
                <w:spacing w:val="2"/>
                <w:sz w:val="21"/>
              </w:rPr>
              <w:t xml:space="preserve"> </w:t>
            </w:r>
            <w:r w:rsidRPr="00523AC6">
              <w:rPr>
                <w:sz w:val="21"/>
              </w:rPr>
              <w:t>máquinas y</w:t>
            </w:r>
            <w:r w:rsidRPr="00523AC6">
              <w:rPr>
                <w:spacing w:val="-1"/>
                <w:sz w:val="21"/>
              </w:rPr>
              <w:t xml:space="preserve"> </w:t>
            </w:r>
            <w:r w:rsidRPr="00523AC6">
              <w:rPr>
                <w:sz w:val="21"/>
              </w:rPr>
              <w:t>equipos</w:t>
            </w:r>
          </w:p>
        </w:tc>
        <w:tc>
          <w:tcPr>
            <w:tcW w:w="2079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554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</w:tbl>
    <w:p w:rsidR="00F86463" w:rsidRPr="00523AC6" w:rsidRDefault="00F86463">
      <w:pPr>
        <w:rPr>
          <w:sz w:val="20"/>
        </w:rPr>
        <w:sectPr w:rsidR="00F86463" w:rsidRPr="00523AC6">
          <w:pgSz w:w="15840" w:h="12240" w:orient="landscape"/>
          <w:pgMar w:top="440" w:right="0" w:bottom="1200" w:left="0" w:header="0" w:footer="1010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3612" style="width:5.05pt;height:.75pt;mso-position-horizontal-relative:char;mso-position-vertical-relative:line" coordsize="101,15">
            <v:shape id="_x0000_s3613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610" style="width:5.5pt;height:.8pt;mso-position-horizontal-relative:char;mso-position-vertical-relative:line" coordsize="110,16">
            <v:shape id="_x0000_s3611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608" style="width:6.25pt;height:.75pt;mso-position-horizontal-relative:char;mso-position-vertical-relative:line" coordsize="125,15">
            <v:shape id="_x0000_s3609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606" style="width:5.3pt;height:.75pt;mso-position-horizontal-relative:char;mso-position-vertical-relative:line" coordsize="106,15">
            <v:shape id="_x0000_s3607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604" style="width:6.15pt;height:.85pt;mso-position-horizontal-relative:char;mso-position-vertical-relative:line" coordsize="123,17">
            <v:shape id="_x0000_s3605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602" style="width:6.25pt;height:.8pt;mso-position-horizontal-relative:char;mso-position-vertical-relative:line" coordsize="125,16">
            <v:shape id="_x0000_s3603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600" style="width:6.35pt;height:.85pt;mso-position-horizontal-relative:char;mso-position-vertical-relative:line" coordsize="127,17">
            <v:shape id="_x0000_s3601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598" style="width:6.15pt;height:.85pt;mso-position-horizontal-relative:char;mso-position-vertical-relative:line" coordsize="123,17">
            <v:shape id="_x0000_s3599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596" style="width:6.2pt;height:.85pt;mso-position-horizontal-relative:char;mso-position-vertical-relative:line" coordsize="124,17">
            <v:shape id="_x0000_s3597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594" style="width:6.15pt;height:.75pt;mso-position-horizontal-relative:char;mso-position-vertical-relative:line" coordsize="123,15">
            <v:shape id="_x0000_s3595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3592" style="width:5.95pt;height:.75pt;mso-position-horizontal-relative:char;mso-position-vertical-relative:line" coordsize="119,15">
            <v:shape id="_x0000_s3593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590" style="width:6.45pt;height:.8pt;mso-position-horizontal-relative:char;mso-position-vertical-relative:line" coordsize="129,16">
            <v:shape id="_x0000_s3591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588" style="width:5.95pt;height:.75pt;mso-position-horizontal-relative:char;mso-position-vertical-relative:line" coordsize="119,15">
            <v:shape id="_x0000_s3589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586" style="width:5.65pt;height:.8pt;mso-position-horizontal-relative:char;mso-position-vertical-relative:line" coordsize="113,16">
            <v:shape id="_x0000_s3587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584" style="width:6pt;height:.8pt;mso-position-horizontal-relative:char;mso-position-vertical-relative:line" coordsize="120,16">
            <v:shape id="_x0000_s3585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3582" style="width:5.45pt;height:.75pt;mso-position-horizontal-relative:char;mso-position-vertical-relative:line" coordsize="109,15">
            <v:shape id="_x0000_s3583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580" style="width:5.45pt;height:.75pt;mso-position-horizontal-relative:char;mso-position-vertical-relative:line" coordsize="109,15">
            <v:shape id="_x0000_s3581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578" style="width:6pt;height:.8pt;mso-position-horizontal-relative:char;mso-position-vertical-relative:line" coordsize="120,16">
            <v:shape id="_x0000_s3579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3576" style="width:5.55pt;height:.75pt;mso-position-horizontal-relative:char;mso-position-vertical-relative:line" coordsize="111,15">
            <v:shape id="_x0000_s3577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3574" style="width:5.4pt;height:.85pt;mso-position-horizontal-relative:char;mso-position-vertical-relative:line" coordsize="108,17">
            <v:shape id="_x0000_s3575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572" style="width:6.45pt;height:.75pt;mso-position-horizontal-relative:char;mso-position-vertical-relative:line" coordsize="129,15">
            <v:shape id="_x0000_s3573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570" style="width:6.35pt;height:.85pt;mso-position-horizontal-relative:char;mso-position-vertical-relative:line" coordsize="127,17">
            <v:shape id="_x0000_s3571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568" style="width:5.8pt;height:.85pt;mso-position-horizontal-relative:char;mso-position-vertical-relative:line" coordsize="116,17">
            <v:shape id="_x0000_s3569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3566" style="width:6.4pt;height:.75pt;mso-position-horizontal-relative:char;mso-position-vertical-relative:line" coordsize="128,15">
            <v:shape id="_x0000_s3567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564" style="width:6pt;height:.75pt;mso-position-horizontal-relative:char;mso-position-vertical-relative:line" coordsize="120,15">
            <v:shape id="_x0000_s3565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3562" style="width:5.7pt;height:1.1pt;mso-position-horizontal-relative:char;mso-position-vertical-relative:line" coordsize="114,22">
            <v:shape id="_x0000_s3563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560" style="width:6.65pt;height:1.1pt;mso-position-horizontal-relative:char;mso-position-vertical-relative:line" coordsize="133,22">
            <v:shape id="_x0000_s3561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3558" style="width:6.6pt;height:1.1pt;mso-position-horizontal-relative:char;mso-position-vertical-relative:line" coordsize="132,22">
            <v:shape id="_x0000_s3559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556" style="width:5.3pt;height:.75pt;mso-position-horizontal-relative:char;mso-position-vertical-relative:line" coordsize="106,15">
            <v:shape id="_x0000_s3557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554" style="width:6.15pt;height:.85pt;mso-position-horizontal-relative:char;mso-position-vertical-relative:line" coordsize="123,17">
            <v:shape id="_x0000_s3555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552" style="width:6.25pt;height:.8pt;mso-position-horizontal-relative:char;mso-position-vertical-relative:line" coordsize="125,16">
            <v:shape id="_x0000_s3553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550" style="width:6.35pt;height:.85pt;mso-position-horizontal-relative:char;mso-position-vertical-relative:line" coordsize="127,17">
            <v:shape id="_x0000_s3551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548" style="width:6.15pt;height:.85pt;mso-position-horizontal-relative:char;mso-position-vertical-relative:line" coordsize="123,17">
            <v:shape id="_x0000_s3549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546" style="width:6.2pt;height:.85pt;mso-position-horizontal-relative:char;mso-position-vertical-relative:line" coordsize="124,17">
            <v:shape id="_x0000_s3547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544" style="width:6.15pt;height:.75pt;mso-position-horizontal-relative:char;mso-position-vertical-relative:line" coordsize="123,15">
            <v:shape id="_x0000_s3545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3542" style="width:5.95pt;height:.75pt;mso-position-horizontal-relative:char;mso-position-vertical-relative:line" coordsize="119,15">
            <v:shape id="_x0000_s3543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540" style="width:6.45pt;height:.8pt;mso-position-horizontal-relative:char;mso-position-vertical-relative:line" coordsize="129,16">
            <v:shape id="_x0000_s3541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538" style="width:5.95pt;height:.75pt;mso-position-horizontal-relative:char;mso-position-vertical-relative:line" coordsize="119,15">
            <v:shape id="_x0000_s3539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536" style="width:5.65pt;height:.8pt;mso-position-horizontal-relative:char;mso-position-vertical-relative:line" coordsize="113,16">
            <v:shape id="_x0000_s3537" style="position:absolute;width:113;height:16" coordsize="113,16" path="m87,l62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534" style="width:6pt;height:.8pt;mso-position-horizontal-relative:char;mso-position-vertical-relative:line" coordsize="120,16">
            <v:shape id="_x0000_s3535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3532" style="width:5.45pt;height:.75pt;mso-position-horizontal-relative:char;mso-position-vertical-relative:line" coordsize="109,15">
            <v:shape id="_x0000_s3533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530" style="width:5.45pt;height:.75pt;mso-position-horizontal-relative:char;mso-position-vertical-relative:line" coordsize="109,15">
            <v:shape id="_x0000_s3531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528" style="width:6pt;height:.8pt;mso-position-horizontal-relative:char;mso-position-vertical-relative:line" coordsize="120,16">
            <v:shape id="_x0000_s3529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3526" style="width:5.55pt;height:.75pt;mso-position-horizontal-relative:char;mso-position-vertical-relative:line" coordsize="111,15">
            <v:shape id="_x0000_s3527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3524" style="width:5.4pt;height:.85pt;mso-position-horizontal-relative:char;mso-position-vertical-relative:line" coordsize="108,17">
            <v:shape id="_x0000_s3525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522" style="width:6.45pt;height:.75pt;mso-position-horizontal-relative:char;mso-position-vertical-relative:line" coordsize="129,15">
            <v:shape id="_x0000_s3523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520" style="width:6.35pt;height:.85pt;mso-position-horizontal-relative:char;mso-position-vertical-relative:line" coordsize="127,17">
            <v:shape id="_x0000_s3521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518" style="width:5.8pt;height:.85pt;mso-position-horizontal-relative:char;mso-position-vertical-relative:line" coordsize="116,17">
            <v:shape id="_x0000_s3519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3516" style="width:6.4pt;height:.75pt;mso-position-horizontal-relative:char;mso-position-vertical-relative:line" coordsize="128,15">
            <v:shape id="_x0000_s3517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514" style="width:6pt;height:.75pt;mso-position-horizontal-relative:char;mso-position-vertical-relative:line" coordsize="120,15">
            <v:shape id="_x0000_s3515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512" style="width:5pt;height:.75pt;mso-position-horizontal-relative:char;mso-position-vertical-relative:line" coordsize="100,15">
            <v:shape id="_x0000_s3513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1"/>
          <w:sz w:val="2"/>
        </w:rPr>
        <w:t xml:space="preserve"> </w:t>
      </w:r>
      <w:r w:rsidRPr="00523AC6">
        <w:rPr>
          <w:spacing w:val="101"/>
          <w:sz w:val="2"/>
        </w:rPr>
      </w:r>
      <w:r w:rsidRPr="00523AC6">
        <w:rPr>
          <w:spacing w:val="101"/>
          <w:sz w:val="2"/>
        </w:rPr>
        <w:pict>
          <v:group id="_x0000_s3510" style="width:5.95pt;height:.7pt;mso-position-horizontal-relative:char;mso-position-vertical-relative:line" coordsize="119,14">
            <v:shape id="_x0000_s3511" style="position:absolute;width:119;height:14" coordsize="119,14" path="m78,l54,,30,1,2,1r,8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3508" style="width:5.5pt;height:.8pt;mso-position-horizontal-relative:char;mso-position-vertical-relative:line" coordsize="110,16">
            <v:shape id="_x0000_s3509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3506" style="width:5.05pt;height:.75pt;mso-position-horizontal-relative:char;mso-position-vertical-relative:line" coordsize="101,15">
            <v:shape id="_x0000_s3507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504" style="width:5.5pt;height:.75pt;mso-position-horizontal-relative:char;mso-position-vertical-relative:line" coordsize="110,15">
            <v:shape id="_x0000_s3505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502" style="width:6.25pt;height:.75pt;mso-position-horizontal-relative:char;mso-position-vertical-relative:line" coordsize="125,15">
            <v:shape id="_x0000_s3503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500" style="width:5.3pt;height:.75pt;mso-position-horizontal-relative:char;mso-position-vertical-relative:line" coordsize="106,15">
            <v:shape id="_x0000_s3501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498" style="width:6.15pt;height:.85pt;mso-position-horizontal-relative:char;mso-position-vertical-relative:line" coordsize="123,17">
            <v:shape id="_x0000_s3499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496" style="width:6.25pt;height:.8pt;mso-position-horizontal-relative:char;mso-position-vertical-relative:line" coordsize="125,16">
            <v:shape id="_x0000_s3497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494" style="width:6.35pt;height:.85pt;mso-position-horizontal-relative:char;mso-position-vertical-relative:line" coordsize="127,17">
            <v:shape id="_x0000_s3495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492" style="width:6.15pt;height:.85pt;mso-position-horizontal-relative:char;mso-position-vertical-relative:line" coordsize="123,17">
            <v:shape id="_x0000_s3493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490" style="width:6.2pt;height:.85pt;mso-position-horizontal-relative:char;mso-position-vertical-relative:line" coordsize="124,17">
            <v:shape id="_x0000_s3491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488" style="width:6.15pt;height:.75pt;mso-position-horizontal-relative:char;mso-position-vertical-relative:line" coordsize="123,15">
            <v:shape id="_x0000_s3489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tabs>
          <w:tab w:val="left" w:pos="861"/>
          <w:tab w:val="left" w:pos="5182"/>
        </w:tabs>
        <w:spacing w:before="100"/>
        <w:ind w:right="236"/>
        <w:jc w:val="center"/>
        <w:rPr>
          <w:sz w:val="36"/>
        </w:rPr>
      </w:pPr>
      <w:r w:rsidRPr="00523AC6">
        <w:rPr>
          <w:color w:val="FFFFFF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ab/>
        <w:t>Hoja</w:t>
      </w:r>
      <w:r w:rsidRPr="00523AC6">
        <w:rPr>
          <w:color w:val="FFFFFF"/>
          <w:spacing w:val="-5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de</w:t>
      </w:r>
      <w:r w:rsidRPr="00523AC6">
        <w:rPr>
          <w:color w:val="FFFFFF"/>
          <w:spacing w:val="-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trabajo</w:t>
      </w:r>
      <w:r w:rsidRPr="00523AC6">
        <w:rPr>
          <w:color w:val="FFFFFF"/>
          <w:spacing w:val="-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24</w:t>
      </w:r>
      <w:r w:rsidRPr="00523AC6">
        <w:rPr>
          <w:color w:val="FFFFFF"/>
          <w:sz w:val="36"/>
          <w:shd w:val="clear" w:color="auto" w:fill="578AB5"/>
        </w:rPr>
        <w:tab/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9"/>
        <w:rPr>
          <w:sz w:val="13"/>
        </w:rPr>
      </w:pPr>
    </w:p>
    <w:tbl>
      <w:tblPr>
        <w:tblStyle w:val="TableNormal"/>
        <w:tblW w:w="0" w:type="auto"/>
        <w:tblInd w:w="4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3"/>
        <w:gridCol w:w="1444"/>
        <w:gridCol w:w="2144"/>
        <w:gridCol w:w="2022"/>
        <w:gridCol w:w="4649"/>
      </w:tblGrid>
      <w:tr w:rsidR="00F86463" w:rsidRPr="00523AC6">
        <w:trPr>
          <w:trHeight w:val="333"/>
        </w:trPr>
        <w:tc>
          <w:tcPr>
            <w:tcW w:w="4643" w:type="dxa"/>
          </w:tcPr>
          <w:p w:rsidR="00F86463" w:rsidRPr="00523AC6" w:rsidRDefault="00523AC6">
            <w:pPr>
              <w:pStyle w:val="TableParagraph"/>
              <w:spacing w:line="290" w:lineRule="exact"/>
              <w:ind w:right="1233"/>
              <w:jc w:val="right"/>
              <w:rPr>
                <w:b/>
                <w:sz w:val="24"/>
              </w:rPr>
            </w:pPr>
            <w:r w:rsidRPr="00523AC6">
              <w:rPr>
                <w:b/>
                <w:w w:val="95"/>
                <w:sz w:val="24"/>
              </w:rPr>
              <w:t>Muebles</w:t>
            </w:r>
            <w:r w:rsidRPr="00523AC6">
              <w:rPr>
                <w:b/>
                <w:spacing w:val="-11"/>
                <w:w w:val="95"/>
                <w:sz w:val="24"/>
              </w:rPr>
              <w:t xml:space="preserve"> </w:t>
            </w:r>
            <w:r w:rsidRPr="00523AC6">
              <w:rPr>
                <w:b/>
                <w:w w:val="95"/>
                <w:sz w:val="24"/>
              </w:rPr>
              <w:t>y</w:t>
            </w:r>
            <w:r w:rsidRPr="00523AC6">
              <w:rPr>
                <w:b/>
                <w:spacing w:val="-10"/>
                <w:w w:val="95"/>
                <w:sz w:val="24"/>
              </w:rPr>
              <w:t xml:space="preserve"> </w:t>
            </w:r>
            <w:r w:rsidRPr="00523AC6">
              <w:rPr>
                <w:b/>
                <w:w w:val="95"/>
                <w:sz w:val="24"/>
              </w:rPr>
              <w:t>enseres</w:t>
            </w:r>
          </w:p>
        </w:tc>
        <w:tc>
          <w:tcPr>
            <w:tcW w:w="1444" w:type="dxa"/>
          </w:tcPr>
          <w:p w:rsidR="00F86463" w:rsidRPr="00523AC6" w:rsidRDefault="00523AC6">
            <w:pPr>
              <w:pStyle w:val="TableParagraph"/>
              <w:spacing w:line="290" w:lineRule="exact"/>
              <w:ind w:left="271"/>
              <w:rPr>
                <w:b/>
                <w:sz w:val="24"/>
              </w:rPr>
            </w:pPr>
            <w:r w:rsidRPr="00523AC6">
              <w:rPr>
                <w:b/>
                <w:sz w:val="24"/>
              </w:rPr>
              <w:t>Unidad</w:t>
            </w:r>
          </w:p>
        </w:tc>
        <w:tc>
          <w:tcPr>
            <w:tcW w:w="2144" w:type="dxa"/>
          </w:tcPr>
          <w:p w:rsidR="00F86463" w:rsidRPr="00523AC6" w:rsidRDefault="00523AC6">
            <w:pPr>
              <w:pStyle w:val="TableParagraph"/>
              <w:spacing w:line="290" w:lineRule="exact"/>
              <w:ind w:left="504"/>
              <w:rPr>
                <w:b/>
                <w:sz w:val="24"/>
              </w:rPr>
            </w:pPr>
            <w:r w:rsidRPr="00523AC6">
              <w:rPr>
                <w:b/>
                <w:sz w:val="24"/>
              </w:rPr>
              <w:t>Cantidad</w:t>
            </w:r>
          </w:p>
        </w:tc>
        <w:tc>
          <w:tcPr>
            <w:tcW w:w="2022" w:type="dxa"/>
          </w:tcPr>
          <w:p w:rsidR="00F86463" w:rsidRPr="00523AC6" w:rsidRDefault="00523AC6">
            <w:pPr>
              <w:pStyle w:val="TableParagraph"/>
              <w:spacing w:line="290" w:lineRule="exact"/>
              <w:ind w:left="610"/>
              <w:rPr>
                <w:b/>
                <w:sz w:val="24"/>
              </w:rPr>
            </w:pPr>
            <w:r w:rsidRPr="00523AC6">
              <w:rPr>
                <w:b/>
                <w:sz w:val="24"/>
              </w:rPr>
              <w:t>Precio</w:t>
            </w:r>
          </w:p>
        </w:tc>
        <w:tc>
          <w:tcPr>
            <w:tcW w:w="4649" w:type="dxa"/>
          </w:tcPr>
          <w:p w:rsidR="00F86463" w:rsidRPr="00523AC6" w:rsidRDefault="00523AC6">
            <w:pPr>
              <w:pStyle w:val="TableParagraph"/>
              <w:spacing w:line="290" w:lineRule="exact"/>
              <w:ind w:left="1610" w:right="1597"/>
              <w:jc w:val="center"/>
              <w:rPr>
                <w:b/>
                <w:sz w:val="24"/>
              </w:rPr>
            </w:pPr>
            <w:r w:rsidRPr="00523AC6">
              <w:rPr>
                <w:b/>
                <w:sz w:val="24"/>
              </w:rPr>
              <w:t>Proveedor</w:t>
            </w:r>
          </w:p>
        </w:tc>
      </w:tr>
      <w:tr w:rsidR="00F86463" w:rsidRPr="00523AC6">
        <w:trPr>
          <w:trHeight w:val="330"/>
        </w:trPr>
        <w:tc>
          <w:tcPr>
            <w:tcW w:w="4643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022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33"/>
        </w:trPr>
        <w:tc>
          <w:tcPr>
            <w:tcW w:w="4643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022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30"/>
        </w:trPr>
        <w:tc>
          <w:tcPr>
            <w:tcW w:w="4643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022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33"/>
        </w:trPr>
        <w:tc>
          <w:tcPr>
            <w:tcW w:w="4643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022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33"/>
        </w:trPr>
        <w:tc>
          <w:tcPr>
            <w:tcW w:w="4643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022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30"/>
        </w:trPr>
        <w:tc>
          <w:tcPr>
            <w:tcW w:w="4643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022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33"/>
        </w:trPr>
        <w:tc>
          <w:tcPr>
            <w:tcW w:w="4643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022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33"/>
        </w:trPr>
        <w:tc>
          <w:tcPr>
            <w:tcW w:w="4643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022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30"/>
        </w:trPr>
        <w:tc>
          <w:tcPr>
            <w:tcW w:w="4643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022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33"/>
        </w:trPr>
        <w:tc>
          <w:tcPr>
            <w:tcW w:w="4643" w:type="dxa"/>
          </w:tcPr>
          <w:p w:rsidR="00F86463" w:rsidRPr="00523AC6" w:rsidRDefault="00523AC6">
            <w:pPr>
              <w:pStyle w:val="TableParagraph"/>
              <w:spacing w:line="290" w:lineRule="exact"/>
              <w:ind w:right="1271"/>
              <w:jc w:val="right"/>
              <w:rPr>
                <w:sz w:val="24"/>
              </w:rPr>
            </w:pPr>
            <w:r w:rsidRPr="00523AC6">
              <w:rPr>
                <w:w w:val="95"/>
                <w:sz w:val="24"/>
              </w:rPr>
              <w:t>Subtotal</w:t>
            </w:r>
            <w:r w:rsidRPr="00523AC6">
              <w:rPr>
                <w:spacing w:val="-9"/>
                <w:w w:val="95"/>
                <w:sz w:val="24"/>
              </w:rPr>
              <w:t xml:space="preserve"> </w:t>
            </w:r>
            <w:r w:rsidRPr="00523AC6">
              <w:rPr>
                <w:w w:val="95"/>
                <w:sz w:val="24"/>
              </w:rPr>
              <w:t>muebles</w:t>
            </w:r>
            <w:r w:rsidRPr="00523AC6">
              <w:rPr>
                <w:spacing w:val="-11"/>
                <w:w w:val="95"/>
                <w:sz w:val="24"/>
              </w:rPr>
              <w:t xml:space="preserve"> </w:t>
            </w:r>
            <w:r w:rsidRPr="00523AC6">
              <w:rPr>
                <w:w w:val="95"/>
                <w:sz w:val="24"/>
              </w:rPr>
              <w:t>y</w:t>
            </w:r>
            <w:r w:rsidRPr="00523AC6">
              <w:rPr>
                <w:spacing w:val="-10"/>
                <w:w w:val="95"/>
                <w:sz w:val="24"/>
              </w:rPr>
              <w:t xml:space="preserve"> </w:t>
            </w:r>
            <w:r w:rsidRPr="00523AC6">
              <w:rPr>
                <w:w w:val="95"/>
                <w:sz w:val="24"/>
              </w:rPr>
              <w:t>enseres</w:t>
            </w:r>
          </w:p>
        </w:tc>
        <w:tc>
          <w:tcPr>
            <w:tcW w:w="14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022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</w:tbl>
    <w:p w:rsidR="00F86463" w:rsidRPr="00523AC6" w:rsidRDefault="00F86463">
      <w:pPr>
        <w:pStyle w:val="Textoindependiente"/>
        <w:spacing w:before="5"/>
        <w:rPr>
          <w:sz w:val="14"/>
        </w:rPr>
      </w:pPr>
    </w:p>
    <w:tbl>
      <w:tblPr>
        <w:tblStyle w:val="TableNormal"/>
        <w:tblW w:w="0" w:type="auto"/>
        <w:tblInd w:w="4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3"/>
        <w:gridCol w:w="1680"/>
        <w:gridCol w:w="2014"/>
        <w:gridCol w:w="2033"/>
        <w:gridCol w:w="4775"/>
      </w:tblGrid>
      <w:tr w:rsidR="00F86463" w:rsidRPr="00523AC6">
        <w:trPr>
          <w:trHeight w:val="504"/>
        </w:trPr>
        <w:tc>
          <w:tcPr>
            <w:tcW w:w="4313" w:type="dxa"/>
          </w:tcPr>
          <w:p w:rsidR="00F86463" w:rsidRPr="00523AC6" w:rsidRDefault="00523AC6">
            <w:pPr>
              <w:pStyle w:val="TableParagraph"/>
              <w:spacing w:before="13" w:line="246" w:lineRule="exact"/>
              <w:ind w:left="239" w:right="404"/>
              <w:jc w:val="center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Materias</w:t>
            </w:r>
            <w:r w:rsidRPr="00523AC6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primas</w:t>
            </w:r>
            <w:r w:rsidRPr="00523AC6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e</w:t>
            </w:r>
            <w:r w:rsidRPr="00523AC6">
              <w:rPr>
                <w:b/>
                <w:color w:val="231F20"/>
                <w:spacing w:val="-1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insumos</w:t>
            </w:r>
          </w:p>
          <w:p w:rsidR="00F86463" w:rsidRPr="00523AC6" w:rsidRDefault="00523AC6">
            <w:pPr>
              <w:pStyle w:val="TableParagraph"/>
              <w:tabs>
                <w:tab w:val="left" w:pos="1201"/>
              </w:tabs>
              <w:spacing w:line="226" w:lineRule="exact"/>
              <w:ind w:left="-1" w:right="84"/>
              <w:jc w:val="center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para</w:t>
            </w:r>
            <w:r w:rsidRPr="00523AC6">
              <w:rPr>
                <w:b/>
                <w:color w:val="231F20"/>
                <w:sz w:val="24"/>
                <w:u w:val="thick" w:color="221E1F"/>
              </w:rPr>
              <w:tab/>
            </w:r>
            <w:r w:rsidRPr="00523AC6">
              <w:rPr>
                <w:b/>
                <w:color w:val="231F20"/>
                <w:sz w:val="24"/>
              </w:rPr>
              <w:t>meses</w:t>
            </w:r>
          </w:p>
        </w:tc>
        <w:tc>
          <w:tcPr>
            <w:tcW w:w="1680" w:type="dxa"/>
          </w:tcPr>
          <w:p w:rsidR="00F86463" w:rsidRPr="00523AC6" w:rsidRDefault="00523AC6">
            <w:pPr>
              <w:pStyle w:val="TableParagraph"/>
              <w:spacing w:before="13"/>
              <w:ind w:left="200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Unidad</w:t>
            </w:r>
          </w:p>
        </w:tc>
        <w:tc>
          <w:tcPr>
            <w:tcW w:w="2014" w:type="dxa"/>
          </w:tcPr>
          <w:p w:rsidR="00F86463" w:rsidRPr="00523AC6" w:rsidRDefault="00523AC6">
            <w:pPr>
              <w:pStyle w:val="TableParagraph"/>
              <w:spacing w:before="13"/>
              <w:ind w:left="376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Cantidad</w:t>
            </w:r>
          </w:p>
        </w:tc>
        <w:tc>
          <w:tcPr>
            <w:tcW w:w="2033" w:type="dxa"/>
          </w:tcPr>
          <w:p w:rsidR="00F86463" w:rsidRPr="00523AC6" w:rsidRDefault="00523AC6">
            <w:pPr>
              <w:pStyle w:val="TableParagraph"/>
              <w:spacing w:before="13"/>
              <w:ind w:left="517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Precio</w:t>
            </w:r>
          </w:p>
        </w:tc>
        <w:tc>
          <w:tcPr>
            <w:tcW w:w="4775" w:type="dxa"/>
          </w:tcPr>
          <w:p w:rsidR="00F86463" w:rsidRPr="00523AC6" w:rsidRDefault="00523AC6">
            <w:pPr>
              <w:pStyle w:val="TableParagraph"/>
              <w:spacing w:before="13"/>
              <w:ind w:left="1452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Proveedor</w:t>
            </w:r>
          </w:p>
        </w:tc>
      </w:tr>
      <w:tr w:rsidR="00F86463" w:rsidRPr="00523AC6">
        <w:trPr>
          <w:trHeight w:val="288"/>
        </w:trPr>
        <w:tc>
          <w:tcPr>
            <w:tcW w:w="431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6"/>
        </w:trPr>
        <w:tc>
          <w:tcPr>
            <w:tcW w:w="431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1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1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6"/>
        </w:trPr>
        <w:tc>
          <w:tcPr>
            <w:tcW w:w="431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1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1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6"/>
        </w:trPr>
        <w:tc>
          <w:tcPr>
            <w:tcW w:w="431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1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6"/>
        </w:trPr>
        <w:tc>
          <w:tcPr>
            <w:tcW w:w="431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1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1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6"/>
        </w:trPr>
        <w:tc>
          <w:tcPr>
            <w:tcW w:w="431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1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8"/>
        </w:trPr>
        <w:tc>
          <w:tcPr>
            <w:tcW w:w="4313" w:type="dxa"/>
          </w:tcPr>
          <w:p w:rsidR="00F86463" w:rsidRPr="00523AC6" w:rsidRDefault="00523AC6">
            <w:pPr>
              <w:pStyle w:val="TableParagraph"/>
              <w:spacing w:line="253" w:lineRule="exact"/>
              <w:ind w:left="194"/>
              <w:rPr>
                <w:sz w:val="21"/>
              </w:rPr>
            </w:pPr>
            <w:r w:rsidRPr="00523AC6">
              <w:rPr>
                <w:w w:val="105"/>
                <w:sz w:val="21"/>
              </w:rPr>
              <w:t>Subtotal  materias</w:t>
            </w:r>
            <w:r w:rsidRPr="00523AC6">
              <w:rPr>
                <w:spacing w:val="-3"/>
                <w:w w:val="105"/>
                <w:sz w:val="21"/>
              </w:rPr>
              <w:t xml:space="preserve"> </w:t>
            </w:r>
            <w:r w:rsidRPr="00523AC6">
              <w:rPr>
                <w:w w:val="105"/>
                <w:sz w:val="21"/>
              </w:rPr>
              <w:t>primas</w:t>
            </w:r>
          </w:p>
        </w:tc>
        <w:tc>
          <w:tcPr>
            <w:tcW w:w="1680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477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</w:tbl>
    <w:p w:rsidR="00F86463" w:rsidRPr="00523AC6" w:rsidRDefault="00F86463">
      <w:pPr>
        <w:rPr>
          <w:sz w:val="20"/>
        </w:rPr>
        <w:sectPr w:rsidR="00F86463" w:rsidRPr="00523AC6">
          <w:pgSz w:w="15840" w:h="12240" w:orient="landscape"/>
          <w:pgMar w:top="440" w:right="0" w:bottom="1200" w:left="0" w:header="0" w:footer="1010" w:gutter="0"/>
          <w:cols w:space="720"/>
        </w:sectPr>
      </w:pPr>
    </w:p>
    <w:p w:rsidR="00F86463" w:rsidRPr="00523AC6" w:rsidRDefault="00523AC6">
      <w:pPr>
        <w:pStyle w:val="Ttulo1"/>
      </w:pPr>
      <w:r w:rsidRPr="00523AC6">
        <w:lastRenderedPageBreak/>
        <w:pict>
          <v:rect id="_x0000_s3487" style="position:absolute;left:0;text-align:left;margin-left:0;margin-top:0;width:11in;height:612pt;z-index:-21568000;mso-position-horizontal-relative:page;mso-position-vertical-relative:page" fillcolor="#00468b" stroked="f">
            <w10:wrap anchorx="page" anchory="page"/>
          </v:rect>
        </w:pict>
      </w:r>
      <w:r w:rsidRPr="00523AC6">
        <w:pict>
          <v:shape id="_x0000_s3486" style="position:absolute;left:0;text-align:left;margin-left:8.05pt;margin-top:519.35pt;width:783.95pt;height:92.65pt;z-index:16574976;mso-position-horizontal-relative:page;mso-position-vertical-relative:page" coordorigin="161,10387" coordsize="15679,1853" path="m11596,10387r-233,1l10650,10399r-733,25l9251,10459r-681,49l7876,10571r-707,78l6540,10730r-637,95l5258,10932r-653,121l4040,11169r-592,132l2872,11440r-559,145l1770,11735r-525,155l664,12072r-503,168l15840,12240r-1,-1616l15110,10550r-775,-63l13585,10440r-713,-30l12131,10392r-535,-5xe" fillcolor="#de6235" stroked="f">
            <v:path arrowok="t"/>
            <w10:wrap anchorx="page" anchory="page"/>
          </v:shape>
        </w:pict>
      </w:r>
      <w:r w:rsidRPr="00523AC6">
        <w:rPr>
          <w:color w:val="FFFFFF"/>
        </w:rPr>
        <w:t>Unidad</w:t>
      </w:r>
      <w:r w:rsidRPr="00523AC6">
        <w:rPr>
          <w:color w:val="FFFFFF"/>
          <w:spacing w:val="13"/>
        </w:rPr>
        <w:t xml:space="preserve"> </w:t>
      </w:r>
      <w:r w:rsidRPr="00523AC6">
        <w:rPr>
          <w:color w:val="FFFFFF"/>
        </w:rPr>
        <w:t>4</w:t>
      </w:r>
    </w:p>
    <w:p w:rsidR="00F86463" w:rsidRPr="00523AC6" w:rsidRDefault="00523AC6">
      <w:pPr>
        <w:pStyle w:val="Ttulo2"/>
        <w:spacing w:line="254" w:lineRule="auto"/>
        <w:ind w:left="1001" w:right="2111"/>
        <w:rPr>
          <w:rFonts w:ascii="Verdana" w:hAnsi="Verdana"/>
        </w:rPr>
      </w:pPr>
      <w:r w:rsidRPr="00523AC6">
        <w:rPr>
          <w:rFonts w:ascii="Verdana" w:hAnsi="Verdana"/>
          <w:color w:val="92BED1"/>
        </w:rPr>
        <w:t>DESARROLLO</w:t>
      </w:r>
      <w:r w:rsidRPr="00523AC6">
        <w:rPr>
          <w:rFonts w:ascii="Verdana" w:hAnsi="Verdana"/>
          <w:color w:val="92BED1"/>
          <w:spacing w:val="163"/>
        </w:rPr>
        <w:t xml:space="preserve"> </w:t>
      </w:r>
      <w:r w:rsidRPr="00523AC6">
        <w:rPr>
          <w:rFonts w:ascii="Verdana" w:hAnsi="Verdana"/>
          <w:color w:val="92BED1"/>
        </w:rPr>
        <w:t>MI</w:t>
      </w:r>
      <w:r w:rsidRPr="00523AC6">
        <w:rPr>
          <w:rFonts w:ascii="Verdana" w:hAnsi="Verdana"/>
          <w:color w:val="92BED1"/>
          <w:spacing w:val="-246"/>
        </w:rPr>
        <w:t xml:space="preserve"> </w:t>
      </w:r>
      <w:r w:rsidRPr="00523AC6">
        <w:rPr>
          <w:rFonts w:ascii="Verdana" w:hAnsi="Verdana"/>
          <w:color w:val="92BED1"/>
          <w:w w:val="105"/>
        </w:rPr>
        <w:t>SOLUCIÓN</w:t>
      </w:r>
    </w:p>
    <w:p w:rsidR="00F86463" w:rsidRPr="00523AC6" w:rsidRDefault="00523AC6">
      <w:pPr>
        <w:spacing w:before="1057" w:line="386" w:lineRule="exact"/>
        <w:ind w:right="24"/>
        <w:jc w:val="center"/>
        <w:rPr>
          <w:sz w:val="32"/>
        </w:rPr>
      </w:pPr>
      <w:r w:rsidRPr="00523AC6">
        <w:rPr>
          <w:color w:val="FFFFFF"/>
          <w:sz w:val="32"/>
        </w:rPr>
        <w:t>OBJETIVO:</w:t>
      </w:r>
    </w:p>
    <w:p w:rsidR="00F86463" w:rsidRPr="00523AC6" w:rsidRDefault="00523AC6">
      <w:pPr>
        <w:spacing w:line="384" w:lineRule="exact"/>
        <w:ind w:right="19"/>
        <w:jc w:val="center"/>
        <w:rPr>
          <w:sz w:val="32"/>
        </w:rPr>
      </w:pPr>
      <w:r w:rsidRPr="00523AC6">
        <w:rPr>
          <w:color w:val="FFFFFF"/>
          <w:sz w:val="32"/>
        </w:rPr>
        <w:t>Describir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cómo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estará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organizado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el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negocio.</w:t>
      </w:r>
    </w:p>
    <w:p w:rsidR="00F86463" w:rsidRPr="00523AC6" w:rsidRDefault="00523AC6">
      <w:pPr>
        <w:spacing w:line="237" w:lineRule="auto"/>
        <w:ind w:left="1126" w:right="1148" w:hanging="3"/>
        <w:jc w:val="center"/>
        <w:rPr>
          <w:sz w:val="32"/>
        </w:rPr>
      </w:pPr>
      <w:r w:rsidRPr="00523AC6">
        <w:rPr>
          <w:color w:val="FFFFFF"/>
          <w:sz w:val="32"/>
        </w:rPr>
        <w:t>El objetivo</w:t>
      </w:r>
      <w:r w:rsidRPr="00523AC6">
        <w:rPr>
          <w:color w:val="FFFFFF"/>
          <w:spacing w:val="1"/>
          <w:sz w:val="32"/>
        </w:rPr>
        <w:t xml:space="preserve"> </w:t>
      </w:r>
      <w:r w:rsidRPr="00523AC6">
        <w:rPr>
          <w:color w:val="FFFFFF"/>
          <w:sz w:val="32"/>
        </w:rPr>
        <w:t>es</w:t>
      </w:r>
      <w:r w:rsidRPr="00523AC6">
        <w:rPr>
          <w:color w:val="FFFFFF"/>
          <w:spacing w:val="1"/>
          <w:sz w:val="32"/>
        </w:rPr>
        <w:t xml:space="preserve"> </w:t>
      </w:r>
      <w:r w:rsidRPr="00523AC6">
        <w:rPr>
          <w:color w:val="FFFFFF"/>
          <w:sz w:val="32"/>
        </w:rPr>
        <w:t>determinar cómo se</w:t>
      </w:r>
      <w:r w:rsidRPr="00523AC6">
        <w:rPr>
          <w:color w:val="FFFFFF"/>
          <w:spacing w:val="1"/>
          <w:sz w:val="32"/>
        </w:rPr>
        <w:t xml:space="preserve"> </w:t>
      </w:r>
      <w:r w:rsidRPr="00523AC6">
        <w:rPr>
          <w:color w:val="FFFFFF"/>
          <w:sz w:val="32"/>
        </w:rPr>
        <w:t>dividirán</w:t>
      </w:r>
      <w:r w:rsidRPr="00523AC6">
        <w:rPr>
          <w:color w:val="FFFFFF"/>
          <w:spacing w:val="1"/>
          <w:sz w:val="32"/>
        </w:rPr>
        <w:t xml:space="preserve"> </w:t>
      </w:r>
      <w:r w:rsidRPr="00523AC6">
        <w:rPr>
          <w:color w:val="FFFFFF"/>
          <w:sz w:val="32"/>
        </w:rPr>
        <w:t>o dispondrán las áreas del</w:t>
      </w:r>
      <w:r w:rsidRPr="00523AC6">
        <w:rPr>
          <w:color w:val="FFFFFF"/>
          <w:spacing w:val="1"/>
          <w:sz w:val="32"/>
        </w:rPr>
        <w:t xml:space="preserve"> </w:t>
      </w:r>
      <w:r w:rsidRPr="00523AC6">
        <w:rPr>
          <w:color w:val="FFFFFF"/>
          <w:sz w:val="32"/>
        </w:rPr>
        <w:t>negocio</w:t>
      </w:r>
      <w:r w:rsidRPr="00523AC6">
        <w:rPr>
          <w:color w:val="FFFFFF"/>
          <w:spacing w:val="1"/>
          <w:sz w:val="32"/>
        </w:rPr>
        <w:t xml:space="preserve"> </w:t>
      </w:r>
      <w:r w:rsidRPr="00523AC6">
        <w:rPr>
          <w:color w:val="FFFFFF"/>
          <w:sz w:val="32"/>
        </w:rPr>
        <w:t>para</w:t>
      </w:r>
      <w:r w:rsidRPr="00523AC6">
        <w:rPr>
          <w:color w:val="FFFFFF"/>
          <w:spacing w:val="-110"/>
          <w:sz w:val="32"/>
        </w:rPr>
        <w:t xml:space="preserve"> </w:t>
      </w:r>
      <w:r w:rsidRPr="00523AC6">
        <w:rPr>
          <w:color w:val="FFFFFF"/>
          <w:sz w:val="32"/>
        </w:rPr>
        <w:t>demostrar</w:t>
      </w:r>
      <w:r w:rsidRPr="00523AC6">
        <w:rPr>
          <w:color w:val="FFFFFF"/>
          <w:spacing w:val="67"/>
          <w:sz w:val="32"/>
        </w:rPr>
        <w:t xml:space="preserve"> </w:t>
      </w:r>
      <w:r w:rsidRPr="00523AC6">
        <w:rPr>
          <w:color w:val="FFFFFF"/>
          <w:sz w:val="32"/>
        </w:rPr>
        <w:t>que</w:t>
      </w:r>
      <w:r w:rsidRPr="00523AC6">
        <w:rPr>
          <w:color w:val="FFFFFF"/>
          <w:spacing w:val="67"/>
          <w:sz w:val="32"/>
        </w:rPr>
        <w:t xml:space="preserve"> </w:t>
      </w:r>
      <w:r w:rsidRPr="00523AC6">
        <w:rPr>
          <w:color w:val="FFFFFF"/>
          <w:sz w:val="32"/>
        </w:rPr>
        <w:t>está</w:t>
      </w:r>
      <w:r w:rsidRPr="00523AC6">
        <w:rPr>
          <w:color w:val="FFFFFF"/>
          <w:spacing w:val="68"/>
          <w:sz w:val="32"/>
        </w:rPr>
        <w:t xml:space="preserve"> </w:t>
      </w:r>
      <w:r w:rsidRPr="00523AC6">
        <w:rPr>
          <w:color w:val="FFFFFF"/>
          <w:sz w:val="32"/>
        </w:rPr>
        <w:t>bien</w:t>
      </w:r>
      <w:r w:rsidRPr="00523AC6">
        <w:rPr>
          <w:color w:val="FFFFFF"/>
          <w:spacing w:val="67"/>
          <w:sz w:val="32"/>
        </w:rPr>
        <w:t xml:space="preserve"> </w:t>
      </w:r>
      <w:r w:rsidRPr="00523AC6">
        <w:rPr>
          <w:color w:val="FFFFFF"/>
          <w:sz w:val="32"/>
        </w:rPr>
        <w:t>organizado</w:t>
      </w:r>
      <w:r w:rsidRPr="00523AC6">
        <w:rPr>
          <w:color w:val="FFFFFF"/>
          <w:spacing w:val="68"/>
          <w:sz w:val="32"/>
        </w:rPr>
        <w:t xml:space="preserve"> </w:t>
      </w:r>
      <w:r w:rsidRPr="00523AC6">
        <w:rPr>
          <w:color w:val="FFFFFF"/>
          <w:sz w:val="32"/>
        </w:rPr>
        <w:t>y</w:t>
      </w:r>
      <w:r w:rsidRPr="00523AC6">
        <w:rPr>
          <w:color w:val="FFFFFF"/>
          <w:spacing w:val="67"/>
          <w:sz w:val="32"/>
        </w:rPr>
        <w:t xml:space="preserve"> </w:t>
      </w:r>
      <w:r w:rsidRPr="00523AC6">
        <w:rPr>
          <w:color w:val="FFFFFF"/>
          <w:sz w:val="32"/>
        </w:rPr>
        <w:t>que</w:t>
      </w:r>
      <w:r w:rsidRPr="00523AC6">
        <w:rPr>
          <w:color w:val="FFFFFF"/>
          <w:spacing w:val="68"/>
          <w:sz w:val="32"/>
        </w:rPr>
        <w:t xml:space="preserve"> </w:t>
      </w:r>
      <w:r w:rsidRPr="00523AC6">
        <w:rPr>
          <w:color w:val="FFFFFF"/>
          <w:sz w:val="32"/>
        </w:rPr>
        <w:t>existe</w:t>
      </w:r>
      <w:r w:rsidRPr="00523AC6">
        <w:rPr>
          <w:color w:val="FFFFFF"/>
          <w:spacing w:val="67"/>
          <w:sz w:val="32"/>
        </w:rPr>
        <w:t xml:space="preserve"> </w:t>
      </w:r>
      <w:r w:rsidRPr="00523AC6">
        <w:rPr>
          <w:color w:val="FFFFFF"/>
          <w:sz w:val="32"/>
        </w:rPr>
        <w:t>una</w:t>
      </w:r>
      <w:r w:rsidRPr="00523AC6">
        <w:rPr>
          <w:color w:val="FFFFFF"/>
          <w:spacing w:val="67"/>
          <w:sz w:val="32"/>
        </w:rPr>
        <w:t xml:space="preserve"> </w:t>
      </w:r>
      <w:r w:rsidRPr="00523AC6">
        <w:rPr>
          <w:color w:val="FFFFFF"/>
          <w:sz w:val="32"/>
        </w:rPr>
        <w:t>buena</w:t>
      </w:r>
      <w:r w:rsidRPr="00523AC6">
        <w:rPr>
          <w:color w:val="FFFFFF"/>
          <w:spacing w:val="68"/>
          <w:sz w:val="32"/>
        </w:rPr>
        <w:t xml:space="preserve"> </w:t>
      </w:r>
      <w:r w:rsidRPr="00523AC6">
        <w:rPr>
          <w:color w:val="FFFFFF"/>
          <w:sz w:val="32"/>
        </w:rPr>
        <w:t>coordinación</w:t>
      </w:r>
      <w:r w:rsidRPr="00523AC6">
        <w:rPr>
          <w:color w:val="FFFFFF"/>
          <w:spacing w:val="67"/>
          <w:sz w:val="32"/>
        </w:rPr>
        <w:t xml:space="preserve"> </w:t>
      </w:r>
      <w:r w:rsidRPr="00523AC6">
        <w:rPr>
          <w:color w:val="FFFFFF"/>
          <w:sz w:val="32"/>
        </w:rPr>
        <w:t>entre</w:t>
      </w:r>
      <w:r w:rsidRPr="00523AC6">
        <w:rPr>
          <w:color w:val="FFFFFF"/>
          <w:spacing w:val="-109"/>
          <w:sz w:val="32"/>
        </w:rPr>
        <w:t xml:space="preserve"> </w:t>
      </w:r>
      <w:r w:rsidRPr="00523AC6">
        <w:rPr>
          <w:color w:val="FFFFFF"/>
          <w:sz w:val="32"/>
        </w:rPr>
        <w:t>estas.</w:t>
      </w:r>
    </w:p>
    <w:p w:rsidR="00F86463" w:rsidRPr="00523AC6" w:rsidRDefault="00F86463">
      <w:pPr>
        <w:spacing w:line="237" w:lineRule="auto"/>
        <w:jc w:val="center"/>
        <w:rPr>
          <w:sz w:val="32"/>
        </w:rPr>
        <w:sectPr w:rsidR="00F86463" w:rsidRPr="00523AC6">
          <w:footerReference w:type="default" r:id="rId156"/>
          <w:pgSz w:w="15840" w:h="12240" w:orient="landscape"/>
          <w:pgMar w:top="1100" w:right="0" w:bottom="0" w:left="0" w:header="0" w:footer="0" w:gutter="0"/>
          <w:cols w:space="720"/>
        </w:sectPr>
      </w:pPr>
    </w:p>
    <w:p w:rsidR="00F86463" w:rsidRPr="00523AC6" w:rsidRDefault="00523AC6">
      <w:pPr>
        <w:pStyle w:val="Ttulo7"/>
        <w:numPr>
          <w:ilvl w:val="1"/>
          <w:numId w:val="8"/>
        </w:numPr>
        <w:tabs>
          <w:tab w:val="left" w:pos="1157"/>
        </w:tabs>
        <w:spacing w:before="87"/>
        <w:ind w:hanging="639"/>
      </w:pPr>
      <w:r w:rsidRPr="00523AC6">
        <w:rPr>
          <w:color w:val="00468B"/>
        </w:rPr>
        <w:lastRenderedPageBreak/>
        <w:t>Antecedentes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y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características</w:t>
      </w:r>
      <w:r w:rsidRPr="00523AC6">
        <w:rPr>
          <w:color w:val="00468B"/>
          <w:spacing w:val="-6"/>
        </w:rPr>
        <w:t xml:space="preserve"> </w:t>
      </w:r>
      <w:r w:rsidRPr="00523AC6">
        <w:rPr>
          <w:color w:val="00468B"/>
        </w:rPr>
        <w:t>del</w:t>
      </w:r>
      <w:r w:rsidRPr="00523AC6">
        <w:rPr>
          <w:color w:val="00468B"/>
          <w:spacing w:val="-6"/>
        </w:rPr>
        <w:t xml:space="preserve"> </w:t>
      </w:r>
      <w:r w:rsidRPr="00523AC6">
        <w:rPr>
          <w:color w:val="00468B"/>
        </w:rPr>
        <w:t>negocio</w:t>
      </w:r>
    </w:p>
    <w:p w:rsidR="00F86463" w:rsidRPr="00523AC6" w:rsidRDefault="00523AC6">
      <w:pPr>
        <w:pStyle w:val="Textoindependiente"/>
        <w:spacing w:before="240" w:line="237" w:lineRule="auto"/>
        <w:ind w:left="516"/>
      </w:pPr>
      <w:r w:rsidRPr="00523AC6">
        <w:rPr>
          <w:color w:val="231F20"/>
        </w:rPr>
        <w:t>En</w:t>
      </w:r>
      <w:r w:rsidRPr="00523AC6">
        <w:rPr>
          <w:color w:val="231F20"/>
          <w:spacing w:val="7"/>
        </w:rPr>
        <w:t xml:space="preserve"> </w:t>
      </w:r>
      <w:r w:rsidRPr="00523AC6">
        <w:rPr>
          <w:color w:val="231F20"/>
        </w:rPr>
        <w:t>este</w:t>
      </w:r>
      <w:r w:rsidRPr="00523AC6">
        <w:rPr>
          <w:color w:val="231F20"/>
          <w:spacing w:val="7"/>
        </w:rPr>
        <w:t xml:space="preserve"> </w:t>
      </w:r>
      <w:r w:rsidRPr="00523AC6">
        <w:rPr>
          <w:color w:val="231F20"/>
        </w:rPr>
        <w:t>punto</w:t>
      </w:r>
      <w:r w:rsidRPr="00523AC6">
        <w:rPr>
          <w:color w:val="231F20"/>
          <w:spacing w:val="8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7"/>
        </w:rPr>
        <w:t xml:space="preserve"> </w:t>
      </w:r>
      <w:r w:rsidRPr="00523AC6">
        <w:rPr>
          <w:color w:val="231F20"/>
        </w:rPr>
        <w:t>describe</w:t>
      </w:r>
      <w:r w:rsidRPr="00523AC6">
        <w:rPr>
          <w:color w:val="231F20"/>
          <w:spacing w:val="7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8"/>
        </w:rPr>
        <w:t xml:space="preserve"> </w:t>
      </w:r>
      <w:r w:rsidRPr="00523AC6">
        <w:rPr>
          <w:color w:val="231F20"/>
        </w:rPr>
        <w:t>negocio</w:t>
      </w:r>
      <w:r w:rsidRPr="00523AC6">
        <w:rPr>
          <w:color w:val="231F20"/>
          <w:spacing w:val="7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8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7"/>
        </w:rPr>
        <w:t xml:space="preserve"> </w:t>
      </w:r>
      <w:r w:rsidRPr="00523AC6">
        <w:rPr>
          <w:color w:val="231F20"/>
        </w:rPr>
        <w:t>va</w:t>
      </w:r>
      <w:r w:rsidRPr="00523AC6">
        <w:rPr>
          <w:color w:val="231F20"/>
          <w:spacing w:val="7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8"/>
        </w:rPr>
        <w:t xml:space="preserve"> </w:t>
      </w:r>
      <w:r w:rsidRPr="00523AC6">
        <w:rPr>
          <w:color w:val="231F20"/>
        </w:rPr>
        <w:t>realizar</w:t>
      </w:r>
      <w:r w:rsidRPr="00523AC6">
        <w:rPr>
          <w:color w:val="231F20"/>
          <w:spacing w:val="7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8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7"/>
        </w:rPr>
        <w:t xml:space="preserve"> </w:t>
      </w:r>
      <w:r w:rsidRPr="00523AC6">
        <w:rPr>
          <w:color w:val="231F20"/>
        </w:rPr>
        <w:t>operación,</w:t>
      </w:r>
      <w:r w:rsidRPr="00523AC6">
        <w:rPr>
          <w:color w:val="231F20"/>
          <w:spacing w:val="7"/>
        </w:rPr>
        <w:t xml:space="preserve"> </w:t>
      </w:r>
      <w:r w:rsidRPr="00523AC6">
        <w:rPr>
          <w:color w:val="231F20"/>
        </w:rPr>
        <w:t>cúal</w:t>
      </w:r>
      <w:r w:rsidRPr="00523AC6">
        <w:rPr>
          <w:color w:val="231F20"/>
          <w:spacing w:val="8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7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8"/>
        </w:rPr>
        <w:t xml:space="preserve"> </w:t>
      </w:r>
      <w:r w:rsidRPr="00523AC6">
        <w:rPr>
          <w:color w:val="231F20"/>
        </w:rPr>
        <w:t>componente</w:t>
      </w:r>
      <w:r w:rsidRPr="00523AC6">
        <w:rPr>
          <w:color w:val="231F20"/>
          <w:spacing w:val="6"/>
        </w:rPr>
        <w:t xml:space="preserve"> </w:t>
      </w:r>
      <w:r w:rsidRPr="00523AC6">
        <w:rPr>
          <w:color w:val="231F20"/>
        </w:rPr>
        <w:t>innovador</w:t>
      </w:r>
      <w:r w:rsidRPr="00523AC6">
        <w:rPr>
          <w:color w:val="231F20"/>
          <w:spacing w:val="7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8"/>
        </w:rPr>
        <w:t xml:space="preserve"> </w:t>
      </w:r>
      <w:r w:rsidRPr="00523AC6">
        <w:rPr>
          <w:color w:val="231F20"/>
        </w:rPr>
        <w:t>negocio</w:t>
      </w:r>
      <w:r w:rsidRPr="00523AC6">
        <w:rPr>
          <w:color w:val="231F20"/>
          <w:spacing w:val="7"/>
        </w:rPr>
        <w:t xml:space="preserve"> </w:t>
      </w:r>
      <w:r w:rsidRPr="00523AC6">
        <w:rPr>
          <w:color w:val="231F20"/>
        </w:rPr>
        <w:t>así</w:t>
      </w:r>
      <w:r w:rsidRPr="00523AC6">
        <w:rPr>
          <w:color w:val="231F20"/>
          <w:spacing w:val="-81"/>
        </w:rPr>
        <w:t xml:space="preserve"> </w:t>
      </w:r>
      <w:r w:rsidRPr="00523AC6">
        <w:rPr>
          <w:color w:val="231F20"/>
        </w:rPr>
        <w:t>como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del producto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o servicio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que se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va 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ofrecer.</w:t>
      </w:r>
    </w:p>
    <w:p w:rsidR="00F86463" w:rsidRPr="00523AC6" w:rsidRDefault="00523AC6">
      <w:pPr>
        <w:pStyle w:val="Ttulo7"/>
        <w:numPr>
          <w:ilvl w:val="1"/>
          <w:numId w:val="8"/>
        </w:numPr>
        <w:tabs>
          <w:tab w:val="left" w:pos="1239"/>
        </w:tabs>
        <w:spacing w:before="103"/>
        <w:ind w:left="1238" w:hanging="721"/>
      </w:pPr>
      <w:r w:rsidRPr="00523AC6">
        <w:rPr>
          <w:color w:val="00468B"/>
        </w:rPr>
        <w:t>Requerimiento</w:t>
      </w:r>
      <w:r w:rsidRPr="00523AC6">
        <w:rPr>
          <w:color w:val="00468B"/>
          <w:spacing w:val="-7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8"/>
        </w:rPr>
        <w:t xml:space="preserve"> </w:t>
      </w:r>
      <w:r w:rsidRPr="00523AC6">
        <w:rPr>
          <w:color w:val="00468B"/>
        </w:rPr>
        <w:t>personal</w:t>
      </w:r>
    </w:p>
    <w:p w:rsidR="00F86463" w:rsidRPr="00523AC6" w:rsidRDefault="00523AC6">
      <w:pPr>
        <w:pStyle w:val="Prrafodelista"/>
        <w:numPr>
          <w:ilvl w:val="0"/>
          <w:numId w:val="7"/>
        </w:numPr>
        <w:tabs>
          <w:tab w:val="left" w:pos="668"/>
        </w:tabs>
        <w:spacing w:before="75" w:line="290" w:lineRule="exact"/>
        <w:rPr>
          <w:sz w:val="24"/>
        </w:rPr>
      </w:pPr>
      <w:r w:rsidRPr="00523AC6">
        <w:rPr>
          <w:color w:val="231F20"/>
          <w:sz w:val="24"/>
        </w:rPr>
        <w:t>Requisitos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principales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cargos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características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personal.</w:t>
      </w:r>
    </w:p>
    <w:p w:rsidR="00F86463" w:rsidRPr="00523AC6" w:rsidRDefault="00523AC6">
      <w:pPr>
        <w:pStyle w:val="Prrafodelista"/>
        <w:numPr>
          <w:ilvl w:val="0"/>
          <w:numId w:val="7"/>
        </w:numPr>
        <w:tabs>
          <w:tab w:val="left" w:pos="668"/>
        </w:tabs>
        <w:spacing w:line="288" w:lineRule="exact"/>
        <w:rPr>
          <w:sz w:val="24"/>
        </w:rPr>
      </w:pPr>
      <w:r w:rsidRPr="00523AC6">
        <w:rPr>
          <w:color w:val="231F20"/>
          <w:sz w:val="24"/>
        </w:rPr>
        <w:t>Proceso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para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selección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contratación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personal.</w:t>
      </w:r>
    </w:p>
    <w:p w:rsidR="00F86463" w:rsidRPr="00523AC6" w:rsidRDefault="00523AC6">
      <w:pPr>
        <w:pStyle w:val="Prrafodelista"/>
        <w:numPr>
          <w:ilvl w:val="0"/>
          <w:numId w:val="7"/>
        </w:numPr>
        <w:tabs>
          <w:tab w:val="left" w:pos="668"/>
        </w:tabs>
        <w:spacing w:line="288" w:lineRule="exact"/>
        <w:rPr>
          <w:sz w:val="24"/>
        </w:rPr>
      </w:pPr>
      <w:r w:rsidRPr="00523AC6">
        <w:rPr>
          <w:color w:val="231F20"/>
          <w:sz w:val="24"/>
        </w:rPr>
        <w:t>Proceso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inducción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capacitación.</w:t>
      </w:r>
    </w:p>
    <w:p w:rsidR="00F86463" w:rsidRPr="00523AC6" w:rsidRDefault="00523AC6">
      <w:pPr>
        <w:pStyle w:val="Prrafodelista"/>
        <w:numPr>
          <w:ilvl w:val="0"/>
          <w:numId w:val="7"/>
        </w:numPr>
        <w:tabs>
          <w:tab w:val="left" w:pos="668"/>
        </w:tabs>
        <w:spacing w:line="288" w:lineRule="exact"/>
        <w:rPr>
          <w:sz w:val="24"/>
        </w:rPr>
      </w:pPr>
      <w:r w:rsidRPr="00523AC6">
        <w:rPr>
          <w:color w:val="231F20"/>
          <w:sz w:val="24"/>
        </w:rPr>
        <w:t>Clase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remuneración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para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personal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su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motivación.</w:t>
      </w:r>
    </w:p>
    <w:p w:rsidR="00F86463" w:rsidRPr="00523AC6" w:rsidRDefault="00523AC6">
      <w:pPr>
        <w:pStyle w:val="Prrafodelista"/>
        <w:numPr>
          <w:ilvl w:val="0"/>
          <w:numId w:val="7"/>
        </w:numPr>
        <w:tabs>
          <w:tab w:val="left" w:pos="668"/>
        </w:tabs>
        <w:spacing w:line="290" w:lineRule="exact"/>
        <w:rPr>
          <w:sz w:val="24"/>
        </w:rPr>
      </w:pPr>
      <w:r w:rsidRPr="00523AC6">
        <w:rPr>
          <w:color w:val="231F20"/>
          <w:sz w:val="24"/>
        </w:rPr>
        <w:t>Factores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se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miden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en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gestión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desempeño.</w:t>
      </w:r>
    </w:p>
    <w:p w:rsidR="00F86463" w:rsidRPr="00523AC6" w:rsidRDefault="00523AC6">
      <w:pPr>
        <w:pStyle w:val="Prrafodelista"/>
        <w:numPr>
          <w:ilvl w:val="1"/>
          <w:numId w:val="8"/>
        </w:numPr>
        <w:tabs>
          <w:tab w:val="left" w:pos="1194"/>
        </w:tabs>
        <w:spacing w:before="109"/>
        <w:ind w:left="1193" w:hanging="721"/>
        <w:rPr>
          <w:b/>
          <w:sz w:val="30"/>
        </w:rPr>
      </w:pPr>
      <w:r w:rsidRPr="00523AC6">
        <w:rPr>
          <w:b/>
          <w:color w:val="00468B"/>
          <w:sz w:val="30"/>
        </w:rPr>
        <w:t>Promesa</w:t>
      </w:r>
      <w:r w:rsidRPr="00523AC6">
        <w:rPr>
          <w:b/>
          <w:color w:val="00468B"/>
          <w:spacing w:val="-3"/>
          <w:sz w:val="30"/>
        </w:rPr>
        <w:t xml:space="preserve"> </w:t>
      </w:r>
      <w:r w:rsidRPr="00523AC6">
        <w:rPr>
          <w:b/>
          <w:color w:val="00468B"/>
          <w:sz w:val="30"/>
        </w:rPr>
        <w:t>de</w:t>
      </w:r>
      <w:r w:rsidRPr="00523AC6">
        <w:rPr>
          <w:b/>
          <w:color w:val="00468B"/>
          <w:spacing w:val="-3"/>
          <w:sz w:val="30"/>
        </w:rPr>
        <w:t xml:space="preserve"> </w:t>
      </w:r>
      <w:r w:rsidRPr="00523AC6">
        <w:rPr>
          <w:b/>
          <w:color w:val="00468B"/>
          <w:sz w:val="30"/>
        </w:rPr>
        <w:t>valor</w:t>
      </w:r>
      <w:r w:rsidRPr="00523AC6">
        <w:rPr>
          <w:b/>
          <w:color w:val="00468B"/>
          <w:spacing w:val="-2"/>
          <w:sz w:val="30"/>
        </w:rPr>
        <w:t xml:space="preserve"> </w:t>
      </w:r>
      <w:r w:rsidRPr="00523AC6">
        <w:rPr>
          <w:b/>
          <w:color w:val="00468B"/>
          <w:sz w:val="30"/>
        </w:rPr>
        <w:t>del</w:t>
      </w:r>
      <w:r w:rsidRPr="00523AC6">
        <w:rPr>
          <w:b/>
          <w:color w:val="00468B"/>
          <w:spacing w:val="-3"/>
          <w:sz w:val="30"/>
        </w:rPr>
        <w:t xml:space="preserve"> </w:t>
      </w:r>
      <w:r w:rsidRPr="00523AC6">
        <w:rPr>
          <w:b/>
          <w:color w:val="00468B"/>
          <w:sz w:val="30"/>
        </w:rPr>
        <w:t>negocio</w:t>
      </w: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523AC6">
      <w:pPr>
        <w:spacing w:before="277" w:line="230" w:lineRule="auto"/>
        <w:ind w:left="1190" w:right="1829" w:firstLine="1"/>
        <w:jc w:val="center"/>
        <w:rPr>
          <w:sz w:val="32"/>
        </w:rPr>
      </w:pPr>
      <w:r w:rsidRPr="00523AC6">
        <w:pict>
          <v:group id="_x0000_s3470" style="position:absolute;left:0;text-align:left;margin-left:15.1pt;margin-top:-23.3pt;width:776.9pt;height:374pt;z-index:-21566976;mso-position-horizontal-relative:page" coordorigin="302,-466" coordsize="15538,7480">
            <v:shape id="_x0000_s3485" type="#_x0000_t75" style="position:absolute;left:302;top:-339;width:15538;height:3557">
              <v:imagedata r:id="rId157" o:title=""/>
            </v:shape>
            <v:shape id="_x0000_s3484" style="position:absolute;left:458;top:-183;width:15023;height:2924" coordorigin="459,-182" coordsize="15023,2924" path="m525,-182l459,2366r15022,376l13934,294,525,-182xe" fillcolor="#a3a5ab" stroked="f">
              <v:path arrowok="t"/>
            </v:shape>
            <v:shape id="_x0000_s3483" style="position:absolute;left:812;top:-375;width:14147;height:2997" coordorigin="813,-374" coordsize="14147,2997" path="m13170,-374l813,84r325,2538l14959,1952,13170,-374xe" fillcolor="#de6235" stroked="f">
              <v:path arrowok="t"/>
            </v:shape>
            <v:shape id="_x0000_s3482" type="#_x0000_t75" style="position:absolute;left:794;top:-467;width:1076;height:1071">
              <v:imagedata r:id="rId158" o:title=""/>
            </v:shape>
            <v:shape id="_x0000_s3481" style="position:absolute;left:865;top:-394;width:644;height:631" coordorigin="866,-393" coordsize="644,631" o:spt="100" adj="0,,0" path="m1330,-393r-52,14l1236,-342r-28,55l1198,-219r9,74l1231,-70r36,73l1313,73r52,63l1421,192r56,45l1509,165r-52,-46l1408,65,1370,6r-22,-60l1391,-77r33,-39l1444,-165r8,-54l1442,-287r-27,-55l1376,-379r-46,-14xm998,-393r-53,14l904,-342r-28,55l866,-219r8,74l898,-70,935,3r46,70l1033,136r55,56l1144,237r32,-72l1125,119,1077,65,1039,6r-23,-60l1060,-77r33,-39l1115,-165r8,-54l1112,-287r-28,-55l1044,-379r-46,-14xe" fillcolor="#de6235" stroked="f">
              <v:stroke joinstyle="round"/>
              <v:formulas/>
              <v:path arrowok="t" o:connecttype="segments"/>
            </v:shape>
            <v:shape id="_x0000_s3480" style="position:absolute;left:865;top:-394;width:644;height:631" coordorigin="866,-393" coordsize="644,631" o:spt="100" adj="0,,0" path="m1477,237r-56,-45l1365,136,1313,73,1267,3r-36,-73l1207,-145r-9,-74l1208,-287r28,-55l1278,-379r52,-14l1376,-379r39,37l1442,-287r10,68l1444,-165r-20,49l1391,-77r-43,23l1370,6r38,59l1457,119r52,46l1477,237xm1144,237r-56,-45l1033,136,981,73,935,3,898,-70r-24,-75l866,-219r10,-68l904,-342r41,-37l998,-393r46,14l1084,-342r28,55l1123,-219r-8,54l1093,-116r-33,39l1016,-54r23,60l1077,65r48,54l1176,165r-32,72xe" filled="f" strokecolor="white" strokeweight="3pt">
              <v:stroke joinstyle="round"/>
              <v:formulas/>
              <v:path arrowok="t" o:connecttype="segments"/>
            </v:shape>
            <v:shape id="_x0000_s3479" type="#_x0000_t75" style="position:absolute;left:9683;top:1966;width:1076;height:1071">
              <v:imagedata r:id="rId159" o:title=""/>
            </v:shape>
            <v:shape id="_x0000_s3478" style="position:absolute;left:9760;top:2056;width:644;height:631" coordorigin="9761,2056" coordsize="644,631" o:spt="100" adj="0,,0" path="m9793,2056r-32,73l9813,2175r48,54l9900,2288r22,59l9878,2371r-32,39l9825,2458r-7,54l9828,2580r27,56l9893,2673r47,14l9992,2673r42,-37l10062,2580r10,-68l10063,2438r-24,-74l10003,2291r-46,-70l9905,2157r-56,-55l9793,2056xm10125,2056r-32,73l10144,2175r48,54l10231,2288r23,59l10210,2371r-34,39l10154,2458r-7,54l10157,2580r28,56l10225,2673r47,14l10324,2673r42,-37l10394,2580r10,-68l10395,2438r-24,-74l10335,2291r-46,-70l10237,2157r-56,-55l10125,2056xe" fillcolor="#de6235" stroked="f">
              <v:stroke joinstyle="round"/>
              <v:formulas/>
              <v:path arrowok="t" o:connecttype="segments"/>
            </v:shape>
            <v:shape id="_x0000_s3477" style="position:absolute;left:9760;top:2056;width:644;height:631" coordorigin="9761,2056" coordsize="644,631" o:spt="100" adj="0,,0" path="m9793,2056r56,46l9905,2157r52,64l10003,2291r36,73l10063,2438r9,74l10062,2580r-28,56l9992,2673r-52,14l9893,2673r-38,-37l9828,2580r-10,-68l9825,2458r21,-48l9878,2371r44,-24l9900,2288r-39,-59l9813,2175r-52,-46l9793,2056xm10125,2056r56,46l10237,2157r52,64l10335,2291r36,73l10395,2438r9,74l10394,2580r-28,56l10324,2673r-52,14l10225,2673r-40,-37l10157,2580r-10,-68l10154,2458r22,-48l10210,2371r44,-24l10231,2288r-39,-59l10144,2175r-51,-46l10125,2056xe" filled="f" strokecolor="white" strokeweight="3pt">
              <v:stroke joinstyle="round"/>
              <v:formulas/>
              <v:path arrowok="t" o:connecttype="segments"/>
            </v:shape>
            <v:shape id="_x0000_s3476" type="#_x0000_t75" style="position:absolute;left:865;top:3486;width:5580;height:3525">
              <v:imagedata r:id="rId160" o:title=""/>
            </v:shape>
            <v:shape id="_x0000_s3475" style="position:absolute;left:877;top:3230;width:7006;height:3774" coordorigin="878,3230" coordsize="7006,3774" o:spt="100" adj="0,,0" path="m976,6438r-4,-13l961,6416r-15,-7l927,6407r-19,2l892,6416r-10,9l878,6438r,122l882,6572r10,10l908,6589r19,2l946,6589r15,-7l972,6572r4,-12l976,6438xm976,6069r-4,-12l961,6047r-15,-6l927,6038r-19,3l892,6047r-10,10l878,6069r,123l882,6204r10,10l908,6220r19,3l946,6220r15,-6l972,6204r4,-12l976,6069xm976,5700r-4,-12l961,5679r-15,-7l927,5670r-19,2l892,5679r-10,9l878,5700r,123l882,5835r10,10l908,5852r19,2l946,5852r15,-7l972,5835r4,-12l976,5700xm976,5332r-4,-12l961,5310r-15,-7l927,5301r-19,2l892,5310r-10,10l878,5332r,123l882,5467r10,10l908,5483r19,3l946,5483r15,-6l972,5467r4,-12l976,5332xm1121,6901r-4,-12l1105,6879r-5,-3l1094,6873r-5,-3l1064,6852r-23,-19l1022,6813r-16,-22l995,6781r-16,-6l961,6772r-19,3l925,6782r-10,9l912,6803r3,12l936,6842r24,26l988,6891r32,23l1026,6918r7,4l1049,6931r12,2l1086,6933r13,-3l1109,6923r10,-11l1121,6901xm1677,6972r-4,-12l1663,6951r-16,-7l1628,6942r-194,l1415,6944r-16,7l1389,6960r-4,12l1389,6984r10,10l1415,7001r19,2l1628,7003r19,-2l1663,6994r10,-10l1677,6972xm2261,6972r-4,-12l2246,6951r-15,-7l2212,6942r-195,l1998,6944r-15,7l1972,6960r-4,12l1972,6984r11,10l1998,7001r19,2l2212,7003r19,-2l2246,6994r11,-10l2261,6972xm2844,6972r-4,-12l2830,6951r-16,-7l2795,6942r-194,l2582,6944r-16,7l2556,6960r-4,12l2556,6984r10,10l2582,7001r19,2l2795,7003r19,-2l2830,6994r10,-10l2844,6972xm3427,6972r-3,-12l3413,6951r-15,-7l3379,6942r-195,l3165,6944r-16,7l3139,6960r-4,12l3139,6984r10,10l3165,7001r19,2l3379,7003r19,-2l3413,6994r11,-10l3427,6972xm4011,6972r-4,-12l3997,6951r-16,-7l3962,6942r-195,l3748,6944r-15,7l3722,6960r-3,12l3722,6984r11,10l3748,7001r19,2l3962,7003r19,-2l3997,6994r10,-10l4011,6972xm4594,6972r-4,-12l4580,6951r-16,-7l4545,6942r-194,l4332,6944r-16,7l4306,6960r-4,12l4306,6984r10,10l4332,7001r19,2l4545,7003r19,-2l4580,6994r10,-10l4594,6972xm5178,6972r-4,-12l5163,6951r-15,-7l5129,6942r-195,l4915,6944r-15,7l4889,6960r-4,12l4889,6984r11,10l4915,7001r19,2l5129,7003r19,-2l5163,6994r11,-10l5178,6972xm5761,6972r-4,-12l5747,6951r-16,-7l5712,6942r-194,l5499,6944r-16,7l5473,6960r-4,12l5473,6984r10,10l5499,7001r19,2l5712,7003r19,-2l5747,6994r10,-10l5761,6972xm6344,6972r-3,-12l6330,6951r-15,-7l6296,6942r-195,l6082,6944r-16,7l6056,6960r-4,12l6056,6984r10,10l6082,7001r19,2l6296,7003r19,-2l6330,6994r11,-10l6344,6972xm6408,3566r-14,-58l6356,3458r-12,-8l6298,3419r-74,-26l6139,3383r-4549,l1505,3393r-74,26l1373,3458r-38,50l1321,3566r,3098l1335,6722r38,50l1431,6811r74,26l1590,6847r4549,l6224,6837r74,-26l6344,6780r12,-8l6394,6722r14,-58l6408,3566xm6817,6803r-3,-12l6803,6781r-16,-7l6768,6772r-18,2l6734,6781r-11,10l6707,6813r-19,20l6665,6852r-25,18l6635,6873r-6,3l6624,6879r-11,10l6608,6900r3,12l6620,6923r10,6l6643,6933r25,l6680,6930r16,-9l6702,6917r7,-3l6741,6891r28,-24l6793,6842r21,-27l6817,6803xm6851,6437r-4,-12l6837,6415r-16,-6l6802,6406r-19,3l6767,6415r-10,10l6753,6437r,123l6757,6572r10,10l6783,6588r19,3l6821,6588r16,-6l6847,6572r4,-12l6851,6437xm6851,6069r-4,-12l6837,6047r-16,-7l6802,6038r-19,2l6767,6047r-10,10l6753,6069r,122l6757,6203r10,10l6783,6220r19,2l6821,6220r16,-7l6847,6203r4,-12l6851,6069xm6851,5700r-4,-12l6837,5678r-16,-6l6802,5669r-19,3l6767,5678r-10,10l6753,5700r,123l6757,5835r10,10l6783,5851r19,3l6821,5851r16,-6l6847,5835r4,-12l6851,5700xm6851,5331r-4,-12l6837,5310r-16,-7l6802,5301r-19,2l6767,5310r-10,9l6753,5331r,123l6757,5466r10,10l6783,5483r19,2l6821,5483r16,-7l6847,5466r4,-12l6851,5331xm7883,5117l7461,4963r,123l6851,5086r,-62l6851,3537r-9,-61l6814,3419r-44,-52l6709,3320r-59,-32l6586,3263r-70,-18l6442,3234r-76,-4l1363,3230r-77,4l1213,3245r-70,18l1078,3288r-58,32l959,3367r-45,52l887,3476r-9,61l878,5024r,62l878,5117r49,l976,5117r,-1580l983,3489r22,-46l1040,3401r49,-38l1148,3333r67,-23l1287,3296r76,-4l6366,3292r76,4l6514,3310r66,23l6640,3363r48,38l6724,3443r22,46l6753,3537r,1487l6753,5086r,62l7461,5148r,123l7883,5117xe" fillcolor="#00468b" stroked="f">
              <v:stroke joinstyle="round"/>
              <v:formulas/>
              <v:path arrowok="t" o:connecttype="segments"/>
            </v:shape>
            <v:shape id="_x0000_s3474" type="#_x0000_t75" style="position:absolute;left:8464;top:3489;width:5580;height:3525">
              <v:imagedata r:id="rId161" o:title=""/>
            </v:shape>
            <v:shape id="_x0000_s3473" style="position:absolute;left:8968;top:3481;width:4989;height:3214" coordorigin="8968,3482" coordsize="4989,3214" path="m13860,3482r-4794,l9028,3489r-31,21l8976,3541r-8,38l8968,6597r8,38l8997,6666r31,21l9066,6695r4794,l13898,6687r31,-21l13949,6635r8,-38l13957,3579r-8,-38l13929,3510r-31,-21l13860,3482xe" fillcolor="#5689b3" stroked="f">
              <v:path arrowok="t"/>
            </v:shape>
            <v:shape id="_x0000_s3472" style="position:absolute;left:8919;top:3450;width:5087;height:3277" coordorigin="8920,3450" coordsize="5087,3277" o:spt="100" adj="0,,0" path="m13738,3450r-4550,l9103,3459r-73,24l8971,3521r-38,47l8920,3623r,2930l8933,6608r38,47l9030,6693r73,24l9188,6726r4550,l13822,6717r74,-24l13942,6663r-4754,l9122,6655r-55,-24l9031,6596r-14,-43l9017,3623r14,-43l9067,3545r55,-23l9188,3513r4754,l13896,3483r-74,-24l13738,3450xm13942,3513r-204,l13804,3522r54,23l13895,3580r13,43l13908,6553r-13,43l13858,6631r-54,24l13738,6663r204,l13954,6655r38,-47l14006,6553r,-2930l13992,3568r-38,-47l13942,3513xe" stroked="f">
              <v:stroke joinstyle="round"/>
              <v:formulas/>
              <v:path arrowok="t" o:connecttype="segments"/>
            </v:shape>
            <v:shape id="_x0000_s3471" style="position:absolute;left:8476;top:3232;width:7006;height:3774" coordorigin="8476,3233" coordsize="7006,3774" o:spt="100" adj="0,,0" path="m8574,4782r-4,-13l8560,4760r-16,-7l8525,4751r-19,2l8490,4760r-10,9l8476,4782r,122l8480,4916r10,10l8506,4933r19,2l8544,4933r16,-7l8570,4916r4,-12l8574,4782xm8574,4413r-4,-12l8560,4391r-16,-6l8525,4382r-19,3l8490,4391r-10,10l8476,4413r,123l8480,4548r10,10l8506,4564r19,3l8544,4564r16,-6l8570,4548r4,-12l8574,4413xm8574,4044r-4,-12l8560,4023r-16,-7l8525,4014r-19,2l8490,4023r-10,9l8476,4044r,123l8480,4179r10,10l8506,4196r19,2l8544,4196r16,-7l8570,4179r4,-12l8574,4044xm8574,3676r-4,-12l8560,3654r-16,-7l8525,3645r-19,2l8490,3654r-10,10l8476,3676r,123l8480,3811r10,10l8506,3827r19,3l8544,3827r16,-6l8570,3811r4,-12l8574,3676xm8720,3336r-3,-12l8707,3313r-15,-7l8674,3303r-19,2l8638,3311r-7,4l8625,3319r-7,4l8586,3345r-28,24l8534,3394r-20,27l8510,3433r4,12l8524,3455r16,7l8546,3463r7,1l8559,3464r14,-1l8586,3459r10,-6l8604,3445r16,-22l8640,3403r22,-19l8687,3366r6,-3l8698,3360r5,-3l8715,3347r5,-11xm9276,3264r-4,-12l9261,3242r-15,-7l9227,3233r-195,l9013,3235r-15,7l8987,3252r-4,12l8987,3276r11,10l9013,3292r19,3l9227,3295r19,-3l9261,3286r11,-10l9276,3264xm9859,3264r-4,-12l9845,3242r-16,-7l9810,3233r-194,l9597,3235r-16,7l9571,3252r-4,12l9571,3276r10,10l9597,3292r19,3l9810,3295r19,-3l9845,3286r10,-10l9859,3264xm10442,3264r-3,-12l10428,3242r-15,-7l10394,3233r-195,l10180,3235r-16,7l10154,3252r-4,12l10154,3276r10,10l10180,3292r19,3l10394,3295r19,-3l10428,3286r11,-10l10442,3264xm11026,3264r-4,-12l11012,3242r-16,-7l10977,3233r-195,l10763,3235r-15,7l10737,3252r-3,12l10737,3276r11,10l10763,3292r19,3l10977,3295r19,-3l11012,3286r10,-10l11026,3264xm11609,3264r-4,-12l11595,3242r-16,-7l11560,3233r-194,l11347,3235r-16,7l11321,3252r-4,12l11321,3276r10,10l11347,3292r19,3l11560,3295r19,-3l11595,3286r10,-10l11609,3264xm12193,3264r-4,-12l12178,3242r-15,-7l12144,3233r-195,l11930,3235r-15,7l11904,3252r-4,12l11904,3276r11,10l11930,3292r19,3l12144,3295r19,-3l12178,3286r11,-10l12193,3264xm12776,3264r-4,-12l12762,3242r-16,-7l12727,3233r-194,l12514,3235r-16,7l12488,3252r-4,12l12488,3276r10,10l12514,3292r19,3l12727,3295r19,-3l12762,3286r10,-10l12776,3264xm13359,3264r-3,-12l13345,3242r-15,-7l13311,3233r-195,l13097,3235r-16,7l13071,3252r-4,12l13071,3276r10,10l13097,3292r19,3l13311,3295r19,-3l13345,3286r11,-10l13359,3264xm13943,3264r-4,-12l13928,3242r-15,-7l13894,3233r-195,l13680,3235r-15,7l13654,3252r-3,12l13654,3276r11,10l13680,3292r19,3l13894,3295r19,-3l13928,3286r11,-10l13943,3264xm14416,3434r-4,-12l14392,3394r-25,-25l14339,3345r-32,-22l14301,3319r-7,-4l14288,3311r-17,-6l14252,3303r-18,3l14219,3314r-10,10l14206,3336r5,11l14223,3357r5,3l14233,3363r5,3l14264,3384r22,19l14306,3424r16,21l14329,3453r11,6l14353,3463r14,1l14373,3464r7,l14386,3462r16,-7l14412,3445r4,-11xm14449,4782r-3,-12l14435,4760r-16,-7l14400,4751r-19,2l14366,4760r-11,10l14352,4782r,123l14355,4917r11,10l14381,4933r19,3l14419,4933r16,-6l14446,4917r3,-12l14449,4782xm14449,4413r-3,-12l14435,4392r-16,-7l14400,4383r-19,2l14366,4392r-11,9l14352,4413r,123l14355,4548r11,10l14381,4565r19,2l14419,4565r16,-7l14446,4548r3,-12l14449,4413xm14449,4045r-3,-12l14435,4023r-16,-7l14400,4014r-19,2l14366,4023r-11,10l14352,4045r,123l14355,4180r11,10l14381,4196r19,3l14419,4196r16,-6l14446,4180r3,-12l14449,4045xm14449,3676r-3,-12l14435,3654r-16,-6l14400,3645r-19,3l14366,3654r-11,10l14352,3676r,123l14355,3811r11,10l14381,3828r19,2l14419,3828r16,-7l14446,3811r3,-12l14449,3676xm15481,5120r-422,-154l15059,5089r-707,l14352,5150r,l14352,5212r,l14352,6700r-8,48l14322,6793r-35,42l14238,6873r-59,30l14112,6926r-72,14l13964,6944r-5002,l8885,6940r-72,-14l8747,6903r-60,-30l8639,6835r-36,-42l8581,6748r-7,-48l8574,5212r,-62l8574,5120r-49,l8476,5120r,30l8476,5212r,1488l8486,6760r27,57l8557,6870r61,46l8677,6948r64,25l8811,6991r74,11l8962,7006r5002,l14041,7002r73,-11l14184,6973r65,-25l14307,6916r61,-46l14413,6817r27,-57l14449,6700r,-1550l15059,5150r,124l15481,5120xe" fillcolor="#5689b3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523AC6">
        <w:rPr>
          <w:color w:val="FFFFFF"/>
          <w:sz w:val="32"/>
        </w:rPr>
        <w:t>Al momento de crear tu empresa, e inclusive cuando construyas tu plan de</w:t>
      </w:r>
      <w:r w:rsidRPr="00523AC6">
        <w:rPr>
          <w:color w:val="FFFFFF"/>
          <w:spacing w:val="1"/>
          <w:sz w:val="32"/>
        </w:rPr>
        <w:t xml:space="preserve"> </w:t>
      </w:r>
      <w:r w:rsidRPr="00523AC6">
        <w:rPr>
          <w:color w:val="FFFFFF"/>
          <w:sz w:val="32"/>
        </w:rPr>
        <w:t>negocio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debes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tener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claro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cuál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es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tu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promesa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valor,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dado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que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a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través</w:t>
      </w:r>
      <w:r w:rsidRPr="00523AC6">
        <w:rPr>
          <w:color w:val="FFFFFF"/>
          <w:spacing w:val="-6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-109"/>
          <w:sz w:val="32"/>
        </w:rPr>
        <w:t xml:space="preserve"> </w:t>
      </w:r>
      <w:r w:rsidRPr="00523AC6">
        <w:rPr>
          <w:color w:val="FFFFFF"/>
          <w:sz w:val="32"/>
        </w:rPr>
        <w:t>ella determinarás lo que diferencia tu producto o servicio de la competencia,</w:t>
      </w:r>
      <w:r w:rsidRPr="00523AC6">
        <w:rPr>
          <w:color w:val="FFFFFF"/>
          <w:spacing w:val="1"/>
          <w:sz w:val="32"/>
        </w:rPr>
        <w:t xml:space="preserve"> </w:t>
      </w:r>
      <w:r w:rsidRPr="00523AC6">
        <w:rPr>
          <w:color w:val="FFFFFF"/>
          <w:sz w:val="32"/>
        </w:rPr>
        <w:t>además que te ayudará a encontrar la forma en que atenderás a tus clientes o</w:t>
      </w:r>
      <w:r w:rsidRPr="00523AC6">
        <w:rPr>
          <w:color w:val="FFFFFF"/>
          <w:spacing w:val="1"/>
          <w:sz w:val="32"/>
        </w:rPr>
        <w:t xml:space="preserve"> </w:t>
      </w:r>
      <w:r w:rsidRPr="00523AC6">
        <w:rPr>
          <w:color w:val="FFFFFF"/>
          <w:sz w:val="32"/>
        </w:rPr>
        <w:t>segmento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de mercado.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6"/>
        <w:rPr>
          <w:sz w:val="21"/>
        </w:rPr>
      </w:pPr>
    </w:p>
    <w:p w:rsidR="00F86463" w:rsidRPr="00523AC6" w:rsidRDefault="00523AC6">
      <w:pPr>
        <w:pStyle w:val="Ttulo7"/>
        <w:numPr>
          <w:ilvl w:val="1"/>
          <w:numId w:val="8"/>
        </w:numPr>
        <w:tabs>
          <w:tab w:val="left" w:pos="1127"/>
        </w:tabs>
        <w:spacing w:before="101"/>
        <w:ind w:left="1126" w:hanging="639"/>
      </w:pPr>
      <w:r w:rsidRPr="00523AC6">
        <w:rPr>
          <w:color w:val="00468B"/>
        </w:rPr>
        <w:t>Misión,</w:t>
      </w:r>
      <w:r w:rsidRPr="00523AC6">
        <w:rPr>
          <w:color w:val="00468B"/>
          <w:spacing w:val="-2"/>
        </w:rPr>
        <w:t xml:space="preserve"> </w:t>
      </w:r>
      <w:r w:rsidRPr="00523AC6">
        <w:rPr>
          <w:color w:val="00468B"/>
        </w:rPr>
        <w:t>visión</w:t>
      </w:r>
      <w:r w:rsidRPr="00523AC6">
        <w:rPr>
          <w:color w:val="00468B"/>
          <w:spacing w:val="-2"/>
        </w:rPr>
        <w:t xml:space="preserve"> </w:t>
      </w:r>
      <w:r w:rsidRPr="00523AC6">
        <w:rPr>
          <w:color w:val="00468B"/>
        </w:rPr>
        <w:t>y</w:t>
      </w:r>
      <w:r w:rsidRPr="00523AC6">
        <w:rPr>
          <w:color w:val="00468B"/>
          <w:spacing w:val="-2"/>
        </w:rPr>
        <w:t xml:space="preserve"> </w:t>
      </w:r>
      <w:r w:rsidRPr="00523AC6">
        <w:rPr>
          <w:color w:val="00468B"/>
        </w:rPr>
        <w:t>objetivos</w:t>
      </w:r>
    </w:p>
    <w:p w:rsidR="00F86463" w:rsidRPr="00523AC6" w:rsidRDefault="00F86463">
      <w:pPr>
        <w:pStyle w:val="Textoindependiente"/>
        <w:spacing w:before="1"/>
        <w:rPr>
          <w:b/>
          <w:sz w:val="26"/>
        </w:rPr>
      </w:pPr>
    </w:p>
    <w:p w:rsidR="00F86463" w:rsidRPr="00523AC6" w:rsidRDefault="00F86463">
      <w:pPr>
        <w:rPr>
          <w:sz w:val="26"/>
        </w:rPr>
        <w:sectPr w:rsidR="00F86463" w:rsidRPr="00523AC6">
          <w:footerReference w:type="default" r:id="rId162"/>
          <w:pgSz w:w="15840" w:h="12240" w:orient="landscape"/>
          <w:pgMar w:top="340" w:right="0" w:bottom="580" w:left="0" w:header="0" w:footer="390" w:gutter="0"/>
          <w:pgNumType w:start="70"/>
          <w:cols w:space="720"/>
        </w:sectPr>
      </w:pPr>
    </w:p>
    <w:p w:rsidR="00F86463" w:rsidRPr="00523AC6" w:rsidRDefault="00523AC6">
      <w:pPr>
        <w:spacing w:before="120"/>
        <w:ind w:left="1591"/>
        <w:jc w:val="both"/>
        <w:rPr>
          <w:b/>
          <w:sz w:val="20"/>
        </w:rPr>
      </w:pPr>
      <w:r w:rsidRPr="00523AC6">
        <w:rPr>
          <w:b/>
          <w:color w:val="FFFFFF"/>
          <w:sz w:val="20"/>
        </w:rPr>
        <w:t>VISIÓN</w:t>
      </w:r>
      <w:r w:rsidRPr="00523AC6">
        <w:rPr>
          <w:b/>
          <w:color w:val="FFFFFF"/>
          <w:spacing w:val="-3"/>
          <w:sz w:val="20"/>
        </w:rPr>
        <w:t xml:space="preserve"> </w:t>
      </w:r>
      <w:r w:rsidRPr="00523AC6">
        <w:rPr>
          <w:b/>
          <w:color w:val="FFFFFF"/>
          <w:sz w:val="20"/>
        </w:rPr>
        <w:t>¿Cuál</w:t>
      </w:r>
      <w:r w:rsidRPr="00523AC6">
        <w:rPr>
          <w:b/>
          <w:color w:val="FFFFFF"/>
          <w:spacing w:val="-2"/>
          <w:sz w:val="20"/>
        </w:rPr>
        <w:t xml:space="preserve"> </w:t>
      </w:r>
      <w:r w:rsidRPr="00523AC6">
        <w:rPr>
          <w:b/>
          <w:color w:val="FFFFFF"/>
          <w:sz w:val="20"/>
        </w:rPr>
        <w:t>es</w:t>
      </w:r>
      <w:r w:rsidRPr="00523AC6">
        <w:rPr>
          <w:b/>
          <w:color w:val="FFFFFF"/>
          <w:spacing w:val="-2"/>
          <w:sz w:val="20"/>
        </w:rPr>
        <w:t xml:space="preserve"> </w:t>
      </w:r>
      <w:r w:rsidRPr="00523AC6">
        <w:rPr>
          <w:b/>
          <w:color w:val="FFFFFF"/>
          <w:sz w:val="20"/>
        </w:rPr>
        <w:t>el</w:t>
      </w:r>
      <w:r w:rsidRPr="00523AC6">
        <w:rPr>
          <w:b/>
          <w:color w:val="FFFFFF"/>
          <w:spacing w:val="-2"/>
          <w:sz w:val="20"/>
        </w:rPr>
        <w:t xml:space="preserve"> </w:t>
      </w:r>
      <w:r w:rsidRPr="00523AC6">
        <w:rPr>
          <w:b/>
          <w:color w:val="FFFFFF"/>
          <w:sz w:val="20"/>
        </w:rPr>
        <w:t>sueño</w:t>
      </w:r>
      <w:r w:rsidRPr="00523AC6">
        <w:rPr>
          <w:b/>
          <w:color w:val="FFFFFF"/>
          <w:spacing w:val="-3"/>
          <w:sz w:val="20"/>
        </w:rPr>
        <w:t xml:space="preserve"> </w:t>
      </w:r>
      <w:r w:rsidRPr="00523AC6">
        <w:rPr>
          <w:b/>
          <w:color w:val="FFFFFF"/>
          <w:sz w:val="20"/>
        </w:rPr>
        <w:t>de</w:t>
      </w:r>
      <w:r w:rsidRPr="00523AC6">
        <w:rPr>
          <w:b/>
          <w:color w:val="FFFFFF"/>
          <w:spacing w:val="-3"/>
          <w:sz w:val="20"/>
        </w:rPr>
        <w:t xml:space="preserve"> </w:t>
      </w:r>
      <w:r w:rsidRPr="00523AC6">
        <w:rPr>
          <w:b/>
          <w:color w:val="FFFFFF"/>
          <w:sz w:val="20"/>
        </w:rPr>
        <w:t>su</w:t>
      </w:r>
      <w:r w:rsidRPr="00523AC6">
        <w:rPr>
          <w:b/>
          <w:color w:val="FFFFFF"/>
          <w:spacing w:val="-3"/>
          <w:sz w:val="20"/>
        </w:rPr>
        <w:t xml:space="preserve"> </w:t>
      </w:r>
      <w:r w:rsidRPr="00523AC6">
        <w:rPr>
          <w:b/>
          <w:color w:val="FFFFFF"/>
          <w:sz w:val="20"/>
        </w:rPr>
        <w:t>negocio?</w:t>
      </w:r>
    </w:p>
    <w:p w:rsidR="00F86463" w:rsidRPr="00523AC6" w:rsidRDefault="00523AC6">
      <w:pPr>
        <w:spacing w:before="117"/>
        <w:ind w:left="1591"/>
        <w:jc w:val="both"/>
        <w:rPr>
          <w:sz w:val="20"/>
        </w:rPr>
      </w:pPr>
      <w:r w:rsidRPr="00523AC6">
        <w:rPr>
          <w:color w:val="FFFFFF"/>
          <w:sz w:val="20"/>
        </w:rPr>
        <w:t>Qué</w:t>
      </w:r>
      <w:r w:rsidRPr="00523AC6">
        <w:rPr>
          <w:color w:val="FFFFFF"/>
          <w:spacing w:val="31"/>
          <w:sz w:val="20"/>
        </w:rPr>
        <w:t xml:space="preserve"> </w:t>
      </w:r>
      <w:r w:rsidRPr="00523AC6">
        <w:rPr>
          <w:color w:val="FFFFFF"/>
          <w:sz w:val="20"/>
        </w:rPr>
        <w:t>quiere</w:t>
      </w:r>
      <w:r w:rsidRPr="00523AC6">
        <w:rPr>
          <w:color w:val="FFFFFF"/>
          <w:spacing w:val="32"/>
          <w:sz w:val="20"/>
        </w:rPr>
        <w:t xml:space="preserve"> </w:t>
      </w:r>
      <w:r w:rsidRPr="00523AC6">
        <w:rPr>
          <w:color w:val="FFFFFF"/>
          <w:sz w:val="20"/>
        </w:rPr>
        <w:t>llegar</w:t>
      </w:r>
      <w:r w:rsidRPr="00523AC6">
        <w:rPr>
          <w:color w:val="FFFFFF"/>
          <w:spacing w:val="32"/>
          <w:sz w:val="20"/>
        </w:rPr>
        <w:t xml:space="preserve"> </w:t>
      </w:r>
      <w:r w:rsidRPr="00523AC6">
        <w:rPr>
          <w:color w:val="FFFFFF"/>
          <w:sz w:val="20"/>
        </w:rPr>
        <w:t>a</w:t>
      </w:r>
      <w:r w:rsidRPr="00523AC6">
        <w:rPr>
          <w:color w:val="FFFFFF"/>
          <w:spacing w:val="32"/>
          <w:sz w:val="20"/>
        </w:rPr>
        <w:t xml:space="preserve"> </w:t>
      </w:r>
      <w:r w:rsidRPr="00523AC6">
        <w:rPr>
          <w:color w:val="FFFFFF"/>
          <w:sz w:val="20"/>
        </w:rPr>
        <w:t>ser</w:t>
      </w:r>
      <w:r w:rsidRPr="00523AC6">
        <w:rPr>
          <w:color w:val="FFFFFF"/>
          <w:spacing w:val="32"/>
          <w:sz w:val="20"/>
        </w:rPr>
        <w:t xml:space="preserve"> </w:t>
      </w:r>
      <w:r w:rsidRPr="00523AC6">
        <w:rPr>
          <w:color w:val="FFFFFF"/>
          <w:sz w:val="20"/>
        </w:rPr>
        <w:t>dentro</w:t>
      </w:r>
      <w:r w:rsidRPr="00523AC6">
        <w:rPr>
          <w:color w:val="FFFFFF"/>
          <w:spacing w:val="32"/>
          <w:sz w:val="20"/>
        </w:rPr>
        <w:t xml:space="preserve"> </w:t>
      </w:r>
      <w:r w:rsidRPr="00523AC6">
        <w:rPr>
          <w:color w:val="FFFFFF"/>
          <w:sz w:val="20"/>
        </w:rPr>
        <w:t>de</w:t>
      </w:r>
      <w:r w:rsidRPr="00523AC6">
        <w:rPr>
          <w:color w:val="FFFFFF"/>
          <w:spacing w:val="32"/>
          <w:sz w:val="20"/>
        </w:rPr>
        <w:t xml:space="preserve"> </w:t>
      </w:r>
      <w:r w:rsidRPr="00523AC6">
        <w:rPr>
          <w:color w:val="FFFFFF"/>
          <w:sz w:val="20"/>
        </w:rPr>
        <w:t>10</w:t>
      </w:r>
      <w:r w:rsidRPr="00523AC6">
        <w:rPr>
          <w:color w:val="FFFFFF"/>
          <w:spacing w:val="32"/>
          <w:sz w:val="20"/>
        </w:rPr>
        <w:t xml:space="preserve"> </w:t>
      </w:r>
      <w:r w:rsidRPr="00523AC6">
        <w:rPr>
          <w:color w:val="FFFFFF"/>
          <w:sz w:val="20"/>
        </w:rPr>
        <w:t>años.</w:t>
      </w:r>
    </w:p>
    <w:p w:rsidR="00F86463" w:rsidRPr="00523AC6" w:rsidRDefault="00523AC6">
      <w:pPr>
        <w:spacing w:before="117" w:line="355" w:lineRule="auto"/>
        <w:ind w:left="1591" w:right="82"/>
        <w:jc w:val="both"/>
        <w:rPr>
          <w:sz w:val="20"/>
        </w:rPr>
      </w:pPr>
      <w:r w:rsidRPr="00523AC6">
        <w:rPr>
          <w:color w:val="FFFFFF"/>
          <w:sz w:val="20"/>
        </w:rPr>
        <w:t>¿Qué</w:t>
      </w:r>
      <w:r w:rsidRPr="00523AC6">
        <w:rPr>
          <w:color w:val="FFFFFF"/>
          <w:spacing w:val="-10"/>
          <w:sz w:val="20"/>
        </w:rPr>
        <w:t xml:space="preserve"> </w:t>
      </w:r>
      <w:r w:rsidRPr="00523AC6">
        <w:rPr>
          <w:color w:val="FFFFFF"/>
          <w:sz w:val="20"/>
        </w:rPr>
        <w:t>directrices</w:t>
      </w:r>
      <w:r w:rsidRPr="00523AC6">
        <w:rPr>
          <w:color w:val="FFFFFF"/>
          <w:spacing w:val="-10"/>
          <w:sz w:val="20"/>
        </w:rPr>
        <w:t xml:space="preserve"> </w:t>
      </w:r>
      <w:r w:rsidRPr="00523AC6">
        <w:rPr>
          <w:color w:val="FFFFFF"/>
          <w:sz w:val="20"/>
        </w:rPr>
        <w:t>seguirá</w:t>
      </w:r>
      <w:r w:rsidRPr="00523AC6">
        <w:rPr>
          <w:color w:val="FFFFFF"/>
          <w:spacing w:val="-10"/>
          <w:sz w:val="20"/>
        </w:rPr>
        <w:t xml:space="preserve"> </w:t>
      </w:r>
      <w:r w:rsidRPr="00523AC6">
        <w:rPr>
          <w:color w:val="FFFFFF"/>
          <w:sz w:val="20"/>
        </w:rPr>
        <w:t>su</w:t>
      </w:r>
      <w:r w:rsidRPr="00523AC6">
        <w:rPr>
          <w:color w:val="FFFFFF"/>
          <w:spacing w:val="-10"/>
          <w:sz w:val="20"/>
        </w:rPr>
        <w:t xml:space="preserve"> </w:t>
      </w:r>
      <w:r w:rsidRPr="00523AC6">
        <w:rPr>
          <w:color w:val="FFFFFF"/>
          <w:sz w:val="20"/>
        </w:rPr>
        <w:t>empresa</w:t>
      </w:r>
      <w:r w:rsidRPr="00523AC6">
        <w:rPr>
          <w:color w:val="FFFFFF"/>
          <w:spacing w:val="-10"/>
          <w:sz w:val="20"/>
        </w:rPr>
        <w:t xml:space="preserve"> </w:t>
      </w:r>
      <w:r w:rsidRPr="00523AC6">
        <w:rPr>
          <w:color w:val="FFFFFF"/>
          <w:sz w:val="20"/>
        </w:rPr>
        <w:t>en</w:t>
      </w:r>
      <w:r w:rsidRPr="00523AC6">
        <w:rPr>
          <w:color w:val="FFFFFF"/>
          <w:spacing w:val="-9"/>
          <w:sz w:val="20"/>
        </w:rPr>
        <w:t xml:space="preserve"> </w:t>
      </w:r>
      <w:r w:rsidRPr="00523AC6">
        <w:rPr>
          <w:color w:val="FFFFFF"/>
          <w:sz w:val="20"/>
        </w:rPr>
        <w:t>todas</w:t>
      </w:r>
      <w:r w:rsidRPr="00523AC6">
        <w:rPr>
          <w:color w:val="FFFFFF"/>
          <w:spacing w:val="-68"/>
          <w:sz w:val="20"/>
        </w:rPr>
        <w:t xml:space="preserve"> </w:t>
      </w:r>
      <w:r w:rsidRPr="00523AC6">
        <w:rPr>
          <w:color w:val="FFFFFF"/>
          <w:sz w:val="20"/>
        </w:rPr>
        <w:t>sus áreas?</w:t>
      </w:r>
      <w:r w:rsidRPr="00523AC6">
        <w:rPr>
          <w:color w:val="FFFFFF"/>
          <w:spacing w:val="1"/>
          <w:sz w:val="20"/>
        </w:rPr>
        <w:t xml:space="preserve"> </w:t>
      </w:r>
      <w:r w:rsidRPr="00523AC6">
        <w:rPr>
          <w:color w:val="FFFFFF"/>
          <w:sz w:val="20"/>
        </w:rPr>
        <w:t>Recuerde que se debe tener en</w:t>
      </w:r>
      <w:r w:rsidRPr="00523AC6">
        <w:rPr>
          <w:color w:val="FFFFFF"/>
          <w:spacing w:val="1"/>
          <w:sz w:val="20"/>
        </w:rPr>
        <w:t xml:space="preserve"> </w:t>
      </w:r>
      <w:r w:rsidRPr="00523AC6">
        <w:rPr>
          <w:color w:val="FFFFFF"/>
          <w:sz w:val="20"/>
        </w:rPr>
        <w:t>cuenta producto, tecnología, responsabilidad</w:t>
      </w:r>
      <w:r w:rsidRPr="00523AC6">
        <w:rPr>
          <w:color w:val="FFFFFF"/>
          <w:spacing w:val="-68"/>
          <w:sz w:val="20"/>
        </w:rPr>
        <w:t xml:space="preserve"> </w:t>
      </w:r>
      <w:r w:rsidRPr="00523AC6">
        <w:rPr>
          <w:color w:val="FFFFFF"/>
          <w:sz w:val="20"/>
        </w:rPr>
        <w:t>social, valores, filosofía de la empresa, utili-</w:t>
      </w:r>
      <w:r w:rsidRPr="00523AC6">
        <w:rPr>
          <w:color w:val="FFFFFF"/>
          <w:spacing w:val="1"/>
          <w:sz w:val="20"/>
        </w:rPr>
        <w:t xml:space="preserve"> </w:t>
      </w:r>
      <w:r w:rsidRPr="00523AC6">
        <w:rPr>
          <w:color w:val="FFFFFF"/>
          <w:sz w:val="20"/>
        </w:rPr>
        <w:t>dades esperadas y necesidades de los clien-</w:t>
      </w:r>
      <w:r w:rsidRPr="00523AC6">
        <w:rPr>
          <w:color w:val="FFFFFF"/>
          <w:spacing w:val="1"/>
          <w:sz w:val="20"/>
        </w:rPr>
        <w:t xml:space="preserve"> </w:t>
      </w:r>
      <w:r w:rsidRPr="00523AC6">
        <w:rPr>
          <w:color w:val="FFFFFF"/>
          <w:sz w:val="20"/>
        </w:rPr>
        <w:t>tes. La misión comprende: 1. Valores de la</w:t>
      </w:r>
      <w:r w:rsidRPr="00523AC6">
        <w:rPr>
          <w:color w:val="FFFFFF"/>
          <w:spacing w:val="1"/>
          <w:sz w:val="20"/>
        </w:rPr>
        <w:t xml:space="preserve"> </w:t>
      </w:r>
      <w:r w:rsidRPr="00523AC6">
        <w:rPr>
          <w:color w:val="FFFFFF"/>
          <w:w w:val="95"/>
          <w:sz w:val="20"/>
        </w:rPr>
        <w:t>empresa.</w:t>
      </w:r>
      <w:r w:rsidRPr="00523AC6">
        <w:rPr>
          <w:color w:val="FFFFFF"/>
          <w:spacing w:val="20"/>
          <w:w w:val="95"/>
          <w:sz w:val="20"/>
        </w:rPr>
        <w:t xml:space="preserve"> </w:t>
      </w:r>
      <w:r w:rsidRPr="00523AC6">
        <w:rPr>
          <w:color w:val="FFFFFF"/>
          <w:w w:val="95"/>
          <w:sz w:val="20"/>
        </w:rPr>
        <w:t>2.</w:t>
      </w:r>
      <w:r w:rsidRPr="00523AC6">
        <w:rPr>
          <w:color w:val="FFFFFF"/>
          <w:spacing w:val="-4"/>
          <w:w w:val="95"/>
          <w:sz w:val="20"/>
        </w:rPr>
        <w:t xml:space="preserve"> </w:t>
      </w:r>
      <w:r w:rsidRPr="00523AC6">
        <w:rPr>
          <w:color w:val="FFFFFF"/>
          <w:w w:val="95"/>
          <w:sz w:val="20"/>
        </w:rPr>
        <w:t>Filosofía</w:t>
      </w:r>
      <w:r w:rsidRPr="00523AC6">
        <w:rPr>
          <w:color w:val="FFFFFF"/>
          <w:spacing w:val="21"/>
          <w:w w:val="95"/>
          <w:sz w:val="20"/>
        </w:rPr>
        <w:t xml:space="preserve"> </w:t>
      </w:r>
      <w:r w:rsidRPr="00523AC6">
        <w:rPr>
          <w:color w:val="FFFFFF"/>
          <w:w w:val="95"/>
          <w:sz w:val="20"/>
        </w:rPr>
        <w:t>en</w:t>
      </w:r>
      <w:r w:rsidRPr="00523AC6">
        <w:rPr>
          <w:color w:val="FFFFFF"/>
          <w:spacing w:val="22"/>
          <w:w w:val="95"/>
          <w:sz w:val="20"/>
        </w:rPr>
        <w:t xml:space="preserve"> </w:t>
      </w:r>
      <w:r w:rsidRPr="00523AC6">
        <w:rPr>
          <w:color w:val="FFFFFF"/>
          <w:w w:val="95"/>
          <w:sz w:val="20"/>
        </w:rPr>
        <w:t>el</w:t>
      </w:r>
      <w:r w:rsidRPr="00523AC6">
        <w:rPr>
          <w:color w:val="FFFFFF"/>
          <w:spacing w:val="22"/>
          <w:w w:val="95"/>
          <w:sz w:val="20"/>
        </w:rPr>
        <w:t xml:space="preserve"> </w:t>
      </w:r>
      <w:r w:rsidRPr="00523AC6">
        <w:rPr>
          <w:color w:val="FFFFFF"/>
          <w:w w:val="95"/>
          <w:sz w:val="20"/>
        </w:rPr>
        <w:t>funcionamiento.</w:t>
      </w:r>
    </w:p>
    <w:p w:rsidR="00F86463" w:rsidRPr="00523AC6" w:rsidRDefault="00523AC6">
      <w:pPr>
        <w:spacing w:before="100"/>
        <w:ind w:left="1591"/>
        <w:rPr>
          <w:b/>
          <w:sz w:val="20"/>
        </w:rPr>
      </w:pPr>
      <w:r w:rsidRPr="00523AC6">
        <w:br w:type="column"/>
      </w:r>
      <w:r w:rsidRPr="00523AC6">
        <w:rPr>
          <w:b/>
          <w:color w:val="FFFFFF"/>
          <w:sz w:val="20"/>
        </w:rPr>
        <w:t>MISIÓN</w:t>
      </w:r>
    </w:p>
    <w:p w:rsidR="00F86463" w:rsidRPr="00523AC6" w:rsidRDefault="00523AC6">
      <w:pPr>
        <w:spacing w:before="117" w:line="355" w:lineRule="auto"/>
        <w:ind w:left="1591" w:right="3598"/>
        <w:jc w:val="both"/>
        <w:rPr>
          <w:sz w:val="20"/>
        </w:rPr>
      </w:pPr>
      <w:r w:rsidRPr="00523AC6">
        <w:rPr>
          <w:color w:val="FFFFFF"/>
          <w:sz w:val="20"/>
        </w:rPr>
        <w:t>Valores de la empresa.</w:t>
      </w:r>
      <w:r w:rsidRPr="00523AC6">
        <w:rPr>
          <w:color w:val="FFFFFF"/>
          <w:spacing w:val="1"/>
          <w:sz w:val="20"/>
        </w:rPr>
        <w:t xml:space="preserve"> </w:t>
      </w:r>
      <w:r w:rsidRPr="00523AC6">
        <w:rPr>
          <w:color w:val="FFFFFF"/>
          <w:sz w:val="20"/>
        </w:rPr>
        <w:t>Filosofía</w:t>
      </w:r>
      <w:r w:rsidRPr="00523AC6">
        <w:rPr>
          <w:color w:val="FFFFFF"/>
          <w:spacing w:val="-6"/>
          <w:sz w:val="20"/>
        </w:rPr>
        <w:t xml:space="preserve"> </w:t>
      </w:r>
      <w:r w:rsidRPr="00523AC6">
        <w:rPr>
          <w:color w:val="FFFFFF"/>
          <w:sz w:val="20"/>
        </w:rPr>
        <w:t>en</w:t>
      </w:r>
      <w:r w:rsidRPr="00523AC6">
        <w:rPr>
          <w:color w:val="FFFFFF"/>
          <w:spacing w:val="-5"/>
          <w:sz w:val="20"/>
        </w:rPr>
        <w:t xml:space="preserve"> </w:t>
      </w:r>
      <w:r w:rsidRPr="00523AC6">
        <w:rPr>
          <w:color w:val="FFFFFF"/>
          <w:sz w:val="20"/>
        </w:rPr>
        <w:t>el</w:t>
      </w:r>
      <w:r w:rsidRPr="00523AC6">
        <w:rPr>
          <w:color w:val="FFFFFF"/>
          <w:spacing w:val="-5"/>
          <w:sz w:val="20"/>
        </w:rPr>
        <w:t xml:space="preserve"> </w:t>
      </w:r>
      <w:r w:rsidRPr="00523AC6">
        <w:rPr>
          <w:color w:val="FFFFFF"/>
          <w:sz w:val="20"/>
        </w:rPr>
        <w:t>funcionamiento.</w:t>
      </w:r>
    </w:p>
    <w:p w:rsidR="00F86463" w:rsidRPr="00523AC6" w:rsidRDefault="00523AC6">
      <w:pPr>
        <w:spacing w:before="1" w:line="355" w:lineRule="auto"/>
        <w:ind w:left="1591" w:right="2106"/>
        <w:jc w:val="both"/>
        <w:rPr>
          <w:sz w:val="20"/>
        </w:rPr>
      </w:pPr>
      <w:r w:rsidRPr="00523AC6">
        <w:rPr>
          <w:color w:val="FFFFFF"/>
          <w:sz w:val="20"/>
        </w:rPr>
        <w:t>Filosofía</w:t>
      </w:r>
      <w:r w:rsidRPr="00523AC6">
        <w:rPr>
          <w:color w:val="FFFFFF"/>
          <w:spacing w:val="-7"/>
          <w:sz w:val="20"/>
        </w:rPr>
        <w:t xml:space="preserve"> </w:t>
      </w:r>
      <w:r w:rsidRPr="00523AC6">
        <w:rPr>
          <w:color w:val="FFFFFF"/>
          <w:sz w:val="20"/>
        </w:rPr>
        <w:t>en</w:t>
      </w:r>
      <w:r w:rsidRPr="00523AC6">
        <w:rPr>
          <w:color w:val="FFFFFF"/>
          <w:spacing w:val="-7"/>
          <w:sz w:val="20"/>
        </w:rPr>
        <w:t xml:space="preserve"> </w:t>
      </w:r>
      <w:r w:rsidRPr="00523AC6">
        <w:rPr>
          <w:color w:val="FFFFFF"/>
          <w:sz w:val="20"/>
        </w:rPr>
        <w:t>el</w:t>
      </w:r>
      <w:r w:rsidRPr="00523AC6">
        <w:rPr>
          <w:color w:val="FFFFFF"/>
          <w:spacing w:val="-7"/>
          <w:sz w:val="20"/>
        </w:rPr>
        <w:t xml:space="preserve"> </w:t>
      </w:r>
      <w:r w:rsidRPr="00523AC6">
        <w:rPr>
          <w:color w:val="FFFFFF"/>
          <w:sz w:val="20"/>
        </w:rPr>
        <w:t>manejo</w:t>
      </w:r>
      <w:r w:rsidRPr="00523AC6">
        <w:rPr>
          <w:color w:val="FFFFFF"/>
          <w:spacing w:val="-8"/>
          <w:sz w:val="20"/>
        </w:rPr>
        <w:t xml:space="preserve"> </w:t>
      </w:r>
      <w:r w:rsidRPr="00523AC6">
        <w:rPr>
          <w:color w:val="FFFFFF"/>
          <w:sz w:val="20"/>
        </w:rPr>
        <w:t>que</w:t>
      </w:r>
      <w:r w:rsidRPr="00523AC6">
        <w:rPr>
          <w:color w:val="FFFFFF"/>
          <w:spacing w:val="-8"/>
          <w:sz w:val="20"/>
        </w:rPr>
        <w:t xml:space="preserve"> </w:t>
      </w:r>
      <w:r w:rsidRPr="00523AC6">
        <w:rPr>
          <w:color w:val="FFFFFF"/>
          <w:sz w:val="20"/>
        </w:rPr>
        <w:t>la</w:t>
      </w:r>
      <w:r w:rsidRPr="00523AC6">
        <w:rPr>
          <w:color w:val="FFFFFF"/>
          <w:spacing w:val="-8"/>
          <w:sz w:val="20"/>
        </w:rPr>
        <w:t xml:space="preserve"> </w:t>
      </w:r>
      <w:r w:rsidRPr="00523AC6">
        <w:rPr>
          <w:color w:val="FFFFFF"/>
          <w:sz w:val="20"/>
        </w:rPr>
        <w:t>diferencia</w:t>
      </w:r>
      <w:r w:rsidRPr="00523AC6">
        <w:rPr>
          <w:color w:val="FFFFFF"/>
          <w:spacing w:val="-8"/>
          <w:sz w:val="20"/>
        </w:rPr>
        <w:t xml:space="preserve"> </w:t>
      </w:r>
      <w:r w:rsidRPr="00523AC6">
        <w:rPr>
          <w:color w:val="FFFFFF"/>
          <w:sz w:val="20"/>
        </w:rPr>
        <w:t>de</w:t>
      </w:r>
      <w:r w:rsidRPr="00523AC6">
        <w:rPr>
          <w:color w:val="FFFFFF"/>
          <w:spacing w:val="-8"/>
          <w:sz w:val="20"/>
        </w:rPr>
        <w:t xml:space="preserve"> </w:t>
      </w:r>
      <w:r w:rsidRPr="00523AC6">
        <w:rPr>
          <w:color w:val="FFFFFF"/>
          <w:sz w:val="20"/>
        </w:rPr>
        <w:t>las</w:t>
      </w:r>
      <w:r w:rsidRPr="00523AC6">
        <w:rPr>
          <w:color w:val="FFFFFF"/>
          <w:spacing w:val="-68"/>
          <w:sz w:val="20"/>
        </w:rPr>
        <w:t xml:space="preserve"> </w:t>
      </w:r>
      <w:r w:rsidRPr="00523AC6">
        <w:rPr>
          <w:color w:val="FFFFFF"/>
          <w:sz w:val="20"/>
        </w:rPr>
        <w:t>otras</w:t>
      </w:r>
      <w:r w:rsidRPr="00523AC6">
        <w:rPr>
          <w:color w:val="FFFFFF"/>
          <w:spacing w:val="1"/>
          <w:sz w:val="20"/>
        </w:rPr>
        <w:t xml:space="preserve"> </w:t>
      </w:r>
      <w:r w:rsidRPr="00523AC6">
        <w:rPr>
          <w:color w:val="FFFFFF"/>
          <w:sz w:val="20"/>
        </w:rPr>
        <w:t>empresas,</w:t>
      </w:r>
      <w:r w:rsidRPr="00523AC6">
        <w:rPr>
          <w:color w:val="FFFFFF"/>
          <w:spacing w:val="1"/>
          <w:sz w:val="20"/>
        </w:rPr>
        <w:t xml:space="preserve"> </w:t>
      </w:r>
      <w:r w:rsidRPr="00523AC6">
        <w:rPr>
          <w:color w:val="FFFFFF"/>
          <w:sz w:val="20"/>
        </w:rPr>
        <w:t>contacto</w:t>
      </w:r>
      <w:r w:rsidRPr="00523AC6">
        <w:rPr>
          <w:color w:val="FFFFFF"/>
          <w:spacing w:val="1"/>
          <w:sz w:val="20"/>
        </w:rPr>
        <w:t xml:space="preserve"> </w:t>
      </w:r>
      <w:r w:rsidRPr="00523AC6">
        <w:rPr>
          <w:color w:val="FFFFFF"/>
          <w:sz w:val="20"/>
        </w:rPr>
        <w:t>con</w:t>
      </w:r>
      <w:r w:rsidRPr="00523AC6">
        <w:rPr>
          <w:color w:val="FFFFFF"/>
          <w:spacing w:val="1"/>
          <w:sz w:val="20"/>
        </w:rPr>
        <w:t xml:space="preserve"> </w:t>
      </w:r>
      <w:r w:rsidRPr="00523AC6">
        <w:rPr>
          <w:color w:val="FFFFFF"/>
          <w:sz w:val="20"/>
        </w:rPr>
        <w:t>su</w:t>
      </w:r>
      <w:r w:rsidRPr="00523AC6">
        <w:rPr>
          <w:color w:val="FFFFFF"/>
          <w:spacing w:val="1"/>
          <w:sz w:val="20"/>
        </w:rPr>
        <w:t xml:space="preserve"> </w:t>
      </w:r>
      <w:r w:rsidRPr="00523AC6">
        <w:rPr>
          <w:color w:val="FFFFFF"/>
          <w:sz w:val="20"/>
        </w:rPr>
        <w:t>cliente</w:t>
      </w:r>
      <w:r w:rsidRPr="00523AC6">
        <w:rPr>
          <w:color w:val="FFFFFF"/>
          <w:spacing w:val="1"/>
          <w:sz w:val="20"/>
        </w:rPr>
        <w:t xml:space="preserve"> </w:t>
      </w:r>
      <w:r w:rsidRPr="00523AC6">
        <w:rPr>
          <w:color w:val="FFFFFF"/>
          <w:spacing w:val="-1"/>
          <w:sz w:val="20"/>
        </w:rPr>
        <w:t>interno</w:t>
      </w:r>
      <w:r w:rsidRPr="00523AC6">
        <w:rPr>
          <w:color w:val="FFFFFF"/>
          <w:spacing w:val="-16"/>
          <w:sz w:val="20"/>
        </w:rPr>
        <w:t xml:space="preserve"> </w:t>
      </w:r>
      <w:r w:rsidRPr="00523AC6">
        <w:rPr>
          <w:color w:val="FFFFFF"/>
          <w:spacing w:val="-1"/>
          <w:sz w:val="20"/>
        </w:rPr>
        <w:t>y</w:t>
      </w:r>
      <w:r w:rsidRPr="00523AC6">
        <w:rPr>
          <w:color w:val="FFFFFF"/>
          <w:spacing w:val="-16"/>
          <w:sz w:val="20"/>
        </w:rPr>
        <w:t xml:space="preserve"> </w:t>
      </w:r>
      <w:r w:rsidRPr="00523AC6">
        <w:rPr>
          <w:color w:val="FFFFFF"/>
          <w:spacing w:val="-1"/>
          <w:sz w:val="20"/>
        </w:rPr>
        <w:t>externo</w:t>
      </w:r>
      <w:r w:rsidRPr="00523AC6">
        <w:rPr>
          <w:color w:val="FFFFFF"/>
          <w:spacing w:val="-15"/>
          <w:sz w:val="20"/>
        </w:rPr>
        <w:t xml:space="preserve"> </w:t>
      </w:r>
      <w:r w:rsidRPr="00523AC6">
        <w:rPr>
          <w:color w:val="FFFFFF"/>
          <w:sz w:val="20"/>
        </w:rPr>
        <w:t>(responsabilidad,</w:t>
      </w:r>
      <w:r w:rsidRPr="00523AC6">
        <w:rPr>
          <w:color w:val="FFFFFF"/>
          <w:spacing w:val="-16"/>
          <w:sz w:val="20"/>
        </w:rPr>
        <w:t xml:space="preserve"> </w:t>
      </w:r>
      <w:r w:rsidRPr="00523AC6">
        <w:rPr>
          <w:color w:val="FFFFFF"/>
          <w:sz w:val="20"/>
        </w:rPr>
        <w:t>eficiencia,</w:t>
      </w:r>
      <w:r w:rsidRPr="00523AC6">
        <w:rPr>
          <w:color w:val="FFFFFF"/>
          <w:spacing w:val="-68"/>
          <w:sz w:val="20"/>
        </w:rPr>
        <w:t xml:space="preserve"> </w:t>
      </w:r>
      <w:r w:rsidRPr="00523AC6">
        <w:rPr>
          <w:color w:val="FFFFFF"/>
          <w:sz w:val="20"/>
        </w:rPr>
        <w:t>dignidad, servicio, entrega, humildad, exce-</w:t>
      </w:r>
      <w:r w:rsidRPr="00523AC6">
        <w:rPr>
          <w:color w:val="FFFFFF"/>
          <w:spacing w:val="1"/>
          <w:sz w:val="20"/>
        </w:rPr>
        <w:t xml:space="preserve"> </w:t>
      </w:r>
      <w:r w:rsidRPr="00523AC6">
        <w:rPr>
          <w:color w:val="FFFFFF"/>
          <w:sz w:val="20"/>
        </w:rPr>
        <w:t>lencia,</w:t>
      </w:r>
      <w:r w:rsidRPr="00523AC6">
        <w:rPr>
          <w:color w:val="FFFFFF"/>
          <w:spacing w:val="-2"/>
          <w:sz w:val="20"/>
        </w:rPr>
        <w:t xml:space="preserve"> </w:t>
      </w:r>
      <w:r w:rsidRPr="00523AC6">
        <w:rPr>
          <w:color w:val="FFFFFF"/>
          <w:sz w:val="20"/>
        </w:rPr>
        <w:t>etc.)</w:t>
      </w:r>
    </w:p>
    <w:p w:rsidR="00F86463" w:rsidRPr="00523AC6" w:rsidRDefault="00F86463">
      <w:pPr>
        <w:spacing w:line="355" w:lineRule="auto"/>
        <w:jc w:val="both"/>
        <w:rPr>
          <w:sz w:val="20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2" w:space="720" w:equalWidth="0">
            <w:col w:w="6235" w:space="1347"/>
            <w:col w:w="8258"/>
          </w:cols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3468" style="width:5.05pt;height:.75pt;mso-position-horizontal-relative:char;mso-position-vertical-relative:line" coordsize="101,15">
            <v:shape id="_x0000_s3469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466" style="width:5.5pt;height:.8pt;mso-position-horizontal-relative:char;mso-position-vertical-relative:line" coordsize="110,16">
            <v:shape id="_x0000_s3467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464" style="width:6.25pt;height:.75pt;mso-position-horizontal-relative:char;mso-position-vertical-relative:line" coordsize="125,15">
            <v:shape id="_x0000_s3465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462" style="width:5.3pt;height:.75pt;mso-position-horizontal-relative:char;mso-position-vertical-relative:line" coordsize="106,15">
            <v:shape id="_x0000_s3463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460" style="width:6.15pt;height:.85pt;mso-position-horizontal-relative:char;mso-position-vertical-relative:line" coordsize="123,17">
            <v:shape id="_x0000_s3461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458" style="width:6.25pt;height:.8pt;mso-position-horizontal-relative:char;mso-position-vertical-relative:line" coordsize="125,16">
            <v:shape id="_x0000_s3459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456" style="width:6.35pt;height:.85pt;mso-position-horizontal-relative:char;mso-position-vertical-relative:line" coordsize="127,17">
            <v:shape id="_x0000_s3457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454" style="width:6.15pt;height:.85pt;mso-position-horizontal-relative:char;mso-position-vertical-relative:line" coordsize="123,17">
            <v:shape id="_x0000_s3455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452" style="width:6.2pt;height:.85pt;mso-position-horizontal-relative:char;mso-position-vertical-relative:line" coordsize="124,17">
            <v:shape id="_x0000_s3453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450" style="width:6.15pt;height:.75pt;mso-position-horizontal-relative:char;mso-position-vertical-relative:line" coordsize="123,15">
            <v:shape id="_x0000_s3451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3448" style="width:5.95pt;height:.75pt;mso-position-horizontal-relative:char;mso-position-vertical-relative:line" coordsize="119,15">
            <v:shape id="_x0000_s3449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446" style="width:6.45pt;height:.8pt;mso-position-horizontal-relative:char;mso-position-vertical-relative:line" coordsize="129,16">
            <v:shape id="_x0000_s3447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444" style="width:5.95pt;height:.75pt;mso-position-horizontal-relative:char;mso-position-vertical-relative:line" coordsize="119,15">
            <v:shape id="_x0000_s3445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442" style="width:5.65pt;height:.8pt;mso-position-horizontal-relative:char;mso-position-vertical-relative:line" coordsize="113,16">
            <v:shape id="_x0000_s3443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440" style="width:6pt;height:.8pt;mso-position-horizontal-relative:char;mso-position-vertical-relative:line" coordsize="120,16">
            <v:shape id="_x0000_s3441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3438" style="width:5.45pt;height:.75pt;mso-position-horizontal-relative:char;mso-position-vertical-relative:line" coordsize="109,15">
            <v:shape id="_x0000_s3439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436" style="width:5.45pt;height:.75pt;mso-position-horizontal-relative:char;mso-position-vertical-relative:line" coordsize="109,15">
            <v:shape id="_x0000_s3437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434" style="width:6pt;height:.8pt;mso-position-horizontal-relative:char;mso-position-vertical-relative:line" coordsize="120,16">
            <v:shape id="_x0000_s3435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3432" style="width:5.55pt;height:.75pt;mso-position-horizontal-relative:char;mso-position-vertical-relative:line" coordsize="111,15">
            <v:shape id="_x0000_s3433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3430" style="width:5.4pt;height:.85pt;mso-position-horizontal-relative:char;mso-position-vertical-relative:line" coordsize="108,17">
            <v:shape id="_x0000_s3431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428" style="width:6.45pt;height:.75pt;mso-position-horizontal-relative:char;mso-position-vertical-relative:line" coordsize="129,15">
            <v:shape id="_x0000_s3429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426" style="width:6.35pt;height:.85pt;mso-position-horizontal-relative:char;mso-position-vertical-relative:line" coordsize="127,17">
            <v:shape id="_x0000_s3427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424" style="width:5.75pt;height:.85pt;mso-position-horizontal-relative:char;mso-position-vertical-relative:line" coordsize="115,17">
            <v:shape id="_x0000_s3425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3422" style="width:6.4pt;height:.75pt;mso-position-horizontal-relative:char;mso-position-vertical-relative:line" coordsize="128,15">
            <v:shape id="_x0000_s3423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420" style="width:6pt;height:.75pt;mso-position-horizontal-relative:char;mso-position-vertical-relative:line" coordsize="120,15">
            <v:shape id="_x0000_s3421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3418" style="width:5.7pt;height:1.1pt;mso-position-horizontal-relative:char;mso-position-vertical-relative:line" coordsize="114,22">
            <v:shape id="_x0000_s3419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416" style="width:6.65pt;height:1.1pt;mso-position-horizontal-relative:char;mso-position-vertical-relative:line" coordsize="133,22">
            <v:shape id="_x0000_s3417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3414" style="width:6.6pt;height:1.1pt;mso-position-horizontal-relative:char;mso-position-vertical-relative:line" coordsize="132,22">
            <v:shape id="_x0000_s3415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412" style="width:5.3pt;height:.75pt;mso-position-horizontal-relative:char;mso-position-vertical-relative:line" coordsize="106,15">
            <v:shape id="_x0000_s3413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410" style="width:6.15pt;height:.85pt;mso-position-horizontal-relative:char;mso-position-vertical-relative:line" coordsize="123,17">
            <v:shape id="_x0000_s3411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408" style="width:6.25pt;height:.8pt;mso-position-horizontal-relative:char;mso-position-vertical-relative:line" coordsize="125,16">
            <v:shape id="_x0000_s3409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406" style="width:6.35pt;height:.85pt;mso-position-horizontal-relative:char;mso-position-vertical-relative:line" coordsize="127,17">
            <v:shape id="_x0000_s3407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404" style="width:6.15pt;height:.85pt;mso-position-horizontal-relative:char;mso-position-vertical-relative:line" coordsize="123,17">
            <v:shape id="_x0000_s3405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402" style="width:6.2pt;height:.85pt;mso-position-horizontal-relative:char;mso-position-vertical-relative:line" coordsize="124,17">
            <v:shape id="_x0000_s3403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400" style="width:6.15pt;height:.75pt;mso-position-horizontal-relative:char;mso-position-vertical-relative:line" coordsize="123,15">
            <v:shape id="_x0000_s3401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3398" style="width:5.95pt;height:.75pt;mso-position-horizontal-relative:char;mso-position-vertical-relative:line" coordsize="119,15">
            <v:shape id="_x0000_s3399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396" style="width:6.45pt;height:.8pt;mso-position-horizontal-relative:char;mso-position-vertical-relative:line" coordsize="129,16">
            <v:shape id="_x0000_s3397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394" style="width:5.95pt;height:.75pt;mso-position-horizontal-relative:char;mso-position-vertical-relative:line" coordsize="119,15">
            <v:shape id="_x0000_s3395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392" style="width:5.65pt;height:.8pt;mso-position-horizontal-relative:char;mso-position-vertical-relative:line" coordsize="113,16">
            <v:shape id="_x0000_s3393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390" style="width:6pt;height:.8pt;mso-position-horizontal-relative:char;mso-position-vertical-relative:line" coordsize="120,16">
            <v:shape id="_x0000_s3391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3388" style="width:5.45pt;height:.75pt;mso-position-horizontal-relative:char;mso-position-vertical-relative:line" coordsize="109,15">
            <v:shape id="_x0000_s3389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386" style="width:5.45pt;height:.75pt;mso-position-horizontal-relative:char;mso-position-vertical-relative:line" coordsize="109,15">
            <v:shape id="_x0000_s3387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384" style="width:6pt;height:.8pt;mso-position-horizontal-relative:char;mso-position-vertical-relative:line" coordsize="120,16">
            <v:shape id="_x0000_s3385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3382" style="width:5.55pt;height:.75pt;mso-position-horizontal-relative:char;mso-position-vertical-relative:line" coordsize="111,15">
            <v:shape id="_x0000_s3383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3380" style="width:5.4pt;height:.85pt;mso-position-horizontal-relative:char;mso-position-vertical-relative:line" coordsize="108,17">
            <v:shape id="_x0000_s3381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378" style="width:6.45pt;height:.75pt;mso-position-horizontal-relative:char;mso-position-vertical-relative:line" coordsize="129,15">
            <v:shape id="_x0000_s3379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376" style="width:6.35pt;height:.85pt;mso-position-horizontal-relative:char;mso-position-vertical-relative:line" coordsize="127,17">
            <v:shape id="_x0000_s3377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374" style="width:5.75pt;height:.85pt;mso-position-horizontal-relative:char;mso-position-vertical-relative:line" coordsize="115,17">
            <v:shape id="_x0000_s3375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3372" style="width:6.4pt;height:.75pt;mso-position-horizontal-relative:char;mso-position-vertical-relative:line" coordsize="128,15">
            <v:shape id="_x0000_s3373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370" style="width:6pt;height:.75pt;mso-position-horizontal-relative:char;mso-position-vertical-relative:line" coordsize="120,15">
            <v:shape id="_x0000_s3371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368" style="width:5pt;height:.75pt;mso-position-horizontal-relative:char;mso-position-vertical-relative:line" coordsize="100,15">
            <v:shape id="_x0000_s3369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366" style="width:5.95pt;height:.7pt;mso-position-horizontal-relative:char;mso-position-vertical-relative:line" coordsize="119,14">
            <v:shape id="_x0000_s3367" style="position:absolute;width:119;height:14" coordsize="119,14" path="m78,l54,,30,1,2,1r,8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3364" style="width:5.5pt;height:.8pt;mso-position-horizontal-relative:char;mso-position-vertical-relative:line" coordsize="110,16">
            <v:shape id="_x0000_s3365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3362" style="width:5.05pt;height:.75pt;mso-position-horizontal-relative:char;mso-position-vertical-relative:line" coordsize="101,15">
            <v:shape id="_x0000_s3363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360" style="width:5.5pt;height:.75pt;mso-position-horizontal-relative:char;mso-position-vertical-relative:line" coordsize="110,15">
            <v:shape id="_x0000_s3361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358" style="width:6.25pt;height:.75pt;mso-position-horizontal-relative:char;mso-position-vertical-relative:line" coordsize="125,15">
            <v:shape id="_x0000_s3359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356" style="width:5.3pt;height:.75pt;mso-position-horizontal-relative:char;mso-position-vertical-relative:line" coordsize="106,15">
            <v:shape id="_x0000_s3357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354" style="width:6.15pt;height:.85pt;mso-position-horizontal-relative:char;mso-position-vertical-relative:line" coordsize="123,17">
            <v:shape id="_x0000_s3355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352" style="width:6.25pt;height:.8pt;mso-position-horizontal-relative:char;mso-position-vertical-relative:line" coordsize="125,16">
            <v:shape id="_x0000_s3353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350" style="width:6.35pt;height:.85pt;mso-position-horizontal-relative:char;mso-position-vertical-relative:line" coordsize="127,17">
            <v:shape id="_x0000_s3351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348" style="width:6.15pt;height:.85pt;mso-position-horizontal-relative:char;mso-position-vertical-relative:line" coordsize="123,17">
            <v:shape id="_x0000_s3349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346" style="width:6.2pt;height:.85pt;mso-position-horizontal-relative:char;mso-position-vertical-relative:line" coordsize="124,17">
            <v:shape id="_x0000_s3347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344" style="width:6.15pt;height:.75pt;mso-position-horizontal-relative:char;mso-position-vertical-relative:line" coordsize="123,15">
            <v:shape id="_x0000_s3345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tabs>
          <w:tab w:val="left" w:pos="861"/>
          <w:tab w:val="left" w:pos="5182"/>
        </w:tabs>
        <w:spacing w:before="100"/>
        <w:ind w:right="236"/>
        <w:jc w:val="center"/>
        <w:rPr>
          <w:sz w:val="36"/>
        </w:rPr>
      </w:pPr>
      <w:r w:rsidRPr="00523AC6">
        <w:rPr>
          <w:color w:val="FFFFFF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ab/>
        <w:t>Hoja</w:t>
      </w:r>
      <w:r w:rsidRPr="00523AC6">
        <w:rPr>
          <w:color w:val="FFFFFF"/>
          <w:spacing w:val="-5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de</w:t>
      </w:r>
      <w:r w:rsidRPr="00523AC6">
        <w:rPr>
          <w:color w:val="FFFFFF"/>
          <w:spacing w:val="-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trabajo</w:t>
      </w:r>
      <w:r w:rsidRPr="00523AC6">
        <w:rPr>
          <w:color w:val="FFFFFF"/>
          <w:spacing w:val="-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25</w:t>
      </w:r>
      <w:r w:rsidRPr="00523AC6">
        <w:rPr>
          <w:color w:val="FFFFFF"/>
          <w:sz w:val="36"/>
          <w:shd w:val="clear" w:color="auto" w:fill="578AB5"/>
        </w:rPr>
        <w:tab/>
      </w: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1244"/>
        </w:tabs>
        <w:spacing w:before="168"/>
        <w:ind w:left="1243" w:hanging="479"/>
        <w:jc w:val="left"/>
        <w:rPr>
          <w:sz w:val="24"/>
        </w:rPr>
      </w:pPr>
      <w:r w:rsidRPr="00523AC6">
        <w:rPr>
          <w:color w:val="231F20"/>
          <w:sz w:val="24"/>
        </w:rPr>
        <w:t>Define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concepto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negocio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componente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innovador.</w:t>
      </w:r>
    </w:p>
    <w:p w:rsidR="00F86463" w:rsidRPr="00523AC6" w:rsidRDefault="00523AC6">
      <w:pPr>
        <w:pStyle w:val="Textoindependiente"/>
        <w:spacing w:before="5"/>
        <w:rPr>
          <w:sz w:val="21"/>
        </w:rPr>
      </w:pPr>
      <w:r w:rsidRPr="00523AC6">
        <w:pict>
          <v:shape id="_x0000_s3343" style="position:absolute;margin-left:39pt;margin-top:14.95pt;width:712.95pt;height:1.25pt;z-index:-14849024;mso-wrap-distance-left:0;mso-wrap-distance-right:0;mso-position-horizontal-relative:page" coordorigin="780,299" coordsize="14259,25" path="m15039,299l780,299r,24l15039,323r,-12l15039,299xe" fillcolor="#292c2f" stroked="f">
            <v:path arrowok="t"/>
            <w10:wrap type="topAndBottom" anchorx="page"/>
          </v:shape>
        </w:pict>
      </w:r>
    </w:p>
    <w:p w:rsidR="00F86463" w:rsidRPr="00523AC6" w:rsidRDefault="00523AC6">
      <w:pPr>
        <w:spacing w:before="112"/>
        <w:ind w:left="9"/>
        <w:rPr>
          <w:sz w:val="16"/>
        </w:rPr>
      </w:pPr>
      <w:r w:rsidRPr="00523AC6">
        <w:rPr>
          <w:color w:val="FFFFFF"/>
          <w:w w:val="113"/>
          <w:sz w:val="16"/>
        </w:rPr>
        <w:t>3</w:t>
      </w:r>
    </w:p>
    <w:p w:rsidR="00F86463" w:rsidRPr="00523AC6" w:rsidRDefault="00523AC6">
      <w:pPr>
        <w:pStyle w:val="Textoindependiente"/>
        <w:spacing w:before="3"/>
        <w:rPr>
          <w:sz w:val="12"/>
        </w:rPr>
      </w:pPr>
      <w:r w:rsidRPr="00523AC6">
        <w:pict>
          <v:shape id="_x0000_s3342" style="position:absolute;margin-left:38.8pt;margin-top:9.45pt;width:712.95pt;height:1.2pt;z-index:-14848512;mso-wrap-distance-left:0;mso-wrap-distance-right:0;mso-position-horizontal-relative:page" coordorigin="776,189" coordsize="14259,24" path="m15035,189l776,189r,24l15035,213r,-12l15035,189xe" fillcolor="#292c2f" stroked="f">
            <v:path arrowok="t"/>
            <w10:wrap type="topAndBottom" anchorx="page"/>
          </v:shape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spacing w:before="3"/>
      </w:pPr>
      <w:r w:rsidRPr="00523AC6">
        <w:pict>
          <v:shape id="_x0000_s3341" style="position:absolute;margin-left:38.8pt;margin-top:16.7pt;width:712.95pt;height:1.25pt;z-index:-14848000;mso-wrap-distance-left:0;mso-wrap-distance-right:0;mso-position-horizontal-relative:page" coordorigin="776,334" coordsize="14259,25" path="m15035,334l776,334r,24l15035,358r,-12l15035,334xe" fillcolor="#292c2f" stroked="f">
            <v:path arrowok="t"/>
            <w10:wrap type="topAndBottom" anchorx="page"/>
          </v:shape>
        </w:pict>
      </w:r>
    </w:p>
    <w:p w:rsidR="00F86463" w:rsidRPr="00523AC6" w:rsidRDefault="00F86463">
      <w:pPr>
        <w:pStyle w:val="Textoindependiente"/>
        <w:spacing w:before="8"/>
        <w:rPr>
          <w:sz w:val="9"/>
        </w:rPr>
      </w:pP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1205"/>
        </w:tabs>
        <w:spacing w:before="103" w:line="237" w:lineRule="auto"/>
        <w:ind w:left="726" w:right="1171" w:firstLine="0"/>
        <w:jc w:val="left"/>
        <w:rPr>
          <w:sz w:val="24"/>
        </w:rPr>
      </w:pPr>
      <w:r w:rsidRPr="00523AC6">
        <w:rPr>
          <w:color w:val="231F20"/>
          <w:sz w:val="24"/>
        </w:rPr>
        <w:t>Hacer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un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listado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detallado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las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personas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se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necesitan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para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comercialización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bienes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o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servicios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en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este</w:t>
      </w:r>
      <w:r w:rsidRPr="00523AC6">
        <w:rPr>
          <w:color w:val="231F20"/>
          <w:spacing w:val="-82"/>
          <w:sz w:val="24"/>
        </w:rPr>
        <w:t xml:space="preserve"> </w:t>
      </w:r>
      <w:r w:rsidRPr="00523AC6">
        <w:rPr>
          <w:color w:val="231F20"/>
          <w:sz w:val="24"/>
        </w:rPr>
        <w:t>plan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de negocio.</w:t>
      </w:r>
    </w:p>
    <w:p w:rsidR="00F86463" w:rsidRPr="00523AC6" w:rsidRDefault="00F86463">
      <w:pPr>
        <w:pStyle w:val="Textoindependiente"/>
        <w:spacing w:before="1"/>
        <w:rPr>
          <w:sz w:val="9"/>
        </w:rPr>
      </w:pPr>
    </w:p>
    <w:tbl>
      <w:tblPr>
        <w:tblStyle w:val="TableNormal"/>
        <w:tblW w:w="0" w:type="auto"/>
        <w:tblInd w:w="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5"/>
        <w:gridCol w:w="7105"/>
      </w:tblGrid>
      <w:tr w:rsidR="00F86463" w:rsidRPr="00523AC6">
        <w:trPr>
          <w:trHeight w:val="294"/>
        </w:trPr>
        <w:tc>
          <w:tcPr>
            <w:tcW w:w="7105" w:type="dxa"/>
          </w:tcPr>
          <w:p w:rsidR="00F86463" w:rsidRPr="00523AC6" w:rsidRDefault="00523AC6">
            <w:pPr>
              <w:pStyle w:val="TableParagraph"/>
              <w:spacing w:line="228" w:lineRule="exact"/>
              <w:ind w:left="2417" w:right="2588"/>
              <w:jc w:val="center"/>
              <w:rPr>
                <w:b/>
                <w:sz w:val="19"/>
              </w:rPr>
            </w:pPr>
            <w:r w:rsidRPr="00523AC6">
              <w:rPr>
                <w:b/>
                <w:color w:val="231F20"/>
                <w:sz w:val="19"/>
              </w:rPr>
              <w:t>Personal</w:t>
            </w:r>
            <w:r w:rsidRPr="00523AC6">
              <w:rPr>
                <w:b/>
                <w:color w:val="231F20"/>
                <w:spacing w:val="12"/>
                <w:sz w:val="19"/>
              </w:rPr>
              <w:t xml:space="preserve"> </w:t>
            </w:r>
            <w:r w:rsidRPr="00523AC6">
              <w:rPr>
                <w:b/>
                <w:color w:val="231F20"/>
                <w:sz w:val="19"/>
              </w:rPr>
              <w:t>requerido</w:t>
            </w:r>
          </w:p>
        </w:tc>
        <w:tc>
          <w:tcPr>
            <w:tcW w:w="7105" w:type="dxa"/>
          </w:tcPr>
          <w:p w:rsidR="00F86463" w:rsidRPr="00523AC6" w:rsidRDefault="00523AC6">
            <w:pPr>
              <w:pStyle w:val="TableParagraph"/>
              <w:spacing w:line="192" w:lineRule="exact"/>
              <w:ind w:left="1796" w:right="2588"/>
              <w:jc w:val="center"/>
              <w:rPr>
                <w:b/>
                <w:sz w:val="19"/>
              </w:rPr>
            </w:pPr>
            <w:r w:rsidRPr="00523AC6">
              <w:rPr>
                <w:b/>
                <w:color w:val="231F20"/>
                <w:sz w:val="19"/>
              </w:rPr>
              <w:t>Número</w:t>
            </w:r>
          </w:p>
        </w:tc>
      </w:tr>
      <w:tr w:rsidR="00F86463" w:rsidRPr="00523AC6">
        <w:trPr>
          <w:trHeight w:val="304"/>
        </w:trPr>
        <w:tc>
          <w:tcPr>
            <w:tcW w:w="7105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7105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294"/>
        </w:trPr>
        <w:tc>
          <w:tcPr>
            <w:tcW w:w="7105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7105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296"/>
        </w:trPr>
        <w:tc>
          <w:tcPr>
            <w:tcW w:w="7105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7105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02"/>
        </w:trPr>
        <w:tc>
          <w:tcPr>
            <w:tcW w:w="7105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7105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289"/>
        </w:trPr>
        <w:tc>
          <w:tcPr>
            <w:tcW w:w="710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7105" w:type="dxa"/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94"/>
        </w:trPr>
        <w:tc>
          <w:tcPr>
            <w:tcW w:w="7105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7105" w:type="dxa"/>
          </w:tcPr>
          <w:p w:rsidR="00F86463" w:rsidRPr="00523AC6" w:rsidRDefault="00F86463">
            <w:pPr>
              <w:pStyle w:val="TableParagraph"/>
            </w:pPr>
          </w:p>
        </w:tc>
      </w:tr>
    </w:tbl>
    <w:p w:rsidR="00F86463" w:rsidRPr="00523AC6" w:rsidRDefault="00F86463">
      <w:pPr>
        <w:pStyle w:val="Textoindependiente"/>
        <w:spacing w:before="10"/>
        <w:rPr>
          <w:sz w:val="20"/>
        </w:rPr>
      </w:pP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1191"/>
        </w:tabs>
        <w:spacing w:before="1" w:line="237" w:lineRule="auto"/>
        <w:ind w:left="797" w:right="898" w:hanging="85"/>
        <w:jc w:val="left"/>
        <w:rPr>
          <w:sz w:val="24"/>
        </w:rPr>
      </w:pPr>
      <w:r w:rsidRPr="00523AC6">
        <w:rPr>
          <w:color w:val="231F20"/>
          <w:sz w:val="24"/>
        </w:rPr>
        <w:t>Define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las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metas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pretende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conseguir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con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implementación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negocio.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Estas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metas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tienen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ser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realistas</w:t>
      </w:r>
      <w:r w:rsidRPr="00523AC6">
        <w:rPr>
          <w:color w:val="231F20"/>
          <w:spacing w:val="-81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alcanzables,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puesto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promesa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valor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tiene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un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carácter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inspirador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motivador.</w:t>
      </w:r>
    </w:p>
    <w:p w:rsidR="00F86463" w:rsidRPr="00523AC6" w:rsidRDefault="00B6648E">
      <w:pPr>
        <w:pStyle w:val="Textoindependiente"/>
        <w:spacing w:before="4"/>
        <w:rPr>
          <w:sz w:val="11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79DE405" wp14:editId="0F4173F4">
                <wp:simplePos x="0" y="0"/>
                <wp:positionH relativeFrom="column">
                  <wp:posOffset>514350</wp:posOffset>
                </wp:positionH>
                <wp:positionV relativeFrom="paragraph">
                  <wp:posOffset>60960</wp:posOffset>
                </wp:positionV>
                <wp:extent cx="8943975" cy="904875"/>
                <wp:effectExtent l="0" t="0" r="28575" b="2857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39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48E" w:rsidRDefault="00B6648E" w:rsidP="00B66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E405" id="Cuadro de texto 36" o:spid="_x0000_s1043" type="#_x0000_t202" style="position:absolute;margin-left:40.5pt;margin-top:4.8pt;width:704.25pt;height:71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qFVwIAALIEAAAOAAAAZHJzL2Uyb0RvYy54bWysVMFuGjEQvVfqP1i+l4UESEBZIkpEVSlK&#10;IiVRzsbrDat6Pa5t2KVf32cvEJL2VPXiHXuen2fezOzVdVtrtlXOV2RyPuj1OVNGUlGZ15w/Py2/&#10;XHLmgzCF0GRUznfK8+vZ509XjZ2qM1qTLpRjIDF+2ticr0Ow0yzzcq1q4XtklYGzJFeLgK17zQon&#10;GrDXOjvr98dZQ66wjqTyHqc3nZPPEn9ZKhnuy9KrwHTOEVtIq0vrKq7Z7EpMX52w60ruwxD/EEUt&#10;KoNHj1Q3Igi2cdUfVHUlHXkqQ09SnVFZVlKlHJDNoP8hm8e1sCrlAnG8Pcrk/x+tvNs+OFYVOT8f&#10;c2ZEjRotNqJwxArFgmoDMXggU2P9FOhHC3xov1KLch/OPQ5j9m3p6vhFXgx+CL47igwqJnF4ORme&#10;Ty5GnEn4Jv3hJWzQZ2+3rfPhm6KaRSPnDkVM2ortrQ8d9ACJj3nSVbGstE6b2DhqoR3bCpRchxQj&#10;yN+htGFNzsfno34ifueL1Mf7Ky3kj314JyjwaYOYoyZd7tEK7apNUo6HB2FWVOygl6Ou8byVywr8&#10;t8KHB+HQaZAI0xPusZSaEBTtLc7W5H797Tzi0QDwctagc3Puf26EU5zp7watMRkMh7HV02Y4ujjD&#10;xp16Vqces6kXBKUGmFMrkxnxQR/M0lH9giGbx1fhEkbi7ZyHg7kI3TxhSKWazxMIzW1FuDWPVkbq&#10;WJmo61P7Ipzd1zU21x0delxMP5S3w8abhuabQGWVah+F7lTd64/BSN2zH+I4eaf7hHr71cx+AwAA&#10;//8DAFBLAwQUAAYACAAAACEAfaroJ90AAAAJAQAADwAAAGRycy9kb3ducmV2LnhtbEyPwU7DMBBE&#10;70j8g7WVuFEnFa2cEKcCVLhwoiDO23hrW43tKHbT8Pe4J7jNalYzb5rt7Ho20Rht8BLKZQGMfBeU&#10;9VrC1+frvQAWE3qFffAk4YcibNvbmwZrFS7+g6Z90iyH+FijBJPSUHMeO0MO4zIM5LN3DKPDlM9R&#10;czXiJYe7nq+KYsMdWp8bDA70Yqg77c9Owu5ZV7oTOJqdUNZO8/fxXb9JebeYnx6BJZrT3zNc8TM6&#10;tJnpEM5eRdZLEGWekiRUG2BX+0FUa2CHrNarEnjb8P8L2l8AAAD//wMAUEsBAi0AFAAGAAgAAAAh&#10;ALaDOJL+AAAA4QEAABMAAAAAAAAAAAAAAAAAAAAAAFtDb250ZW50X1R5cGVzXS54bWxQSwECLQAU&#10;AAYACAAAACEAOP0h/9YAAACUAQAACwAAAAAAAAAAAAAAAAAvAQAAX3JlbHMvLnJlbHNQSwECLQAU&#10;AAYACAAAACEAbDIahVcCAACyBAAADgAAAAAAAAAAAAAAAAAuAgAAZHJzL2Uyb0RvYy54bWxQSwEC&#10;LQAUAAYACAAAACEAfaroJ90AAAAJAQAADwAAAAAAAAAAAAAAAACxBAAAZHJzL2Rvd25yZXYueG1s&#10;UEsFBgAAAAAEAAQA8wAAALsFAAAAAA==&#10;" fillcolor="white [3201]" strokeweight=".5pt">
                <v:textbox>
                  <w:txbxContent>
                    <w:p w:rsidR="00B6648E" w:rsidRDefault="00B6648E" w:rsidP="00B6648E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5"/>
        <w:rPr>
          <w:sz w:val="11"/>
        </w:rPr>
      </w:pPr>
    </w:p>
    <w:p w:rsidR="00F86463" w:rsidRPr="00523AC6" w:rsidRDefault="00F86463">
      <w:pPr>
        <w:pStyle w:val="Textoindependiente"/>
        <w:spacing w:before="5"/>
        <w:rPr>
          <w:sz w:val="29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0"/>
        <w:rPr>
          <w:sz w:val="16"/>
        </w:rPr>
      </w:pPr>
    </w:p>
    <w:p w:rsidR="00F86463" w:rsidRPr="00523AC6" w:rsidRDefault="00F86463">
      <w:pPr>
        <w:pStyle w:val="Textoindependiente"/>
        <w:spacing w:before="11"/>
        <w:rPr>
          <w:sz w:val="18"/>
        </w:rPr>
      </w:pP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1203"/>
        </w:tabs>
        <w:spacing w:before="100"/>
        <w:ind w:left="1202" w:hanging="479"/>
        <w:jc w:val="left"/>
        <w:rPr>
          <w:sz w:val="24"/>
        </w:rPr>
      </w:pPr>
      <w:r w:rsidRPr="00523AC6">
        <w:rPr>
          <w:color w:val="231F20"/>
          <w:sz w:val="24"/>
        </w:rPr>
        <w:t>¿Defina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visión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su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negocio?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¿Qué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queremos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sea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empresa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en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próximos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años?</w:t>
      </w:r>
    </w:p>
    <w:p w:rsidR="00F86463" w:rsidRPr="00523AC6" w:rsidRDefault="00B6648E">
      <w:pPr>
        <w:pStyle w:val="Textoindependiente"/>
        <w:spacing w:before="2"/>
        <w:rPr>
          <w:sz w:val="2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D01309A" wp14:editId="51B25431">
                <wp:simplePos x="0" y="0"/>
                <wp:positionH relativeFrom="column">
                  <wp:posOffset>504825</wp:posOffset>
                </wp:positionH>
                <wp:positionV relativeFrom="paragraph">
                  <wp:posOffset>101600</wp:posOffset>
                </wp:positionV>
                <wp:extent cx="8943975" cy="895350"/>
                <wp:effectExtent l="0" t="0" r="28575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39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48E" w:rsidRDefault="00B6648E" w:rsidP="00B66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309A" id="Cuadro de texto 38" o:spid="_x0000_s1044" type="#_x0000_t202" style="position:absolute;margin-left:39.75pt;margin-top:8pt;width:704.25pt;height:70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Q3rVAIAALIEAAAOAAAAZHJzL2Uyb0RvYy54bWysVNtuGjEQfa/Uf7D8XhYIJIBYIkpEVSlK&#10;IpEqz8brhVW9Htc27KZf32Nzya1PVV+8c/PxzJmZnV63tWZ75XxFJue9TpczZSQVldnk/Mfj8suI&#10;Mx+EKYQmo3L+rDy/nn3+NG3sRPVpS7pQjgHE+Eljc74NwU6yzMutqoXvkFUGzpJcLQJUt8kKJxqg&#10;1zrrd7uXWUOusI6k8h7Wm4OTzxJ+WSoZ7svSq8B0zpFbSKdL5zqe2WwqJhsn7LaSxzTEP2RRi8rg&#10;0TPUjQiC7Vz1AaqupCNPZehIqjMqy0qqVAOq6XXfVbPaCqtSLSDH2zNN/v/Byrv9g2NVkfMLdMqI&#10;Gj1a7EThiBWKBdUGYvCApsb6CaJXFvGh/Uot2n2yexhj9W3p6vhFXQx+EP58JhlQTMI4Gg8uxldD&#10;ziR8o/HwYpi6kL3cts6Hb4pqFoWcOzQxcSv2tz4gE4SeQuJjnnRVLCutkxIHRy20Y3uBluuQcsSN&#10;N1HasCbnl/HpDwgR+nx/rYX8Gat8iwBNGxgjJ4faoxTadZuovByeiFlT8Qy+HB0Gz1u5rIB/K3x4&#10;EA6TBoqwPeEeR6kJSdFR4mxL7vff7DEeAwAvZw0mN+f+1044xZn+bjAa495gEEc9KYPhVR+Ke+1Z&#10;v/aYXb0gMNXDnlqZxBgf9EksHdVPWLJ5fBUuYSTeznk4iYtw2CcsqVTzeQrCcFsRbs3KyggdSY68&#10;PrZPwtljX+Nw3dFpxsXkXXsPsfGmofkuUFml3keiD6we+cdipPYclzhu3ms9Rb38amZ/AAAA//8D&#10;AFBLAwQUAAYACAAAACEAljTzT9sAAAAKAQAADwAAAGRycy9kb3ducmV2LnhtbExPQU7DMBC8I/EH&#10;a5G4UQdEWzeNUwEqXDhRUM9uvLUtYjuy3TT8nu0JbjM7o9mZZjP5no2YsotBwv2sAoahi9oFI+Hr&#10;8/VOAMtFBa36GFDCD2bYtNdXjap1PIcPHHfFMAoJuVYSbClDzXnuLHqVZ3HAQNoxJq8K0WS4TupM&#10;4b7nD1W14F65QB+sGvDFYve9O3kJ22ezMp1QyW6Fdm6c9sd38ybl7c30tAZWcCp/ZrjUp+rQUqdD&#10;PAWdWS9huZqTk+4LmnTRH4UgdCA0X1bA24b/n9D+AgAA//8DAFBLAQItABQABgAIAAAAIQC2gziS&#10;/gAAAOEBAAATAAAAAAAAAAAAAAAAAAAAAABbQ29udGVudF9UeXBlc10ueG1sUEsBAi0AFAAGAAgA&#10;AAAhADj9If/WAAAAlAEAAAsAAAAAAAAAAAAAAAAALwEAAF9yZWxzLy5yZWxzUEsBAi0AFAAGAAgA&#10;AAAhAAnRDetUAgAAsgQAAA4AAAAAAAAAAAAAAAAALgIAAGRycy9lMm9Eb2MueG1sUEsBAi0AFAAG&#10;AAgAAAAhAJY080/bAAAACgEAAA8AAAAAAAAAAAAAAAAArgQAAGRycy9kb3ducmV2LnhtbFBLBQYA&#10;AAAABAAEAPMAAAC2BQAAAAA=&#10;" fillcolor="white [3201]" strokeweight=".5pt">
                <v:textbox>
                  <w:txbxContent>
                    <w:p w:rsidR="00B6648E" w:rsidRDefault="00B6648E" w:rsidP="00B6648E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6"/>
        <w:rPr>
          <w:sz w:val="17"/>
        </w:rPr>
      </w:pPr>
    </w:p>
    <w:p w:rsidR="00F86463" w:rsidRPr="00523AC6" w:rsidRDefault="00F86463">
      <w:pPr>
        <w:rPr>
          <w:sz w:val="17"/>
        </w:rPr>
        <w:sectPr w:rsidR="00F86463" w:rsidRPr="00523AC6">
          <w:footerReference w:type="default" r:id="rId163"/>
          <w:pgSz w:w="15840" w:h="12240" w:orient="landscape"/>
          <w:pgMar w:top="440" w:right="0" w:bottom="1440" w:left="0" w:header="0" w:footer="1244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3333" style="width:5.05pt;height:.75pt;mso-position-horizontal-relative:char;mso-position-vertical-relative:line" coordsize="101,15">
            <v:shape id="_x0000_s3334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331" style="width:5.5pt;height:.75pt;mso-position-horizontal-relative:char;mso-position-vertical-relative:line" coordsize="110,15">
            <v:shape id="_x0000_s3332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329" style="width:6.25pt;height:.75pt;mso-position-horizontal-relative:char;mso-position-vertical-relative:line" coordsize="125,15">
            <v:shape id="_x0000_s3330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327" style="width:5.3pt;height:.75pt;mso-position-horizontal-relative:char;mso-position-vertical-relative:line" coordsize="106,15">
            <v:shape id="_x0000_s3328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325" style="width:6.15pt;height:.85pt;mso-position-horizontal-relative:char;mso-position-vertical-relative:line" coordsize="123,17">
            <v:shape id="_x0000_s332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323" style="width:6.25pt;height:.8pt;mso-position-horizontal-relative:char;mso-position-vertical-relative:line" coordsize="125,16">
            <v:shape id="_x0000_s332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321" style="width:6.35pt;height:.85pt;mso-position-horizontal-relative:char;mso-position-vertical-relative:line" coordsize="127,17">
            <v:shape id="_x0000_s332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319" style="width:6.15pt;height:.85pt;mso-position-horizontal-relative:char;mso-position-vertical-relative:line" coordsize="123,17">
            <v:shape id="_x0000_s332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317" style="width:6.2pt;height:.85pt;mso-position-horizontal-relative:char;mso-position-vertical-relative:line" coordsize="124,17">
            <v:shape id="_x0000_s3318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315" style="width:6.15pt;height:.75pt;mso-position-horizontal-relative:char;mso-position-vertical-relative:line" coordsize="123,15">
            <v:shape id="_x0000_s331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3313" style="width:5.95pt;height:.75pt;mso-position-horizontal-relative:char;mso-position-vertical-relative:line" coordsize="119,15">
            <v:shape id="_x0000_s3314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311" style="width:6.45pt;height:.8pt;mso-position-horizontal-relative:char;mso-position-vertical-relative:line" coordsize="129,16">
            <v:shape id="_x0000_s3312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309" style="width:5.95pt;height:.75pt;mso-position-horizontal-relative:char;mso-position-vertical-relative:line" coordsize="119,15">
            <v:shape id="_x0000_s3310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307" style="width:5.65pt;height:.8pt;mso-position-horizontal-relative:char;mso-position-vertical-relative:line" coordsize="113,16">
            <v:shape id="_x0000_s3308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305" style="width:6pt;height:.8pt;mso-position-horizontal-relative:char;mso-position-vertical-relative:line" coordsize="120,16">
            <v:shape id="_x0000_s3306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3303" style="width:5.45pt;height:.75pt;mso-position-horizontal-relative:char;mso-position-vertical-relative:line" coordsize="109,15">
            <v:shape id="_x0000_s3304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301" style="width:5.45pt;height:.75pt;mso-position-horizontal-relative:char;mso-position-vertical-relative:line" coordsize="109,15">
            <v:shape id="_x0000_s3302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299" style="width:6pt;height:.8pt;mso-position-horizontal-relative:char;mso-position-vertical-relative:line" coordsize="120,16">
            <v:shape id="_x0000_s3300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3297" style="width:5.55pt;height:.75pt;mso-position-horizontal-relative:char;mso-position-vertical-relative:line" coordsize="111,15">
            <v:shape id="_x0000_s3298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3295" style="width:5.4pt;height:.85pt;mso-position-horizontal-relative:char;mso-position-vertical-relative:line" coordsize="108,17">
            <v:shape id="_x0000_s3296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293" style="width:6.45pt;height:.75pt;mso-position-horizontal-relative:char;mso-position-vertical-relative:line" coordsize="129,15">
            <v:shape id="_x0000_s3294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291" style="width:6.35pt;height:.85pt;mso-position-horizontal-relative:char;mso-position-vertical-relative:line" coordsize="127,17">
            <v:shape id="_x0000_s3292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289" style="width:5.75pt;height:.85pt;mso-position-horizontal-relative:char;mso-position-vertical-relative:line" coordsize="115,17">
            <v:shape id="_x0000_s3290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3287" style="width:6.4pt;height:.75pt;mso-position-horizontal-relative:char;mso-position-vertical-relative:line" coordsize="128,15">
            <v:shape id="_x0000_s3288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285" style="width:6pt;height:.75pt;mso-position-horizontal-relative:char;mso-position-vertical-relative:line" coordsize="120,15">
            <v:shape id="_x0000_s3286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3283" style="width:5.7pt;height:1.1pt;mso-position-horizontal-relative:char;mso-position-vertical-relative:line" coordsize="114,22">
            <v:shape id="_x0000_s3284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281" style="width:6.65pt;height:1.1pt;mso-position-horizontal-relative:char;mso-position-vertical-relative:line" coordsize="133,22">
            <v:shape id="_x0000_s3282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3279" style="width:6.6pt;height:1.1pt;mso-position-horizontal-relative:char;mso-position-vertical-relative:line" coordsize="132,22">
            <v:shape id="_x0000_s3280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277" style="width:5.3pt;height:.75pt;mso-position-horizontal-relative:char;mso-position-vertical-relative:line" coordsize="106,15">
            <v:shape id="_x0000_s3278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275" style="width:6.15pt;height:.85pt;mso-position-horizontal-relative:char;mso-position-vertical-relative:line" coordsize="123,17">
            <v:shape id="_x0000_s327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273" style="width:6.25pt;height:.8pt;mso-position-horizontal-relative:char;mso-position-vertical-relative:line" coordsize="125,16">
            <v:shape id="_x0000_s327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271" style="width:6.35pt;height:.85pt;mso-position-horizontal-relative:char;mso-position-vertical-relative:line" coordsize="127,17">
            <v:shape id="_x0000_s327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269" style="width:6.15pt;height:.85pt;mso-position-horizontal-relative:char;mso-position-vertical-relative:line" coordsize="123,17">
            <v:shape id="_x0000_s327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267" style="width:6.2pt;height:.85pt;mso-position-horizontal-relative:char;mso-position-vertical-relative:line" coordsize="124,17">
            <v:shape id="_x0000_s3268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265" style="width:6.15pt;height:.75pt;mso-position-horizontal-relative:char;mso-position-vertical-relative:line" coordsize="123,15">
            <v:shape id="_x0000_s326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3263" style="width:5.95pt;height:.75pt;mso-position-horizontal-relative:char;mso-position-vertical-relative:line" coordsize="119,15">
            <v:shape id="_x0000_s3264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261" style="width:6.45pt;height:.8pt;mso-position-horizontal-relative:char;mso-position-vertical-relative:line" coordsize="129,16">
            <v:shape id="_x0000_s3262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259" style="width:5.95pt;height:.75pt;mso-position-horizontal-relative:char;mso-position-vertical-relative:line" coordsize="119,15">
            <v:shape id="_x0000_s3260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257" style="width:5.65pt;height:.8pt;mso-position-horizontal-relative:char;mso-position-vertical-relative:line" coordsize="113,16">
            <v:shape id="_x0000_s3258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255" style="width:6pt;height:.8pt;mso-position-horizontal-relative:char;mso-position-vertical-relative:line" coordsize="120,16">
            <v:shape id="_x0000_s3256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3253" style="width:5.45pt;height:.75pt;mso-position-horizontal-relative:char;mso-position-vertical-relative:line" coordsize="109,15">
            <v:shape id="_x0000_s3254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251" style="width:5.45pt;height:.75pt;mso-position-horizontal-relative:char;mso-position-vertical-relative:line" coordsize="109,15">
            <v:shape id="_x0000_s3252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249" style="width:6pt;height:.8pt;mso-position-horizontal-relative:char;mso-position-vertical-relative:line" coordsize="120,16">
            <v:shape id="_x0000_s3250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3247" style="width:5.55pt;height:.75pt;mso-position-horizontal-relative:char;mso-position-vertical-relative:line" coordsize="111,15">
            <v:shape id="_x0000_s3248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3245" style="width:5.4pt;height:.85pt;mso-position-horizontal-relative:char;mso-position-vertical-relative:line" coordsize="108,17">
            <v:shape id="_x0000_s3246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243" style="width:6.45pt;height:.75pt;mso-position-horizontal-relative:char;mso-position-vertical-relative:line" coordsize="129,15">
            <v:shape id="_x0000_s3244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241" style="width:6.35pt;height:.85pt;mso-position-horizontal-relative:char;mso-position-vertical-relative:line" coordsize="127,17">
            <v:shape id="_x0000_s3242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239" style="width:5.75pt;height:.85pt;mso-position-horizontal-relative:char;mso-position-vertical-relative:line" coordsize="115,17">
            <v:shape id="_x0000_s3240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3237" style="width:6.4pt;height:.75pt;mso-position-horizontal-relative:char;mso-position-vertical-relative:line" coordsize="128,15">
            <v:shape id="_x0000_s3238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235" style="width:6pt;height:.75pt;mso-position-horizontal-relative:char;mso-position-vertical-relative:line" coordsize="120,15">
            <v:shape id="_x0000_s3236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233" style="width:5pt;height:.75pt;mso-position-horizontal-relative:char;mso-position-vertical-relative:line" coordsize="100,15">
            <v:shape id="_x0000_s3234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231" style="width:5.95pt;height:.7pt;mso-position-horizontal-relative:char;mso-position-vertical-relative:line" coordsize="119,14">
            <v:shape id="_x0000_s3232" style="position:absolute;width:119;height:14" coordsize="119,14" path="m78,l54,,30,1,2,2r,8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3229" style="width:5.5pt;height:.8pt;mso-position-horizontal-relative:char;mso-position-vertical-relative:line" coordsize="110,16">
            <v:shape id="_x0000_s3230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3227" style="width:5.05pt;height:.75pt;mso-position-horizontal-relative:char;mso-position-vertical-relative:line" coordsize="101,15">
            <v:shape id="_x0000_s3228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225" style="width:5.5pt;height:.8pt;mso-position-horizontal-relative:char;mso-position-vertical-relative:line" coordsize="110,16">
            <v:shape id="_x0000_s3226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223" style="width:6.25pt;height:.75pt;mso-position-horizontal-relative:char;mso-position-vertical-relative:line" coordsize="125,15">
            <v:shape id="_x0000_s3224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221" style="width:5.3pt;height:.75pt;mso-position-horizontal-relative:char;mso-position-vertical-relative:line" coordsize="106,15">
            <v:shape id="_x0000_s3222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219" style="width:6.15pt;height:.85pt;mso-position-horizontal-relative:char;mso-position-vertical-relative:line" coordsize="123,17">
            <v:shape id="_x0000_s3220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217" style="width:6.25pt;height:.8pt;mso-position-horizontal-relative:char;mso-position-vertical-relative:line" coordsize="125,16">
            <v:shape id="_x0000_s3218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215" style="width:6.35pt;height:.85pt;mso-position-horizontal-relative:char;mso-position-vertical-relative:line" coordsize="127,17">
            <v:shape id="_x0000_s3216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213" style="width:6.15pt;height:.85pt;mso-position-horizontal-relative:char;mso-position-vertical-relative:line" coordsize="123,17">
            <v:shape id="_x0000_s3214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211" style="width:6.2pt;height:.85pt;mso-position-horizontal-relative:char;mso-position-vertical-relative:line" coordsize="124,17">
            <v:shape id="_x0000_s3212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209" style="width:6.15pt;height:.75pt;mso-position-horizontal-relative:char;mso-position-vertical-relative:line" coordsize="123,15">
            <v:shape id="_x0000_s3210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26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1244"/>
        </w:tabs>
        <w:spacing w:before="168"/>
        <w:ind w:left="1243" w:hanging="479"/>
        <w:jc w:val="left"/>
        <w:rPr>
          <w:sz w:val="24"/>
        </w:rPr>
      </w:pPr>
      <w:r w:rsidRPr="00523AC6">
        <w:rPr>
          <w:color w:val="231F20"/>
          <w:sz w:val="24"/>
        </w:rPr>
        <w:t>¿Defina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misión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su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negocio?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¿Para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qué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existe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3"/>
          <w:sz w:val="24"/>
        </w:rPr>
        <w:t xml:space="preserve"> </w:t>
      </w:r>
      <w:r w:rsidR="00B6648E" w:rsidRPr="00523AC6">
        <w:rPr>
          <w:color w:val="231F20"/>
          <w:sz w:val="24"/>
        </w:rPr>
        <w:t>organización?</w:t>
      </w:r>
    </w:p>
    <w:p w:rsidR="00F86463" w:rsidRPr="00523AC6" w:rsidRDefault="00B6648E">
      <w:pPr>
        <w:pStyle w:val="Textoindependiente"/>
        <w:spacing w:before="5"/>
        <w:rPr>
          <w:sz w:val="21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D01309A" wp14:editId="51B25431">
                <wp:simplePos x="0" y="0"/>
                <wp:positionH relativeFrom="column">
                  <wp:posOffset>476250</wp:posOffset>
                </wp:positionH>
                <wp:positionV relativeFrom="paragraph">
                  <wp:posOffset>111760</wp:posOffset>
                </wp:positionV>
                <wp:extent cx="8943975" cy="1752600"/>
                <wp:effectExtent l="0" t="0" r="28575" b="1905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397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48E" w:rsidRDefault="00B6648E" w:rsidP="00B66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309A" id="Cuadro de texto 40" o:spid="_x0000_s1045" type="#_x0000_t202" style="position:absolute;margin-left:37.5pt;margin-top:8.8pt;width:704.25pt;height:13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JtVgIAALMEAAAOAAAAZHJzL2Uyb0RvYy54bWysVNtuGjEQfa/Uf7D83iwQIAGxRJQoVSWU&#10;RCJRno3XC6t6Pa5t2KVf32NzyaV9qvrinZuPZ87M7OSmrTXbKecrMjnvXnQ4U0ZSUZl1zp+f7r5c&#10;c+aDMIXQZFTO98rzm+nnT5PGjlWPNqQL5RhAjB83NuebEOw4y7zcqFr4C7LKwFmSq0WA6tZZ4UQD&#10;9FpnvU5nmDXkCutIKu9hvT04+TThl6WS4aEsvQpM5xy5hXS6dK7imU0nYrx2wm4qeUxD/EMWtagM&#10;Hj1D3Yog2NZVf0DVlXTkqQwXkuqMyrKSKtWAarqdD9UsN8KqVAvI8fZMk/9/sPJ+9+hYVeS8D3qM&#10;qNGj+VYUjlihWFBtIAYPaGqsHyN6aREf2q/Uot0nu4cxVt+Wro5f1MXgB+L+TDKgmITxetS/HF0N&#10;OJPwda8GvWEn4Wev163z4ZuimkUh5w5dTOSK3cIHpILQU0h8zZOuirtK66TEyVFz7dhOoOc6pCRx&#10;412UNqzJ+fBy0EnA73wR+nx/pYX8Ect8jwBNGxgjKYfioxTaVZu4HA5PzKyo2IMwR4fJ81beVcBf&#10;CB8ehcOogSOsT3jAUWpCUnSUONuQ+/U3e4zHBMDLWYPRzbn/uRVOcaa/G8zGqNuPzQxJ6Q+uelDc&#10;W8/qrcds6zmBqS4W1cokxvigT2LpqH7Bls3iq3AJI/F2zsNJnIfDQmFLpZrNUhCm24qwMEsrI3Ts&#10;TOT1qX0Rzh77Gqfrnk5DLsYf2nuIjTcNzbaByir1PhJ9YPXIPzYjtee4xXH13uop6vVfM/0NAAD/&#10;/wMAUEsDBBQABgAIAAAAIQBwV3+T3gAAAAoBAAAPAAAAZHJzL2Rvd25yZXYueG1sTI/BTsMwEETv&#10;SPyDtUjcqENL0zTEqQAVLj1REOdtvLUtYjuy3TT8Pe4JjrOzmnnTbCbbs5FCNN4JuJ8VwMh1Xhqn&#10;BHx+vN5VwGJCJ7H3jgT8UIRNe33VYC392b3TuE+K5RAXaxSgUxpqzmOnyWKc+YFc9o4+WExZBsVl&#10;wHMOtz2fF0XJLRqXGzQO9KKp+96frIDts1qrrsKgt5U0Zpy+jjv1JsTtzfT0CCzRlP6e4YKf0aHN&#10;TAd/cjKyXsBqmaekfF+VwC7+Q7VYAjsImK8XJfC24f8ntL8AAAD//wMAUEsBAi0AFAAGAAgAAAAh&#10;ALaDOJL+AAAA4QEAABMAAAAAAAAAAAAAAAAAAAAAAFtDb250ZW50X1R5cGVzXS54bWxQSwECLQAU&#10;AAYACAAAACEAOP0h/9YAAACUAQAACwAAAAAAAAAAAAAAAAAvAQAAX3JlbHMvLnJlbHNQSwECLQAU&#10;AAYACAAAACEAJO6ybVYCAACzBAAADgAAAAAAAAAAAAAAAAAuAgAAZHJzL2Uyb0RvYy54bWxQSwEC&#10;LQAUAAYACAAAACEAcFd/k94AAAAKAQAADwAAAAAAAAAAAAAAAACwBAAAZHJzL2Rvd25yZXYueG1s&#10;UEsFBgAAAAAEAAQA8wAAALsFAAAAAA==&#10;" fillcolor="white [3201]" strokeweight=".5pt">
                <v:textbox>
                  <w:txbxContent>
                    <w:p w:rsidR="00B6648E" w:rsidRDefault="00B6648E" w:rsidP="00B6648E"/>
                  </w:txbxContent>
                </v:textbox>
              </v:shape>
            </w:pict>
          </mc:Fallback>
        </mc:AlternateContent>
      </w:r>
    </w:p>
    <w:p w:rsidR="00F86463" w:rsidRPr="00523AC6" w:rsidRDefault="00523AC6">
      <w:pPr>
        <w:spacing w:before="112"/>
        <w:ind w:left="9"/>
        <w:rPr>
          <w:sz w:val="16"/>
        </w:rPr>
      </w:pPr>
      <w:r w:rsidRPr="00523AC6">
        <w:rPr>
          <w:color w:val="FFFFFF"/>
          <w:w w:val="113"/>
          <w:sz w:val="16"/>
        </w:rPr>
        <w:t>3</w:t>
      </w:r>
    </w:p>
    <w:p w:rsidR="00F86463" w:rsidRPr="00523AC6" w:rsidRDefault="00F86463">
      <w:pPr>
        <w:pStyle w:val="Textoindependiente"/>
        <w:spacing w:before="3"/>
        <w:rPr>
          <w:sz w:val="12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3"/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1"/>
        <w:rPr>
          <w:sz w:val="1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6"/>
        <w:rPr>
          <w:sz w:val="17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3"/>
      </w:pPr>
    </w:p>
    <w:p w:rsidR="00F86463" w:rsidRPr="00523AC6" w:rsidRDefault="00F86463">
      <w:pPr>
        <w:pStyle w:val="Textoindependiente"/>
        <w:spacing w:before="8"/>
        <w:rPr>
          <w:sz w:val="25"/>
        </w:rPr>
      </w:pP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1184"/>
        </w:tabs>
        <w:spacing w:before="100"/>
        <w:ind w:left="1183"/>
        <w:jc w:val="left"/>
        <w:rPr>
          <w:sz w:val="24"/>
        </w:rPr>
      </w:pPr>
      <w:r w:rsidRPr="00523AC6">
        <w:rPr>
          <w:color w:val="231F20"/>
          <w:sz w:val="24"/>
        </w:rPr>
        <w:t>Defina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objetivos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pretende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alcanzar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con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puesta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en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marcha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plan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negocios.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B6648E">
      <w:pPr>
        <w:pStyle w:val="Textoindependiente"/>
        <w:spacing w:before="1"/>
        <w:rPr>
          <w:sz w:val="14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D01309A" wp14:editId="51B25431">
                <wp:simplePos x="0" y="0"/>
                <wp:positionH relativeFrom="column">
                  <wp:posOffset>476250</wp:posOffset>
                </wp:positionH>
                <wp:positionV relativeFrom="paragraph">
                  <wp:posOffset>8255</wp:posOffset>
                </wp:positionV>
                <wp:extent cx="8943975" cy="1047750"/>
                <wp:effectExtent l="0" t="0" r="28575" b="1905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39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48E" w:rsidRDefault="00B6648E" w:rsidP="00B66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309A" id="Cuadro de texto 42" o:spid="_x0000_s1046" type="#_x0000_t202" style="position:absolute;margin-left:37.5pt;margin-top:.65pt;width:704.25pt;height:82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eryVgIAALMEAAAOAAAAZHJzL2Uyb0RvYy54bWysVE1vGjEQvVfqf7B8LwsEQkAsESVKVSlK&#10;IpEqZ+P1wqpej2sbdtNf32fzEZL0VPXinS8/z7yZ2el1W2u2U85XZHLe63Q5U0ZSUZl1zn883X65&#10;4swHYQqhyaicvyjPr2efP00bO1F92pAulGMAMX7S2JxvQrCTLPNyo2rhO2SVgbMkV4sA1a2zwokG&#10;6LXO+t3uZdaQK6wjqbyH9Wbv5LOEX5ZKhoey9CownXPkFtLp0rmKZzabisnaCbup5CEN8Q9Z1KIy&#10;ePQEdSOCYFtXfYCqK+nIUxk6kuqMyrKSKtWAanrdd9UsN8KqVAvI8fZEk/9/sPJ+9+hYVeR80OfM&#10;iBo9WmxF4YgVigXVBmLwgKbG+gmilxbxof1KLdp9tHsYY/Vt6er4RV0MfhD+ciIZUEzCeDUeXIxH&#10;Q84kfL3uYDQapjZkr9et8+GboppFIecOXUzkit2dD0gFoceQ+JonXRW3ldZJiZOjFtqxnUDPdUhJ&#10;4sabKG1Yk/PLCzz9ASFCn+6vtJA/Y5lvEaBpA2MkZV98lEK7ahOXl6MjMysqXkCYo/3keStvK+Df&#10;CR8ehcOogSOsT3jAUWpCUnSQONuQ+/03e4zHBMDLWYPRzbn/tRVOcaa/G8zGuDcYxFlPymA46kNx&#10;557Vucds6wWBqR4W1cokxvigj2LpqH7Gls3jq3AJI/F2zsNRXIT9QmFLpZrPUxCm24pwZ5ZWRuhI&#10;cuT1qX0Wzh76Gqfrno5DLibv2ruPjTcNzbeByir1PhK9Z/XAPzYjteewxXH1zvUU9fqvmf0BAAD/&#10;/wMAUEsDBBQABgAIAAAAIQAj7Pzd3QAAAAkBAAAPAAAAZHJzL2Rvd25yZXYueG1sTI/BTsMwEETv&#10;SPyDtUjcqAOhIYQ4FaDChROl6nkbu7ZFbEe2m4a/Z3uC2+7OaPZNu5rdwCYVkw1ewO2iAKZ8H6T1&#10;WsD26+2mBpYyeolD8ErAj0qw6i4vWmxkOPlPNW2yZhTiU4MCTM5jw3nqjXKYFmFUnrRDiA4zrVFz&#10;GfFE4W7gd0VRcYfW0weDo3o1qv/eHJ2A9Yt+1H2N0axrae007w4f+l2I66v5+QlYVnP+M8MZn9Ch&#10;I6Z9OHqZ2CDgYUlVMt1LYGf5vi6XwPY0VVUJvGv5/wbdLwAAAP//AwBQSwECLQAUAAYACAAAACEA&#10;toM4kv4AAADhAQAAEwAAAAAAAAAAAAAAAAAAAAAAW0NvbnRlbnRfVHlwZXNdLnhtbFBLAQItABQA&#10;BgAIAAAAIQA4/SH/1gAAAJQBAAALAAAAAAAAAAAAAAAAAC8BAABfcmVscy8ucmVsc1BLAQItABQA&#10;BgAIAAAAIQA6qeryVgIAALMEAAAOAAAAAAAAAAAAAAAAAC4CAABkcnMvZTJvRG9jLnhtbFBLAQIt&#10;ABQABgAIAAAAIQAj7Pzd3QAAAAkBAAAPAAAAAAAAAAAAAAAAALAEAABkcnMvZG93bnJldi54bWxQ&#10;SwUGAAAAAAQABADzAAAAugUAAAAA&#10;" fillcolor="white [3201]" strokeweight=".5pt">
                <v:textbox>
                  <w:txbxContent>
                    <w:p w:rsidR="00B6648E" w:rsidRDefault="00B6648E" w:rsidP="00B6648E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1"/>
        <w:rPr>
          <w:sz w:val="1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6"/>
        <w:rPr>
          <w:sz w:val="17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3"/>
      </w:pP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1156"/>
        </w:tabs>
        <w:spacing w:before="217"/>
        <w:ind w:left="1155"/>
        <w:jc w:val="left"/>
        <w:rPr>
          <w:sz w:val="24"/>
        </w:rPr>
      </w:pPr>
      <w:r w:rsidRPr="00523AC6">
        <w:rPr>
          <w:color w:val="231F20"/>
          <w:sz w:val="24"/>
        </w:rPr>
        <w:t>¿Qué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sistema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certificación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se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alcanzará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con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proyecto,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marca,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formalización,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patente,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etc?.</w:t>
      </w:r>
    </w:p>
    <w:p w:rsidR="00F86463" w:rsidRPr="00523AC6" w:rsidRDefault="00B6648E">
      <w:pPr>
        <w:pStyle w:val="Textoindependiente"/>
        <w:rPr>
          <w:sz w:val="2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D01309A" wp14:editId="51B25431">
                <wp:simplePos x="0" y="0"/>
                <wp:positionH relativeFrom="column">
                  <wp:posOffset>485775</wp:posOffset>
                </wp:positionH>
                <wp:positionV relativeFrom="paragraph">
                  <wp:posOffset>135890</wp:posOffset>
                </wp:positionV>
                <wp:extent cx="8943975" cy="1962150"/>
                <wp:effectExtent l="0" t="0" r="28575" b="1905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397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48E" w:rsidRDefault="00B6648E" w:rsidP="00B66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309A" id="Cuadro de texto 44" o:spid="_x0000_s1047" type="#_x0000_t202" style="position:absolute;margin-left:38.25pt;margin-top:10.7pt;width:704.25pt;height:154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3k7VgIAALMEAAAOAAAAZHJzL2Uyb0RvYy54bWysVE1vGjEQvVfqf7B8bxYIkIBYIkqUqhJK&#10;IiVVzsbrhVW9Htc27NJf32fzEZL0VPXinS8/z7yZ2clNW2u2Vc5XZHLevehwpoykojKrnP94vvty&#10;zZkPwhRCk1E53ynPb6afP00aO1Y9WpMulGMAMX7c2JyvQ7DjLPNyrWrhL8gqA2dJrhYBqltlhRMN&#10;0Gud9TqdYdaQK6wjqbyH9Xbv5NOEX5ZKhoey9CownXPkFtLp0rmMZzadiPHKCbuu5CEN8Q9Z1KIy&#10;ePQEdSuCYBtXfYCqK+nIUxkuJNUZlWUlVaoB1XQ776p5WgurUi0gx9sTTf7/wcr77aNjVZHzfp8z&#10;I2r0aL4RhSNWKBZUG4jBA5oa68eIfrKID+1XatHuo93DGKtvS1fHL+pi8IPw3YlkQDEJ4/Wofzm6&#10;GnAm4euOhr3uILUhe71unQ/fFNUsCjl36GIiV2wXPiAVhB5D4muedFXcVVonJU6OmmvHtgI91yEl&#10;iRtvorRhTc6Hl3j6A0KEPt1faiF/xjLfIkDTBsZIyr74KIV22SYuh9dHZpZU7ECYo/3keSvvKuAv&#10;hA+PwmHUwBHWJzzgKDUhKTpInK3J/f6bPcZjAuDlrMHo5tz/2ginONPfDWZj1O3346wnpT+46kFx&#10;557lucds6jmBqS4W1cokxvigj2LpqH7Bls3iq3AJI/F2zsNRnIf9QmFLpZrNUhCm24qwME9WRuhI&#10;cuT1uX0Rzh76Gqfrno5DLsbv2ruPjTcNzTaByir1PhK9Z/XAPzYjteewxXH1zvUU9fqvmf4BAAD/&#10;/wMAUEsDBBQABgAIAAAAIQD7NfF+3gAAAAoBAAAPAAAAZHJzL2Rvd25yZXYueG1sTI8xT8MwFIR3&#10;JP6D9ZDYqNM2LSHkpQJUWDpREPNr7NoWsR3Zbhr+Pe4E4+lOd981m8n2bJQhGu8Q5rMCmHSdF8Yp&#10;hM+P17sKWEzkBPXeSYQfGWHTXl81VAt/du9y3CfFcomLNSHolIaa89hpaSnO/CBd9o4+WEpZBsVF&#10;oHMutz1fFMWaWzIuL2ga5IuW3ff+ZBG2z+pBdRUFva2EMeP0ddypN8Tbm+npEViSU/oLwwU/o0Ob&#10;mQ7+5ERkPcL9epWTCIt5Cezil9UqnzsgLJdFCbxt+P8L7S8AAAD//wMAUEsBAi0AFAAGAAgAAAAh&#10;ALaDOJL+AAAA4QEAABMAAAAAAAAAAAAAAAAAAAAAAFtDb250ZW50X1R5cGVzXS54bWxQSwECLQAU&#10;AAYACAAAACEAOP0h/9YAAACUAQAACwAAAAAAAAAAAAAAAAAvAQAAX3JlbHMvLnJlbHNQSwECLQAU&#10;AAYACAAAACEAlzN5O1YCAACzBAAADgAAAAAAAAAAAAAAAAAuAgAAZHJzL2Uyb0RvYy54bWxQSwEC&#10;LQAUAAYACAAAACEA+zXxft4AAAAKAQAADwAAAAAAAAAAAAAAAACwBAAAZHJzL2Rvd25yZXYueG1s&#10;UEsFBgAAAAAEAAQA8wAAALsFAAAAAA==&#10;" fillcolor="white [3201]" strokeweight=".5pt">
                <v:textbox>
                  <w:txbxContent>
                    <w:p w:rsidR="00B6648E" w:rsidRDefault="00B6648E" w:rsidP="00B6648E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spacing w:before="6"/>
        <w:rPr>
          <w:sz w:val="13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9"/>
        <w:rPr>
          <w:sz w:val="15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6"/>
        <w:rPr>
          <w:sz w:val="17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6"/>
        <w:rPr>
          <w:sz w:val="17"/>
        </w:rPr>
      </w:pPr>
    </w:p>
    <w:p w:rsidR="00F86463" w:rsidRPr="00523AC6" w:rsidRDefault="00F86463">
      <w:pPr>
        <w:rPr>
          <w:sz w:val="17"/>
        </w:rPr>
        <w:sectPr w:rsidR="00F86463" w:rsidRPr="00523AC6">
          <w:pgSz w:w="15840" w:h="12240" w:orient="landscape"/>
          <w:pgMar w:top="440" w:right="0" w:bottom="1440" w:left="0" w:header="0" w:footer="1244" w:gutter="0"/>
          <w:cols w:space="720"/>
        </w:sectPr>
      </w:pPr>
    </w:p>
    <w:p w:rsidR="00F86463" w:rsidRPr="00523AC6" w:rsidRDefault="00523AC6">
      <w:pPr>
        <w:pStyle w:val="Ttulo1"/>
        <w:spacing w:before="87"/>
        <w:ind w:right="822"/>
      </w:pPr>
      <w:r w:rsidRPr="00523AC6">
        <w:lastRenderedPageBreak/>
        <w:pict>
          <v:rect id="_x0000_s3194" style="position:absolute;left:0;text-align:left;margin-left:0;margin-top:0;width:11in;height:612pt;z-index:-21490176;mso-position-horizontal-relative:page;mso-position-vertical-relative:page" fillcolor="#00468b" stroked="f">
            <w10:wrap anchorx="page" anchory="page"/>
          </v:rect>
        </w:pict>
      </w:r>
      <w:r w:rsidRPr="00523AC6">
        <w:pict>
          <v:shape id="_x0000_s3193" style="position:absolute;left:0;text-align:left;margin-left:12.1pt;margin-top:556.45pt;width:779.95pt;height:55.6pt;z-index:16652800;mso-position-horizontal-relative:page;mso-position-vertical-relative:page" coordorigin="242,11129" coordsize="15599,1112" path="m11564,11129r-632,3l10772,11134r-1151,26l8426,11210r-1147,71l6192,11369r-1112,111l4040,11605r-1024,143l2042,11903r-923,164l242,12240r15598,l15839,11271r-1249,-71l13357,11153r-1102,-21l11564,11129xe" fillcolor="#de6235" stroked="f">
            <v:path arrowok="t"/>
            <w10:wrap anchorx="page" anchory="page"/>
          </v:shape>
        </w:pict>
      </w:r>
      <w:r w:rsidRPr="00523AC6">
        <w:pict>
          <v:shape id="_x0000_s3192" style="position:absolute;left:0;text-align:left;margin-left:623.05pt;margin-top:41.4pt;width:2.05pt;height:3.9pt;z-index:-21489152;mso-position-horizontal-relative:page" coordorigin="12461,828" coordsize="41,78" path="m12461,828r,57l12502,905r,-57l12461,828xe" fillcolor="#00468b" stroked="f">
            <v:path arrowok="t"/>
            <w10:wrap anchorx="page"/>
          </v:shape>
        </w:pict>
      </w:r>
      <w:r w:rsidRPr="00523AC6">
        <w:rPr>
          <w:color w:val="FFFFFF"/>
        </w:rPr>
        <w:t>Unidad</w:t>
      </w:r>
      <w:r w:rsidRPr="00523AC6">
        <w:rPr>
          <w:color w:val="FFFFFF"/>
          <w:spacing w:val="13"/>
        </w:rPr>
        <w:t xml:space="preserve"> </w:t>
      </w:r>
      <w:r w:rsidRPr="00523AC6">
        <w:rPr>
          <w:color w:val="FFFFFF"/>
        </w:rPr>
        <w:t>5</w:t>
      </w:r>
    </w:p>
    <w:p w:rsidR="00F86463" w:rsidRPr="00523AC6" w:rsidRDefault="00523AC6">
      <w:pPr>
        <w:pStyle w:val="Ttulo2"/>
        <w:spacing w:line="254" w:lineRule="auto"/>
        <w:ind w:left="1001" w:right="2039"/>
        <w:rPr>
          <w:rFonts w:ascii="Verdana" w:hAnsi="Verdana"/>
        </w:rPr>
      </w:pPr>
      <w:r w:rsidRPr="00523AC6">
        <w:rPr>
          <w:rFonts w:ascii="Verdana" w:hAnsi="Verdana"/>
          <w:color w:val="92BED1"/>
        </w:rPr>
        <w:t>EL</w:t>
      </w:r>
      <w:r w:rsidRPr="00523AC6">
        <w:rPr>
          <w:rFonts w:ascii="Verdana" w:hAnsi="Verdana"/>
          <w:color w:val="92BED1"/>
          <w:spacing w:val="102"/>
        </w:rPr>
        <w:t xml:space="preserve"> </w:t>
      </w:r>
      <w:r w:rsidRPr="00523AC6">
        <w:rPr>
          <w:rFonts w:ascii="Verdana" w:hAnsi="Verdana"/>
          <w:color w:val="92BED1"/>
        </w:rPr>
        <w:t>FUTURO</w:t>
      </w:r>
      <w:r w:rsidRPr="00523AC6">
        <w:rPr>
          <w:rFonts w:ascii="Verdana" w:hAnsi="Verdana"/>
          <w:color w:val="92BED1"/>
          <w:spacing w:val="133"/>
        </w:rPr>
        <w:t xml:space="preserve"> </w:t>
      </w:r>
      <w:r w:rsidRPr="00523AC6">
        <w:rPr>
          <w:rFonts w:ascii="Verdana" w:hAnsi="Verdana"/>
          <w:color w:val="92BED1"/>
        </w:rPr>
        <w:t>DE</w:t>
      </w:r>
      <w:r w:rsidRPr="00523AC6">
        <w:rPr>
          <w:rFonts w:ascii="Verdana" w:hAnsi="Verdana"/>
          <w:color w:val="92BED1"/>
          <w:spacing w:val="133"/>
        </w:rPr>
        <w:t xml:space="preserve"> </w:t>
      </w:r>
      <w:r w:rsidRPr="00523AC6">
        <w:rPr>
          <w:rFonts w:ascii="Verdana" w:hAnsi="Verdana"/>
          <w:color w:val="92BED1"/>
        </w:rPr>
        <w:t>MI</w:t>
      </w:r>
      <w:r w:rsidRPr="00523AC6">
        <w:rPr>
          <w:rFonts w:ascii="Verdana" w:hAnsi="Verdana"/>
          <w:color w:val="92BED1"/>
          <w:spacing w:val="-247"/>
        </w:rPr>
        <w:t xml:space="preserve"> </w:t>
      </w:r>
      <w:r w:rsidRPr="00523AC6">
        <w:rPr>
          <w:rFonts w:ascii="Verdana" w:hAnsi="Verdana"/>
          <w:color w:val="92BED1"/>
        </w:rPr>
        <w:t>NEGOCIO</w:t>
      </w:r>
    </w:p>
    <w:p w:rsidR="00F86463" w:rsidRPr="00523AC6" w:rsidRDefault="00523AC6">
      <w:pPr>
        <w:spacing w:before="618" w:line="386" w:lineRule="exact"/>
        <w:ind w:right="516"/>
        <w:jc w:val="center"/>
        <w:rPr>
          <w:sz w:val="32"/>
        </w:rPr>
      </w:pPr>
      <w:r w:rsidRPr="00523AC6">
        <w:rPr>
          <w:color w:val="FFFFFF"/>
          <w:sz w:val="32"/>
        </w:rPr>
        <w:t>OBJETIVO:</w:t>
      </w:r>
    </w:p>
    <w:p w:rsidR="00F86463" w:rsidRPr="00523AC6" w:rsidRDefault="00523AC6">
      <w:pPr>
        <w:spacing w:before="1" w:line="237" w:lineRule="auto"/>
        <w:ind w:left="1440" w:right="1951" w:hanging="5"/>
        <w:jc w:val="center"/>
        <w:rPr>
          <w:sz w:val="32"/>
        </w:rPr>
      </w:pPr>
      <w:r w:rsidRPr="00523AC6">
        <w:rPr>
          <w:color w:val="FFFFFF"/>
          <w:sz w:val="32"/>
        </w:rPr>
        <w:t>Facilitar</w:t>
      </w:r>
      <w:r w:rsidRPr="00523AC6">
        <w:rPr>
          <w:color w:val="FFFFFF"/>
          <w:spacing w:val="89"/>
          <w:sz w:val="32"/>
        </w:rPr>
        <w:t xml:space="preserve"> </w:t>
      </w:r>
      <w:r w:rsidRPr="00523AC6">
        <w:rPr>
          <w:color w:val="FFFFFF"/>
          <w:sz w:val="32"/>
        </w:rPr>
        <w:t>el</w:t>
      </w:r>
      <w:r w:rsidRPr="00523AC6">
        <w:rPr>
          <w:color w:val="FFFFFF"/>
          <w:spacing w:val="89"/>
          <w:sz w:val="32"/>
        </w:rPr>
        <w:t xml:space="preserve"> </w:t>
      </w:r>
      <w:r w:rsidRPr="00523AC6">
        <w:rPr>
          <w:color w:val="FFFFFF"/>
          <w:sz w:val="32"/>
        </w:rPr>
        <w:t>aprendizaje</w:t>
      </w:r>
      <w:r w:rsidRPr="00523AC6">
        <w:rPr>
          <w:color w:val="FFFFFF"/>
          <w:spacing w:val="88"/>
          <w:sz w:val="32"/>
        </w:rPr>
        <w:t xml:space="preserve"> </w:t>
      </w:r>
      <w:r w:rsidRPr="00523AC6">
        <w:rPr>
          <w:color w:val="FFFFFF"/>
          <w:sz w:val="32"/>
        </w:rPr>
        <w:t>con</w:t>
      </w:r>
      <w:r w:rsidRPr="00523AC6">
        <w:rPr>
          <w:color w:val="FFFFFF"/>
          <w:spacing w:val="88"/>
          <w:sz w:val="32"/>
        </w:rPr>
        <w:t xml:space="preserve"> </w:t>
      </w:r>
      <w:r w:rsidRPr="00523AC6">
        <w:rPr>
          <w:color w:val="FFFFFF"/>
          <w:sz w:val="32"/>
        </w:rPr>
        <w:t>claridad</w:t>
      </w:r>
      <w:r w:rsidRPr="00523AC6">
        <w:rPr>
          <w:color w:val="FFFFFF"/>
          <w:spacing w:val="89"/>
          <w:sz w:val="32"/>
        </w:rPr>
        <w:t xml:space="preserve"> </w:t>
      </w:r>
      <w:r w:rsidRPr="00523AC6">
        <w:rPr>
          <w:color w:val="FFFFFF"/>
          <w:sz w:val="32"/>
        </w:rPr>
        <w:t>conceptual</w:t>
      </w:r>
      <w:r w:rsidRPr="00523AC6">
        <w:rPr>
          <w:color w:val="FFFFFF"/>
          <w:spacing w:val="88"/>
          <w:sz w:val="32"/>
        </w:rPr>
        <w:t xml:space="preserve"> </w:t>
      </w:r>
      <w:r w:rsidRPr="00523AC6">
        <w:rPr>
          <w:color w:val="FFFFFF"/>
          <w:sz w:val="32"/>
        </w:rPr>
        <w:t>sobre</w:t>
      </w:r>
      <w:r w:rsidRPr="00523AC6">
        <w:rPr>
          <w:color w:val="FFFFFF"/>
          <w:spacing w:val="88"/>
          <w:sz w:val="32"/>
        </w:rPr>
        <w:t xml:space="preserve"> </w:t>
      </w:r>
      <w:r w:rsidRPr="00523AC6">
        <w:rPr>
          <w:color w:val="FFFFFF"/>
          <w:sz w:val="32"/>
        </w:rPr>
        <w:t>la</w:t>
      </w:r>
      <w:r w:rsidRPr="00523AC6">
        <w:rPr>
          <w:color w:val="FFFFFF"/>
          <w:spacing w:val="88"/>
          <w:sz w:val="32"/>
        </w:rPr>
        <w:t xml:space="preserve"> </w:t>
      </w:r>
      <w:r w:rsidRPr="00523AC6">
        <w:rPr>
          <w:color w:val="FFFFFF"/>
          <w:sz w:val="32"/>
        </w:rPr>
        <w:t>información</w:t>
      </w:r>
      <w:r w:rsidRPr="00523AC6">
        <w:rPr>
          <w:color w:val="FFFFFF"/>
          <w:spacing w:val="89"/>
          <w:sz w:val="32"/>
        </w:rPr>
        <w:t xml:space="preserve"> </w:t>
      </w:r>
      <w:r w:rsidRPr="00523AC6">
        <w:rPr>
          <w:color w:val="FFFFFF"/>
          <w:sz w:val="32"/>
        </w:rPr>
        <w:t>que</w:t>
      </w:r>
      <w:r w:rsidRPr="00523AC6">
        <w:rPr>
          <w:color w:val="FFFFFF"/>
          <w:spacing w:val="-110"/>
          <w:sz w:val="32"/>
        </w:rPr>
        <w:t xml:space="preserve"> </w:t>
      </w:r>
      <w:r w:rsidRPr="00523AC6">
        <w:rPr>
          <w:color w:val="FFFFFF"/>
          <w:sz w:val="32"/>
        </w:rPr>
        <w:t>brinda</w:t>
      </w:r>
      <w:r w:rsidRPr="00523AC6">
        <w:rPr>
          <w:color w:val="FFFFFF"/>
          <w:spacing w:val="83"/>
          <w:sz w:val="32"/>
        </w:rPr>
        <w:t xml:space="preserve"> </w:t>
      </w:r>
      <w:r w:rsidRPr="00523AC6">
        <w:rPr>
          <w:color w:val="FFFFFF"/>
          <w:sz w:val="32"/>
        </w:rPr>
        <w:t>las</w:t>
      </w:r>
      <w:r w:rsidRPr="00523AC6">
        <w:rPr>
          <w:color w:val="FFFFFF"/>
          <w:spacing w:val="84"/>
          <w:sz w:val="32"/>
        </w:rPr>
        <w:t xml:space="preserve"> </w:t>
      </w:r>
      <w:r w:rsidRPr="00523AC6">
        <w:rPr>
          <w:color w:val="FFFFFF"/>
          <w:sz w:val="32"/>
        </w:rPr>
        <w:t>proyecciones</w:t>
      </w:r>
      <w:r w:rsidRPr="00523AC6">
        <w:rPr>
          <w:color w:val="FFFFFF"/>
          <w:spacing w:val="84"/>
          <w:sz w:val="32"/>
        </w:rPr>
        <w:t xml:space="preserve"> </w:t>
      </w:r>
      <w:r w:rsidRPr="00523AC6">
        <w:rPr>
          <w:color w:val="FFFFFF"/>
          <w:sz w:val="32"/>
        </w:rPr>
        <w:t>financieras</w:t>
      </w:r>
      <w:r w:rsidRPr="00523AC6">
        <w:rPr>
          <w:color w:val="FFFFFF"/>
          <w:spacing w:val="84"/>
          <w:sz w:val="32"/>
        </w:rPr>
        <w:t xml:space="preserve"> </w:t>
      </w:r>
      <w:r w:rsidRPr="00523AC6">
        <w:rPr>
          <w:color w:val="FFFFFF"/>
          <w:sz w:val="32"/>
        </w:rPr>
        <w:t>a</w:t>
      </w:r>
      <w:r w:rsidRPr="00523AC6">
        <w:rPr>
          <w:color w:val="FFFFFF"/>
          <w:spacing w:val="83"/>
          <w:sz w:val="32"/>
        </w:rPr>
        <w:t xml:space="preserve"> </w:t>
      </w:r>
      <w:r w:rsidRPr="00523AC6">
        <w:rPr>
          <w:color w:val="FFFFFF"/>
          <w:sz w:val="32"/>
        </w:rPr>
        <w:t>los</w:t>
      </w:r>
      <w:r w:rsidRPr="00523AC6">
        <w:rPr>
          <w:color w:val="FFFFFF"/>
          <w:spacing w:val="84"/>
          <w:sz w:val="32"/>
        </w:rPr>
        <w:t xml:space="preserve"> </w:t>
      </w:r>
      <w:r w:rsidRPr="00523AC6">
        <w:rPr>
          <w:color w:val="FFFFFF"/>
          <w:sz w:val="32"/>
        </w:rPr>
        <w:t>emprendedores,</w:t>
      </w:r>
      <w:r w:rsidRPr="00523AC6">
        <w:rPr>
          <w:color w:val="FFFFFF"/>
          <w:spacing w:val="83"/>
          <w:sz w:val="32"/>
        </w:rPr>
        <w:t xml:space="preserve"> </w:t>
      </w:r>
      <w:r w:rsidRPr="00523AC6">
        <w:rPr>
          <w:color w:val="FFFFFF"/>
          <w:sz w:val="32"/>
        </w:rPr>
        <w:t>y</w:t>
      </w:r>
      <w:r w:rsidRPr="00523AC6">
        <w:rPr>
          <w:color w:val="FFFFFF"/>
          <w:spacing w:val="84"/>
          <w:sz w:val="32"/>
        </w:rPr>
        <w:t xml:space="preserve"> </w:t>
      </w:r>
      <w:r w:rsidRPr="00523AC6">
        <w:rPr>
          <w:color w:val="FFFFFF"/>
          <w:sz w:val="32"/>
        </w:rPr>
        <w:t>que</w:t>
      </w:r>
      <w:r w:rsidRPr="00523AC6">
        <w:rPr>
          <w:color w:val="FFFFFF"/>
          <w:spacing w:val="83"/>
          <w:sz w:val="32"/>
        </w:rPr>
        <w:t xml:space="preserve"> </w:t>
      </w:r>
      <w:r w:rsidRPr="00523AC6">
        <w:rPr>
          <w:color w:val="FFFFFF"/>
          <w:sz w:val="32"/>
        </w:rPr>
        <w:t>aquellos</w:t>
      </w:r>
      <w:r w:rsidRPr="00523AC6">
        <w:rPr>
          <w:color w:val="FFFFFF"/>
          <w:spacing w:val="-109"/>
          <w:sz w:val="32"/>
        </w:rPr>
        <w:t xml:space="preserve"> </w:t>
      </w:r>
      <w:r w:rsidRPr="00523AC6">
        <w:rPr>
          <w:color w:val="FFFFFF"/>
          <w:sz w:val="32"/>
        </w:rPr>
        <w:t>puedan</w:t>
      </w:r>
      <w:r w:rsidRPr="00523AC6">
        <w:rPr>
          <w:color w:val="FFFFFF"/>
          <w:spacing w:val="-22"/>
          <w:sz w:val="32"/>
        </w:rPr>
        <w:t xml:space="preserve"> </w:t>
      </w:r>
      <w:r w:rsidRPr="00523AC6">
        <w:rPr>
          <w:color w:val="FFFFFF"/>
          <w:sz w:val="32"/>
        </w:rPr>
        <w:t>avanzar</w:t>
      </w:r>
      <w:r w:rsidRPr="00523AC6">
        <w:rPr>
          <w:color w:val="FFFFFF"/>
          <w:spacing w:val="-20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-20"/>
          <w:sz w:val="32"/>
        </w:rPr>
        <w:t xml:space="preserve"> </w:t>
      </w:r>
      <w:r w:rsidRPr="00523AC6">
        <w:rPr>
          <w:color w:val="FFFFFF"/>
          <w:sz w:val="32"/>
        </w:rPr>
        <w:t>forma</w:t>
      </w:r>
      <w:r w:rsidRPr="00523AC6">
        <w:rPr>
          <w:color w:val="FFFFFF"/>
          <w:spacing w:val="-20"/>
          <w:sz w:val="32"/>
        </w:rPr>
        <w:t xml:space="preserve"> </w:t>
      </w:r>
      <w:r w:rsidRPr="00523AC6">
        <w:rPr>
          <w:color w:val="FFFFFF"/>
          <w:sz w:val="32"/>
        </w:rPr>
        <w:t>autónoma</w:t>
      </w:r>
      <w:r w:rsidRPr="00523AC6">
        <w:rPr>
          <w:color w:val="FFFFFF"/>
          <w:spacing w:val="-21"/>
          <w:sz w:val="32"/>
        </w:rPr>
        <w:t xml:space="preserve"> </w:t>
      </w:r>
      <w:r w:rsidRPr="00523AC6">
        <w:rPr>
          <w:color w:val="FFFFFF"/>
          <w:sz w:val="32"/>
        </w:rPr>
        <w:t>en</w:t>
      </w:r>
      <w:r w:rsidRPr="00523AC6">
        <w:rPr>
          <w:color w:val="FFFFFF"/>
          <w:spacing w:val="-20"/>
          <w:sz w:val="32"/>
        </w:rPr>
        <w:t xml:space="preserve"> </w:t>
      </w:r>
      <w:r w:rsidRPr="00523AC6">
        <w:rPr>
          <w:color w:val="FFFFFF"/>
          <w:sz w:val="32"/>
        </w:rPr>
        <w:t>función</w:t>
      </w:r>
      <w:r w:rsidRPr="00523AC6">
        <w:rPr>
          <w:color w:val="FFFFFF"/>
          <w:spacing w:val="-20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-20"/>
          <w:sz w:val="32"/>
        </w:rPr>
        <w:t xml:space="preserve"> </w:t>
      </w:r>
      <w:r w:rsidRPr="00523AC6">
        <w:rPr>
          <w:color w:val="FFFFFF"/>
          <w:sz w:val="32"/>
        </w:rPr>
        <w:t>la</w:t>
      </w:r>
      <w:r w:rsidRPr="00523AC6">
        <w:rPr>
          <w:color w:val="FFFFFF"/>
          <w:spacing w:val="-22"/>
          <w:sz w:val="32"/>
        </w:rPr>
        <w:t xml:space="preserve"> </w:t>
      </w:r>
      <w:r w:rsidRPr="00523AC6">
        <w:rPr>
          <w:color w:val="FFFFFF"/>
          <w:sz w:val="32"/>
        </w:rPr>
        <w:t>creación</w:t>
      </w:r>
      <w:r w:rsidRPr="00523AC6">
        <w:rPr>
          <w:color w:val="FFFFFF"/>
          <w:spacing w:val="-20"/>
          <w:sz w:val="32"/>
        </w:rPr>
        <w:t xml:space="preserve"> </w:t>
      </w:r>
      <w:r w:rsidRPr="00523AC6">
        <w:rPr>
          <w:color w:val="FFFFFF"/>
          <w:sz w:val="32"/>
        </w:rPr>
        <w:t>o</w:t>
      </w:r>
      <w:r w:rsidRPr="00523AC6">
        <w:rPr>
          <w:color w:val="FFFFFF"/>
          <w:spacing w:val="-20"/>
          <w:sz w:val="32"/>
        </w:rPr>
        <w:t xml:space="preserve"> </w:t>
      </w:r>
      <w:r w:rsidRPr="00523AC6">
        <w:rPr>
          <w:color w:val="FFFFFF"/>
          <w:sz w:val="32"/>
        </w:rPr>
        <w:t>fortalecimien-</w:t>
      </w:r>
      <w:r w:rsidRPr="00523AC6">
        <w:rPr>
          <w:color w:val="FFFFFF"/>
          <w:spacing w:val="-109"/>
          <w:sz w:val="32"/>
        </w:rPr>
        <w:t xml:space="preserve"> </w:t>
      </w:r>
      <w:r w:rsidRPr="00523AC6">
        <w:rPr>
          <w:color w:val="FFFFFF"/>
          <w:sz w:val="32"/>
        </w:rPr>
        <w:t>to</w:t>
      </w:r>
      <w:r w:rsidRPr="00523AC6">
        <w:rPr>
          <w:color w:val="FFFFFF"/>
          <w:spacing w:val="11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11"/>
          <w:sz w:val="32"/>
        </w:rPr>
        <w:t xml:space="preserve"> </w:t>
      </w:r>
      <w:r w:rsidRPr="00523AC6">
        <w:rPr>
          <w:color w:val="FFFFFF"/>
          <w:sz w:val="32"/>
        </w:rPr>
        <w:t>una</w:t>
      </w:r>
      <w:r w:rsidRPr="00523AC6">
        <w:rPr>
          <w:color w:val="FFFFFF"/>
          <w:spacing w:val="11"/>
          <w:sz w:val="32"/>
        </w:rPr>
        <w:t xml:space="preserve"> </w:t>
      </w:r>
      <w:r w:rsidRPr="00523AC6">
        <w:rPr>
          <w:color w:val="FFFFFF"/>
          <w:sz w:val="32"/>
        </w:rPr>
        <w:t>empresa</w:t>
      </w:r>
      <w:r w:rsidRPr="00523AC6">
        <w:rPr>
          <w:color w:val="FFFFFF"/>
          <w:spacing w:val="10"/>
          <w:sz w:val="32"/>
        </w:rPr>
        <w:t xml:space="preserve"> </w:t>
      </w:r>
      <w:r w:rsidRPr="00523AC6">
        <w:rPr>
          <w:color w:val="FFFFFF"/>
          <w:sz w:val="32"/>
        </w:rPr>
        <w:t>o</w:t>
      </w:r>
      <w:r w:rsidRPr="00523AC6">
        <w:rPr>
          <w:color w:val="FFFFFF"/>
          <w:spacing w:val="11"/>
          <w:sz w:val="32"/>
        </w:rPr>
        <w:t xml:space="preserve"> </w:t>
      </w:r>
      <w:r w:rsidRPr="00523AC6">
        <w:rPr>
          <w:color w:val="FFFFFF"/>
          <w:sz w:val="32"/>
        </w:rPr>
        <w:t>desarrollo</w:t>
      </w:r>
      <w:r w:rsidRPr="00523AC6">
        <w:rPr>
          <w:color w:val="FFFFFF"/>
          <w:spacing w:val="10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12"/>
          <w:sz w:val="32"/>
        </w:rPr>
        <w:t xml:space="preserve"> </w:t>
      </w:r>
      <w:r w:rsidRPr="00523AC6">
        <w:rPr>
          <w:color w:val="FFFFFF"/>
          <w:sz w:val="32"/>
        </w:rPr>
        <w:t>un</w:t>
      </w:r>
      <w:r w:rsidRPr="00523AC6">
        <w:rPr>
          <w:color w:val="FFFFFF"/>
          <w:spacing w:val="11"/>
          <w:sz w:val="32"/>
        </w:rPr>
        <w:t xml:space="preserve"> </w:t>
      </w:r>
      <w:r w:rsidRPr="00523AC6">
        <w:rPr>
          <w:color w:val="FFFFFF"/>
          <w:sz w:val="32"/>
        </w:rPr>
        <w:t>proyecto</w:t>
      </w:r>
      <w:r w:rsidRPr="00523AC6">
        <w:rPr>
          <w:color w:val="FFFFFF"/>
          <w:spacing w:val="11"/>
          <w:sz w:val="32"/>
        </w:rPr>
        <w:t xml:space="preserve"> </w:t>
      </w:r>
      <w:r w:rsidRPr="00523AC6">
        <w:rPr>
          <w:color w:val="FFFFFF"/>
          <w:sz w:val="32"/>
        </w:rPr>
        <w:t>productivo,</w:t>
      </w:r>
      <w:r w:rsidRPr="00523AC6">
        <w:rPr>
          <w:color w:val="FFFFFF"/>
          <w:spacing w:val="11"/>
          <w:sz w:val="32"/>
        </w:rPr>
        <w:t xml:space="preserve"> </w:t>
      </w:r>
      <w:r w:rsidRPr="00523AC6">
        <w:rPr>
          <w:color w:val="FFFFFF"/>
          <w:sz w:val="32"/>
        </w:rPr>
        <w:t>sea</w:t>
      </w:r>
      <w:r w:rsidRPr="00523AC6">
        <w:rPr>
          <w:color w:val="FFFFFF"/>
          <w:spacing w:val="23"/>
          <w:sz w:val="32"/>
        </w:rPr>
        <w:t xml:space="preserve"> </w:t>
      </w:r>
      <w:r w:rsidRPr="00523AC6">
        <w:rPr>
          <w:color w:val="FFFFFF"/>
          <w:sz w:val="32"/>
        </w:rPr>
        <w:t>empresa</w:t>
      </w:r>
      <w:r w:rsidRPr="00523AC6">
        <w:rPr>
          <w:color w:val="FFFFFF"/>
          <w:spacing w:val="10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-110"/>
          <w:sz w:val="32"/>
        </w:rPr>
        <w:t xml:space="preserve"> </w:t>
      </w:r>
      <w:r w:rsidRPr="00523AC6">
        <w:rPr>
          <w:color w:val="FFFFFF"/>
          <w:sz w:val="32"/>
        </w:rPr>
        <w:t>servicios,</w:t>
      </w:r>
      <w:r w:rsidRPr="00523AC6">
        <w:rPr>
          <w:color w:val="FFFFFF"/>
          <w:spacing w:val="8"/>
          <w:sz w:val="32"/>
        </w:rPr>
        <w:t xml:space="preserve"> </w:t>
      </w:r>
      <w:r w:rsidRPr="00523AC6">
        <w:rPr>
          <w:color w:val="FFFFFF"/>
          <w:sz w:val="32"/>
        </w:rPr>
        <w:t>agropecuarias</w:t>
      </w:r>
      <w:r w:rsidRPr="00523AC6">
        <w:rPr>
          <w:color w:val="FFFFFF"/>
          <w:spacing w:val="8"/>
          <w:sz w:val="32"/>
        </w:rPr>
        <w:t xml:space="preserve"> </w:t>
      </w:r>
      <w:r w:rsidRPr="00523AC6">
        <w:rPr>
          <w:color w:val="FFFFFF"/>
          <w:sz w:val="32"/>
        </w:rPr>
        <w:t>o</w:t>
      </w:r>
      <w:r w:rsidRPr="00523AC6">
        <w:rPr>
          <w:color w:val="FFFFFF"/>
          <w:spacing w:val="8"/>
          <w:sz w:val="32"/>
        </w:rPr>
        <w:t xml:space="preserve"> </w:t>
      </w:r>
      <w:r w:rsidRPr="00523AC6">
        <w:rPr>
          <w:color w:val="FFFFFF"/>
          <w:sz w:val="32"/>
        </w:rPr>
        <w:t>comerciales</w:t>
      </w:r>
      <w:r w:rsidRPr="00523AC6">
        <w:rPr>
          <w:color w:val="FFFFFF"/>
          <w:spacing w:val="8"/>
          <w:sz w:val="32"/>
        </w:rPr>
        <w:t xml:space="preserve"> </w:t>
      </w:r>
      <w:r w:rsidRPr="00523AC6">
        <w:rPr>
          <w:color w:val="FFFFFF"/>
          <w:sz w:val="32"/>
        </w:rPr>
        <w:t>y/o</w:t>
      </w:r>
      <w:r w:rsidRPr="00523AC6">
        <w:rPr>
          <w:color w:val="FFFFFF"/>
          <w:spacing w:val="9"/>
          <w:sz w:val="32"/>
        </w:rPr>
        <w:t xml:space="preserve"> </w:t>
      </w:r>
      <w:r w:rsidRPr="00523AC6">
        <w:rPr>
          <w:color w:val="FFFFFF"/>
          <w:sz w:val="32"/>
        </w:rPr>
        <w:t>manufactureras,</w:t>
      </w:r>
      <w:r w:rsidRPr="00523AC6">
        <w:rPr>
          <w:color w:val="FFFFFF"/>
          <w:spacing w:val="8"/>
          <w:sz w:val="32"/>
        </w:rPr>
        <w:t xml:space="preserve"> </w:t>
      </w:r>
      <w:r w:rsidRPr="00523AC6">
        <w:rPr>
          <w:color w:val="FFFFFF"/>
          <w:sz w:val="32"/>
        </w:rPr>
        <w:t>mediante</w:t>
      </w:r>
      <w:r w:rsidRPr="00523AC6">
        <w:rPr>
          <w:color w:val="FFFFFF"/>
          <w:spacing w:val="8"/>
          <w:sz w:val="32"/>
        </w:rPr>
        <w:t xml:space="preserve"> </w:t>
      </w:r>
      <w:r w:rsidRPr="00523AC6">
        <w:rPr>
          <w:color w:val="FFFFFF"/>
          <w:sz w:val="32"/>
        </w:rPr>
        <w:t>la</w:t>
      </w:r>
      <w:r w:rsidRPr="00523AC6">
        <w:rPr>
          <w:color w:val="FFFFFF"/>
          <w:spacing w:val="-110"/>
          <w:sz w:val="32"/>
        </w:rPr>
        <w:t xml:space="preserve"> </w:t>
      </w:r>
      <w:r w:rsidRPr="00523AC6">
        <w:rPr>
          <w:color w:val="FFFFFF"/>
          <w:sz w:val="32"/>
        </w:rPr>
        <w:t>proyección</w:t>
      </w:r>
      <w:r w:rsidRPr="00523AC6">
        <w:rPr>
          <w:color w:val="FFFFFF"/>
          <w:spacing w:val="14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15"/>
          <w:sz w:val="32"/>
        </w:rPr>
        <w:t xml:space="preserve"> </w:t>
      </w:r>
      <w:r w:rsidRPr="00523AC6">
        <w:rPr>
          <w:color w:val="FFFFFF"/>
          <w:sz w:val="32"/>
        </w:rPr>
        <w:t>las</w:t>
      </w:r>
      <w:r w:rsidRPr="00523AC6">
        <w:rPr>
          <w:color w:val="FFFFFF"/>
          <w:spacing w:val="15"/>
          <w:sz w:val="32"/>
        </w:rPr>
        <w:t xml:space="preserve"> </w:t>
      </w:r>
      <w:r w:rsidRPr="00523AC6">
        <w:rPr>
          <w:color w:val="FFFFFF"/>
          <w:sz w:val="32"/>
        </w:rPr>
        <w:t>actividades</w:t>
      </w:r>
      <w:r w:rsidRPr="00523AC6">
        <w:rPr>
          <w:color w:val="FFFFFF"/>
          <w:spacing w:val="15"/>
          <w:sz w:val="32"/>
        </w:rPr>
        <w:t xml:space="preserve"> </w:t>
      </w:r>
      <w:r w:rsidRPr="00523AC6">
        <w:rPr>
          <w:color w:val="FFFFFF"/>
          <w:sz w:val="32"/>
        </w:rPr>
        <w:t>propias</w:t>
      </w:r>
      <w:r w:rsidRPr="00523AC6">
        <w:rPr>
          <w:color w:val="FFFFFF"/>
          <w:spacing w:val="15"/>
          <w:sz w:val="32"/>
        </w:rPr>
        <w:t xml:space="preserve"> </w:t>
      </w:r>
      <w:r w:rsidRPr="00523AC6">
        <w:rPr>
          <w:color w:val="FFFFFF"/>
          <w:sz w:val="32"/>
        </w:rPr>
        <w:t>del</w:t>
      </w:r>
      <w:r w:rsidRPr="00523AC6">
        <w:rPr>
          <w:color w:val="FFFFFF"/>
          <w:spacing w:val="14"/>
          <w:sz w:val="32"/>
        </w:rPr>
        <w:t xml:space="preserve"> </w:t>
      </w:r>
      <w:r w:rsidRPr="00523AC6">
        <w:rPr>
          <w:color w:val="FFFFFF"/>
          <w:sz w:val="32"/>
        </w:rPr>
        <w:t>proceso</w:t>
      </w:r>
      <w:r w:rsidRPr="00523AC6">
        <w:rPr>
          <w:color w:val="FFFFFF"/>
          <w:spacing w:val="15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15"/>
          <w:sz w:val="32"/>
        </w:rPr>
        <w:t xml:space="preserve"> </w:t>
      </w:r>
      <w:r w:rsidRPr="00523AC6">
        <w:rPr>
          <w:color w:val="FFFFFF"/>
          <w:sz w:val="32"/>
        </w:rPr>
        <w:t>costos</w:t>
      </w:r>
      <w:r w:rsidRPr="00523AC6">
        <w:rPr>
          <w:color w:val="FFFFFF"/>
          <w:spacing w:val="15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15"/>
          <w:sz w:val="32"/>
        </w:rPr>
        <w:t xml:space="preserve"> </w:t>
      </w:r>
      <w:r w:rsidRPr="00523AC6">
        <w:rPr>
          <w:color w:val="FFFFFF"/>
          <w:sz w:val="32"/>
        </w:rPr>
        <w:t>producción</w:t>
      </w:r>
      <w:r w:rsidRPr="00523AC6">
        <w:rPr>
          <w:color w:val="FFFFFF"/>
          <w:spacing w:val="15"/>
          <w:sz w:val="32"/>
        </w:rPr>
        <w:t xml:space="preserve"> </w:t>
      </w:r>
      <w:r w:rsidRPr="00523AC6">
        <w:rPr>
          <w:color w:val="FFFFFF"/>
          <w:sz w:val="32"/>
        </w:rPr>
        <w:t>o</w:t>
      </w:r>
      <w:r w:rsidRPr="00523AC6">
        <w:rPr>
          <w:color w:val="FFFFFF"/>
          <w:spacing w:val="-110"/>
          <w:sz w:val="32"/>
        </w:rPr>
        <w:t xml:space="preserve"> </w:t>
      </w:r>
      <w:r w:rsidRPr="00523AC6">
        <w:rPr>
          <w:color w:val="FFFFFF"/>
          <w:sz w:val="32"/>
        </w:rPr>
        <w:t>prestación</w:t>
      </w:r>
      <w:r w:rsidRPr="00523AC6">
        <w:rPr>
          <w:color w:val="FFFFFF"/>
          <w:spacing w:val="-26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-25"/>
          <w:sz w:val="32"/>
        </w:rPr>
        <w:t xml:space="preserve"> </w:t>
      </w:r>
      <w:r w:rsidRPr="00523AC6">
        <w:rPr>
          <w:color w:val="FFFFFF"/>
          <w:sz w:val="32"/>
        </w:rPr>
        <w:t>servicios,</w:t>
      </w:r>
      <w:r w:rsidRPr="00523AC6">
        <w:rPr>
          <w:color w:val="FFFFFF"/>
          <w:spacing w:val="-25"/>
          <w:sz w:val="32"/>
        </w:rPr>
        <w:t xml:space="preserve"> </w:t>
      </w:r>
      <w:r w:rsidRPr="00523AC6">
        <w:rPr>
          <w:color w:val="FFFFFF"/>
          <w:sz w:val="32"/>
        </w:rPr>
        <w:t>para</w:t>
      </w:r>
      <w:r w:rsidRPr="00523AC6">
        <w:rPr>
          <w:color w:val="FFFFFF"/>
          <w:spacing w:val="-26"/>
          <w:sz w:val="32"/>
        </w:rPr>
        <w:t xml:space="preserve"> </w:t>
      </w:r>
      <w:r w:rsidRPr="00523AC6">
        <w:rPr>
          <w:color w:val="FFFFFF"/>
          <w:sz w:val="32"/>
        </w:rPr>
        <w:t>producir</w:t>
      </w:r>
      <w:r w:rsidRPr="00523AC6">
        <w:rPr>
          <w:color w:val="FFFFFF"/>
          <w:spacing w:val="-25"/>
          <w:sz w:val="32"/>
        </w:rPr>
        <w:t xml:space="preserve"> </w:t>
      </w:r>
      <w:r w:rsidRPr="00523AC6">
        <w:rPr>
          <w:color w:val="FFFFFF"/>
          <w:sz w:val="32"/>
        </w:rPr>
        <w:t>los</w:t>
      </w:r>
      <w:r w:rsidRPr="00523AC6">
        <w:rPr>
          <w:color w:val="FFFFFF"/>
          <w:spacing w:val="-25"/>
          <w:sz w:val="32"/>
        </w:rPr>
        <w:t xml:space="preserve"> </w:t>
      </w:r>
      <w:r w:rsidRPr="00523AC6">
        <w:rPr>
          <w:color w:val="FFFFFF"/>
          <w:sz w:val="32"/>
        </w:rPr>
        <w:t>respectivos</w:t>
      </w:r>
      <w:r w:rsidRPr="00523AC6">
        <w:rPr>
          <w:color w:val="FFFFFF"/>
          <w:spacing w:val="-26"/>
          <w:sz w:val="32"/>
        </w:rPr>
        <w:t xml:space="preserve"> </w:t>
      </w:r>
      <w:r w:rsidRPr="00523AC6">
        <w:rPr>
          <w:color w:val="FFFFFF"/>
          <w:sz w:val="32"/>
        </w:rPr>
        <w:t>reportes</w:t>
      </w:r>
      <w:r w:rsidRPr="00523AC6">
        <w:rPr>
          <w:color w:val="FFFFFF"/>
          <w:spacing w:val="-25"/>
          <w:sz w:val="32"/>
        </w:rPr>
        <w:t xml:space="preserve"> </w:t>
      </w:r>
      <w:r w:rsidRPr="00523AC6">
        <w:rPr>
          <w:color w:val="FFFFFF"/>
          <w:sz w:val="32"/>
        </w:rPr>
        <w:t>para</w:t>
      </w:r>
      <w:r w:rsidRPr="00523AC6">
        <w:rPr>
          <w:color w:val="FFFFFF"/>
          <w:spacing w:val="-25"/>
          <w:sz w:val="32"/>
        </w:rPr>
        <w:t xml:space="preserve"> </w:t>
      </w:r>
      <w:r w:rsidRPr="00523AC6">
        <w:rPr>
          <w:color w:val="FFFFFF"/>
          <w:sz w:val="32"/>
        </w:rPr>
        <w:t>la</w:t>
      </w:r>
      <w:r w:rsidRPr="00523AC6">
        <w:rPr>
          <w:color w:val="FFFFFF"/>
          <w:spacing w:val="-26"/>
          <w:sz w:val="32"/>
        </w:rPr>
        <w:t xml:space="preserve"> </w:t>
      </w:r>
      <w:r w:rsidRPr="00523AC6">
        <w:rPr>
          <w:color w:val="FFFFFF"/>
          <w:sz w:val="32"/>
        </w:rPr>
        <w:t>elabora-</w:t>
      </w:r>
      <w:r w:rsidRPr="00523AC6">
        <w:rPr>
          <w:color w:val="FFFFFF"/>
          <w:spacing w:val="-109"/>
          <w:sz w:val="32"/>
        </w:rPr>
        <w:t xml:space="preserve"> </w:t>
      </w:r>
      <w:r w:rsidRPr="00523AC6">
        <w:rPr>
          <w:color w:val="FFFFFF"/>
          <w:sz w:val="32"/>
        </w:rPr>
        <w:t>ción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un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presupuesto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y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los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análisis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financieros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que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estos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se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deriven.</w:t>
      </w:r>
    </w:p>
    <w:p w:rsidR="00F86463" w:rsidRPr="00523AC6" w:rsidRDefault="00F86463">
      <w:pPr>
        <w:spacing w:line="237" w:lineRule="auto"/>
        <w:jc w:val="center"/>
        <w:rPr>
          <w:sz w:val="32"/>
        </w:rPr>
        <w:sectPr w:rsidR="00F86463" w:rsidRPr="00523AC6">
          <w:footerReference w:type="default" r:id="rId164"/>
          <w:pgSz w:w="15840" w:h="12240" w:orient="landscape"/>
          <w:pgMar w:top="540" w:right="0" w:bottom="0" w:left="0" w:header="0" w:footer="0" w:gutter="0"/>
          <w:cols w:space="720"/>
        </w:sectPr>
      </w:pPr>
    </w:p>
    <w:p w:rsidR="00F86463" w:rsidRPr="00523AC6" w:rsidRDefault="00523AC6">
      <w:pPr>
        <w:pStyle w:val="Ttulo7"/>
        <w:numPr>
          <w:ilvl w:val="1"/>
          <w:numId w:val="6"/>
        </w:numPr>
        <w:tabs>
          <w:tab w:val="left" w:pos="1156"/>
        </w:tabs>
        <w:spacing w:before="87"/>
      </w:pPr>
      <w:r w:rsidRPr="00523AC6">
        <w:rPr>
          <w:color w:val="00468B"/>
        </w:rPr>
        <w:lastRenderedPageBreak/>
        <w:t>Plan</w:t>
      </w:r>
      <w:r w:rsidRPr="00523AC6">
        <w:rPr>
          <w:color w:val="00468B"/>
          <w:spacing w:val="-1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1"/>
        </w:rPr>
        <w:t xml:space="preserve"> </w:t>
      </w:r>
      <w:r w:rsidRPr="00523AC6">
        <w:rPr>
          <w:color w:val="00468B"/>
        </w:rPr>
        <w:t>inversión</w:t>
      </w:r>
    </w:p>
    <w:p w:rsidR="00F86463" w:rsidRPr="00523AC6" w:rsidRDefault="00523AC6">
      <w:pPr>
        <w:pStyle w:val="Textoindependiente"/>
        <w:spacing w:before="80" w:line="237" w:lineRule="auto"/>
        <w:ind w:left="516" w:right="377"/>
        <w:jc w:val="both"/>
      </w:pPr>
      <w:r w:rsidRPr="00523AC6">
        <w:rPr>
          <w:color w:val="231F20"/>
        </w:rPr>
        <w:t>En el estudio de la inversión y financiamiento se describe la estructura de la inversión, así como aspectos relacionados con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financiamiento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negocio.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objetivo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este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estudio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mostrar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cuál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será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capital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requerido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poner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marcha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hacer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funcionar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negocio,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qué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utilizará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dicho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capital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cómo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obtendrá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pretenderá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obtener.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516" w:right="384"/>
        <w:jc w:val="both"/>
      </w:pPr>
      <w:r w:rsidRPr="00523AC6">
        <w:rPr>
          <w:color w:val="231F20"/>
        </w:rPr>
        <w:t>La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inversión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total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negocio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proyecto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obtiene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al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sumar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activos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fijos,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intangibles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capital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trabajo.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parte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sección del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estudio 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inversión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y financiamiento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debería incluir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siguientes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elementos:</w:t>
      </w:r>
    </w:p>
    <w:p w:rsidR="00F86463" w:rsidRPr="00523AC6" w:rsidRDefault="00523AC6">
      <w:pPr>
        <w:pStyle w:val="Ttulo7"/>
        <w:numPr>
          <w:ilvl w:val="2"/>
          <w:numId w:val="6"/>
        </w:numPr>
        <w:tabs>
          <w:tab w:val="left" w:pos="1507"/>
        </w:tabs>
        <w:spacing w:before="185"/>
      </w:pPr>
      <w:r w:rsidRPr="00523AC6">
        <w:rPr>
          <w:color w:val="00468B"/>
        </w:rPr>
        <w:t>Activos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fijos</w:t>
      </w:r>
    </w:p>
    <w:p w:rsidR="00F86463" w:rsidRPr="00523AC6" w:rsidRDefault="00523AC6">
      <w:pPr>
        <w:pStyle w:val="Textoindependiente"/>
        <w:spacing w:before="149" w:line="237" w:lineRule="auto"/>
        <w:ind w:left="575" w:right="7911"/>
        <w:jc w:val="both"/>
      </w:pPr>
      <w:r w:rsidRPr="00523AC6">
        <w:rPr>
          <w:noProof/>
          <w:lang w:val="es-CO" w:eastAsia="es-CO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5742142</wp:posOffset>
            </wp:positionH>
            <wp:positionV relativeFrom="paragraph">
              <wp:posOffset>197928</wp:posOffset>
            </wp:positionV>
            <wp:extent cx="1828800" cy="1828800"/>
            <wp:effectExtent l="0" t="0" r="0" b="0"/>
            <wp:wrapNone/>
            <wp:docPr id="6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noProof/>
          <w:lang w:val="es-CO" w:eastAsia="es-CO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7774142</wp:posOffset>
            </wp:positionH>
            <wp:positionV relativeFrom="paragraph">
              <wp:posOffset>197928</wp:posOffset>
            </wp:positionV>
            <wp:extent cx="1828800" cy="1828800"/>
            <wp:effectExtent l="0" t="0" r="0" b="0"/>
            <wp:wrapNone/>
            <wp:docPr id="7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4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color w:val="231F20"/>
        </w:rPr>
        <w:t>Los activos fijos son los elementos tangibles necesarios para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el funcionamiento del negocio que no estarán a la venta. En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este punto se hace una lista de todos los activos fijos que se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van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requerir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junto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sus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respectivos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costos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estimados.</w:t>
      </w:r>
    </w:p>
    <w:p w:rsidR="00F86463" w:rsidRPr="00523AC6" w:rsidRDefault="00F86463">
      <w:pPr>
        <w:pStyle w:val="Textoindependiente"/>
        <w:spacing w:before="3"/>
        <w:rPr>
          <w:sz w:val="23"/>
        </w:rPr>
      </w:pPr>
    </w:p>
    <w:p w:rsidR="00F86463" w:rsidRPr="00523AC6" w:rsidRDefault="00523AC6">
      <w:pPr>
        <w:pStyle w:val="Textoindependiente"/>
        <w:ind w:left="575"/>
        <w:jc w:val="both"/>
      </w:pPr>
      <w:r w:rsidRPr="00523AC6">
        <w:rPr>
          <w:color w:val="231F20"/>
        </w:rPr>
        <w:t>Los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activos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fijos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suelen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dividir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en:</w:t>
      </w:r>
    </w:p>
    <w:p w:rsidR="00F86463" w:rsidRPr="00523AC6" w:rsidRDefault="00F86463">
      <w:pPr>
        <w:pStyle w:val="Textoindependiente"/>
        <w:spacing w:before="7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575" w:right="7911"/>
        <w:jc w:val="both"/>
      </w:pPr>
      <w:r w:rsidRPr="00523AC6">
        <w:rPr>
          <w:b/>
          <w:color w:val="DE6235"/>
        </w:rPr>
        <w:t xml:space="preserve">Muebles y enseres: </w:t>
      </w:r>
      <w:r w:rsidRPr="00523AC6">
        <w:rPr>
          <w:color w:val="231F20"/>
        </w:rPr>
        <w:t>comprende el mobiliario y equipos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diversos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tales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como: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mesas,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sillas,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escritorios,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estantes,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computadoras,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impresoras,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teléfonos,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registradoras,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calculadoras,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extintores, etc.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extoindependiente"/>
        <w:tabs>
          <w:tab w:val="left" w:pos="2243"/>
        </w:tabs>
        <w:spacing w:before="1" w:line="237" w:lineRule="auto"/>
        <w:ind w:left="575" w:right="7914"/>
        <w:jc w:val="both"/>
      </w:pPr>
      <w:r w:rsidRPr="00523AC6">
        <w:rPr>
          <w:noProof/>
          <w:lang w:val="es-CO" w:eastAsia="es-CO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5604660</wp:posOffset>
            </wp:positionH>
            <wp:positionV relativeFrom="paragraph">
              <wp:posOffset>158558</wp:posOffset>
            </wp:positionV>
            <wp:extent cx="1979930" cy="1979930"/>
            <wp:effectExtent l="0" t="0" r="0" b="0"/>
            <wp:wrapNone/>
            <wp:docPr id="7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noProof/>
          <w:lang w:val="es-CO" w:eastAsia="es-CO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7765894</wp:posOffset>
            </wp:positionH>
            <wp:positionV relativeFrom="paragraph">
              <wp:posOffset>266618</wp:posOffset>
            </wp:positionV>
            <wp:extent cx="1837048" cy="1837048"/>
            <wp:effectExtent l="0" t="0" r="0" b="0"/>
            <wp:wrapNone/>
            <wp:docPr id="7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4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048" cy="183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b/>
          <w:color w:val="DE6235"/>
        </w:rPr>
        <w:t xml:space="preserve">Maquinaria y equipos: </w:t>
      </w:r>
      <w:r w:rsidRPr="00523AC6">
        <w:rPr>
          <w:color w:val="231F20"/>
        </w:rPr>
        <w:t>comprende lo necesario para la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fabricación del producto o para la prestación del servicio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como:</w:t>
      </w:r>
      <w:r w:rsidRPr="00523AC6">
        <w:rPr>
          <w:color w:val="231F20"/>
        </w:rPr>
        <w:tab/>
        <w:t>máquinas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producción,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taladros,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tornos,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soldadores,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herramientas, etc.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575" w:right="7914"/>
        <w:jc w:val="both"/>
      </w:pPr>
      <w:r w:rsidRPr="00523AC6">
        <w:rPr>
          <w:b/>
          <w:color w:val="DE6235"/>
        </w:rPr>
        <w:t>Vehículos:</w:t>
      </w:r>
      <w:r w:rsidRPr="00523AC6">
        <w:rPr>
          <w:b/>
          <w:color w:val="DE6235"/>
          <w:spacing w:val="1"/>
        </w:rPr>
        <w:t xml:space="preserve"> </w:t>
      </w:r>
      <w:r w:rsidRPr="00523AC6">
        <w:rPr>
          <w:color w:val="231F20"/>
        </w:rPr>
        <w:t>comprende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vehículos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necesarios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transporte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personal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mercadería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negocio.</w:t>
      </w:r>
    </w:p>
    <w:p w:rsidR="00F86463" w:rsidRPr="00523AC6" w:rsidRDefault="00F86463">
      <w:pPr>
        <w:pStyle w:val="Textoindependiente"/>
        <w:spacing w:before="7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575" w:right="7912"/>
        <w:jc w:val="both"/>
      </w:pPr>
      <w:r w:rsidRPr="00523AC6">
        <w:rPr>
          <w:b/>
          <w:color w:val="DE6235"/>
        </w:rPr>
        <w:t xml:space="preserve">Terrenos y edificios: </w:t>
      </w:r>
      <w:r w:rsidRPr="00523AC6">
        <w:rPr>
          <w:color w:val="231F20"/>
        </w:rPr>
        <w:t>comprende los terrenos, edificios,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construcciones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infraestructura,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así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como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inversión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requerida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acondicionamiento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local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(remodelación,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instalaciones,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pintura,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acabados,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decoración,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etc.).</w:t>
      </w:r>
    </w:p>
    <w:p w:rsidR="00F86463" w:rsidRPr="00523AC6" w:rsidRDefault="00F86463">
      <w:pPr>
        <w:spacing w:line="237" w:lineRule="auto"/>
        <w:jc w:val="both"/>
        <w:sectPr w:rsidR="00F86463" w:rsidRPr="00523AC6">
          <w:footerReference w:type="default" r:id="rId169"/>
          <w:pgSz w:w="15840" w:h="12240" w:orient="landscape"/>
          <w:pgMar w:top="340" w:right="0" w:bottom="620" w:left="0" w:header="0" w:footer="423" w:gutter="0"/>
          <w:pgNumType w:start="74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3190" style="width:5.05pt;height:.75pt;mso-position-horizontal-relative:char;mso-position-vertical-relative:line" coordsize="101,15">
            <v:shape id="_x0000_s3191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188" style="width:5.5pt;height:.8pt;mso-position-horizontal-relative:char;mso-position-vertical-relative:line" coordsize="110,16">
            <v:shape id="_x0000_s3189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186" style="width:6.25pt;height:.75pt;mso-position-horizontal-relative:char;mso-position-vertical-relative:line" coordsize="125,15">
            <v:shape id="_x0000_s3187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184" style="width:5.3pt;height:.75pt;mso-position-horizontal-relative:char;mso-position-vertical-relative:line" coordsize="106,15">
            <v:shape id="_x0000_s3185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182" style="width:6.15pt;height:.85pt;mso-position-horizontal-relative:char;mso-position-vertical-relative:line" coordsize="123,17">
            <v:shape id="_x0000_s3183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180" style="width:6.25pt;height:.8pt;mso-position-horizontal-relative:char;mso-position-vertical-relative:line" coordsize="125,16">
            <v:shape id="_x0000_s3181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178" style="width:6.35pt;height:.85pt;mso-position-horizontal-relative:char;mso-position-vertical-relative:line" coordsize="127,17">
            <v:shape id="_x0000_s3179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176" style="width:6.15pt;height:.85pt;mso-position-horizontal-relative:char;mso-position-vertical-relative:line" coordsize="123,17">
            <v:shape id="_x0000_s3177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174" style="width:6.2pt;height:.85pt;mso-position-horizontal-relative:char;mso-position-vertical-relative:line" coordsize="124,17">
            <v:shape id="_x0000_s3175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172" style="width:6.15pt;height:.75pt;mso-position-horizontal-relative:char;mso-position-vertical-relative:line" coordsize="123,15">
            <v:shape id="_x0000_s3173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3170" style="width:5.95pt;height:.75pt;mso-position-horizontal-relative:char;mso-position-vertical-relative:line" coordsize="119,15">
            <v:shape id="_x0000_s3171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168" style="width:6.45pt;height:.8pt;mso-position-horizontal-relative:char;mso-position-vertical-relative:line" coordsize="129,16">
            <v:shape id="_x0000_s3169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166" style="width:5.95pt;height:.75pt;mso-position-horizontal-relative:char;mso-position-vertical-relative:line" coordsize="119,15">
            <v:shape id="_x0000_s3167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164" style="width:5.65pt;height:.8pt;mso-position-horizontal-relative:char;mso-position-vertical-relative:line" coordsize="113,16">
            <v:shape id="_x0000_s3165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162" style="width:6pt;height:.8pt;mso-position-horizontal-relative:char;mso-position-vertical-relative:line" coordsize="120,16">
            <v:shape id="_x0000_s3163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3160" style="width:5.45pt;height:.75pt;mso-position-horizontal-relative:char;mso-position-vertical-relative:line" coordsize="109,15">
            <v:shape id="_x0000_s3161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158" style="width:5.45pt;height:.75pt;mso-position-horizontal-relative:char;mso-position-vertical-relative:line" coordsize="109,15">
            <v:shape id="_x0000_s3159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156" style="width:6pt;height:.8pt;mso-position-horizontal-relative:char;mso-position-vertical-relative:line" coordsize="120,16">
            <v:shape id="_x0000_s3157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3154" style="width:5.55pt;height:.75pt;mso-position-horizontal-relative:char;mso-position-vertical-relative:line" coordsize="111,15">
            <v:shape id="_x0000_s3155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3152" style="width:5.4pt;height:.85pt;mso-position-horizontal-relative:char;mso-position-vertical-relative:line" coordsize="108,17">
            <v:shape id="_x0000_s3153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150" style="width:6.45pt;height:.75pt;mso-position-horizontal-relative:char;mso-position-vertical-relative:line" coordsize="129,15">
            <v:shape id="_x0000_s3151" style="position:absolute;width:129;height:15" coordsize="129,15" path="m36,l14,3,,14r129,l115,9,104,5,94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148" style="width:6.35pt;height:.85pt;mso-position-horizontal-relative:char;mso-position-vertical-relative:line" coordsize="127,17">
            <v:shape id="_x0000_s3149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146" style="width:5.75pt;height:.85pt;mso-position-horizontal-relative:char;mso-position-vertical-relative:line" coordsize="115,17">
            <v:shape id="_x0000_s3147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3144" style="width:6.4pt;height:.75pt;mso-position-horizontal-relative:char;mso-position-vertical-relative:line" coordsize="128,15">
            <v:shape id="_x0000_s3145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142" style="width:6pt;height:.75pt;mso-position-horizontal-relative:char;mso-position-vertical-relative:line" coordsize="120,15">
            <v:shape id="_x0000_s3143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3140" style="width:5.7pt;height:1.1pt;mso-position-horizontal-relative:char;mso-position-vertical-relative:line" coordsize="114,22">
            <v:shape id="_x0000_s3141" style="position:absolute;width:114;height:22" coordsize="114,22" path="m113,22l111,11,100,8r,-3l89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138" style="width:6.65pt;height:1.1pt;mso-position-horizontal-relative:char;mso-position-vertical-relative:line" coordsize="133,22">
            <v:shape id="_x0000_s3139" style="position:absolute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3136" style="width:6.6pt;height:1.1pt;mso-position-horizontal-relative:char;mso-position-vertical-relative:line" coordsize="132,22">
            <v:shape id="_x0000_s3137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134" style="width:5.3pt;height:.75pt;mso-position-horizontal-relative:char;mso-position-vertical-relative:line" coordsize="106,15">
            <v:shape id="_x0000_s3135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132" style="width:6.15pt;height:.85pt;mso-position-horizontal-relative:char;mso-position-vertical-relative:line" coordsize="123,17">
            <v:shape id="_x0000_s3133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130" style="width:6.25pt;height:.8pt;mso-position-horizontal-relative:char;mso-position-vertical-relative:line" coordsize="125,16">
            <v:shape id="_x0000_s3131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128" style="width:6.35pt;height:.85pt;mso-position-horizontal-relative:char;mso-position-vertical-relative:line" coordsize="127,17">
            <v:shape id="_x0000_s3129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126" style="width:6.15pt;height:.85pt;mso-position-horizontal-relative:char;mso-position-vertical-relative:line" coordsize="123,17">
            <v:shape id="_x0000_s3127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3124" style="width:6.2pt;height:.85pt;mso-position-horizontal-relative:char;mso-position-vertical-relative:line" coordsize="124,17">
            <v:shape id="_x0000_s3125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122" style="width:6.15pt;height:.75pt;mso-position-horizontal-relative:char;mso-position-vertical-relative:line" coordsize="123,15">
            <v:shape id="_x0000_s3123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3120" style="width:5.95pt;height:.75pt;mso-position-horizontal-relative:char;mso-position-vertical-relative:line" coordsize="119,15">
            <v:shape id="_x0000_s3121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118" style="width:6.45pt;height:.8pt;mso-position-horizontal-relative:char;mso-position-vertical-relative:line" coordsize="129,16">
            <v:shape id="_x0000_s3119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116" style="width:5.95pt;height:.75pt;mso-position-horizontal-relative:char;mso-position-vertical-relative:line" coordsize="119,15">
            <v:shape id="_x0000_s3117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114" style="width:5.65pt;height:.8pt;mso-position-horizontal-relative:char;mso-position-vertical-relative:line" coordsize="113,16">
            <v:shape id="_x0000_s3115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3112" style="width:6pt;height:.8pt;mso-position-horizontal-relative:char;mso-position-vertical-relative:line" coordsize="120,16">
            <v:shape id="_x0000_s3113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3110" style="width:5.45pt;height:.75pt;mso-position-horizontal-relative:char;mso-position-vertical-relative:line" coordsize="109,15">
            <v:shape id="_x0000_s3111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108" style="width:5.45pt;height:.75pt;mso-position-horizontal-relative:char;mso-position-vertical-relative:line" coordsize="109,15">
            <v:shape id="_x0000_s3109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106" style="width:6pt;height:.8pt;mso-position-horizontal-relative:char;mso-position-vertical-relative:line" coordsize="120,16">
            <v:shape id="_x0000_s3107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3104" style="width:5.55pt;height:.75pt;mso-position-horizontal-relative:char;mso-position-vertical-relative:line" coordsize="111,15">
            <v:shape id="_x0000_s3105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3102" style="width:5.4pt;height:.85pt;mso-position-horizontal-relative:char;mso-position-vertical-relative:line" coordsize="108,17">
            <v:shape id="_x0000_s3103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100" style="width:6.45pt;height:.75pt;mso-position-horizontal-relative:char;mso-position-vertical-relative:line" coordsize="129,15">
            <v:shape id="_x0000_s3101" style="position:absolute;width:129;height:15" coordsize="129,15" path="m36,l14,3,,14r129,l115,9,104,5,94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098" style="width:6.35pt;height:.85pt;mso-position-horizontal-relative:char;mso-position-vertical-relative:line" coordsize="127,17">
            <v:shape id="_x0000_s3099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3096" style="width:5.8pt;height:.85pt;mso-position-horizontal-relative:char;mso-position-vertical-relative:line" coordsize="116,17">
            <v:shape id="_x0000_s3097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3094" style="width:6.4pt;height:.75pt;mso-position-horizontal-relative:char;mso-position-vertical-relative:line" coordsize="128,15">
            <v:shape id="_x0000_s3095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3092" style="width:6pt;height:.75pt;mso-position-horizontal-relative:char;mso-position-vertical-relative:line" coordsize="120,15">
            <v:shape id="_x0000_s3093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090" style="width:5pt;height:.75pt;mso-position-horizontal-relative:char;mso-position-vertical-relative:line" coordsize="100,15">
            <v:shape id="_x0000_s3091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1"/>
          <w:sz w:val="2"/>
        </w:rPr>
        <w:t xml:space="preserve"> </w:t>
      </w:r>
      <w:r w:rsidRPr="00523AC6">
        <w:rPr>
          <w:spacing w:val="101"/>
          <w:sz w:val="2"/>
        </w:rPr>
      </w:r>
      <w:r w:rsidRPr="00523AC6">
        <w:rPr>
          <w:spacing w:val="101"/>
          <w:sz w:val="2"/>
        </w:rPr>
        <w:pict>
          <v:group id="_x0000_s3088" style="width:5.95pt;height:.7pt;mso-position-horizontal-relative:char;mso-position-vertical-relative:line" coordsize="119,14">
            <v:shape id="_x0000_s3089" style="position:absolute;width:119;height:14" coordsize="119,14" path="m78,l54,,30,1,2,1r,8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3086" style="width:5.5pt;height:.8pt;mso-position-horizontal-relative:char;mso-position-vertical-relative:line" coordsize="110,16">
            <v:shape id="_x0000_s3087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3084" style="width:5.05pt;height:.75pt;mso-position-horizontal-relative:char;mso-position-vertical-relative:line" coordsize="101,15">
            <v:shape id="_x0000_s3085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3082" style="width:5.5pt;height:.75pt;mso-position-horizontal-relative:char;mso-position-vertical-relative:line" coordsize="110,15">
            <v:shape id="_x0000_s3083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3080" style="width:6.25pt;height:.75pt;mso-position-horizontal-relative:char;mso-position-vertical-relative:line" coordsize="125,15">
            <v:shape id="_x0000_s3081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3078" style="width:5.3pt;height:.75pt;mso-position-horizontal-relative:char;mso-position-vertical-relative:line" coordsize="106,15">
            <v:shape id="_x0000_s3079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3076" style="width:6.15pt;height:.85pt;mso-position-horizontal-relative:char;mso-position-vertical-relative:line" coordsize="123,17">
            <v:shape id="_x0000_s3077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3074" style="width:6.25pt;height:.8pt;mso-position-horizontal-relative:char;mso-position-vertical-relative:line" coordsize="125,16">
            <v:shape id="_x0000_s3075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3072" style="width:6.35pt;height:.85pt;mso-position-horizontal-relative:char;mso-position-vertical-relative:line" coordsize="127,17">
            <v:shape id="_x0000_s3073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2046" style="width:6.15pt;height:.85pt;mso-position-horizontal-relative:char;mso-position-vertical-relative:line" coordsize="123,17">
            <v:shape id="_x0000_s2047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2044" style="width:6.2pt;height:.85pt;mso-position-horizontal-relative:char;mso-position-vertical-relative:line" coordsize="124,17">
            <v:shape id="_x0000_s2045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2042" style="width:6.15pt;height:.75pt;mso-position-horizontal-relative:char;mso-position-vertical-relative:line" coordsize="123,15">
            <v:shape id="_x0000_s2043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10"/>
        </w:rPr>
      </w:pPr>
    </w:p>
    <w:p w:rsidR="00F86463" w:rsidRPr="00523AC6" w:rsidRDefault="00523AC6">
      <w:pPr>
        <w:tabs>
          <w:tab w:val="left" w:pos="861"/>
          <w:tab w:val="left" w:pos="5182"/>
        </w:tabs>
        <w:spacing w:before="105"/>
        <w:ind w:right="236"/>
        <w:jc w:val="center"/>
        <w:rPr>
          <w:sz w:val="33"/>
        </w:rPr>
      </w:pPr>
      <w:r w:rsidRPr="00523AC6">
        <w:rPr>
          <w:color w:val="FFFFFF"/>
          <w:w w:val="109"/>
          <w:sz w:val="33"/>
          <w:shd w:val="clear" w:color="auto" w:fill="578AB5"/>
        </w:rPr>
        <w:t xml:space="preserve"> </w:t>
      </w:r>
      <w:r w:rsidRPr="00523AC6">
        <w:rPr>
          <w:color w:val="FFFFFF"/>
          <w:sz w:val="33"/>
          <w:shd w:val="clear" w:color="auto" w:fill="578AB5"/>
        </w:rPr>
        <w:tab/>
      </w:r>
      <w:r w:rsidRPr="00523AC6">
        <w:rPr>
          <w:color w:val="FFFFFF"/>
          <w:w w:val="110"/>
          <w:sz w:val="33"/>
          <w:shd w:val="clear" w:color="auto" w:fill="578AB5"/>
        </w:rPr>
        <w:t>Hoja</w:t>
      </w:r>
      <w:r w:rsidRPr="00523AC6">
        <w:rPr>
          <w:color w:val="FFFFFF"/>
          <w:spacing w:val="-12"/>
          <w:w w:val="110"/>
          <w:sz w:val="33"/>
          <w:shd w:val="clear" w:color="auto" w:fill="578AB5"/>
        </w:rPr>
        <w:t xml:space="preserve"> </w:t>
      </w:r>
      <w:r w:rsidRPr="00523AC6">
        <w:rPr>
          <w:color w:val="FFFFFF"/>
          <w:w w:val="110"/>
          <w:sz w:val="33"/>
          <w:shd w:val="clear" w:color="auto" w:fill="578AB5"/>
        </w:rPr>
        <w:t>de</w:t>
      </w:r>
      <w:r w:rsidRPr="00523AC6">
        <w:rPr>
          <w:color w:val="FFFFFF"/>
          <w:spacing w:val="-11"/>
          <w:w w:val="110"/>
          <w:sz w:val="33"/>
          <w:shd w:val="clear" w:color="auto" w:fill="578AB5"/>
        </w:rPr>
        <w:t xml:space="preserve"> </w:t>
      </w:r>
      <w:r w:rsidRPr="00523AC6">
        <w:rPr>
          <w:color w:val="FFFFFF"/>
          <w:w w:val="110"/>
          <w:sz w:val="33"/>
          <w:shd w:val="clear" w:color="auto" w:fill="578AB5"/>
        </w:rPr>
        <w:t>trabajo</w:t>
      </w:r>
      <w:r w:rsidRPr="00523AC6">
        <w:rPr>
          <w:color w:val="FFFFFF"/>
          <w:spacing w:val="-10"/>
          <w:w w:val="110"/>
          <w:sz w:val="33"/>
          <w:shd w:val="clear" w:color="auto" w:fill="578AB5"/>
        </w:rPr>
        <w:t xml:space="preserve"> </w:t>
      </w:r>
      <w:r w:rsidRPr="00523AC6">
        <w:rPr>
          <w:color w:val="FFFFFF"/>
          <w:w w:val="110"/>
          <w:sz w:val="33"/>
          <w:shd w:val="clear" w:color="auto" w:fill="578AB5"/>
        </w:rPr>
        <w:t>27</w:t>
      </w:r>
      <w:r w:rsidRPr="00523AC6">
        <w:rPr>
          <w:color w:val="FFFFFF"/>
          <w:sz w:val="33"/>
          <w:shd w:val="clear" w:color="auto" w:fill="578AB5"/>
        </w:rPr>
        <w:tab/>
      </w: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1244"/>
        </w:tabs>
        <w:spacing w:before="196"/>
        <w:ind w:left="1243" w:hanging="479"/>
        <w:jc w:val="left"/>
        <w:rPr>
          <w:sz w:val="24"/>
        </w:rPr>
      </w:pPr>
      <w:r w:rsidRPr="00523AC6">
        <w:rPr>
          <w:color w:val="231F20"/>
          <w:sz w:val="24"/>
        </w:rPr>
        <w:t>Defina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las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inversiones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fijas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requiere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para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desarrollar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su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negocio.</w:t>
      </w:r>
    </w:p>
    <w:p w:rsidR="00F86463" w:rsidRPr="00523AC6" w:rsidRDefault="00F86463">
      <w:pPr>
        <w:pStyle w:val="Textoindependiente"/>
        <w:spacing w:before="4"/>
        <w:rPr>
          <w:sz w:val="11"/>
        </w:rPr>
      </w:pPr>
    </w:p>
    <w:tbl>
      <w:tblPr>
        <w:tblStyle w:val="TableNormal"/>
        <w:tblW w:w="0" w:type="auto"/>
        <w:tblInd w:w="7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1471"/>
        <w:gridCol w:w="1473"/>
        <w:gridCol w:w="3387"/>
        <w:gridCol w:w="4414"/>
      </w:tblGrid>
      <w:tr w:rsidR="00F86463" w:rsidRPr="00523AC6">
        <w:trPr>
          <w:trHeight w:val="306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52" w:line="234" w:lineRule="exact"/>
              <w:ind w:left="47" w:right="254"/>
              <w:jc w:val="center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Ítem</w:t>
            </w: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52" w:line="234" w:lineRule="exact"/>
              <w:ind w:left="353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Unidad</w:t>
            </w: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52" w:line="234" w:lineRule="exact"/>
              <w:ind w:left="197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Cantidad</w:t>
            </w: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52" w:line="234" w:lineRule="exact"/>
              <w:ind w:left="1419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Precio</w:t>
            </w: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52" w:line="234" w:lineRule="exact"/>
              <w:ind w:left="1209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Proveedores</w:t>
            </w:r>
          </w:p>
        </w:tc>
      </w:tr>
      <w:tr w:rsidR="00F86463" w:rsidRPr="00523AC6">
        <w:trPr>
          <w:trHeight w:val="306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67" w:lineRule="exact"/>
              <w:ind w:left="184"/>
            </w:pPr>
            <w:r w:rsidRPr="00523AC6">
              <w:t>Terrenos</w:t>
            </w: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03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67" w:lineRule="exact"/>
              <w:ind w:left="184"/>
            </w:pPr>
            <w:r w:rsidRPr="00523AC6">
              <w:rPr>
                <w:w w:val="95"/>
              </w:rPr>
              <w:t>Construcciones</w:t>
            </w:r>
            <w:r w:rsidRPr="00523AC6">
              <w:rPr>
                <w:spacing w:val="-7"/>
                <w:w w:val="95"/>
              </w:rPr>
              <w:t xml:space="preserve"> </w:t>
            </w:r>
            <w:r w:rsidRPr="00523AC6">
              <w:rPr>
                <w:w w:val="95"/>
              </w:rPr>
              <w:t>y</w:t>
            </w:r>
            <w:r w:rsidRPr="00523AC6">
              <w:rPr>
                <w:spacing w:val="-6"/>
                <w:w w:val="95"/>
              </w:rPr>
              <w:t xml:space="preserve"> </w:t>
            </w:r>
            <w:r w:rsidRPr="00523AC6">
              <w:rPr>
                <w:w w:val="95"/>
              </w:rPr>
              <w:t>edificios</w:t>
            </w: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06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ind w:left="184"/>
            </w:pPr>
            <w:r w:rsidRPr="00523AC6">
              <w:rPr>
                <w:w w:val="95"/>
              </w:rPr>
              <w:t>Adecuaciones</w:t>
            </w:r>
            <w:r w:rsidRPr="00523AC6">
              <w:rPr>
                <w:spacing w:val="-11"/>
                <w:w w:val="95"/>
              </w:rPr>
              <w:t xml:space="preserve"> </w:t>
            </w:r>
            <w:r w:rsidRPr="00523AC6">
              <w:rPr>
                <w:w w:val="95"/>
              </w:rPr>
              <w:t>y</w:t>
            </w:r>
            <w:r w:rsidRPr="00523AC6">
              <w:rPr>
                <w:spacing w:val="-7"/>
                <w:w w:val="95"/>
              </w:rPr>
              <w:t xml:space="preserve"> </w:t>
            </w:r>
            <w:r w:rsidRPr="00523AC6">
              <w:rPr>
                <w:w w:val="95"/>
              </w:rPr>
              <w:t>mejoras</w:t>
            </w: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06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67" w:lineRule="exact"/>
              <w:ind w:left="184"/>
            </w:pPr>
            <w:r w:rsidRPr="00523AC6">
              <w:rPr>
                <w:spacing w:val="-1"/>
                <w:w w:val="95"/>
              </w:rPr>
              <w:t>Total</w:t>
            </w:r>
            <w:r w:rsidRPr="00523AC6">
              <w:rPr>
                <w:spacing w:val="-11"/>
                <w:w w:val="95"/>
              </w:rPr>
              <w:t xml:space="preserve"> </w:t>
            </w:r>
            <w:r w:rsidR="00B6648E" w:rsidRPr="00523AC6">
              <w:rPr>
                <w:spacing w:val="-1"/>
                <w:w w:val="95"/>
              </w:rPr>
              <w:t>infraestructura</w:t>
            </w: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</w:pPr>
          </w:p>
        </w:tc>
      </w:tr>
    </w:tbl>
    <w:p w:rsidR="00F86463" w:rsidRPr="00523AC6" w:rsidRDefault="00F86463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7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1471"/>
        <w:gridCol w:w="1473"/>
        <w:gridCol w:w="3387"/>
        <w:gridCol w:w="4414"/>
      </w:tblGrid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56" w:line="244" w:lineRule="exact"/>
              <w:ind w:left="47" w:right="253"/>
              <w:jc w:val="center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Maquinaria</w:t>
            </w:r>
            <w:r w:rsidRPr="00523AC6">
              <w:rPr>
                <w:b/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y</w:t>
            </w:r>
            <w:r w:rsidRPr="00523AC6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equipo</w:t>
            </w: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56" w:line="244" w:lineRule="exact"/>
              <w:ind w:left="173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Unidad</w:t>
            </w: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56" w:line="244" w:lineRule="exact"/>
              <w:ind w:left="17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Cantidad</w:t>
            </w: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56" w:line="244" w:lineRule="exact"/>
              <w:ind w:left="1419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Precio</w:t>
            </w: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56" w:line="244" w:lineRule="exact"/>
              <w:ind w:left="1209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Proveedores</w:t>
            </w:r>
          </w:p>
        </w:tc>
      </w:tr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17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17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17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17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17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17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17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20"/>
        </w:trPr>
        <w:tc>
          <w:tcPr>
            <w:tcW w:w="3530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86" w:line="214" w:lineRule="exact"/>
              <w:ind w:left="47" w:right="254"/>
              <w:jc w:val="center"/>
              <w:rPr>
                <w:b/>
                <w:sz w:val="21"/>
              </w:rPr>
            </w:pPr>
            <w:r w:rsidRPr="00523AC6">
              <w:rPr>
                <w:b/>
                <w:color w:val="231F20"/>
                <w:spacing w:val="-1"/>
                <w:w w:val="105"/>
                <w:sz w:val="21"/>
              </w:rPr>
              <w:t>Total</w:t>
            </w:r>
            <w:r w:rsidRPr="00523AC6">
              <w:rPr>
                <w:b/>
                <w:color w:val="231F20"/>
                <w:spacing w:val="-18"/>
                <w:w w:val="105"/>
                <w:sz w:val="21"/>
              </w:rPr>
              <w:t xml:space="preserve"> </w:t>
            </w:r>
            <w:r w:rsidRPr="00523AC6">
              <w:rPr>
                <w:b/>
                <w:color w:val="231F20"/>
                <w:w w:val="105"/>
                <w:sz w:val="21"/>
              </w:rPr>
              <w:t>maquinaria</w:t>
            </w:r>
            <w:r w:rsidRPr="00523AC6">
              <w:rPr>
                <w:b/>
                <w:color w:val="231F20"/>
                <w:spacing w:val="-18"/>
                <w:w w:val="105"/>
                <w:sz w:val="21"/>
              </w:rPr>
              <w:t xml:space="preserve"> </w:t>
            </w:r>
            <w:r w:rsidRPr="00523AC6">
              <w:rPr>
                <w:b/>
                <w:color w:val="231F20"/>
                <w:w w:val="105"/>
                <w:sz w:val="21"/>
              </w:rPr>
              <w:t>y</w:t>
            </w:r>
            <w:r w:rsidRPr="00523AC6">
              <w:rPr>
                <w:b/>
                <w:color w:val="231F20"/>
                <w:spacing w:val="-18"/>
                <w:w w:val="105"/>
                <w:sz w:val="21"/>
              </w:rPr>
              <w:t xml:space="preserve"> </w:t>
            </w:r>
            <w:r w:rsidRPr="00523AC6">
              <w:rPr>
                <w:b/>
                <w:color w:val="231F20"/>
                <w:w w:val="105"/>
                <w:sz w:val="21"/>
              </w:rPr>
              <w:t>equipo</w:t>
            </w:r>
          </w:p>
        </w:tc>
        <w:tc>
          <w:tcPr>
            <w:tcW w:w="1471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47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338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441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</w:tbl>
    <w:p w:rsidR="00F86463" w:rsidRPr="00523AC6" w:rsidRDefault="00F86463">
      <w:pPr>
        <w:rPr>
          <w:sz w:val="24"/>
        </w:rPr>
        <w:sectPr w:rsidR="00F86463" w:rsidRPr="00523AC6">
          <w:footerReference w:type="default" r:id="rId170"/>
          <w:pgSz w:w="15840" w:h="12240" w:orient="landscape"/>
          <w:pgMar w:top="440" w:right="0" w:bottom="1140" w:left="0" w:header="0" w:footer="958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lastRenderedPageBreak/>
        <w:pict>
          <v:shape id="_x0000_s2041" type="#_x0000_t202" style="position:absolute;left:0;text-align:left;margin-left:35.05pt;margin-top:70.5pt;width:712.7pt;height:477.8pt;z-index:167203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54"/>
                    <w:gridCol w:w="1323"/>
                    <w:gridCol w:w="1964"/>
                    <w:gridCol w:w="2295"/>
                    <w:gridCol w:w="4403"/>
                  </w:tblGrid>
                  <w:tr w:rsidR="00523AC6">
                    <w:trPr>
                      <w:trHeight w:val="336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spacing w:before="3"/>
                          <w:ind w:left="1193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Muebles</w:t>
                        </w:r>
                        <w:r>
                          <w:rPr>
                            <w:spacing w:val="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4"/>
                          </w:rPr>
                          <w:t>y</w:t>
                        </w:r>
                        <w:r>
                          <w:rPr>
                            <w:spacing w:val="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4"/>
                          </w:rPr>
                          <w:t>enseres</w:t>
                        </w: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spacing w:before="3"/>
                          <w:ind w:left="359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Unidad</w:t>
                        </w: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spacing w:before="3"/>
                          <w:ind w:left="476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Cantidad</w:t>
                        </w: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spacing w:before="3"/>
                          <w:ind w:left="67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Precio</w:t>
                        </w: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spacing w:before="3"/>
                          <w:ind w:left="1544" w:right="16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Proveedor</w:t>
                        </w: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6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6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6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6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6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6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6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6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6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23AC6">
                    <w:trPr>
                      <w:trHeight w:val="339"/>
                    </w:trPr>
                    <w:tc>
                      <w:tcPr>
                        <w:tcW w:w="425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spacing w:before="18"/>
                          <w:ind w:left="41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1"/>
                          </w:rPr>
                          <w:t>Subtotal</w:t>
                        </w:r>
                        <w:r>
                          <w:rPr>
                            <w:b/>
                            <w:color w:val="231F20"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21"/>
                          </w:rPr>
                          <w:t>muebles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1"/>
                          </w:rPr>
                          <w:t>enseres</w:t>
                        </w:r>
                      </w:p>
                    </w:tc>
                    <w:tc>
                      <w:tcPr>
                        <w:tcW w:w="13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6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2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4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523AC6" w:rsidRDefault="00523AC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523AC6" w:rsidRDefault="00523AC6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 w:rsidRPr="00523AC6">
        <w:rPr>
          <w:sz w:val="2"/>
        </w:rPr>
      </w:r>
      <w:r w:rsidRPr="00523AC6">
        <w:rPr>
          <w:sz w:val="2"/>
        </w:rPr>
        <w:pict>
          <v:group id="_x0000_s2039" style="width:5.05pt;height:.75pt;mso-position-horizontal-relative:char;mso-position-vertical-relative:line" coordsize="101,15">
            <v:shape id="_x0000_s2040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2037" style="width:5.5pt;height:.75pt;mso-position-horizontal-relative:char;mso-position-vertical-relative:line" coordsize="110,15">
            <v:shape id="_x0000_s2038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2035" style="width:6.25pt;height:.75pt;mso-position-horizontal-relative:char;mso-position-vertical-relative:line" coordsize="125,15">
            <v:shape id="_x0000_s2036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2033" style="width:5.3pt;height:.75pt;mso-position-horizontal-relative:char;mso-position-vertical-relative:line" coordsize="106,15">
            <v:shape id="_x0000_s2034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2031" style="width:6.15pt;height:.85pt;mso-position-horizontal-relative:char;mso-position-vertical-relative:line" coordsize="123,17">
            <v:shape id="_x0000_s203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2029" style="width:6.25pt;height:.8pt;mso-position-horizontal-relative:char;mso-position-vertical-relative:line" coordsize="125,16">
            <v:shape id="_x0000_s203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2027" style="width:6.35pt;height:.85pt;mso-position-horizontal-relative:char;mso-position-vertical-relative:line" coordsize="127,17">
            <v:shape id="_x0000_s202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2025" style="width:6.15pt;height:.85pt;mso-position-horizontal-relative:char;mso-position-vertical-relative:line" coordsize="123,17">
            <v:shape id="_x0000_s202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2023" style="width:6.2pt;height:.85pt;mso-position-horizontal-relative:char;mso-position-vertical-relative:line" coordsize="124,17">
            <v:shape id="_x0000_s2024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2021" style="width:6.15pt;height:.75pt;mso-position-horizontal-relative:char;mso-position-vertical-relative:line" coordsize="123,15">
            <v:shape id="_x0000_s202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2019" style="width:5.95pt;height:.75pt;mso-position-horizontal-relative:char;mso-position-vertical-relative:line" coordsize="119,15">
            <v:shape id="_x0000_s2020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2017" style="width:6.45pt;height:.8pt;mso-position-horizontal-relative:char;mso-position-vertical-relative:line" coordsize="129,16">
            <v:shape id="_x0000_s2018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2015" style="width:5.95pt;height:.75pt;mso-position-horizontal-relative:char;mso-position-vertical-relative:line" coordsize="119,15">
            <v:shape id="_x0000_s2016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2013" style="width:5.65pt;height:.8pt;mso-position-horizontal-relative:char;mso-position-vertical-relative:line" coordsize="113,16">
            <v:shape id="_x0000_s2014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2011" style="width:6pt;height:.8pt;mso-position-horizontal-relative:char;mso-position-vertical-relative:line" coordsize="120,16">
            <v:shape id="_x0000_s2012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2009" style="width:5.45pt;height:.75pt;mso-position-horizontal-relative:char;mso-position-vertical-relative:line" coordsize="109,15">
            <v:shape id="_x0000_s2010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2007" style="width:5.45pt;height:.75pt;mso-position-horizontal-relative:char;mso-position-vertical-relative:line" coordsize="109,15">
            <v:shape id="_x0000_s2008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2005" style="width:6pt;height:.8pt;mso-position-horizontal-relative:char;mso-position-vertical-relative:line" coordsize="120,16">
            <v:shape id="_x0000_s2006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2003" style="width:5.55pt;height:.75pt;mso-position-horizontal-relative:char;mso-position-vertical-relative:line" coordsize="111,15">
            <v:shape id="_x0000_s2004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2001" style="width:5.4pt;height:.85pt;mso-position-horizontal-relative:char;mso-position-vertical-relative:line" coordsize="108,17">
            <v:shape id="_x0000_s2002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999" style="width:6.45pt;height:.75pt;mso-position-horizontal-relative:char;mso-position-vertical-relative:line" coordsize="129,15">
            <v:shape id="_x0000_s2000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997" style="width:6.35pt;height:.85pt;mso-position-horizontal-relative:char;mso-position-vertical-relative:line" coordsize="127,17">
            <v:shape id="_x0000_s1998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995" style="width:5.8pt;height:.85pt;mso-position-horizontal-relative:char;mso-position-vertical-relative:line" coordsize="116,17">
            <v:shape id="_x0000_s1996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1993" style="width:6.4pt;height:.75pt;mso-position-horizontal-relative:char;mso-position-vertical-relative:line" coordsize="128,15">
            <v:shape id="_x0000_s1994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991" style="width:6pt;height:.75pt;mso-position-horizontal-relative:char;mso-position-vertical-relative:line" coordsize="120,15">
            <v:shape id="_x0000_s1992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1989" style="width:5.7pt;height:1.1pt;mso-position-horizontal-relative:char;mso-position-vertical-relative:line" coordsize="114,22">
            <v:shape id="_x0000_s1990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987" style="width:6.65pt;height:1.1pt;mso-position-horizontal-relative:char;mso-position-vertical-relative:line" coordsize="133,22">
            <v:shape id="_x0000_s1988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1985" style="width:6.6pt;height:1.1pt;mso-position-horizontal-relative:char;mso-position-vertical-relative:line" coordsize="132,22">
            <v:shape id="_x0000_s1986" style="position:absolute;left:-1;width:133;height:22" coordsize="133,22" path="m132,12l121,8,115,7r-2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983" style="width:5.3pt;height:.75pt;mso-position-horizontal-relative:char;mso-position-vertical-relative:line" coordsize="106,15">
            <v:shape id="_x0000_s1984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981" style="width:6.15pt;height:.85pt;mso-position-horizontal-relative:char;mso-position-vertical-relative:line" coordsize="123,17">
            <v:shape id="_x0000_s198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979" style="width:6.25pt;height:.8pt;mso-position-horizontal-relative:char;mso-position-vertical-relative:line" coordsize="125,16">
            <v:shape id="_x0000_s198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977" style="width:6.35pt;height:.85pt;mso-position-horizontal-relative:char;mso-position-vertical-relative:line" coordsize="127,17">
            <v:shape id="_x0000_s197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975" style="width:6.15pt;height:.85pt;mso-position-horizontal-relative:char;mso-position-vertical-relative:line" coordsize="123,17">
            <v:shape id="_x0000_s197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973" style="width:6.2pt;height:.85pt;mso-position-horizontal-relative:char;mso-position-vertical-relative:line" coordsize="124,17">
            <v:shape id="_x0000_s1974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971" style="width:6.15pt;height:.75pt;mso-position-horizontal-relative:char;mso-position-vertical-relative:line" coordsize="123,15">
            <v:shape id="_x0000_s197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1969" style="width:5.95pt;height:.75pt;mso-position-horizontal-relative:char;mso-position-vertical-relative:line" coordsize="119,15">
            <v:shape id="_x0000_s1970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967" style="width:6.45pt;height:.8pt;mso-position-horizontal-relative:char;mso-position-vertical-relative:line" coordsize="129,16">
            <v:shape id="_x0000_s1968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965" style="width:5.95pt;height:.75pt;mso-position-horizontal-relative:char;mso-position-vertical-relative:line" coordsize="119,15">
            <v:shape id="_x0000_s1966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963" style="width:5.65pt;height:.8pt;mso-position-horizontal-relative:char;mso-position-vertical-relative:line" coordsize="113,16">
            <v:shape id="_x0000_s1964" style="position:absolute;width:113;height:16" coordsize="113,16" path="m87,l62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961" style="width:6pt;height:.8pt;mso-position-horizontal-relative:char;mso-position-vertical-relative:line" coordsize="120,16">
            <v:shape id="_x0000_s1962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1959" style="width:5.45pt;height:.75pt;mso-position-horizontal-relative:char;mso-position-vertical-relative:line" coordsize="109,15">
            <v:shape id="_x0000_s1960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957" style="width:5.45pt;height:.75pt;mso-position-horizontal-relative:char;mso-position-vertical-relative:line" coordsize="109,15">
            <v:shape id="_x0000_s1958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955" style="width:6pt;height:.8pt;mso-position-horizontal-relative:char;mso-position-vertical-relative:line" coordsize="120,16">
            <v:shape id="_x0000_s1956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1953" style="width:5.55pt;height:.75pt;mso-position-horizontal-relative:char;mso-position-vertical-relative:line" coordsize="111,15">
            <v:shape id="_x0000_s1954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1951" style="width:5.4pt;height:.85pt;mso-position-horizontal-relative:char;mso-position-vertical-relative:line" coordsize="108,17">
            <v:shape id="_x0000_s1952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949" style="width:6.45pt;height:.75pt;mso-position-horizontal-relative:char;mso-position-vertical-relative:line" coordsize="129,15">
            <v:shape id="_x0000_s1950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947" style="width:6.35pt;height:.85pt;mso-position-horizontal-relative:char;mso-position-vertical-relative:line" coordsize="127,17">
            <v:shape id="_x0000_s1948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945" style="width:5.75pt;height:.85pt;mso-position-horizontal-relative:char;mso-position-vertical-relative:line" coordsize="115,17">
            <v:shape id="_x0000_s1946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1943" style="width:6.4pt;height:.75pt;mso-position-horizontal-relative:char;mso-position-vertical-relative:line" coordsize="128,15">
            <v:shape id="_x0000_s1944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941" style="width:6pt;height:.75pt;mso-position-horizontal-relative:char;mso-position-vertical-relative:line" coordsize="120,15">
            <v:shape id="_x0000_s1942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939" style="width:5pt;height:.75pt;mso-position-horizontal-relative:char;mso-position-vertical-relative:line" coordsize="100,15">
            <v:shape id="_x0000_s1940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937" style="width:5.95pt;height:.7pt;mso-position-horizontal-relative:char;mso-position-vertical-relative:line" coordsize="119,14">
            <v:shape id="_x0000_s1938" style="position:absolute;width:119;height:14" coordsize="119,14" path="m78,l54,,30,1,2,2r,8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1935" style="width:5.5pt;height:.8pt;mso-position-horizontal-relative:char;mso-position-vertical-relative:line" coordsize="110,16">
            <v:shape id="_x0000_s1936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1933" style="width:5.05pt;height:.75pt;mso-position-horizontal-relative:char;mso-position-vertical-relative:line" coordsize="101,15">
            <v:shape id="_x0000_s1934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931" style="width:5.5pt;height:.8pt;mso-position-horizontal-relative:char;mso-position-vertical-relative:line" coordsize="110,16">
            <v:shape id="_x0000_s1932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929" style="width:6.25pt;height:.75pt;mso-position-horizontal-relative:char;mso-position-vertical-relative:line" coordsize="125,15">
            <v:shape id="_x0000_s1930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927" style="width:5.3pt;height:.75pt;mso-position-horizontal-relative:char;mso-position-vertical-relative:line" coordsize="106,15">
            <v:shape id="_x0000_s192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925" style="width:6.15pt;height:.85pt;mso-position-horizontal-relative:char;mso-position-vertical-relative:line" coordsize="123,17">
            <v:shape id="_x0000_s192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923" style="width:6.25pt;height:.8pt;mso-position-horizontal-relative:char;mso-position-vertical-relative:line" coordsize="125,16">
            <v:shape id="_x0000_s192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921" style="width:6.35pt;height:.85pt;mso-position-horizontal-relative:char;mso-position-vertical-relative:line" coordsize="127,17">
            <v:shape id="_x0000_s192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919" style="width:6.15pt;height:.85pt;mso-position-horizontal-relative:char;mso-position-vertical-relative:line" coordsize="123,17">
            <v:shape id="_x0000_s192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917" style="width:6.2pt;height:.85pt;mso-position-horizontal-relative:char;mso-position-vertical-relative:line" coordsize="124,17">
            <v:shape id="_x0000_s1918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915" style="width:6.15pt;height:.75pt;mso-position-horizontal-relative:char;mso-position-vertical-relative:line" coordsize="123,15">
            <v:shape id="_x0000_s191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tabs>
          <w:tab w:val="left" w:pos="861"/>
          <w:tab w:val="left" w:pos="5182"/>
        </w:tabs>
        <w:spacing w:before="100"/>
        <w:ind w:right="236"/>
        <w:jc w:val="center"/>
        <w:rPr>
          <w:sz w:val="36"/>
        </w:rPr>
      </w:pPr>
      <w:r w:rsidRPr="00523AC6">
        <w:rPr>
          <w:color w:val="FFFFFF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ab/>
        <w:t>Hoja</w:t>
      </w:r>
      <w:r w:rsidRPr="00523AC6">
        <w:rPr>
          <w:color w:val="FFFFFF"/>
          <w:spacing w:val="-5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de</w:t>
      </w:r>
      <w:r w:rsidRPr="00523AC6">
        <w:rPr>
          <w:color w:val="FFFFFF"/>
          <w:spacing w:val="-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trabajo</w:t>
      </w:r>
      <w:r w:rsidRPr="00523AC6">
        <w:rPr>
          <w:color w:val="FFFFFF"/>
          <w:spacing w:val="-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28</w:t>
      </w:r>
      <w:r w:rsidRPr="00523AC6">
        <w:rPr>
          <w:color w:val="FFFFFF"/>
          <w:sz w:val="36"/>
          <w:shd w:val="clear" w:color="auto" w:fill="578AB5"/>
        </w:rPr>
        <w:tab/>
      </w:r>
    </w:p>
    <w:p w:rsidR="00F86463" w:rsidRPr="00523AC6" w:rsidRDefault="00F86463">
      <w:pPr>
        <w:pStyle w:val="Textoindependiente"/>
        <w:rPr>
          <w:sz w:val="44"/>
        </w:rPr>
      </w:pPr>
    </w:p>
    <w:p w:rsidR="00F86463" w:rsidRPr="00523AC6" w:rsidRDefault="00523AC6">
      <w:pPr>
        <w:spacing w:before="389"/>
        <w:ind w:left="9"/>
        <w:rPr>
          <w:sz w:val="16"/>
        </w:rPr>
      </w:pPr>
      <w:r w:rsidRPr="00523AC6">
        <w:rPr>
          <w:color w:val="FFFFFF"/>
          <w:w w:val="113"/>
          <w:sz w:val="16"/>
        </w:rPr>
        <w:t>3</w:t>
      </w:r>
    </w:p>
    <w:p w:rsidR="00F86463" w:rsidRPr="00523AC6" w:rsidRDefault="00F86463">
      <w:pPr>
        <w:rPr>
          <w:sz w:val="16"/>
        </w:rPr>
        <w:sectPr w:rsidR="00F86463" w:rsidRPr="00523AC6">
          <w:pgSz w:w="15840" w:h="12240" w:orient="landscape"/>
          <w:pgMar w:top="440" w:right="0" w:bottom="1140" w:left="0" w:header="0" w:footer="958" w:gutter="0"/>
          <w:cols w:space="720"/>
        </w:sectPr>
      </w:pPr>
    </w:p>
    <w:p w:rsidR="00F86463" w:rsidRPr="00523AC6" w:rsidRDefault="00523AC6">
      <w:pPr>
        <w:pStyle w:val="Ttulo7"/>
        <w:numPr>
          <w:ilvl w:val="2"/>
          <w:numId w:val="6"/>
        </w:numPr>
        <w:tabs>
          <w:tab w:val="left" w:pos="1478"/>
        </w:tabs>
        <w:spacing w:before="87"/>
        <w:ind w:left="1477"/>
      </w:pPr>
      <w:r w:rsidRPr="00523AC6">
        <w:rPr>
          <w:color w:val="00468B"/>
        </w:rPr>
        <w:lastRenderedPageBreak/>
        <w:t>Intangibles</w:t>
      </w:r>
      <w:r w:rsidRPr="00523AC6">
        <w:rPr>
          <w:color w:val="00468B"/>
          <w:spacing w:val="-2"/>
        </w:rPr>
        <w:t xml:space="preserve"> </w:t>
      </w:r>
      <w:r w:rsidRPr="00523AC6">
        <w:rPr>
          <w:color w:val="00468B"/>
        </w:rPr>
        <w:t>o</w:t>
      </w:r>
      <w:r w:rsidRPr="00523AC6">
        <w:rPr>
          <w:color w:val="00468B"/>
          <w:spacing w:val="-2"/>
        </w:rPr>
        <w:t xml:space="preserve"> </w:t>
      </w:r>
      <w:r w:rsidRPr="00523AC6">
        <w:rPr>
          <w:color w:val="00468B"/>
        </w:rPr>
        <w:t>pre-operativos</w:t>
      </w:r>
    </w:p>
    <w:p w:rsidR="00F86463" w:rsidRPr="00523AC6" w:rsidRDefault="00523AC6">
      <w:pPr>
        <w:pStyle w:val="Textoindependiente"/>
        <w:spacing w:before="120" w:line="237" w:lineRule="auto"/>
        <w:ind w:left="516" w:right="387"/>
        <w:jc w:val="both"/>
      </w:pPr>
      <w:r w:rsidRPr="00523AC6">
        <w:rPr>
          <w:color w:val="231F20"/>
        </w:rPr>
        <w:t>Los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intangibles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son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elementos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pre-operativos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necesarios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funcionamiento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negocio.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este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punto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hace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lista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todos los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intangibles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que se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van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requerir junto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con sus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respectivos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costos estimados.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extoindependiente"/>
        <w:spacing w:before="1"/>
        <w:ind w:left="516"/>
      </w:pPr>
      <w:r w:rsidRPr="00523AC6">
        <w:rPr>
          <w:color w:val="231F20"/>
        </w:rPr>
        <w:t>Los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intangibles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suelen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dividir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en: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ind w:left="516"/>
        <w:rPr>
          <w:sz w:val="24"/>
        </w:rPr>
      </w:pPr>
      <w:r w:rsidRPr="00523AC6">
        <w:rPr>
          <w:b/>
          <w:color w:val="DE6235"/>
          <w:sz w:val="24"/>
        </w:rPr>
        <w:t>Investigación</w:t>
      </w:r>
      <w:r w:rsidRPr="00523AC6">
        <w:rPr>
          <w:b/>
          <w:color w:val="DE6235"/>
          <w:spacing w:val="-4"/>
          <w:sz w:val="24"/>
        </w:rPr>
        <w:t xml:space="preserve"> </w:t>
      </w:r>
      <w:r w:rsidRPr="00523AC6">
        <w:rPr>
          <w:b/>
          <w:color w:val="DE6235"/>
          <w:sz w:val="24"/>
        </w:rPr>
        <w:t>y</w:t>
      </w:r>
      <w:r w:rsidRPr="00523AC6">
        <w:rPr>
          <w:b/>
          <w:color w:val="DE6235"/>
          <w:spacing w:val="-4"/>
          <w:sz w:val="24"/>
        </w:rPr>
        <w:t xml:space="preserve"> </w:t>
      </w:r>
      <w:r w:rsidRPr="00523AC6">
        <w:rPr>
          <w:b/>
          <w:color w:val="DE6235"/>
          <w:sz w:val="24"/>
        </w:rPr>
        <w:t>desarrollo</w:t>
      </w:r>
      <w:r w:rsidRPr="00523AC6">
        <w:rPr>
          <w:color w:val="DE6235"/>
          <w:sz w:val="24"/>
        </w:rPr>
        <w:t>:</w:t>
      </w:r>
      <w:r w:rsidRPr="00523AC6">
        <w:rPr>
          <w:color w:val="DE6235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estudios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negocio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o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proyecto,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investigaciones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mercado,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diseño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producto,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etc.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ind w:left="516"/>
        <w:rPr>
          <w:sz w:val="24"/>
        </w:rPr>
      </w:pPr>
      <w:r w:rsidRPr="00523AC6">
        <w:rPr>
          <w:b/>
          <w:color w:val="DE6235"/>
          <w:sz w:val="24"/>
        </w:rPr>
        <w:t>Gastos</w:t>
      </w:r>
      <w:r w:rsidRPr="00523AC6">
        <w:rPr>
          <w:b/>
          <w:color w:val="DE6235"/>
          <w:spacing w:val="-3"/>
          <w:sz w:val="24"/>
        </w:rPr>
        <w:t xml:space="preserve"> </w:t>
      </w:r>
      <w:r w:rsidRPr="00523AC6">
        <w:rPr>
          <w:b/>
          <w:color w:val="DE6235"/>
          <w:sz w:val="24"/>
        </w:rPr>
        <w:t>de</w:t>
      </w:r>
      <w:r w:rsidRPr="00523AC6">
        <w:rPr>
          <w:b/>
          <w:color w:val="DE6235"/>
          <w:spacing w:val="-4"/>
          <w:sz w:val="24"/>
        </w:rPr>
        <w:t xml:space="preserve"> </w:t>
      </w:r>
      <w:r w:rsidRPr="00523AC6">
        <w:rPr>
          <w:b/>
          <w:color w:val="DE6235"/>
          <w:sz w:val="24"/>
        </w:rPr>
        <w:t>constitución</w:t>
      </w:r>
      <w:r w:rsidRPr="00523AC6">
        <w:rPr>
          <w:b/>
          <w:color w:val="DE6235"/>
          <w:spacing w:val="-4"/>
          <w:sz w:val="24"/>
        </w:rPr>
        <w:t xml:space="preserve"> </w:t>
      </w:r>
      <w:r w:rsidRPr="00523AC6">
        <w:rPr>
          <w:b/>
          <w:color w:val="DE6235"/>
          <w:sz w:val="24"/>
        </w:rPr>
        <w:t>y</w:t>
      </w:r>
      <w:r w:rsidRPr="00523AC6">
        <w:rPr>
          <w:b/>
          <w:color w:val="DE6235"/>
          <w:spacing w:val="-2"/>
          <w:sz w:val="24"/>
        </w:rPr>
        <w:t xml:space="preserve"> </w:t>
      </w:r>
      <w:r w:rsidRPr="00523AC6">
        <w:rPr>
          <w:b/>
          <w:color w:val="DE6235"/>
          <w:sz w:val="24"/>
        </w:rPr>
        <w:t>legalización:</w:t>
      </w:r>
      <w:r w:rsidRPr="00523AC6">
        <w:rPr>
          <w:b/>
          <w:color w:val="DE6235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constitución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legal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negocio,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obtención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licencias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permisos,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registros,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etc.</w:t>
      </w:r>
    </w:p>
    <w:p w:rsidR="00F86463" w:rsidRPr="00523AC6" w:rsidRDefault="00F86463">
      <w:pPr>
        <w:pStyle w:val="Textoindependiente"/>
        <w:spacing w:before="7"/>
        <w:rPr>
          <w:sz w:val="23"/>
        </w:rPr>
      </w:pPr>
    </w:p>
    <w:p w:rsidR="00F86463" w:rsidRPr="00523AC6" w:rsidRDefault="00523AC6">
      <w:pPr>
        <w:spacing w:line="237" w:lineRule="auto"/>
        <w:ind w:left="516" w:right="385"/>
        <w:jc w:val="both"/>
        <w:rPr>
          <w:sz w:val="24"/>
        </w:rPr>
      </w:pPr>
      <w:r w:rsidRPr="00523AC6">
        <w:rPr>
          <w:b/>
          <w:color w:val="DE6235"/>
          <w:sz w:val="24"/>
        </w:rPr>
        <w:t xml:space="preserve">Gastos de puesta en marcha: </w:t>
      </w:r>
      <w:r w:rsidRPr="00523AC6">
        <w:rPr>
          <w:color w:val="231F20"/>
          <w:sz w:val="24"/>
        </w:rPr>
        <w:t>búsqueda, selección y capacitación del personal, marketing de apertura, promoción y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publicidad,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etc.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ind w:left="516"/>
        <w:rPr>
          <w:sz w:val="24"/>
        </w:rPr>
      </w:pPr>
      <w:r w:rsidRPr="00523AC6">
        <w:rPr>
          <w:b/>
          <w:color w:val="DE6235"/>
          <w:sz w:val="24"/>
        </w:rPr>
        <w:t xml:space="preserve">Imprevistos: </w:t>
      </w:r>
      <w:r w:rsidRPr="00523AC6">
        <w:rPr>
          <w:color w:val="231F20"/>
          <w:sz w:val="24"/>
        </w:rPr>
        <w:t>monto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destinado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en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casos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emergencia.</w:t>
      </w:r>
    </w:p>
    <w:p w:rsidR="00F86463" w:rsidRPr="00523AC6" w:rsidRDefault="00523AC6">
      <w:pPr>
        <w:pStyle w:val="Ttulo7"/>
        <w:numPr>
          <w:ilvl w:val="2"/>
          <w:numId w:val="6"/>
        </w:numPr>
        <w:tabs>
          <w:tab w:val="left" w:pos="1477"/>
        </w:tabs>
        <w:spacing w:before="174"/>
        <w:ind w:left="1476" w:hanging="961"/>
      </w:pPr>
      <w:r w:rsidRPr="00523AC6">
        <w:rPr>
          <w:color w:val="00468B"/>
        </w:rPr>
        <w:t>El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capital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trabajo</w:t>
      </w:r>
    </w:p>
    <w:p w:rsidR="00F86463" w:rsidRPr="00523AC6" w:rsidRDefault="00523AC6">
      <w:pPr>
        <w:pStyle w:val="Textoindependiente"/>
        <w:spacing w:before="157" w:line="237" w:lineRule="auto"/>
        <w:ind w:left="516" w:right="380"/>
        <w:jc w:val="both"/>
      </w:pPr>
      <w:r w:rsidRPr="00523AC6">
        <w:rPr>
          <w:color w:val="231F20"/>
        </w:rPr>
        <w:t>El capital de trabajo es el dinero necesario para el funcionamiento del negocio durante el primer ciclo productivo (tiempo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transcurrido desde que se inician las operaciones del negocio hasta que se obtiene dinero en cantidades suficientes como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seguir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operando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normalmente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sin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requerir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más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inversión).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este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punto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hace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lista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todos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elementos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conformarán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el capital de trabajo junto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con sus respectivos costos estimados.</w:t>
      </w:r>
    </w:p>
    <w:p w:rsidR="00F86463" w:rsidRPr="00523AC6" w:rsidRDefault="00F86463">
      <w:pPr>
        <w:pStyle w:val="Textoindependiente"/>
        <w:spacing w:before="3"/>
        <w:rPr>
          <w:sz w:val="23"/>
        </w:rPr>
      </w:pPr>
    </w:p>
    <w:p w:rsidR="00F86463" w:rsidRPr="00523AC6" w:rsidRDefault="00523AC6">
      <w:pPr>
        <w:pStyle w:val="Textoindependiente"/>
        <w:ind w:left="516"/>
      </w:pPr>
      <w:r w:rsidRPr="00523AC6">
        <w:rPr>
          <w:color w:val="231F20"/>
        </w:rPr>
        <w:t>El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capital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trabajo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suele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clasificar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en:</w:t>
      </w:r>
    </w:p>
    <w:p w:rsidR="00F86463" w:rsidRPr="00523AC6" w:rsidRDefault="00F86463">
      <w:pPr>
        <w:pStyle w:val="Textoindependiente"/>
        <w:spacing w:before="7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516" w:right="383"/>
        <w:jc w:val="both"/>
      </w:pPr>
      <w:r w:rsidRPr="00523AC6">
        <w:rPr>
          <w:b/>
          <w:color w:val="DE6235"/>
        </w:rPr>
        <w:t>Realizable:</w:t>
      </w:r>
      <w:r w:rsidRPr="00523AC6">
        <w:rPr>
          <w:b/>
          <w:color w:val="DE6235"/>
          <w:spacing w:val="-8"/>
        </w:rPr>
        <w:t xml:space="preserve"> </w:t>
      </w:r>
      <w:r w:rsidRPr="00523AC6">
        <w:rPr>
          <w:color w:val="231F20"/>
        </w:rPr>
        <w:t>conformado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por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todo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aquello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puede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ser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almacenado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como,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por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ejemplo,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materias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primas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insumos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(cuan-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do se trata de una empresa productora), productos para la venta (cuando se trata de una empresa comercializadora),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envases,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útiles de escritorio, etc.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516" w:right="381"/>
        <w:jc w:val="both"/>
      </w:pPr>
      <w:r w:rsidRPr="00523AC6">
        <w:rPr>
          <w:b/>
          <w:color w:val="DE6235"/>
        </w:rPr>
        <w:t xml:space="preserve">Disponible: </w:t>
      </w:r>
      <w:r w:rsidRPr="00523AC6">
        <w:rPr>
          <w:color w:val="231F20"/>
        </w:rPr>
        <w:t>dinero requerido para pagar diversos servicios tales como, por ejemplo, servicios básicos (agua, electricidad,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teléfono, Internet), remuneraciones (sueldos y salarios), mantenimiento, tributos municipales, etc., después de que estos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han sido utilizados.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516" w:right="377"/>
        <w:jc w:val="both"/>
      </w:pPr>
      <w:r w:rsidRPr="00523AC6">
        <w:rPr>
          <w:b/>
          <w:color w:val="DE6235"/>
        </w:rPr>
        <w:t>Exigible:</w:t>
      </w:r>
      <w:r w:rsidRPr="00523AC6">
        <w:rPr>
          <w:b/>
          <w:color w:val="DE6235"/>
          <w:spacing w:val="-8"/>
        </w:rPr>
        <w:t xml:space="preserve"> </w:t>
      </w:r>
      <w:r w:rsidRPr="00523AC6">
        <w:rPr>
          <w:color w:val="231F20"/>
        </w:rPr>
        <w:t>desembolsos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realizan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por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anticipado.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denominan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exigibles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porque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uno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gasta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invierte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ellos,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luego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exige el derecho a su uso. Son exigibles, por ejemplo, el adelanto a proveedores, el adelanto del alquiler del local, la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publicidad,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seguros, etc.</w:t>
      </w:r>
    </w:p>
    <w:p w:rsidR="00F86463" w:rsidRPr="00523AC6" w:rsidRDefault="00F86463">
      <w:pPr>
        <w:spacing w:line="237" w:lineRule="auto"/>
        <w:jc w:val="both"/>
        <w:sectPr w:rsidR="00F86463" w:rsidRPr="00523AC6">
          <w:footerReference w:type="default" r:id="rId171"/>
          <w:pgSz w:w="15840" w:h="12240" w:orient="landscape"/>
          <w:pgMar w:top="340" w:right="0" w:bottom="54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line="169" w:lineRule="exact"/>
        <w:ind w:left="837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1910" style="width:707.55pt;height:8.5pt;mso-position-horizontal-relative:char;mso-position-vertical-relative:line" coordsize="14151,170">
            <v:rect id="_x0000_s1914" style="position:absolute;width:3539;height:170" fillcolor="#92bed1" stroked="f"/>
            <v:rect id="_x0000_s1913" style="position:absolute;left:7077;width:3539;height:170" fillcolor="#00468b" stroked="f"/>
            <v:rect id="_x0000_s1912" style="position:absolute;left:3538;width:3539;height:170" fillcolor="#578ab5" stroked="f"/>
            <v:rect id="_x0000_s1911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spacing w:before="3"/>
        <w:rPr>
          <w:sz w:val="21"/>
        </w:rPr>
      </w:pPr>
      <w:r w:rsidRPr="00523AC6">
        <w:rPr>
          <w:noProof/>
          <w:lang w:val="es-CO" w:eastAsia="es-CO"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188617</wp:posOffset>
            </wp:positionH>
            <wp:positionV relativeFrom="paragraph">
              <wp:posOffset>189296</wp:posOffset>
            </wp:positionV>
            <wp:extent cx="4648200" cy="4648200"/>
            <wp:effectExtent l="0" t="0" r="0" b="0"/>
            <wp:wrapTopAndBottom/>
            <wp:docPr id="77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5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noProof/>
          <w:lang w:val="es-CO" w:eastAsia="es-CO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4989868</wp:posOffset>
            </wp:positionH>
            <wp:positionV relativeFrom="paragraph">
              <wp:posOffset>189298</wp:posOffset>
            </wp:positionV>
            <wp:extent cx="4777351" cy="4648200"/>
            <wp:effectExtent l="0" t="0" r="0" b="0"/>
            <wp:wrapTopAndBottom/>
            <wp:docPr id="79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46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351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463" w:rsidRPr="00523AC6" w:rsidRDefault="00F86463">
      <w:pPr>
        <w:rPr>
          <w:sz w:val="21"/>
        </w:rPr>
        <w:sectPr w:rsidR="00F86463" w:rsidRPr="00523AC6">
          <w:pgSz w:w="15840" w:h="12240" w:orient="landscape"/>
          <w:pgMar w:top="520" w:right="0" w:bottom="54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1908" style="width:5.05pt;height:.75pt;mso-position-horizontal-relative:char;mso-position-vertical-relative:line" coordsize="101,15">
            <v:shape id="_x0000_s1909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906" style="width:5.5pt;height:.75pt;mso-position-horizontal-relative:char;mso-position-vertical-relative:line" coordsize="110,15">
            <v:shape id="_x0000_s1907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904" style="width:6.25pt;height:.75pt;mso-position-horizontal-relative:char;mso-position-vertical-relative:line" coordsize="125,15">
            <v:shape id="_x0000_s1905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902" style="width:5.3pt;height:.75pt;mso-position-horizontal-relative:char;mso-position-vertical-relative:line" coordsize="106,15">
            <v:shape id="_x0000_s1903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900" style="width:6.15pt;height:.85pt;mso-position-horizontal-relative:char;mso-position-vertical-relative:line" coordsize="123,17">
            <v:shape id="_x0000_s1901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898" style="width:6.25pt;height:.8pt;mso-position-horizontal-relative:char;mso-position-vertical-relative:line" coordsize="125,16">
            <v:shape id="_x0000_s1899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896" style="width:6.35pt;height:.85pt;mso-position-horizontal-relative:char;mso-position-vertical-relative:line" coordsize="127,17">
            <v:shape id="_x0000_s1897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894" style="width:6.15pt;height:.85pt;mso-position-horizontal-relative:char;mso-position-vertical-relative:line" coordsize="123,17">
            <v:shape id="_x0000_s1895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892" style="width:6.2pt;height:.85pt;mso-position-horizontal-relative:char;mso-position-vertical-relative:line" coordsize="124,17">
            <v:shape id="_x0000_s1893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890" style="width:6.15pt;height:.75pt;mso-position-horizontal-relative:char;mso-position-vertical-relative:line" coordsize="123,15">
            <v:shape id="_x0000_s1891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1888" style="width:5.95pt;height:.75pt;mso-position-horizontal-relative:char;mso-position-vertical-relative:line" coordsize="119,15">
            <v:shape id="_x0000_s1889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886" style="width:6.45pt;height:.8pt;mso-position-horizontal-relative:char;mso-position-vertical-relative:line" coordsize="129,16">
            <v:shape id="_x0000_s1887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884" style="width:5.95pt;height:.75pt;mso-position-horizontal-relative:char;mso-position-vertical-relative:line" coordsize="119,15">
            <v:shape id="_x0000_s1885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882" style="width:5.65pt;height:.8pt;mso-position-horizontal-relative:char;mso-position-vertical-relative:line" coordsize="113,16">
            <v:shape id="_x0000_s1883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880" style="width:6pt;height:.8pt;mso-position-horizontal-relative:char;mso-position-vertical-relative:line" coordsize="120,16">
            <v:shape id="_x0000_s1881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1878" style="width:5.45pt;height:.75pt;mso-position-horizontal-relative:char;mso-position-vertical-relative:line" coordsize="109,15">
            <v:shape id="_x0000_s1879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876" style="width:5.45pt;height:.75pt;mso-position-horizontal-relative:char;mso-position-vertical-relative:line" coordsize="109,15">
            <v:shape id="_x0000_s1877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874" style="width:6pt;height:.8pt;mso-position-horizontal-relative:char;mso-position-vertical-relative:line" coordsize="120,16">
            <v:shape id="_x0000_s1875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1872" style="width:5.55pt;height:.75pt;mso-position-horizontal-relative:char;mso-position-vertical-relative:line" coordsize="111,15">
            <v:shape id="_x0000_s1873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1870" style="width:5.4pt;height:.85pt;mso-position-horizontal-relative:char;mso-position-vertical-relative:line" coordsize="108,17">
            <v:shape id="_x0000_s1871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868" style="width:6.45pt;height:.75pt;mso-position-horizontal-relative:char;mso-position-vertical-relative:line" coordsize="129,15">
            <v:shape id="_x0000_s1869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866" style="width:6.35pt;height:.85pt;mso-position-horizontal-relative:char;mso-position-vertical-relative:line" coordsize="127,17">
            <v:shape id="_x0000_s1867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864" style="width:5.8pt;height:.85pt;mso-position-horizontal-relative:char;mso-position-vertical-relative:line" coordsize="116,17">
            <v:shape id="_x0000_s1865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1862" style="width:6.4pt;height:.75pt;mso-position-horizontal-relative:char;mso-position-vertical-relative:line" coordsize="128,15">
            <v:shape id="_x0000_s1863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860" style="width:6pt;height:.75pt;mso-position-horizontal-relative:char;mso-position-vertical-relative:line" coordsize="120,15">
            <v:shape id="_x0000_s1861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1858" style="width:5.7pt;height:1.1pt;mso-position-horizontal-relative:char;mso-position-vertical-relative:line" coordsize="114,22">
            <v:shape id="_x0000_s1859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856" style="width:6.65pt;height:1.1pt;mso-position-horizontal-relative:char;mso-position-vertical-relative:line" coordsize="133,22">
            <v:shape id="_x0000_s1857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1854" style="width:6.6pt;height:1.1pt;mso-position-horizontal-relative:char;mso-position-vertical-relative:line" coordsize="132,22">
            <v:shape id="_x0000_s1855" style="position:absolute;left:-1;width:133;height:22" coordsize="133,22" path="m132,12l121,8,115,7r-2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852" style="width:5.3pt;height:.75pt;mso-position-horizontal-relative:char;mso-position-vertical-relative:line" coordsize="106,15">
            <v:shape id="_x0000_s1853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850" style="width:6.15pt;height:.85pt;mso-position-horizontal-relative:char;mso-position-vertical-relative:line" coordsize="123,17">
            <v:shape id="_x0000_s1851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848" style="width:6.25pt;height:.8pt;mso-position-horizontal-relative:char;mso-position-vertical-relative:line" coordsize="125,16">
            <v:shape id="_x0000_s1849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846" style="width:6.35pt;height:.85pt;mso-position-horizontal-relative:char;mso-position-vertical-relative:line" coordsize="127,17">
            <v:shape id="_x0000_s1847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844" style="width:6.15pt;height:.85pt;mso-position-horizontal-relative:char;mso-position-vertical-relative:line" coordsize="123,17">
            <v:shape id="_x0000_s1845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842" style="width:6.2pt;height:.85pt;mso-position-horizontal-relative:char;mso-position-vertical-relative:line" coordsize="124,17">
            <v:shape id="_x0000_s1843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840" style="width:6.15pt;height:.75pt;mso-position-horizontal-relative:char;mso-position-vertical-relative:line" coordsize="123,15">
            <v:shape id="_x0000_s1841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1838" style="width:5.95pt;height:.75pt;mso-position-horizontal-relative:char;mso-position-vertical-relative:line" coordsize="119,15">
            <v:shape id="_x0000_s1839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836" style="width:6.45pt;height:.8pt;mso-position-horizontal-relative:char;mso-position-vertical-relative:line" coordsize="129,16">
            <v:shape id="_x0000_s1837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834" style="width:5.95pt;height:.75pt;mso-position-horizontal-relative:char;mso-position-vertical-relative:line" coordsize="119,15">
            <v:shape id="_x0000_s1835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832" style="width:5.65pt;height:.8pt;mso-position-horizontal-relative:char;mso-position-vertical-relative:line" coordsize="113,16">
            <v:shape id="_x0000_s1833" style="position:absolute;width:113;height:16" coordsize="113,16" path="m87,l62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830" style="width:6pt;height:.8pt;mso-position-horizontal-relative:char;mso-position-vertical-relative:line" coordsize="120,16">
            <v:shape id="_x0000_s1831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1828" style="width:5.45pt;height:.75pt;mso-position-horizontal-relative:char;mso-position-vertical-relative:line" coordsize="109,15">
            <v:shape id="_x0000_s1829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826" style="width:5.45pt;height:.75pt;mso-position-horizontal-relative:char;mso-position-vertical-relative:line" coordsize="109,15">
            <v:shape id="_x0000_s1827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824" style="width:6pt;height:.8pt;mso-position-horizontal-relative:char;mso-position-vertical-relative:line" coordsize="120,16">
            <v:shape id="_x0000_s1825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1822" style="width:5.55pt;height:.75pt;mso-position-horizontal-relative:char;mso-position-vertical-relative:line" coordsize="111,15">
            <v:shape id="_x0000_s1823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1820" style="width:5.4pt;height:.85pt;mso-position-horizontal-relative:char;mso-position-vertical-relative:line" coordsize="108,17">
            <v:shape id="_x0000_s1821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818" style="width:6.45pt;height:.75pt;mso-position-horizontal-relative:char;mso-position-vertical-relative:line" coordsize="129,15">
            <v:shape id="_x0000_s1819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816" style="width:6.35pt;height:.85pt;mso-position-horizontal-relative:char;mso-position-vertical-relative:line" coordsize="127,17">
            <v:shape id="_x0000_s1817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814" style="width:5.75pt;height:.85pt;mso-position-horizontal-relative:char;mso-position-vertical-relative:line" coordsize="115,17">
            <v:shape id="_x0000_s1815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1812" style="width:6.4pt;height:.75pt;mso-position-horizontal-relative:char;mso-position-vertical-relative:line" coordsize="128,15">
            <v:shape id="_x0000_s1813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810" style="width:6pt;height:.75pt;mso-position-horizontal-relative:char;mso-position-vertical-relative:line" coordsize="120,15">
            <v:shape id="_x0000_s1811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808" style="width:5pt;height:.75pt;mso-position-horizontal-relative:char;mso-position-vertical-relative:line" coordsize="100,15">
            <v:shape id="_x0000_s1809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806" style="width:5.95pt;height:.7pt;mso-position-horizontal-relative:char;mso-position-vertical-relative:line" coordsize="119,14">
            <v:shape id="_x0000_s1807" style="position:absolute;width:119;height:14" coordsize="119,14" path="m78,l54,,30,1,2,2r,8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1804" style="width:5.5pt;height:.8pt;mso-position-horizontal-relative:char;mso-position-vertical-relative:line" coordsize="110,16">
            <v:shape id="_x0000_s1805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1802" style="width:5.05pt;height:.75pt;mso-position-horizontal-relative:char;mso-position-vertical-relative:line" coordsize="101,15">
            <v:shape id="_x0000_s1803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800" style="width:5.5pt;height:.8pt;mso-position-horizontal-relative:char;mso-position-vertical-relative:line" coordsize="110,16">
            <v:shape id="_x0000_s1801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798" style="width:6.25pt;height:.75pt;mso-position-horizontal-relative:char;mso-position-vertical-relative:line" coordsize="125,15">
            <v:shape id="_x0000_s1799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796" style="width:5.3pt;height:.75pt;mso-position-horizontal-relative:char;mso-position-vertical-relative:line" coordsize="106,15">
            <v:shape id="_x0000_s1797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794" style="width:6.15pt;height:.85pt;mso-position-horizontal-relative:char;mso-position-vertical-relative:line" coordsize="123,17">
            <v:shape id="_x0000_s1795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792" style="width:6.25pt;height:.8pt;mso-position-horizontal-relative:char;mso-position-vertical-relative:line" coordsize="125,16">
            <v:shape id="_x0000_s1793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790" style="width:6.35pt;height:.85pt;mso-position-horizontal-relative:char;mso-position-vertical-relative:line" coordsize="127,17">
            <v:shape id="_x0000_s1791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788" style="width:6.15pt;height:.85pt;mso-position-horizontal-relative:char;mso-position-vertical-relative:line" coordsize="123,17">
            <v:shape id="_x0000_s1789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786" style="width:6.2pt;height:.85pt;mso-position-horizontal-relative:char;mso-position-vertical-relative:line" coordsize="124,17">
            <v:shape id="_x0000_s1787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784" style="width:6.15pt;height:.75pt;mso-position-horizontal-relative:char;mso-position-vertical-relative:line" coordsize="123,15">
            <v:shape id="_x0000_s1785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29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1358"/>
        </w:tabs>
        <w:spacing w:before="166"/>
        <w:ind w:left="1357"/>
        <w:jc w:val="left"/>
        <w:rPr>
          <w:sz w:val="24"/>
        </w:rPr>
      </w:pPr>
      <w:r w:rsidRPr="00523AC6">
        <w:rPr>
          <w:color w:val="231F20"/>
          <w:sz w:val="24"/>
        </w:rPr>
        <w:t>Defina</w:t>
      </w:r>
      <w:r w:rsidRPr="00523AC6">
        <w:rPr>
          <w:color w:val="231F20"/>
          <w:spacing w:val="-7"/>
          <w:sz w:val="24"/>
        </w:rPr>
        <w:t xml:space="preserve"> </w:t>
      </w:r>
      <w:r w:rsidRPr="00523AC6">
        <w:rPr>
          <w:color w:val="231F20"/>
          <w:sz w:val="24"/>
        </w:rPr>
        <w:t>las</w:t>
      </w:r>
      <w:r w:rsidRPr="00523AC6">
        <w:rPr>
          <w:color w:val="231F20"/>
          <w:spacing w:val="-8"/>
          <w:sz w:val="24"/>
        </w:rPr>
        <w:t xml:space="preserve"> </w:t>
      </w:r>
      <w:r w:rsidRPr="00523AC6">
        <w:rPr>
          <w:color w:val="231F20"/>
          <w:sz w:val="24"/>
        </w:rPr>
        <w:t>inversiones</w:t>
      </w:r>
      <w:r w:rsidRPr="00523AC6">
        <w:rPr>
          <w:color w:val="231F20"/>
          <w:spacing w:val="-7"/>
          <w:sz w:val="24"/>
        </w:rPr>
        <w:t xml:space="preserve"> </w:t>
      </w:r>
      <w:r w:rsidRPr="00523AC6">
        <w:rPr>
          <w:color w:val="231F20"/>
          <w:sz w:val="24"/>
        </w:rPr>
        <w:t>diferidas</w:t>
      </w:r>
      <w:r w:rsidRPr="00523AC6">
        <w:rPr>
          <w:color w:val="231F20"/>
          <w:spacing w:val="-7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7"/>
          <w:sz w:val="24"/>
        </w:rPr>
        <w:t xml:space="preserve"> </w:t>
      </w:r>
      <w:r w:rsidRPr="00523AC6">
        <w:rPr>
          <w:color w:val="231F20"/>
          <w:sz w:val="24"/>
        </w:rPr>
        <w:t>su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negocio</w:t>
      </w:r>
      <w:r w:rsidRPr="00523AC6">
        <w:rPr>
          <w:color w:val="231F20"/>
          <w:spacing w:val="-7"/>
          <w:sz w:val="24"/>
        </w:rPr>
        <w:t xml:space="preserve"> </w:t>
      </w:r>
      <w:r w:rsidRPr="00523AC6">
        <w:rPr>
          <w:color w:val="231F20"/>
          <w:sz w:val="24"/>
        </w:rPr>
        <w:t>requiere</w:t>
      </w:r>
      <w:r w:rsidRPr="00523AC6">
        <w:rPr>
          <w:color w:val="231F20"/>
          <w:spacing w:val="-7"/>
          <w:sz w:val="24"/>
        </w:rPr>
        <w:t xml:space="preserve"> </w:t>
      </w:r>
      <w:r w:rsidRPr="00523AC6">
        <w:rPr>
          <w:color w:val="231F20"/>
          <w:sz w:val="24"/>
        </w:rPr>
        <w:t>para</w:t>
      </w:r>
      <w:r w:rsidRPr="00523AC6">
        <w:rPr>
          <w:color w:val="231F20"/>
          <w:spacing w:val="-7"/>
          <w:sz w:val="24"/>
        </w:rPr>
        <w:t xml:space="preserve"> </w:t>
      </w:r>
      <w:r w:rsidRPr="00523AC6">
        <w:rPr>
          <w:color w:val="231F20"/>
          <w:sz w:val="24"/>
        </w:rPr>
        <w:t>operar.</w:t>
      </w:r>
    </w:p>
    <w:p w:rsidR="00F86463" w:rsidRPr="00523AC6" w:rsidRDefault="00F86463">
      <w:pPr>
        <w:pStyle w:val="Textoindependiente"/>
        <w:spacing w:before="7"/>
        <w:rPr>
          <w:sz w:val="8"/>
        </w:rPr>
      </w:pPr>
    </w:p>
    <w:tbl>
      <w:tblPr>
        <w:tblStyle w:val="TableNormal"/>
        <w:tblW w:w="0" w:type="auto"/>
        <w:tblInd w:w="9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4"/>
        <w:gridCol w:w="1241"/>
        <w:gridCol w:w="1356"/>
        <w:gridCol w:w="1044"/>
        <w:gridCol w:w="964"/>
        <w:gridCol w:w="1239"/>
        <w:gridCol w:w="1194"/>
      </w:tblGrid>
      <w:tr w:rsidR="00F86463" w:rsidRPr="00523AC6">
        <w:trPr>
          <w:trHeight w:val="357"/>
        </w:trPr>
        <w:tc>
          <w:tcPr>
            <w:tcW w:w="14032" w:type="dxa"/>
            <w:gridSpan w:val="7"/>
          </w:tcPr>
          <w:p w:rsidR="00F86463" w:rsidRPr="00523AC6" w:rsidRDefault="00523AC6">
            <w:pPr>
              <w:pStyle w:val="TableParagraph"/>
              <w:spacing w:before="86" w:line="252" w:lineRule="exact"/>
              <w:ind w:left="3777" w:right="3544"/>
              <w:jc w:val="center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Inversión</w:t>
            </w:r>
            <w:r w:rsidRPr="00523AC6">
              <w:rPr>
                <w:b/>
                <w:color w:val="231F20"/>
                <w:spacing w:val="-7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diferida</w:t>
            </w:r>
            <w:r w:rsidRPr="00523AC6">
              <w:rPr>
                <w:b/>
                <w:color w:val="231F20"/>
                <w:spacing w:val="-8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(gastos</w:t>
            </w:r>
            <w:r w:rsidRPr="00523AC6">
              <w:rPr>
                <w:b/>
                <w:color w:val="231F20"/>
                <w:spacing w:val="-7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período</w:t>
            </w:r>
            <w:r w:rsidRPr="00523AC6">
              <w:rPr>
                <w:b/>
                <w:color w:val="231F20"/>
                <w:spacing w:val="-8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pre-operativo)</w:t>
            </w:r>
          </w:p>
        </w:tc>
      </w:tr>
      <w:tr w:rsidR="00F86463" w:rsidRPr="00523AC6">
        <w:trPr>
          <w:trHeight w:val="785"/>
        </w:trPr>
        <w:tc>
          <w:tcPr>
            <w:tcW w:w="699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241" w:type="dxa"/>
          </w:tcPr>
          <w:p w:rsidR="00F86463" w:rsidRPr="00523AC6" w:rsidRDefault="00F86463">
            <w:pPr>
              <w:pStyle w:val="TableParagraph"/>
              <w:spacing w:before="10"/>
              <w:rPr>
                <w:sz w:val="20"/>
              </w:rPr>
            </w:pPr>
          </w:p>
          <w:p w:rsidR="00F86463" w:rsidRPr="00523AC6" w:rsidRDefault="00523AC6">
            <w:pPr>
              <w:pStyle w:val="TableParagraph"/>
              <w:ind w:left="201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Unidad</w:t>
            </w:r>
          </w:p>
        </w:tc>
        <w:tc>
          <w:tcPr>
            <w:tcW w:w="1356" w:type="dxa"/>
          </w:tcPr>
          <w:p w:rsidR="00F86463" w:rsidRPr="00523AC6" w:rsidRDefault="00F86463">
            <w:pPr>
              <w:pStyle w:val="TableParagraph"/>
              <w:spacing w:before="10"/>
              <w:rPr>
                <w:sz w:val="20"/>
              </w:rPr>
            </w:pPr>
          </w:p>
          <w:p w:rsidR="00F86463" w:rsidRPr="00523AC6" w:rsidRDefault="00523AC6">
            <w:pPr>
              <w:pStyle w:val="TableParagraph"/>
              <w:ind w:left="95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Cantidad</w:t>
            </w:r>
          </w:p>
        </w:tc>
        <w:tc>
          <w:tcPr>
            <w:tcW w:w="1044" w:type="dxa"/>
          </w:tcPr>
          <w:p w:rsidR="00F86463" w:rsidRPr="00523AC6" w:rsidRDefault="00F86463">
            <w:pPr>
              <w:pStyle w:val="TableParagraph"/>
              <w:spacing w:before="10"/>
              <w:rPr>
                <w:sz w:val="20"/>
              </w:rPr>
            </w:pPr>
          </w:p>
          <w:p w:rsidR="00F86463" w:rsidRPr="00523AC6" w:rsidRDefault="00523AC6">
            <w:pPr>
              <w:pStyle w:val="TableParagraph"/>
              <w:ind w:left="241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Valor</w:t>
            </w:r>
          </w:p>
        </w:tc>
        <w:tc>
          <w:tcPr>
            <w:tcW w:w="964" w:type="dxa"/>
          </w:tcPr>
          <w:p w:rsidR="00F86463" w:rsidRPr="00523AC6" w:rsidRDefault="00F86463">
            <w:pPr>
              <w:pStyle w:val="TableParagraph"/>
              <w:spacing w:before="10"/>
              <w:rPr>
                <w:sz w:val="20"/>
              </w:rPr>
            </w:pPr>
          </w:p>
          <w:p w:rsidR="00F86463" w:rsidRPr="00523AC6" w:rsidRDefault="00523AC6">
            <w:pPr>
              <w:pStyle w:val="TableParagraph"/>
              <w:ind w:left="111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Total</w:t>
            </w:r>
          </w:p>
        </w:tc>
        <w:tc>
          <w:tcPr>
            <w:tcW w:w="1239" w:type="dxa"/>
          </w:tcPr>
          <w:p w:rsidR="00F86463" w:rsidRPr="00523AC6" w:rsidRDefault="00523AC6">
            <w:pPr>
              <w:pStyle w:val="TableParagraph"/>
              <w:spacing w:before="148" w:line="165" w:lineRule="auto"/>
              <w:ind w:left="134" w:right="209" w:hanging="62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Aporte</w:t>
            </w:r>
            <w:r w:rsidRPr="00523AC6">
              <w:rPr>
                <w:b/>
                <w:color w:val="231F20"/>
                <w:spacing w:val="-80"/>
                <w:sz w:val="24"/>
              </w:rPr>
              <w:t xml:space="preserve"> </w:t>
            </w:r>
            <w:r w:rsidRPr="00523AC6">
              <w:rPr>
                <w:b/>
                <w:color w:val="231F20"/>
                <w:spacing w:val="-1"/>
                <w:sz w:val="24"/>
              </w:rPr>
              <w:t>propio</w:t>
            </w:r>
          </w:p>
        </w:tc>
        <w:tc>
          <w:tcPr>
            <w:tcW w:w="1194" w:type="dxa"/>
          </w:tcPr>
          <w:p w:rsidR="00F86463" w:rsidRPr="00523AC6" w:rsidRDefault="00523AC6">
            <w:pPr>
              <w:pStyle w:val="TableParagraph"/>
              <w:spacing w:before="148" w:line="165" w:lineRule="auto"/>
              <w:ind w:left="374" w:right="164" w:hanging="280"/>
              <w:rPr>
                <w:b/>
                <w:sz w:val="24"/>
              </w:rPr>
            </w:pPr>
            <w:r w:rsidRPr="00523AC6">
              <w:rPr>
                <w:b/>
                <w:color w:val="231F20"/>
                <w:spacing w:val="-1"/>
                <w:sz w:val="24"/>
              </w:rPr>
              <w:t>Aporte</w:t>
            </w:r>
            <w:r w:rsidRPr="00523AC6">
              <w:rPr>
                <w:b/>
                <w:color w:val="231F20"/>
                <w:spacing w:val="-80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F.A</w:t>
            </w:r>
          </w:p>
        </w:tc>
      </w:tr>
      <w:tr w:rsidR="00F86463" w:rsidRPr="00523AC6">
        <w:trPr>
          <w:trHeight w:val="394"/>
        </w:trPr>
        <w:tc>
          <w:tcPr>
            <w:tcW w:w="6994" w:type="dxa"/>
          </w:tcPr>
          <w:p w:rsidR="00F86463" w:rsidRPr="00523AC6" w:rsidRDefault="00523AC6">
            <w:pPr>
              <w:pStyle w:val="TableParagraph"/>
              <w:ind w:left="203"/>
              <w:rPr>
                <w:sz w:val="28"/>
              </w:rPr>
            </w:pPr>
            <w:r w:rsidRPr="00523AC6">
              <w:rPr>
                <w:w w:val="85"/>
                <w:sz w:val="28"/>
              </w:rPr>
              <w:t>Gastos</w:t>
            </w:r>
            <w:r w:rsidRPr="00523AC6">
              <w:rPr>
                <w:spacing w:val="25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notariales</w:t>
            </w:r>
          </w:p>
        </w:tc>
        <w:tc>
          <w:tcPr>
            <w:tcW w:w="1241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96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91"/>
        </w:trPr>
        <w:tc>
          <w:tcPr>
            <w:tcW w:w="6994" w:type="dxa"/>
          </w:tcPr>
          <w:p w:rsidR="00F86463" w:rsidRPr="00523AC6" w:rsidRDefault="00523AC6">
            <w:pPr>
              <w:pStyle w:val="TableParagraph"/>
              <w:spacing w:line="337" w:lineRule="exact"/>
              <w:ind w:left="203"/>
              <w:rPr>
                <w:sz w:val="28"/>
              </w:rPr>
            </w:pPr>
            <w:r w:rsidRPr="00523AC6">
              <w:rPr>
                <w:w w:val="85"/>
                <w:sz w:val="28"/>
              </w:rPr>
              <w:t>Matrícula</w:t>
            </w:r>
            <w:r w:rsidRPr="00523AC6">
              <w:rPr>
                <w:spacing w:val="27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mercantil</w:t>
            </w:r>
          </w:p>
        </w:tc>
        <w:tc>
          <w:tcPr>
            <w:tcW w:w="1241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96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91"/>
        </w:trPr>
        <w:tc>
          <w:tcPr>
            <w:tcW w:w="6994" w:type="dxa"/>
          </w:tcPr>
          <w:p w:rsidR="00F86463" w:rsidRPr="00523AC6" w:rsidRDefault="00523AC6">
            <w:pPr>
              <w:pStyle w:val="TableParagraph"/>
              <w:spacing w:line="337" w:lineRule="exact"/>
              <w:ind w:left="203"/>
              <w:rPr>
                <w:sz w:val="28"/>
              </w:rPr>
            </w:pPr>
            <w:r w:rsidRPr="00523AC6">
              <w:rPr>
                <w:w w:val="85"/>
                <w:sz w:val="28"/>
              </w:rPr>
              <w:t>Gastos</w:t>
            </w:r>
            <w:r w:rsidRPr="00523AC6">
              <w:rPr>
                <w:spacing w:val="23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de</w:t>
            </w:r>
            <w:r w:rsidRPr="00523AC6">
              <w:rPr>
                <w:spacing w:val="24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constitución</w:t>
            </w:r>
          </w:p>
        </w:tc>
        <w:tc>
          <w:tcPr>
            <w:tcW w:w="1241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96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94"/>
        </w:trPr>
        <w:tc>
          <w:tcPr>
            <w:tcW w:w="6994" w:type="dxa"/>
          </w:tcPr>
          <w:p w:rsidR="00F86463" w:rsidRPr="00523AC6" w:rsidRDefault="00523AC6">
            <w:pPr>
              <w:pStyle w:val="TableParagraph"/>
              <w:spacing w:line="338" w:lineRule="exact"/>
              <w:ind w:left="203"/>
              <w:rPr>
                <w:sz w:val="28"/>
              </w:rPr>
            </w:pPr>
            <w:r w:rsidRPr="00523AC6">
              <w:rPr>
                <w:sz w:val="28"/>
              </w:rPr>
              <w:t>Arrendamientos</w:t>
            </w:r>
          </w:p>
        </w:tc>
        <w:tc>
          <w:tcPr>
            <w:tcW w:w="1241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96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91"/>
        </w:trPr>
        <w:tc>
          <w:tcPr>
            <w:tcW w:w="6994" w:type="dxa"/>
          </w:tcPr>
          <w:p w:rsidR="00F86463" w:rsidRPr="00523AC6" w:rsidRDefault="00523AC6">
            <w:pPr>
              <w:pStyle w:val="TableParagraph"/>
              <w:spacing w:line="338" w:lineRule="exact"/>
              <w:ind w:left="203"/>
              <w:rPr>
                <w:sz w:val="28"/>
              </w:rPr>
            </w:pPr>
            <w:r w:rsidRPr="00523AC6">
              <w:rPr>
                <w:w w:val="85"/>
                <w:sz w:val="28"/>
              </w:rPr>
              <w:t>Nómina</w:t>
            </w:r>
            <w:r w:rsidRPr="00523AC6">
              <w:rPr>
                <w:spacing w:val="24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operarios</w:t>
            </w:r>
          </w:p>
        </w:tc>
        <w:tc>
          <w:tcPr>
            <w:tcW w:w="1241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96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91"/>
        </w:trPr>
        <w:tc>
          <w:tcPr>
            <w:tcW w:w="6994" w:type="dxa"/>
          </w:tcPr>
          <w:p w:rsidR="00F86463" w:rsidRPr="00523AC6" w:rsidRDefault="00523AC6">
            <w:pPr>
              <w:pStyle w:val="TableParagraph"/>
              <w:spacing w:line="338" w:lineRule="exact"/>
              <w:ind w:left="203"/>
              <w:rPr>
                <w:sz w:val="28"/>
              </w:rPr>
            </w:pPr>
            <w:r w:rsidRPr="00523AC6">
              <w:rPr>
                <w:w w:val="85"/>
                <w:sz w:val="28"/>
              </w:rPr>
              <w:t>Nómina</w:t>
            </w:r>
            <w:r w:rsidRPr="00523AC6">
              <w:rPr>
                <w:spacing w:val="29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gerente</w:t>
            </w:r>
            <w:r w:rsidRPr="00523AC6">
              <w:rPr>
                <w:spacing w:val="31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emprendedor</w:t>
            </w:r>
          </w:p>
        </w:tc>
        <w:tc>
          <w:tcPr>
            <w:tcW w:w="1241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96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91"/>
        </w:trPr>
        <w:tc>
          <w:tcPr>
            <w:tcW w:w="6994" w:type="dxa"/>
          </w:tcPr>
          <w:p w:rsidR="00F86463" w:rsidRPr="00523AC6" w:rsidRDefault="00523AC6">
            <w:pPr>
              <w:pStyle w:val="TableParagraph"/>
              <w:spacing w:line="338" w:lineRule="exact"/>
              <w:ind w:left="203"/>
              <w:rPr>
                <w:sz w:val="28"/>
              </w:rPr>
            </w:pPr>
            <w:r w:rsidRPr="00523AC6">
              <w:rPr>
                <w:w w:val="85"/>
                <w:sz w:val="28"/>
              </w:rPr>
              <w:t>Honorarios</w:t>
            </w:r>
            <w:r w:rsidRPr="00523AC6">
              <w:rPr>
                <w:spacing w:val="30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contador</w:t>
            </w:r>
          </w:p>
        </w:tc>
        <w:tc>
          <w:tcPr>
            <w:tcW w:w="1241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96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94"/>
        </w:trPr>
        <w:tc>
          <w:tcPr>
            <w:tcW w:w="6994" w:type="dxa"/>
          </w:tcPr>
          <w:p w:rsidR="00F86463" w:rsidRPr="00523AC6" w:rsidRDefault="00523AC6">
            <w:pPr>
              <w:pStyle w:val="TableParagraph"/>
              <w:ind w:left="203"/>
              <w:rPr>
                <w:sz w:val="28"/>
              </w:rPr>
            </w:pPr>
            <w:r w:rsidRPr="00523AC6">
              <w:rPr>
                <w:w w:val="85"/>
                <w:sz w:val="28"/>
              </w:rPr>
              <w:t>Servicios</w:t>
            </w:r>
            <w:r w:rsidRPr="00523AC6">
              <w:rPr>
                <w:spacing w:val="25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públicos</w:t>
            </w:r>
          </w:p>
        </w:tc>
        <w:tc>
          <w:tcPr>
            <w:tcW w:w="1241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96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91"/>
        </w:trPr>
        <w:tc>
          <w:tcPr>
            <w:tcW w:w="6994" w:type="dxa"/>
          </w:tcPr>
          <w:p w:rsidR="00F86463" w:rsidRPr="00523AC6" w:rsidRDefault="00523AC6">
            <w:pPr>
              <w:pStyle w:val="TableParagraph"/>
              <w:spacing w:line="337" w:lineRule="exact"/>
              <w:ind w:left="203"/>
              <w:rPr>
                <w:sz w:val="28"/>
              </w:rPr>
            </w:pPr>
            <w:r w:rsidRPr="00523AC6">
              <w:rPr>
                <w:sz w:val="28"/>
              </w:rPr>
              <w:t>Dotaciones</w:t>
            </w:r>
          </w:p>
        </w:tc>
        <w:tc>
          <w:tcPr>
            <w:tcW w:w="1241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96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91"/>
        </w:trPr>
        <w:tc>
          <w:tcPr>
            <w:tcW w:w="6994" w:type="dxa"/>
          </w:tcPr>
          <w:p w:rsidR="00F86463" w:rsidRPr="00523AC6" w:rsidRDefault="00523AC6">
            <w:pPr>
              <w:pStyle w:val="TableParagraph"/>
              <w:spacing w:line="337" w:lineRule="exact"/>
              <w:ind w:left="203"/>
              <w:rPr>
                <w:sz w:val="28"/>
              </w:rPr>
            </w:pPr>
            <w:r w:rsidRPr="00523AC6">
              <w:rPr>
                <w:w w:val="85"/>
                <w:sz w:val="28"/>
              </w:rPr>
              <w:t>Sistema</w:t>
            </w:r>
            <w:r w:rsidRPr="00523AC6">
              <w:rPr>
                <w:spacing w:val="19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de</w:t>
            </w:r>
            <w:r w:rsidRPr="00523AC6">
              <w:rPr>
                <w:spacing w:val="20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seguridad</w:t>
            </w:r>
            <w:r w:rsidRPr="00523AC6">
              <w:rPr>
                <w:spacing w:val="19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industrial</w:t>
            </w:r>
            <w:r w:rsidRPr="00523AC6">
              <w:rPr>
                <w:spacing w:val="19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/</w:t>
            </w:r>
            <w:r w:rsidRPr="00523AC6">
              <w:rPr>
                <w:spacing w:val="20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plan</w:t>
            </w:r>
            <w:r w:rsidRPr="00523AC6">
              <w:rPr>
                <w:spacing w:val="20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de</w:t>
            </w:r>
            <w:r w:rsidRPr="00523AC6">
              <w:rPr>
                <w:spacing w:val="23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emergencia</w:t>
            </w:r>
          </w:p>
        </w:tc>
        <w:tc>
          <w:tcPr>
            <w:tcW w:w="1241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96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94"/>
        </w:trPr>
        <w:tc>
          <w:tcPr>
            <w:tcW w:w="6994" w:type="dxa"/>
          </w:tcPr>
          <w:p w:rsidR="00F86463" w:rsidRPr="00523AC6" w:rsidRDefault="00523AC6">
            <w:pPr>
              <w:pStyle w:val="TableParagraph"/>
              <w:spacing w:line="337" w:lineRule="exact"/>
              <w:ind w:left="203"/>
              <w:rPr>
                <w:sz w:val="28"/>
              </w:rPr>
            </w:pPr>
            <w:r w:rsidRPr="00523AC6">
              <w:rPr>
                <w:w w:val="85"/>
                <w:sz w:val="28"/>
              </w:rPr>
              <w:t>Seguro</w:t>
            </w:r>
            <w:r w:rsidRPr="00523AC6">
              <w:rPr>
                <w:spacing w:val="19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todo</w:t>
            </w:r>
            <w:r w:rsidRPr="00523AC6">
              <w:rPr>
                <w:spacing w:val="17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riesgo</w:t>
            </w:r>
          </w:p>
        </w:tc>
        <w:tc>
          <w:tcPr>
            <w:tcW w:w="1241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96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91"/>
        </w:trPr>
        <w:tc>
          <w:tcPr>
            <w:tcW w:w="6994" w:type="dxa"/>
          </w:tcPr>
          <w:p w:rsidR="00F86463" w:rsidRPr="00523AC6" w:rsidRDefault="00523AC6">
            <w:pPr>
              <w:pStyle w:val="TableParagraph"/>
              <w:spacing w:line="337" w:lineRule="exact"/>
              <w:ind w:left="203"/>
              <w:rPr>
                <w:sz w:val="28"/>
              </w:rPr>
            </w:pPr>
            <w:r w:rsidRPr="00523AC6">
              <w:rPr>
                <w:w w:val="85"/>
                <w:sz w:val="28"/>
              </w:rPr>
              <w:t>Publicidad</w:t>
            </w:r>
            <w:r w:rsidRPr="00523AC6">
              <w:rPr>
                <w:spacing w:val="23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y</w:t>
            </w:r>
            <w:r w:rsidRPr="00523AC6">
              <w:rPr>
                <w:spacing w:val="20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mercadeo</w:t>
            </w:r>
          </w:p>
        </w:tc>
        <w:tc>
          <w:tcPr>
            <w:tcW w:w="1241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96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391"/>
        </w:trPr>
        <w:tc>
          <w:tcPr>
            <w:tcW w:w="6994" w:type="dxa"/>
          </w:tcPr>
          <w:p w:rsidR="00F86463" w:rsidRPr="00523AC6" w:rsidRDefault="00523AC6">
            <w:pPr>
              <w:pStyle w:val="TableParagraph"/>
              <w:spacing w:line="337" w:lineRule="exact"/>
              <w:ind w:left="203"/>
              <w:rPr>
                <w:sz w:val="28"/>
              </w:rPr>
            </w:pPr>
            <w:r w:rsidRPr="00523AC6">
              <w:rPr>
                <w:w w:val="85"/>
                <w:sz w:val="28"/>
              </w:rPr>
              <w:t>Evento</w:t>
            </w:r>
            <w:r w:rsidRPr="00523AC6">
              <w:rPr>
                <w:spacing w:val="22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de</w:t>
            </w:r>
            <w:r w:rsidRPr="00523AC6">
              <w:rPr>
                <w:spacing w:val="23"/>
                <w:w w:val="85"/>
                <w:sz w:val="28"/>
              </w:rPr>
              <w:t xml:space="preserve"> </w:t>
            </w:r>
            <w:r w:rsidRPr="00523AC6">
              <w:rPr>
                <w:w w:val="85"/>
                <w:sz w:val="28"/>
              </w:rPr>
              <w:t>lanzamiento</w:t>
            </w:r>
          </w:p>
        </w:tc>
        <w:tc>
          <w:tcPr>
            <w:tcW w:w="1241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96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</w:tbl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1389"/>
        </w:tabs>
        <w:spacing w:before="165"/>
        <w:ind w:left="1388"/>
        <w:jc w:val="left"/>
        <w:rPr>
          <w:sz w:val="24"/>
        </w:rPr>
      </w:pPr>
      <w:r w:rsidRPr="00523AC6">
        <w:rPr>
          <w:color w:val="231F20"/>
          <w:sz w:val="24"/>
        </w:rPr>
        <w:t>Defina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capital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trabajo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su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negocio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requiere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para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operar.</w:t>
      </w:r>
    </w:p>
    <w:p w:rsidR="00F86463" w:rsidRPr="00523AC6" w:rsidRDefault="00F86463">
      <w:pPr>
        <w:pStyle w:val="Textoindependiente"/>
        <w:spacing w:before="3"/>
        <w:rPr>
          <w:sz w:val="14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2"/>
        <w:gridCol w:w="1261"/>
        <w:gridCol w:w="1556"/>
        <w:gridCol w:w="2250"/>
        <w:gridCol w:w="1493"/>
        <w:gridCol w:w="1261"/>
      </w:tblGrid>
      <w:tr w:rsidR="00F86463" w:rsidRPr="00523AC6">
        <w:trPr>
          <w:trHeight w:val="561"/>
        </w:trPr>
        <w:tc>
          <w:tcPr>
            <w:tcW w:w="6242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before="179"/>
              <w:ind w:left="1973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Capital</w:t>
            </w:r>
            <w:r w:rsidRPr="00523AC6">
              <w:rPr>
                <w:b/>
                <w:color w:val="231F20"/>
                <w:spacing w:val="-1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de</w:t>
            </w:r>
            <w:r w:rsidRPr="00523AC6">
              <w:rPr>
                <w:b/>
                <w:color w:val="231F20"/>
                <w:spacing w:val="-1"/>
                <w:sz w:val="24"/>
              </w:rPr>
              <w:t xml:space="preserve"> </w:t>
            </w:r>
            <w:r w:rsidRPr="00523AC6">
              <w:rPr>
                <w:b/>
                <w:color w:val="231F20"/>
                <w:sz w:val="24"/>
              </w:rPr>
              <w:t>trabajo</w:t>
            </w:r>
          </w:p>
        </w:tc>
        <w:tc>
          <w:tcPr>
            <w:tcW w:w="1261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before="72" w:line="201" w:lineRule="auto"/>
              <w:ind w:left="167" w:right="150" w:firstLine="187"/>
              <w:rPr>
                <w:b/>
                <w:sz w:val="20"/>
              </w:rPr>
            </w:pPr>
            <w:r w:rsidRPr="00523AC6">
              <w:rPr>
                <w:b/>
                <w:w w:val="105"/>
                <w:sz w:val="20"/>
              </w:rPr>
              <w:t>Valor</w:t>
            </w:r>
            <w:r w:rsidRPr="00523AC6">
              <w:rPr>
                <w:b/>
                <w:spacing w:val="1"/>
                <w:w w:val="105"/>
                <w:sz w:val="20"/>
              </w:rPr>
              <w:t xml:space="preserve"> </w:t>
            </w:r>
            <w:r w:rsidRPr="00523AC6">
              <w:rPr>
                <w:b/>
                <w:spacing w:val="-1"/>
                <w:w w:val="104"/>
                <w:sz w:val="20"/>
              </w:rPr>
              <w:t>u</w:t>
            </w:r>
            <w:r w:rsidRPr="00523AC6">
              <w:rPr>
                <w:b/>
                <w:spacing w:val="2"/>
                <w:w w:val="104"/>
                <w:sz w:val="20"/>
              </w:rPr>
              <w:t>n</w:t>
            </w:r>
            <w:r w:rsidRPr="00523AC6">
              <w:rPr>
                <w:b/>
                <w:spacing w:val="-2"/>
                <w:w w:val="104"/>
                <w:sz w:val="20"/>
              </w:rPr>
              <w:t>i</w:t>
            </w:r>
            <w:r w:rsidRPr="00523AC6">
              <w:rPr>
                <w:b/>
                <w:spacing w:val="-1"/>
                <w:w w:val="104"/>
                <w:sz w:val="20"/>
              </w:rPr>
              <w:t>t</w:t>
            </w:r>
            <w:r w:rsidRPr="00523AC6">
              <w:rPr>
                <w:b/>
                <w:spacing w:val="-120"/>
                <w:w w:val="104"/>
                <w:sz w:val="20"/>
              </w:rPr>
              <w:t>a</w:t>
            </w:r>
            <w:r w:rsidRPr="00523AC6">
              <w:rPr>
                <w:b/>
                <w:w w:val="104"/>
                <w:sz w:val="20"/>
              </w:rPr>
              <w:t>.</w:t>
            </w:r>
            <w:r w:rsidRPr="00523AC6">
              <w:rPr>
                <w:b/>
                <w:spacing w:val="-25"/>
                <w:sz w:val="20"/>
              </w:rPr>
              <w:t xml:space="preserve"> </w:t>
            </w:r>
            <w:r w:rsidRPr="00523AC6">
              <w:rPr>
                <w:b/>
                <w:spacing w:val="-5"/>
                <w:w w:val="104"/>
                <w:sz w:val="20"/>
              </w:rPr>
              <w:t>rio</w:t>
            </w:r>
          </w:p>
        </w:tc>
        <w:tc>
          <w:tcPr>
            <w:tcW w:w="155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before="2"/>
              <w:ind w:left="111" w:right="152" w:firstLine="358"/>
              <w:rPr>
                <w:b/>
                <w:sz w:val="20"/>
              </w:rPr>
            </w:pPr>
            <w:r w:rsidRPr="00523AC6">
              <w:rPr>
                <w:b/>
                <w:w w:val="105"/>
                <w:sz w:val="20"/>
              </w:rPr>
              <w:t>Unid.</w:t>
            </w:r>
            <w:r w:rsidRPr="00523AC6">
              <w:rPr>
                <w:b/>
                <w:spacing w:val="1"/>
                <w:w w:val="105"/>
                <w:sz w:val="20"/>
              </w:rPr>
              <w:t xml:space="preserve"> </w:t>
            </w:r>
            <w:r w:rsidRPr="00523AC6">
              <w:rPr>
                <w:b/>
                <w:spacing w:val="-1"/>
                <w:w w:val="105"/>
                <w:sz w:val="20"/>
              </w:rPr>
              <w:t>requeridas</w:t>
            </w:r>
          </w:p>
        </w:tc>
        <w:tc>
          <w:tcPr>
            <w:tcW w:w="2250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spacing w:before="3"/>
              <w:rPr>
                <w:sz w:val="18"/>
              </w:rPr>
            </w:pPr>
          </w:p>
          <w:p w:rsidR="00F86463" w:rsidRPr="00523AC6" w:rsidRDefault="00523AC6">
            <w:pPr>
              <w:pStyle w:val="TableParagraph"/>
              <w:ind w:left="274"/>
              <w:rPr>
                <w:b/>
                <w:sz w:val="20"/>
              </w:rPr>
            </w:pPr>
            <w:r w:rsidRPr="00523AC6">
              <w:rPr>
                <w:b/>
                <w:w w:val="105"/>
                <w:sz w:val="20"/>
              </w:rPr>
              <w:t>Inversión</w:t>
            </w:r>
            <w:r w:rsidRPr="00523AC6">
              <w:rPr>
                <w:b/>
                <w:spacing w:val="-4"/>
                <w:w w:val="105"/>
                <w:sz w:val="20"/>
              </w:rPr>
              <w:t xml:space="preserve"> </w:t>
            </w:r>
            <w:r w:rsidRPr="00523AC6">
              <w:rPr>
                <w:b/>
                <w:w w:val="105"/>
                <w:sz w:val="20"/>
              </w:rPr>
              <w:t>total</w:t>
            </w:r>
          </w:p>
        </w:tc>
        <w:tc>
          <w:tcPr>
            <w:tcW w:w="1493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before="76" w:line="196" w:lineRule="auto"/>
              <w:ind w:left="506" w:right="235" w:hanging="51"/>
              <w:rPr>
                <w:b/>
                <w:sz w:val="20"/>
              </w:rPr>
            </w:pPr>
            <w:r w:rsidRPr="00523AC6">
              <w:rPr>
                <w:b/>
                <w:color w:val="231F20"/>
                <w:sz w:val="20"/>
              </w:rPr>
              <w:t>Aporte</w:t>
            </w:r>
            <w:r w:rsidRPr="00523AC6">
              <w:rPr>
                <w:b/>
                <w:color w:val="231F20"/>
                <w:spacing w:val="-66"/>
                <w:sz w:val="20"/>
              </w:rPr>
              <w:t xml:space="preserve"> </w:t>
            </w:r>
            <w:r w:rsidRPr="00523AC6">
              <w:rPr>
                <w:b/>
                <w:color w:val="231F20"/>
                <w:spacing w:val="-1"/>
                <w:sz w:val="20"/>
              </w:rPr>
              <w:t>propio</w:t>
            </w:r>
          </w:p>
        </w:tc>
        <w:tc>
          <w:tcPr>
            <w:tcW w:w="1261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before="76" w:line="196" w:lineRule="auto"/>
              <w:ind w:left="455" w:right="249" w:hanging="234"/>
              <w:rPr>
                <w:b/>
                <w:sz w:val="20"/>
              </w:rPr>
            </w:pPr>
            <w:r w:rsidRPr="00523AC6">
              <w:rPr>
                <w:b/>
                <w:color w:val="231F20"/>
                <w:sz w:val="20"/>
              </w:rPr>
              <w:t>Aporte</w:t>
            </w:r>
            <w:r w:rsidRPr="00523AC6">
              <w:rPr>
                <w:b/>
                <w:color w:val="231F20"/>
                <w:spacing w:val="-66"/>
                <w:sz w:val="20"/>
              </w:rPr>
              <w:t xml:space="preserve"> </w:t>
            </w:r>
            <w:r w:rsidRPr="00523AC6">
              <w:rPr>
                <w:b/>
                <w:color w:val="231F20"/>
                <w:sz w:val="20"/>
              </w:rPr>
              <w:t>F.A</w:t>
            </w:r>
          </w:p>
        </w:tc>
      </w:tr>
      <w:tr w:rsidR="00F86463" w:rsidRPr="00523AC6">
        <w:trPr>
          <w:trHeight w:val="280"/>
        </w:trPr>
        <w:tc>
          <w:tcPr>
            <w:tcW w:w="1406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0"/>
        </w:trPr>
        <w:tc>
          <w:tcPr>
            <w:tcW w:w="6242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0"/>
        </w:trPr>
        <w:tc>
          <w:tcPr>
            <w:tcW w:w="6242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0"/>
        </w:trPr>
        <w:tc>
          <w:tcPr>
            <w:tcW w:w="6242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  <w:tr w:rsidR="00F86463" w:rsidRPr="00523AC6">
        <w:trPr>
          <w:trHeight w:val="280"/>
        </w:trPr>
        <w:tc>
          <w:tcPr>
            <w:tcW w:w="9059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ind w:left="3122" w:right="3112"/>
              <w:jc w:val="center"/>
              <w:rPr>
                <w:sz w:val="20"/>
              </w:rPr>
            </w:pPr>
            <w:r w:rsidRPr="00523AC6">
              <w:rPr>
                <w:w w:val="105"/>
                <w:sz w:val="20"/>
              </w:rPr>
              <w:t>Total de</w:t>
            </w:r>
            <w:r w:rsidRPr="00523AC6">
              <w:rPr>
                <w:spacing w:val="-4"/>
                <w:w w:val="105"/>
                <w:sz w:val="20"/>
              </w:rPr>
              <w:t xml:space="preserve"> </w:t>
            </w:r>
            <w:r w:rsidRPr="00523AC6">
              <w:rPr>
                <w:w w:val="105"/>
                <w:sz w:val="20"/>
              </w:rPr>
              <w:t>capital de</w:t>
            </w:r>
            <w:r w:rsidRPr="00523AC6">
              <w:rPr>
                <w:spacing w:val="-4"/>
                <w:w w:val="105"/>
                <w:sz w:val="20"/>
              </w:rPr>
              <w:t xml:space="preserve"> </w:t>
            </w:r>
            <w:r w:rsidRPr="00523AC6">
              <w:rPr>
                <w:w w:val="105"/>
                <w:sz w:val="20"/>
              </w:rPr>
              <w:t>trabajo</w:t>
            </w:r>
          </w:p>
        </w:tc>
        <w:tc>
          <w:tcPr>
            <w:tcW w:w="2250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0"/>
              </w:rPr>
            </w:pPr>
          </w:p>
        </w:tc>
      </w:tr>
    </w:tbl>
    <w:p w:rsidR="00F86463" w:rsidRPr="00523AC6" w:rsidRDefault="00F86463">
      <w:pPr>
        <w:pStyle w:val="Textoindependiente"/>
        <w:spacing w:before="8"/>
        <w:rPr>
          <w:sz w:val="8"/>
        </w:rPr>
      </w:pPr>
    </w:p>
    <w:p w:rsidR="00F86463" w:rsidRPr="00523AC6" w:rsidRDefault="00F86463">
      <w:pPr>
        <w:rPr>
          <w:sz w:val="8"/>
        </w:rPr>
        <w:sectPr w:rsidR="00F86463" w:rsidRPr="00523AC6">
          <w:pgSz w:w="15840" w:h="12240" w:orient="landscape"/>
          <w:pgMar w:top="440" w:right="0" w:bottom="54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4456"/>
        </w:tabs>
        <w:spacing w:before="100"/>
        <w:ind w:left="880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88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457" w:space="40"/>
            <w:col w:w="3322" w:space="39"/>
            <w:col w:w="2946" w:space="39"/>
            <w:col w:w="4997"/>
          </w:cols>
        </w:sectPr>
      </w:pPr>
    </w:p>
    <w:p w:rsidR="00F86463" w:rsidRPr="00523AC6" w:rsidRDefault="00523AC6">
      <w:pPr>
        <w:pStyle w:val="Ttulo7"/>
        <w:numPr>
          <w:ilvl w:val="1"/>
          <w:numId w:val="6"/>
        </w:numPr>
        <w:tabs>
          <w:tab w:val="left" w:pos="1156"/>
        </w:tabs>
        <w:spacing w:before="87"/>
      </w:pPr>
      <w:r w:rsidRPr="00523AC6">
        <w:rPr>
          <w:color w:val="00468B"/>
        </w:rPr>
        <w:lastRenderedPageBreak/>
        <w:t>Financiamiento</w:t>
      </w:r>
    </w:p>
    <w:p w:rsidR="00F86463" w:rsidRPr="00523AC6" w:rsidRDefault="00523AC6">
      <w:pPr>
        <w:pStyle w:val="Textoindependiente"/>
        <w:spacing w:before="120" w:line="237" w:lineRule="auto"/>
        <w:ind w:left="516" w:right="376"/>
        <w:jc w:val="both"/>
      </w:pPr>
      <w:r w:rsidRPr="00523AC6">
        <w:rPr>
          <w:color w:val="231F20"/>
        </w:rPr>
        <w:t>En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este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punto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señala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si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negocio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proyecto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será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financiado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totalidad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capital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propio,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utilizará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requerirá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algún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tipo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financiamiento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externo.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caso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vaya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utilizar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requerir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financiamiento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externo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señala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monto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al que asciende el capital externo, y el porcentaje del total de la inversión que se cubrirá con capital propio, y el porcentaje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15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15"/>
        </w:rPr>
        <w:t xml:space="preserve"> </w:t>
      </w:r>
      <w:r w:rsidRPr="00523AC6">
        <w:rPr>
          <w:color w:val="231F20"/>
        </w:rPr>
        <w:t>cubrirá</w:t>
      </w:r>
      <w:r w:rsidRPr="00523AC6">
        <w:rPr>
          <w:color w:val="231F20"/>
          <w:spacing w:val="15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15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16"/>
        </w:rPr>
        <w:t xml:space="preserve"> </w:t>
      </w:r>
      <w:r w:rsidRPr="00523AC6">
        <w:rPr>
          <w:color w:val="231F20"/>
        </w:rPr>
        <w:t>capital</w:t>
      </w:r>
      <w:r w:rsidRPr="00523AC6">
        <w:rPr>
          <w:color w:val="231F20"/>
          <w:spacing w:val="16"/>
        </w:rPr>
        <w:t xml:space="preserve"> </w:t>
      </w:r>
      <w:r w:rsidRPr="00523AC6">
        <w:rPr>
          <w:color w:val="231F20"/>
        </w:rPr>
        <w:t>externo</w:t>
      </w:r>
      <w:r w:rsidRPr="00523AC6">
        <w:rPr>
          <w:color w:val="231F20"/>
          <w:spacing w:val="15"/>
        </w:rPr>
        <w:t xml:space="preserve"> </w:t>
      </w:r>
      <w:r w:rsidRPr="00523AC6">
        <w:rPr>
          <w:color w:val="231F20"/>
        </w:rPr>
        <w:t>(por</w:t>
      </w:r>
      <w:r w:rsidRPr="00523AC6">
        <w:rPr>
          <w:color w:val="231F20"/>
          <w:spacing w:val="15"/>
        </w:rPr>
        <w:t xml:space="preserve"> </w:t>
      </w:r>
      <w:r w:rsidRPr="00523AC6">
        <w:rPr>
          <w:color w:val="231F20"/>
        </w:rPr>
        <w:t>ejemplo,</w:t>
      </w:r>
      <w:r w:rsidRPr="00523AC6">
        <w:rPr>
          <w:color w:val="231F20"/>
          <w:spacing w:val="16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15"/>
        </w:rPr>
        <w:t xml:space="preserve"> </w:t>
      </w:r>
      <w:r w:rsidRPr="00523AC6">
        <w:rPr>
          <w:color w:val="231F20"/>
        </w:rPr>
        <w:t>podría</w:t>
      </w:r>
      <w:r w:rsidRPr="00523AC6">
        <w:rPr>
          <w:color w:val="231F20"/>
          <w:spacing w:val="15"/>
        </w:rPr>
        <w:t xml:space="preserve"> </w:t>
      </w:r>
      <w:r w:rsidRPr="00523AC6">
        <w:rPr>
          <w:color w:val="231F20"/>
        </w:rPr>
        <w:t>financiar</w:t>
      </w:r>
      <w:r w:rsidRPr="00523AC6">
        <w:rPr>
          <w:color w:val="231F20"/>
          <w:spacing w:val="16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16"/>
        </w:rPr>
        <w:t xml:space="preserve"> </w:t>
      </w:r>
      <w:r w:rsidRPr="00523AC6">
        <w:rPr>
          <w:color w:val="231F20"/>
        </w:rPr>
        <w:t>negocio</w:t>
      </w:r>
      <w:r w:rsidRPr="00523AC6">
        <w:rPr>
          <w:color w:val="231F20"/>
          <w:spacing w:val="16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16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16"/>
        </w:rPr>
        <w:t xml:space="preserve"> </w:t>
      </w:r>
      <w:r w:rsidRPr="00523AC6">
        <w:rPr>
          <w:color w:val="231F20"/>
        </w:rPr>
        <w:t>10</w:t>
      </w:r>
      <w:r w:rsidRPr="00523AC6">
        <w:rPr>
          <w:color w:val="231F20"/>
          <w:spacing w:val="16"/>
        </w:rPr>
        <w:t xml:space="preserve"> </w:t>
      </w:r>
      <w:r w:rsidRPr="00523AC6">
        <w:rPr>
          <w:color w:val="231F20"/>
        </w:rPr>
        <w:t>%</w:t>
      </w:r>
      <w:r w:rsidRPr="00523AC6">
        <w:rPr>
          <w:color w:val="231F20"/>
          <w:spacing w:val="16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15"/>
        </w:rPr>
        <w:t xml:space="preserve"> </w:t>
      </w:r>
      <w:r w:rsidRPr="00523AC6">
        <w:rPr>
          <w:color w:val="231F20"/>
        </w:rPr>
        <w:t>capital</w:t>
      </w:r>
      <w:r w:rsidRPr="00523AC6">
        <w:rPr>
          <w:color w:val="231F20"/>
          <w:spacing w:val="16"/>
        </w:rPr>
        <w:t xml:space="preserve"> </w:t>
      </w:r>
      <w:r w:rsidRPr="00523AC6">
        <w:rPr>
          <w:color w:val="231F20"/>
        </w:rPr>
        <w:t>propio,</w:t>
      </w:r>
      <w:r w:rsidRPr="00523AC6">
        <w:rPr>
          <w:color w:val="231F20"/>
          <w:spacing w:val="16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16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16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90 % con capital externo).</w:t>
      </w:r>
    </w:p>
    <w:p w:rsidR="00F86463" w:rsidRPr="00523AC6" w:rsidRDefault="00F86463">
      <w:pPr>
        <w:pStyle w:val="Textoindependiente"/>
        <w:spacing w:before="9" w:after="1"/>
        <w:rPr>
          <w:sz w:val="19"/>
        </w:rPr>
      </w:pPr>
    </w:p>
    <w:tbl>
      <w:tblPr>
        <w:tblStyle w:val="TableNormal"/>
        <w:tblW w:w="0" w:type="auto"/>
        <w:tblInd w:w="26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2552"/>
        <w:gridCol w:w="959"/>
        <w:gridCol w:w="2404"/>
        <w:gridCol w:w="959"/>
      </w:tblGrid>
      <w:tr w:rsidR="00F86463" w:rsidRPr="00523AC6">
        <w:trPr>
          <w:trHeight w:val="317"/>
        </w:trPr>
        <w:tc>
          <w:tcPr>
            <w:tcW w:w="3184" w:type="dxa"/>
            <w:vMerge w:val="restart"/>
          </w:tcPr>
          <w:p w:rsidR="00F86463" w:rsidRPr="00523AC6" w:rsidRDefault="00523AC6">
            <w:pPr>
              <w:pStyle w:val="TableParagraph"/>
              <w:spacing w:before="192"/>
              <w:ind w:left="1196" w:right="1188"/>
              <w:jc w:val="center"/>
              <w:rPr>
                <w:b/>
              </w:rPr>
            </w:pPr>
            <w:r w:rsidRPr="00523AC6">
              <w:rPr>
                <w:b/>
              </w:rPr>
              <w:t>Rubro</w:t>
            </w:r>
          </w:p>
        </w:tc>
        <w:tc>
          <w:tcPr>
            <w:tcW w:w="3511" w:type="dxa"/>
            <w:gridSpan w:val="2"/>
          </w:tcPr>
          <w:p w:rsidR="00F86463" w:rsidRPr="00523AC6" w:rsidRDefault="00523AC6">
            <w:pPr>
              <w:pStyle w:val="TableParagraph"/>
              <w:spacing w:before="28"/>
              <w:ind w:left="659"/>
              <w:rPr>
                <w:b/>
              </w:rPr>
            </w:pPr>
            <w:r w:rsidRPr="00523AC6">
              <w:rPr>
                <w:b/>
              </w:rPr>
              <w:t>Recursos</w:t>
            </w:r>
            <w:r w:rsidRPr="00523AC6">
              <w:rPr>
                <w:b/>
                <w:spacing w:val="20"/>
              </w:rPr>
              <w:t xml:space="preserve"> </w:t>
            </w:r>
            <w:r w:rsidRPr="00523AC6">
              <w:rPr>
                <w:b/>
              </w:rPr>
              <w:t>propios</w:t>
            </w:r>
          </w:p>
        </w:tc>
        <w:tc>
          <w:tcPr>
            <w:tcW w:w="3363" w:type="dxa"/>
            <w:gridSpan w:val="2"/>
          </w:tcPr>
          <w:p w:rsidR="00F86463" w:rsidRPr="00523AC6" w:rsidRDefault="00523AC6">
            <w:pPr>
              <w:pStyle w:val="TableParagraph"/>
              <w:spacing w:before="6"/>
              <w:ind w:left="823"/>
              <w:rPr>
                <w:b/>
              </w:rPr>
            </w:pPr>
            <w:r w:rsidRPr="00523AC6">
              <w:rPr>
                <w:b/>
              </w:rPr>
              <w:t>Aporte</w:t>
            </w:r>
            <w:r w:rsidRPr="00523AC6">
              <w:rPr>
                <w:b/>
                <w:spacing w:val="12"/>
              </w:rPr>
              <w:t xml:space="preserve"> </w:t>
            </w:r>
            <w:r w:rsidRPr="00523AC6">
              <w:rPr>
                <w:b/>
              </w:rPr>
              <w:t>del</w:t>
            </w:r>
            <w:r w:rsidRPr="00523AC6">
              <w:rPr>
                <w:b/>
                <w:spacing w:val="8"/>
              </w:rPr>
              <w:t xml:space="preserve"> </w:t>
            </w:r>
            <w:r w:rsidRPr="00523AC6">
              <w:rPr>
                <w:b/>
              </w:rPr>
              <w:t>FA</w:t>
            </w:r>
          </w:p>
        </w:tc>
      </w:tr>
      <w:tr w:rsidR="00F86463" w:rsidRPr="00523AC6">
        <w:trPr>
          <w:trHeight w:val="314"/>
        </w:trPr>
        <w:tc>
          <w:tcPr>
            <w:tcW w:w="3184" w:type="dxa"/>
            <w:vMerge/>
            <w:tcBorders>
              <w:top w:val="nil"/>
            </w:tcBorders>
          </w:tcPr>
          <w:p w:rsidR="00F86463" w:rsidRPr="00523AC6" w:rsidRDefault="00F8646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F86463" w:rsidRPr="00523AC6" w:rsidRDefault="00523AC6">
            <w:pPr>
              <w:pStyle w:val="TableParagraph"/>
              <w:spacing w:before="25"/>
              <w:ind w:left="868" w:right="860"/>
              <w:jc w:val="center"/>
              <w:rPr>
                <w:b/>
              </w:rPr>
            </w:pPr>
            <w:r w:rsidRPr="00523AC6">
              <w:rPr>
                <w:b/>
              </w:rPr>
              <w:t>Monto</w:t>
            </w:r>
          </w:p>
        </w:tc>
        <w:tc>
          <w:tcPr>
            <w:tcW w:w="959" w:type="dxa"/>
          </w:tcPr>
          <w:p w:rsidR="00F86463" w:rsidRPr="00523AC6" w:rsidRDefault="00523AC6">
            <w:pPr>
              <w:pStyle w:val="TableParagraph"/>
              <w:spacing w:before="3"/>
              <w:ind w:left="6"/>
              <w:jc w:val="center"/>
              <w:rPr>
                <w:b/>
              </w:rPr>
            </w:pPr>
            <w:r w:rsidRPr="00523AC6">
              <w:rPr>
                <w:b/>
                <w:w w:val="101"/>
              </w:rPr>
              <w:t>%</w:t>
            </w:r>
          </w:p>
        </w:tc>
        <w:tc>
          <w:tcPr>
            <w:tcW w:w="2404" w:type="dxa"/>
          </w:tcPr>
          <w:p w:rsidR="00F86463" w:rsidRPr="00523AC6" w:rsidRDefault="00523AC6">
            <w:pPr>
              <w:pStyle w:val="TableParagraph"/>
              <w:spacing w:before="25"/>
              <w:ind w:left="792" w:right="788"/>
              <w:jc w:val="center"/>
              <w:rPr>
                <w:b/>
              </w:rPr>
            </w:pPr>
            <w:r w:rsidRPr="00523AC6">
              <w:rPr>
                <w:b/>
              </w:rPr>
              <w:t>Monto</w:t>
            </w:r>
          </w:p>
        </w:tc>
        <w:tc>
          <w:tcPr>
            <w:tcW w:w="959" w:type="dxa"/>
          </w:tcPr>
          <w:p w:rsidR="00F86463" w:rsidRPr="00523AC6" w:rsidRDefault="00523AC6">
            <w:pPr>
              <w:pStyle w:val="TableParagraph"/>
              <w:spacing w:before="3"/>
              <w:ind w:left="4"/>
              <w:jc w:val="center"/>
              <w:rPr>
                <w:b/>
              </w:rPr>
            </w:pPr>
            <w:r w:rsidRPr="00523AC6">
              <w:rPr>
                <w:b/>
                <w:w w:val="101"/>
              </w:rPr>
              <w:t>%</w:t>
            </w:r>
          </w:p>
        </w:tc>
      </w:tr>
      <w:tr w:rsidR="00F86463" w:rsidRPr="00523AC6">
        <w:trPr>
          <w:trHeight w:val="314"/>
        </w:trPr>
        <w:tc>
          <w:tcPr>
            <w:tcW w:w="3184" w:type="dxa"/>
          </w:tcPr>
          <w:p w:rsidR="00F86463" w:rsidRPr="00523AC6" w:rsidRDefault="00523AC6">
            <w:pPr>
              <w:pStyle w:val="TableParagraph"/>
              <w:spacing w:before="25"/>
              <w:ind w:left="76"/>
            </w:pPr>
            <w:r w:rsidRPr="00523AC6">
              <w:t>Activos</w:t>
            </w:r>
            <w:r w:rsidRPr="00523AC6">
              <w:rPr>
                <w:spacing w:val="13"/>
              </w:rPr>
              <w:t xml:space="preserve"> </w:t>
            </w:r>
            <w:r w:rsidRPr="00523AC6">
              <w:t>fijos</w:t>
            </w:r>
          </w:p>
        </w:tc>
        <w:tc>
          <w:tcPr>
            <w:tcW w:w="2552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959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404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95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4"/>
        </w:trPr>
        <w:tc>
          <w:tcPr>
            <w:tcW w:w="3184" w:type="dxa"/>
          </w:tcPr>
          <w:p w:rsidR="00F86463" w:rsidRPr="00523AC6" w:rsidRDefault="00523AC6">
            <w:pPr>
              <w:pStyle w:val="TableParagraph"/>
              <w:spacing w:before="25"/>
              <w:ind w:left="76"/>
            </w:pPr>
            <w:r w:rsidRPr="00523AC6">
              <w:t>Intangibles</w:t>
            </w:r>
          </w:p>
        </w:tc>
        <w:tc>
          <w:tcPr>
            <w:tcW w:w="2552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959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404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95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4"/>
        </w:trPr>
        <w:tc>
          <w:tcPr>
            <w:tcW w:w="3184" w:type="dxa"/>
          </w:tcPr>
          <w:p w:rsidR="00F86463" w:rsidRPr="00523AC6" w:rsidRDefault="00523AC6">
            <w:pPr>
              <w:pStyle w:val="TableParagraph"/>
              <w:spacing w:before="25"/>
              <w:ind w:left="76"/>
            </w:pPr>
            <w:r w:rsidRPr="00523AC6">
              <w:t>Capital</w:t>
            </w:r>
            <w:r w:rsidRPr="00523AC6">
              <w:rPr>
                <w:spacing w:val="15"/>
              </w:rPr>
              <w:t xml:space="preserve"> </w:t>
            </w:r>
            <w:r w:rsidRPr="00523AC6">
              <w:t>de</w:t>
            </w:r>
            <w:r w:rsidRPr="00523AC6">
              <w:rPr>
                <w:spacing w:val="11"/>
              </w:rPr>
              <w:t xml:space="preserve"> </w:t>
            </w:r>
            <w:r w:rsidRPr="00523AC6">
              <w:t>trabajo</w:t>
            </w:r>
          </w:p>
        </w:tc>
        <w:tc>
          <w:tcPr>
            <w:tcW w:w="2552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959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404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959" w:type="dxa"/>
          </w:tcPr>
          <w:p w:rsidR="00F86463" w:rsidRPr="00523AC6" w:rsidRDefault="00F86463">
            <w:pPr>
              <w:pStyle w:val="TableParagraph"/>
            </w:pPr>
          </w:p>
        </w:tc>
      </w:tr>
      <w:tr w:rsidR="00F86463" w:rsidRPr="00523AC6">
        <w:trPr>
          <w:trHeight w:val="314"/>
        </w:trPr>
        <w:tc>
          <w:tcPr>
            <w:tcW w:w="3184" w:type="dxa"/>
          </w:tcPr>
          <w:p w:rsidR="00F86463" w:rsidRPr="00523AC6" w:rsidRDefault="00523AC6">
            <w:pPr>
              <w:pStyle w:val="TableParagraph"/>
              <w:spacing w:before="25"/>
              <w:ind w:left="76"/>
              <w:rPr>
                <w:b/>
              </w:rPr>
            </w:pPr>
            <w:r w:rsidRPr="00523AC6">
              <w:rPr>
                <w:b/>
              </w:rPr>
              <w:t>Total</w:t>
            </w:r>
          </w:p>
        </w:tc>
        <w:tc>
          <w:tcPr>
            <w:tcW w:w="2552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959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2404" w:type="dxa"/>
          </w:tcPr>
          <w:p w:rsidR="00F86463" w:rsidRPr="00523AC6" w:rsidRDefault="00F86463">
            <w:pPr>
              <w:pStyle w:val="TableParagraph"/>
            </w:pPr>
          </w:p>
        </w:tc>
        <w:tc>
          <w:tcPr>
            <w:tcW w:w="959" w:type="dxa"/>
          </w:tcPr>
          <w:p w:rsidR="00F86463" w:rsidRPr="00523AC6" w:rsidRDefault="00F86463">
            <w:pPr>
              <w:pStyle w:val="TableParagraph"/>
            </w:pPr>
          </w:p>
        </w:tc>
      </w:tr>
    </w:tbl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523AC6">
      <w:pPr>
        <w:pStyle w:val="Ttulo7"/>
        <w:spacing w:before="224"/>
        <w:ind w:left="516"/>
        <w:jc w:val="both"/>
      </w:pPr>
      <w:r w:rsidRPr="00523AC6">
        <w:rPr>
          <w:color w:val="00468B"/>
        </w:rPr>
        <w:t>Préstamo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bancario,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si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lo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requiere</w:t>
      </w:r>
    </w:p>
    <w:p w:rsidR="00F86463" w:rsidRPr="00523AC6" w:rsidRDefault="00523AC6">
      <w:pPr>
        <w:pStyle w:val="Textoindependiente"/>
        <w:spacing w:before="157" w:line="237" w:lineRule="auto"/>
        <w:ind w:left="516" w:right="382"/>
        <w:jc w:val="both"/>
      </w:pPr>
      <w:r w:rsidRPr="00523AC6">
        <w:rPr>
          <w:color w:val="231F20"/>
        </w:rPr>
        <w:t>Se especifica si el negocio va necesitar de un préstamo. En caso de haber obtenido un préstamo de un banco se hace una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breve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descripción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dicho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banco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señalan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características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condiciones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préstamo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nos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otorgará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(monto,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plazo,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interés,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etc.).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516" w:right="384"/>
        <w:jc w:val="both"/>
      </w:pPr>
      <w:r w:rsidRPr="00523AC6">
        <w:rPr>
          <w:color w:val="231F20"/>
        </w:rPr>
        <w:t>Asimismo,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este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punto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debe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también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elaborar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cuadro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con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las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cuotas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van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pagar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durante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periodo</w:t>
      </w:r>
      <w:r w:rsidRPr="00523AC6">
        <w:rPr>
          <w:color w:val="231F20"/>
          <w:spacing w:val="-16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7"/>
        </w:rPr>
        <w:t xml:space="preserve"> </w:t>
      </w:r>
      <w:r w:rsidRPr="00523AC6">
        <w:rPr>
          <w:color w:val="231F20"/>
        </w:rPr>
        <w:t>tiempo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dure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préstamo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(el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cual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servirá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posteriormente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elaborar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presupuesto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pago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deuda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parte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estu-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dio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 los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ingresos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y egresos).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4" w:after="1"/>
        <w:rPr>
          <w:sz w:val="19"/>
        </w:rPr>
      </w:pPr>
    </w:p>
    <w:tbl>
      <w:tblPr>
        <w:tblStyle w:val="TableNormal"/>
        <w:tblW w:w="0" w:type="auto"/>
        <w:tblInd w:w="17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6"/>
        <w:gridCol w:w="8100"/>
      </w:tblGrid>
      <w:tr w:rsidR="00F86463" w:rsidRPr="00523AC6">
        <w:trPr>
          <w:trHeight w:val="472"/>
        </w:trPr>
        <w:tc>
          <w:tcPr>
            <w:tcW w:w="448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before="140"/>
              <w:ind w:left="1600" w:right="2176"/>
              <w:jc w:val="center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Ítem</w:t>
            </w:r>
          </w:p>
        </w:tc>
        <w:tc>
          <w:tcPr>
            <w:tcW w:w="8100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before="140"/>
              <w:ind w:left="4486" w:right="2721"/>
              <w:jc w:val="center"/>
              <w:rPr>
                <w:b/>
                <w:sz w:val="24"/>
              </w:rPr>
            </w:pPr>
            <w:r w:rsidRPr="00523AC6">
              <w:rPr>
                <w:b/>
                <w:color w:val="231F20"/>
                <w:sz w:val="24"/>
              </w:rPr>
              <w:t>Monto</w:t>
            </w:r>
          </w:p>
        </w:tc>
      </w:tr>
      <w:tr w:rsidR="00F86463" w:rsidRPr="00523AC6">
        <w:trPr>
          <w:trHeight w:val="477"/>
        </w:trPr>
        <w:tc>
          <w:tcPr>
            <w:tcW w:w="448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before="7"/>
              <w:ind w:left="172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Monto</w:t>
            </w:r>
            <w:r w:rsidRPr="00523AC6">
              <w:rPr>
                <w:color w:val="231F20"/>
                <w:spacing w:val="-4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del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préstamo</w:t>
            </w:r>
          </w:p>
        </w:tc>
        <w:tc>
          <w:tcPr>
            <w:tcW w:w="8100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472"/>
        </w:trPr>
        <w:tc>
          <w:tcPr>
            <w:tcW w:w="448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before="50"/>
              <w:ind w:left="172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Tasa</w:t>
            </w:r>
            <w:r w:rsidRPr="00523AC6">
              <w:rPr>
                <w:color w:val="231F20"/>
                <w:spacing w:val="-8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</w:t>
            </w:r>
            <w:r w:rsidRPr="00523AC6">
              <w:rPr>
                <w:color w:val="231F20"/>
                <w:spacing w:val="-8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interés</w:t>
            </w:r>
            <w:r w:rsidRPr="00523AC6">
              <w:rPr>
                <w:color w:val="231F20"/>
                <w:spacing w:val="-8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por</w:t>
            </w:r>
            <w:r w:rsidRPr="00523AC6">
              <w:rPr>
                <w:color w:val="231F20"/>
                <w:spacing w:val="-8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mes</w:t>
            </w:r>
          </w:p>
        </w:tc>
        <w:tc>
          <w:tcPr>
            <w:tcW w:w="8100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472"/>
        </w:trPr>
        <w:tc>
          <w:tcPr>
            <w:tcW w:w="448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before="97"/>
              <w:ind w:left="172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Cuota</w:t>
            </w:r>
            <w:r w:rsidRPr="00523AC6">
              <w:rPr>
                <w:color w:val="231F20"/>
                <w:spacing w:val="-5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del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préstamo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mensual</w:t>
            </w:r>
          </w:p>
        </w:tc>
        <w:tc>
          <w:tcPr>
            <w:tcW w:w="8100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472"/>
        </w:trPr>
        <w:tc>
          <w:tcPr>
            <w:tcW w:w="448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before="144"/>
              <w:ind w:left="172"/>
              <w:rPr>
                <w:sz w:val="24"/>
              </w:rPr>
            </w:pPr>
            <w:r w:rsidRPr="00523AC6">
              <w:rPr>
                <w:color w:val="231F20"/>
                <w:sz w:val="24"/>
              </w:rPr>
              <w:t>Periodo</w:t>
            </w:r>
            <w:r w:rsidRPr="00523AC6">
              <w:rPr>
                <w:color w:val="231F20"/>
                <w:spacing w:val="-4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del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préstamo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en</w:t>
            </w:r>
            <w:r w:rsidRPr="00523AC6">
              <w:rPr>
                <w:color w:val="231F20"/>
                <w:spacing w:val="-3"/>
                <w:sz w:val="24"/>
              </w:rPr>
              <w:t xml:space="preserve"> </w:t>
            </w:r>
            <w:r w:rsidRPr="00523AC6">
              <w:rPr>
                <w:color w:val="231F20"/>
                <w:sz w:val="24"/>
              </w:rPr>
              <w:t>meses</w:t>
            </w:r>
          </w:p>
        </w:tc>
        <w:tc>
          <w:tcPr>
            <w:tcW w:w="8100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</w:tbl>
    <w:p w:rsidR="00F86463" w:rsidRPr="00523AC6" w:rsidRDefault="00F86463">
      <w:pPr>
        <w:rPr>
          <w:sz w:val="24"/>
        </w:rPr>
        <w:sectPr w:rsidR="00F86463" w:rsidRPr="00523AC6">
          <w:pgSz w:w="15840" w:h="12240" w:orient="landscape"/>
          <w:pgMar w:top="340" w:right="0" w:bottom="62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1782" style="width:5.05pt;height:.75pt;mso-position-horizontal-relative:char;mso-position-vertical-relative:line" coordsize="101,15">
            <v:shape id="_x0000_s1783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780" style="width:5.5pt;height:.75pt;mso-position-horizontal-relative:char;mso-position-vertical-relative:line" coordsize="110,15">
            <v:shape id="_x0000_s1781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778" style="width:6.25pt;height:.75pt;mso-position-horizontal-relative:char;mso-position-vertical-relative:line" coordsize="125,15">
            <v:shape id="_x0000_s1779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776" style="width:5.3pt;height:.75pt;mso-position-horizontal-relative:char;mso-position-vertical-relative:line" coordsize="106,15">
            <v:shape id="_x0000_s1777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774" style="width:6.15pt;height:.85pt;mso-position-horizontal-relative:char;mso-position-vertical-relative:line" coordsize="123,17">
            <v:shape id="_x0000_s1775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772" style="width:6.25pt;height:.8pt;mso-position-horizontal-relative:char;mso-position-vertical-relative:line" coordsize="125,16">
            <v:shape id="_x0000_s1773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770" style="width:6.35pt;height:.85pt;mso-position-horizontal-relative:char;mso-position-vertical-relative:line" coordsize="127,17">
            <v:shape id="_x0000_s1771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768" style="width:6.15pt;height:.85pt;mso-position-horizontal-relative:char;mso-position-vertical-relative:line" coordsize="123,17">
            <v:shape id="_x0000_s1769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766" style="width:6.2pt;height:.85pt;mso-position-horizontal-relative:char;mso-position-vertical-relative:line" coordsize="124,17">
            <v:shape id="_x0000_s1767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764" style="width:6.15pt;height:.75pt;mso-position-horizontal-relative:char;mso-position-vertical-relative:line" coordsize="123,15">
            <v:shape id="_x0000_s1765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1762" style="width:5.95pt;height:.75pt;mso-position-horizontal-relative:char;mso-position-vertical-relative:line" coordsize="119,15">
            <v:shape id="_x0000_s1763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760" style="width:6.45pt;height:.8pt;mso-position-horizontal-relative:char;mso-position-vertical-relative:line" coordsize="129,16">
            <v:shape id="_x0000_s1761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758" style="width:5.95pt;height:.75pt;mso-position-horizontal-relative:char;mso-position-vertical-relative:line" coordsize="119,15">
            <v:shape id="_x0000_s1759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756" style="width:5.65pt;height:.8pt;mso-position-horizontal-relative:char;mso-position-vertical-relative:line" coordsize="113,16">
            <v:shape id="_x0000_s1757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754" style="width:6pt;height:.8pt;mso-position-horizontal-relative:char;mso-position-vertical-relative:line" coordsize="120,16">
            <v:shape id="_x0000_s1755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1752" style="width:5.45pt;height:.75pt;mso-position-horizontal-relative:char;mso-position-vertical-relative:line" coordsize="109,15">
            <v:shape id="_x0000_s1753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750" style="width:5.45pt;height:.75pt;mso-position-horizontal-relative:char;mso-position-vertical-relative:line" coordsize="109,15">
            <v:shape id="_x0000_s1751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748" style="width:6pt;height:.8pt;mso-position-horizontal-relative:char;mso-position-vertical-relative:line" coordsize="120,16">
            <v:shape id="_x0000_s1749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1746" style="width:5.55pt;height:.75pt;mso-position-horizontal-relative:char;mso-position-vertical-relative:line" coordsize="111,15">
            <v:shape id="_x0000_s1747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1744" style="width:5.4pt;height:.85pt;mso-position-horizontal-relative:char;mso-position-vertical-relative:line" coordsize="108,17">
            <v:shape id="_x0000_s1745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742" style="width:6.45pt;height:.75pt;mso-position-horizontal-relative:char;mso-position-vertical-relative:line" coordsize="129,15">
            <v:shape id="_x0000_s1743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740" style="width:6.35pt;height:.85pt;mso-position-horizontal-relative:char;mso-position-vertical-relative:line" coordsize="127,17">
            <v:shape id="_x0000_s1741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738" style="width:5.8pt;height:.85pt;mso-position-horizontal-relative:char;mso-position-vertical-relative:line" coordsize="116,17">
            <v:shape id="_x0000_s1739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1736" style="width:6.4pt;height:.75pt;mso-position-horizontal-relative:char;mso-position-vertical-relative:line" coordsize="128,15">
            <v:shape id="_x0000_s1737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734" style="width:6pt;height:.75pt;mso-position-horizontal-relative:char;mso-position-vertical-relative:line" coordsize="120,15">
            <v:shape id="_x0000_s1735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1732" style="width:5.7pt;height:1.1pt;mso-position-horizontal-relative:char;mso-position-vertical-relative:line" coordsize="114,22">
            <v:shape id="_x0000_s1733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730" style="width:6.65pt;height:1.1pt;mso-position-horizontal-relative:char;mso-position-vertical-relative:line" coordsize="133,22">
            <v:shape id="_x0000_s1731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1728" style="width:6.6pt;height:1.1pt;mso-position-horizontal-relative:char;mso-position-vertical-relative:line" coordsize="132,22">
            <v:shape id="_x0000_s1729" style="position:absolute;left:-1;width:133;height:22" coordsize="133,22" path="m132,12l121,8,115,7r-2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726" style="width:5.3pt;height:.75pt;mso-position-horizontal-relative:char;mso-position-vertical-relative:line" coordsize="106,15">
            <v:shape id="_x0000_s1727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724" style="width:6.15pt;height:.85pt;mso-position-horizontal-relative:char;mso-position-vertical-relative:line" coordsize="123,17">
            <v:shape id="_x0000_s1725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722" style="width:6.25pt;height:.8pt;mso-position-horizontal-relative:char;mso-position-vertical-relative:line" coordsize="125,16">
            <v:shape id="_x0000_s1723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720" style="width:6.35pt;height:.85pt;mso-position-horizontal-relative:char;mso-position-vertical-relative:line" coordsize="127,17">
            <v:shape id="_x0000_s1721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718" style="width:6.15pt;height:.85pt;mso-position-horizontal-relative:char;mso-position-vertical-relative:line" coordsize="123,17">
            <v:shape id="_x0000_s1719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716" style="width:6.2pt;height:.85pt;mso-position-horizontal-relative:char;mso-position-vertical-relative:line" coordsize="124,17">
            <v:shape id="_x0000_s1717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714" style="width:6.15pt;height:.75pt;mso-position-horizontal-relative:char;mso-position-vertical-relative:line" coordsize="123,15">
            <v:shape id="_x0000_s1715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1712" style="width:5.95pt;height:.75pt;mso-position-horizontal-relative:char;mso-position-vertical-relative:line" coordsize="119,15">
            <v:shape id="_x0000_s1713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710" style="width:6.45pt;height:.8pt;mso-position-horizontal-relative:char;mso-position-vertical-relative:line" coordsize="129,16">
            <v:shape id="_x0000_s1711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708" style="width:5.95pt;height:.75pt;mso-position-horizontal-relative:char;mso-position-vertical-relative:line" coordsize="119,15">
            <v:shape id="_x0000_s1709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706" style="width:5.65pt;height:.8pt;mso-position-horizontal-relative:char;mso-position-vertical-relative:line" coordsize="113,16">
            <v:shape id="_x0000_s1707" style="position:absolute;width:113;height:16" coordsize="113,16" path="m87,l62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704" style="width:6pt;height:.8pt;mso-position-horizontal-relative:char;mso-position-vertical-relative:line" coordsize="120,16">
            <v:shape id="_x0000_s1705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1702" style="width:5.45pt;height:.75pt;mso-position-horizontal-relative:char;mso-position-vertical-relative:line" coordsize="109,15">
            <v:shape id="_x0000_s1703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700" style="width:5.45pt;height:.75pt;mso-position-horizontal-relative:char;mso-position-vertical-relative:line" coordsize="109,15">
            <v:shape id="_x0000_s1701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698" style="width:6pt;height:.8pt;mso-position-horizontal-relative:char;mso-position-vertical-relative:line" coordsize="120,16">
            <v:shape id="_x0000_s1699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1696" style="width:5.55pt;height:.75pt;mso-position-horizontal-relative:char;mso-position-vertical-relative:line" coordsize="111,15">
            <v:shape id="_x0000_s1697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1694" style="width:5.4pt;height:.85pt;mso-position-horizontal-relative:char;mso-position-vertical-relative:line" coordsize="108,17">
            <v:shape id="_x0000_s1695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692" style="width:6.45pt;height:.75pt;mso-position-horizontal-relative:char;mso-position-vertical-relative:line" coordsize="129,15">
            <v:shape id="_x0000_s1693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690" style="width:6.35pt;height:.85pt;mso-position-horizontal-relative:char;mso-position-vertical-relative:line" coordsize="127,17">
            <v:shape id="_x0000_s1691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688" style="width:5.75pt;height:.85pt;mso-position-horizontal-relative:char;mso-position-vertical-relative:line" coordsize="115,17">
            <v:shape id="_x0000_s1689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1686" style="width:6.4pt;height:.75pt;mso-position-horizontal-relative:char;mso-position-vertical-relative:line" coordsize="128,15">
            <v:shape id="_x0000_s1687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684" style="width:6pt;height:.75pt;mso-position-horizontal-relative:char;mso-position-vertical-relative:line" coordsize="120,15">
            <v:shape id="_x0000_s1685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682" style="width:5pt;height:.75pt;mso-position-horizontal-relative:char;mso-position-vertical-relative:line" coordsize="100,15">
            <v:shape id="_x0000_s1683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680" style="width:5.95pt;height:.7pt;mso-position-horizontal-relative:char;mso-position-vertical-relative:line" coordsize="119,14">
            <v:shape id="_x0000_s1681" style="position:absolute;width:119;height:14" coordsize="119,14" path="m78,l54,,30,1,2,2r,8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1678" style="width:5.5pt;height:.8pt;mso-position-horizontal-relative:char;mso-position-vertical-relative:line" coordsize="110,16">
            <v:shape id="_x0000_s1679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1676" style="width:5.05pt;height:.75pt;mso-position-horizontal-relative:char;mso-position-vertical-relative:line" coordsize="101,15">
            <v:shape id="_x0000_s1677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674" style="width:5.5pt;height:.8pt;mso-position-horizontal-relative:char;mso-position-vertical-relative:line" coordsize="110,16">
            <v:shape id="_x0000_s1675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672" style="width:6.25pt;height:.75pt;mso-position-horizontal-relative:char;mso-position-vertical-relative:line" coordsize="125,15">
            <v:shape id="_x0000_s1673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670" style="width:5.3pt;height:.75pt;mso-position-horizontal-relative:char;mso-position-vertical-relative:line" coordsize="106,15">
            <v:shape id="_x0000_s1671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668" style="width:6.15pt;height:.85pt;mso-position-horizontal-relative:char;mso-position-vertical-relative:line" coordsize="123,17">
            <v:shape id="_x0000_s1669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666" style="width:6.25pt;height:.8pt;mso-position-horizontal-relative:char;mso-position-vertical-relative:line" coordsize="125,16">
            <v:shape id="_x0000_s1667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664" style="width:6.35pt;height:.85pt;mso-position-horizontal-relative:char;mso-position-vertical-relative:line" coordsize="127,17">
            <v:shape id="_x0000_s1665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662" style="width:6.15pt;height:.85pt;mso-position-horizontal-relative:char;mso-position-vertical-relative:line" coordsize="123,17">
            <v:shape id="_x0000_s1663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660" style="width:6.2pt;height:.85pt;mso-position-horizontal-relative:char;mso-position-vertical-relative:line" coordsize="124,17">
            <v:shape id="_x0000_s1661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658" style="width:6.15pt;height:.75pt;mso-position-horizontal-relative:char;mso-position-vertical-relative:line" coordsize="123,15">
            <v:shape id="_x0000_s1659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pStyle w:val="Ttulo4"/>
        <w:tabs>
          <w:tab w:val="left" w:pos="861"/>
          <w:tab w:val="left" w:pos="5182"/>
        </w:tabs>
      </w:pP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30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523AC6">
      <w:pPr>
        <w:pStyle w:val="Prrafodelista"/>
        <w:numPr>
          <w:ilvl w:val="1"/>
          <w:numId w:val="10"/>
        </w:numPr>
        <w:tabs>
          <w:tab w:val="left" w:pos="1358"/>
        </w:tabs>
        <w:spacing w:before="166"/>
        <w:ind w:left="1357"/>
        <w:jc w:val="left"/>
        <w:rPr>
          <w:sz w:val="24"/>
        </w:rPr>
      </w:pPr>
      <w:r w:rsidRPr="00523AC6">
        <w:rPr>
          <w:color w:val="231F20"/>
          <w:sz w:val="24"/>
        </w:rPr>
        <w:t>Realice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plan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inversión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su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negocio.</w:t>
      </w:r>
    </w:p>
    <w:p w:rsidR="00F86463" w:rsidRPr="00523AC6" w:rsidRDefault="00F86463">
      <w:pPr>
        <w:pStyle w:val="Textoindependiente"/>
        <w:spacing w:before="9"/>
        <w:rPr>
          <w:sz w:val="12"/>
        </w:rPr>
      </w:pPr>
    </w:p>
    <w:tbl>
      <w:tblPr>
        <w:tblStyle w:val="TableNormal"/>
        <w:tblW w:w="0" w:type="auto"/>
        <w:tblInd w:w="8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4"/>
        <w:gridCol w:w="2745"/>
        <w:gridCol w:w="2312"/>
        <w:gridCol w:w="2350"/>
      </w:tblGrid>
      <w:tr w:rsidR="00F86463" w:rsidRPr="00523AC6" w:rsidTr="00B6648E">
        <w:trPr>
          <w:trHeight w:val="275"/>
        </w:trPr>
        <w:tc>
          <w:tcPr>
            <w:tcW w:w="1391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2"/>
              <w:ind w:left="4415" w:right="4410"/>
              <w:jc w:val="center"/>
              <w:rPr>
                <w:b/>
              </w:rPr>
            </w:pPr>
            <w:r w:rsidRPr="00523AC6">
              <w:rPr>
                <w:b/>
                <w:w w:val="90"/>
              </w:rPr>
              <w:t>PLAN</w:t>
            </w:r>
            <w:r w:rsidRPr="00523AC6">
              <w:rPr>
                <w:b/>
                <w:spacing w:val="20"/>
                <w:w w:val="90"/>
              </w:rPr>
              <w:t xml:space="preserve"> </w:t>
            </w:r>
            <w:r w:rsidRPr="00523AC6">
              <w:rPr>
                <w:b/>
                <w:w w:val="90"/>
              </w:rPr>
              <w:t>DE</w:t>
            </w:r>
            <w:r w:rsidRPr="00523AC6">
              <w:rPr>
                <w:b/>
                <w:spacing w:val="11"/>
                <w:w w:val="90"/>
              </w:rPr>
              <w:t xml:space="preserve"> </w:t>
            </w:r>
            <w:r w:rsidRPr="00523AC6">
              <w:rPr>
                <w:b/>
                <w:w w:val="90"/>
              </w:rPr>
              <w:t>INVERSIÓN</w:t>
            </w:r>
            <w:r w:rsidRPr="00523AC6">
              <w:rPr>
                <w:b/>
                <w:spacing w:val="18"/>
                <w:w w:val="90"/>
              </w:rPr>
              <w:t xml:space="preserve"> </w:t>
            </w:r>
            <w:r w:rsidRPr="00523AC6">
              <w:rPr>
                <w:b/>
                <w:w w:val="90"/>
              </w:rPr>
              <w:t>Y</w:t>
            </w:r>
            <w:r w:rsidRPr="00523AC6">
              <w:rPr>
                <w:b/>
                <w:spacing w:val="11"/>
                <w:w w:val="90"/>
              </w:rPr>
              <w:t xml:space="preserve"> </w:t>
            </w:r>
            <w:r w:rsidRPr="00523AC6">
              <w:rPr>
                <w:b/>
                <w:w w:val="90"/>
              </w:rPr>
              <w:t>FINANCIACIÓN</w:t>
            </w:r>
            <w:r w:rsidRPr="00523AC6">
              <w:rPr>
                <w:b/>
                <w:spacing w:val="23"/>
                <w:w w:val="90"/>
              </w:rPr>
              <w:t xml:space="preserve"> </w:t>
            </w:r>
            <w:r w:rsidRPr="00523AC6">
              <w:rPr>
                <w:b/>
                <w:w w:val="90"/>
              </w:rPr>
              <w:t>PROYECTO</w:t>
            </w: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75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1" w:lineRule="exact"/>
              <w:ind w:left="531"/>
              <w:rPr>
                <w:b/>
                <w:sz w:val="18"/>
              </w:rPr>
            </w:pPr>
            <w:r w:rsidRPr="00523AC6">
              <w:rPr>
                <w:b/>
                <w:w w:val="90"/>
                <w:sz w:val="18"/>
              </w:rPr>
              <w:t>Fondo</w:t>
            </w:r>
            <w:r w:rsidRPr="00523AC6">
              <w:rPr>
                <w:b/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b/>
                <w:w w:val="90"/>
                <w:sz w:val="18"/>
              </w:rPr>
              <w:t>Adaptación</w:t>
            </w: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1" w:lineRule="exact"/>
              <w:ind w:left="157"/>
              <w:rPr>
                <w:b/>
                <w:sz w:val="18"/>
              </w:rPr>
            </w:pPr>
            <w:r w:rsidRPr="00523AC6">
              <w:rPr>
                <w:b/>
                <w:w w:val="90"/>
                <w:sz w:val="18"/>
              </w:rPr>
              <w:t>Capital</w:t>
            </w:r>
            <w:r w:rsidRPr="00523AC6">
              <w:rPr>
                <w:b/>
                <w:spacing w:val="-4"/>
                <w:w w:val="90"/>
                <w:sz w:val="18"/>
              </w:rPr>
              <w:t xml:space="preserve"> </w:t>
            </w:r>
            <w:r w:rsidRPr="00523AC6">
              <w:rPr>
                <w:b/>
                <w:w w:val="90"/>
                <w:sz w:val="18"/>
              </w:rPr>
              <w:t>emprendedor</w:t>
            </w: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1" w:lineRule="exact"/>
              <w:ind w:left="880" w:right="973"/>
              <w:jc w:val="center"/>
              <w:rPr>
                <w:b/>
                <w:sz w:val="18"/>
              </w:rPr>
            </w:pPr>
            <w:r w:rsidRPr="00523AC6">
              <w:rPr>
                <w:b/>
                <w:sz w:val="18"/>
              </w:rPr>
              <w:t>Total</w:t>
            </w:r>
          </w:p>
        </w:tc>
      </w:tr>
      <w:tr w:rsidR="00F86463" w:rsidRPr="00523AC6" w:rsidTr="00B6648E">
        <w:trPr>
          <w:trHeight w:val="273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75" w:line="197" w:lineRule="exact"/>
              <w:ind w:left="160"/>
              <w:rPr>
                <w:b/>
                <w:sz w:val="20"/>
              </w:rPr>
            </w:pPr>
            <w:r w:rsidRPr="00523AC6">
              <w:rPr>
                <w:b/>
                <w:w w:val="90"/>
                <w:sz w:val="20"/>
              </w:rPr>
              <w:t>Inversiones</w:t>
            </w:r>
            <w:r w:rsidRPr="00523AC6">
              <w:rPr>
                <w:b/>
                <w:spacing w:val="2"/>
                <w:w w:val="90"/>
                <w:sz w:val="20"/>
              </w:rPr>
              <w:t xml:space="preserve"> </w:t>
            </w:r>
            <w:r w:rsidRPr="00523AC6">
              <w:rPr>
                <w:b/>
                <w:w w:val="90"/>
                <w:sz w:val="20"/>
              </w:rPr>
              <w:t>fijas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5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sz w:val="18"/>
              </w:rPr>
              <w:t>Terrenos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Construcciones</w:t>
            </w:r>
            <w:r w:rsidRPr="00523AC6">
              <w:rPr>
                <w:spacing w:val="-1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y</w:t>
            </w:r>
            <w:r w:rsidRPr="00523AC6">
              <w:rPr>
                <w:spacing w:val="-5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edificios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Adecuaciones y</w:t>
            </w:r>
            <w:r w:rsidRPr="00523AC6">
              <w:rPr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mejoras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5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Maquinaria</w:t>
            </w:r>
            <w:r w:rsidRPr="00523AC6">
              <w:rPr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y</w:t>
            </w:r>
            <w:r w:rsidRPr="00523AC6">
              <w:rPr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equipo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Muebles y</w:t>
            </w:r>
            <w:r w:rsidRPr="00523AC6">
              <w:rPr>
                <w:spacing w:val="-5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enseres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Equipo</w:t>
            </w:r>
            <w:r w:rsidRPr="00523AC6">
              <w:rPr>
                <w:spacing w:val="-1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de</w:t>
            </w:r>
            <w:r w:rsidRPr="00523AC6">
              <w:rPr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transporte</w:t>
            </w:r>
            <w:r w:rsidRPr="00523AC6">
              <w:rPr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y</w:t>
            </w:r>
            <w:r w:rsidRPr="00523AC6">
              <w:rPr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carga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5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Equipos</w:t>
            </w:r>
            <w:r w:rsidRPr="00523AC6">
              <w:rPr>
                <w:spacing w:val="-1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de</w:t>
            </w:r>
            <w:r w:rsidRPr="00523AC6">
              <w:rPr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comunicaciones,</w:t>
            </w:r>
            <w:r w:rsidRPr="00523AC6">
              <w:rPr>
                <w:spacing w:val="-1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computación</w:t>
            </w:r>
            <w:r w:rsidRPr="00523AC6">
              <w:rPr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y</w:t>
            </w:r>
            <w:r w:rsidRPr="00523AC6">
              <w:rPr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herramientas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0" w:lineRule="exact"/>
              <w:ind w:left="160"/>
              <w:rPr>
                <w:b/>
                <w:sz w:val="18"/>
              </w:rPr>
            </w:pPr>
            <w:r w:rsidRPr="00523AC6">
              <w:rPr>
                <w:b/>
                <w:w w:val="90"/>
                <w:sz w:val="18"/>
              </w:rPr>
              <w:t>Inversión</w:t>
            </w:r>
            <w:r w:rsidRPr="00523AC6">
              <w:rPr>
                <w:b/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b/>
                <w:w w:val="90"/>
                <w:sz w:val="18"/>
              </w:rPr>
              <w:t>corriente</w:t>
            </w:r>
            <w:r w:rsidRPr="00523AC6">
              <w:rPr>
                <w:b/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b/>
                <w:w w:val="90"/>
                <w:sz w:val="18"/>
              </w:rPr>
              <w:t>(capital</w:t>
            </w:r>
            <w:r w:rsidRPr="00523AC6">
              <w:rPr>
                <w:b/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b/>
                <w:w w:val="90"/>
                <w:sz w:val="18"/>
              </w:rPr>
              <w:t>de</w:t>
            </w:r>
            <w:r w:rsidRPr="00523AC6">
              <w:rPr>
                <w:b/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b/>
                <w:w w:val="90"/>
                <w:sz w:val="18"/>
              </w:rPr>
              <w:t>trabajo)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Inventarios</w:t>
            </w:r>
            <w:r w:rsidRPr="00523AC6">
              <w:rPr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de</w:t>
            </w:r>
            <w:r w:rsidRPr="00523AC6">
              <w:rPr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materia</w:t>
            </w:r>
            <w:r w:rsidRPr="00523AC6">
              <w:rPr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primas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5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spacing w:val="-1"/>
                <w:w w:val="90"/>
                <w:sz w:val="18"/>
              </w:rPr>
              <w:t xml:space="preserve">Inventarios </w:t>
            </w:r>
            <w:r w:rsidRPr="00523AC6">
              <w:rPr>
                <w:w w:val="90"/>
                <w:sz w:val="18"/>
              </w:rPr>
              <w:t>de</w:t>
            </w:r>
            <w:r w:rsidRPr="00523AC6">
              <w:rPr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pr</w:t>
            </w:r>
            <w:r w:rsidRPr="00523AC6">
              <w:rPr>
                <w:spacing w:val="-28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oductos</w:t>
            </w:r>
            <w:r w:rsidRPr="00523AC6">
              <w:rPr>
                <w:spacing w:val="2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en</w:t>
            </w:r>
            <w:r w:rsidRPr="00523AC6">
              <w:rPr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proceso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Inventarios</w:t>
            </w:r>
            <w:r w:rsidRPr="00523AC6">
              <w:rPr>
                <w:spacing w:val="-4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de</w:t>
            </w:r>
            <w:r w:rsidRPr="00523AC6">
              <w:rPr>
                <w:spacing w:val="-5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productos</w:t>
            </w:r>
            <w:r w:rsidRPr="00523AC6">
              <w:rPr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terminados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0" w:lineRule="exact"/>
              <w:ind w:left="160"/>
              <w:rPr>
                <w:b/>
                <w:sz w:val="18"/>
              </w:rPr>
            </w:pPr>
            <w:r w:rsidRPr="00523AC6">
              <w:rPr>
                <w:b/>
                <w:w w:val="90"/>
                <w:sz w:val="18"/>
              </w:rPr>
              <w:t>Inversión</w:t>
            </w:r>
            <w:r w:rsidRPr="00523AC6">
              <w:rPr>
                <w:b/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b/>
                <w:w w:val="90"/>
                <w:sz w:val="18"/>
              </w:rPr>
              <w:t>diferida</w:t>
            </w:r>
            <w:r w:rsidRPr="00523AC6">
              <w:rPr>
                <w:b/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b/>
                <w:w w:val="90"/>
                <w:sz w:val="18"/>
              </w:rPr>
              <w:t>(total</w:t>
            </w:r>
            <w:r w:rsidRPr="00523AC6">
              <w:rPr>
                <w:b/>
                <w:spacing w:val="-1"/>
                <w:w w:val="90"/>
                <w:sz w:val="18"/>
              </w:rPr>
              <w:t xml:space="preserve"> </w:t>
            </w:r>
            <w:r w:rsidRPr="00523AC6">
              <w:rPr>
                <w:b/>
                <w:w w:val="90"/>
                <w:sz w:val="18"/>
              </w:rPr>
              <w:t>gastos</w:t>
            </w:r>
            <w:r w:rsidRPr="00523AC6">
              <w:rPr>
                <w:b/>
                <w:spacing w:val="-1"/>
                <w:w w:val="90"/>
                <w:sz w:val="18"/>
              </w:rPr>
              <w:t xml:space="preserve"> </w:t>
            </w:r>
            <w:r w:rsidRPr="00523AC6">
              <w:rPr>
                <w:b/>
                <w:w w:val="90"/>
                <w:sz w:val="18"/>
              </w:rPr>
              <w:t>durante</w:t>
            </w:r>
            <w:r w:rsidRPr="00523AC6">
              <w:rPr>
                <w:b/>
                <w:spacing w:val="-4"/>
                <w:w w:val="90"/>
                <w:sz w:val="18"/>
              </w:rPr>
              <w:t xml:space="preserve"> </w:t>
            </w:r>
            <w:r w:rsidRPr="00523AC6">
              <w:rPr>
                <w:b/>
                <w:w w:val="90"/>
                <w:sz w:val="18"/>
              </w:rPr>
              <w:t>período</w:t>
            </w:r>
            <w:r w:rsidRPr="00523AC6">
              <w:rPr>
                <w:b/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b/>
                <w:w w:val="90"/>
                <w:sz w:val="18"/>
              </w:rPr>
              <w:t>preoperativo)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5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Gastos</w:t>
            </w:r>
            <w:r w:rsidRPr="00523AC6">
              <w:rPr>
                <w:spacing w:val="-4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notariales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Matrícula</w:t>
            </w:r>
            <w:r w:rsidRPr="00523AC6">
              <w:rPr>
                <w:spacing w:val="-1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mercantil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Gastos</w:t>
            </w:r>
            <w:r w:rsidRPr="00523AC6">
              <w:rPr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de</w:t>
            </w:r>
            <w:r w:rsidRPr="00523AC6">
              <w:rPr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constitución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5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sz w:val="18"/>
              </w:rPr>
              <w:t>Arrendamientos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Nómina</w:t>
            </w:r>
            <w:r w:rsidRPr="00523AC6">
              <w:rPr>
                <w:spacing w:val="-1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operarios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Nómina</w:t>
            </w:r>
            <w:r w:rsidRPr="00523AC6">
              <w:rPr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gerente</w:t>
            </w:r>
            <w:r w:rsidRPr="00523AC6">
              <w:rPr>
                <w:spacing w:val="-4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emprendedor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5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Honorarios</w:t>
            </w:r>
            <w:r w:rsidRPr="00523AC6">
              <w:rPr>
                <w:spacing w:val="-1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contador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Servicios</w:t>
            </w:r>
            <w:r w:rsidRPr="00523AC6">
              <w:rPr>
                <w:spacing w:val="-4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públicos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sz w:val="18"/>
              </w:rPr>
              <w:t>Dotaciones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5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Sistema</w:t>
            </w:r>
            <w:r w:rsidRPr="00523AC6">
              <w:rPr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de</w:t>
            </w:r>
            <w:r w:rsidRPr="00523AC6">
              <w:rPr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seguridad</w:t>
            </w:r>
            <w:r w:rsidRPr="00523AC6">
              <w:rPr>
                <w:spacing w:val="-1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industrial</w:t>
            </w:r>
            <w:r w:rsidRPr="00523AC6">
              <w:rPr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/</w:t>
            </w:r>
            <w:r w:rsidRPr="00523AC6">
              <w:rPr>
                <w:spacing w:val="-4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plan</w:t>
            </w:r>
            <w:r w:rsidRPr="00523AC6">
              <w:rPr>
                <w:spacing w:val="-1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de</w:t>
            </w:r>
            <w:r w:rsidRPr="00523AC6">
              <w:rPr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emergencia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Seguro</w:t>
            </w:r>
            <w:r w:rsidRPr="00523AC6">
              <w:rPr>
                <w:spacing w:val="-1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todo riesgo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62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Publicidad</w:t>
            </w:r>
            <w:r w:rsidRPr="00523AC6">
              <w:rPr>
                <w:spacing w:val="-1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y</w:t>
            </w:r>
            <w:r w:rsidRPr="00523AC6">
              <w:rPr>
                <w:spacing w:val="-1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mercadeo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75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 w:rsidRPr="00523AC6">
              <w:rPr>
                <w:w w:val="90"/>
                <w:sz w:val="18"/>
              </w:rPr>
              <w:t>Evento</w:t>
            </w:r>
            <w:r w:rsidRPr="00523AC6">
              <w:rPr>
                <w:spacing w:val="-2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de</w:t>
            </w:r>
            <w:r w:rsidRPr="00523AC6">
              <w:rPr>
                <w:spacing w:val="-3"/>
                <w:w w:val="90"/>
                <w:sz w:val="18"/>
              </w:rPr>
              <w:t xml:space="preserve"> </w:t>
            </w:r>
            <w:r w:rsidRPr="00523AC6">
              <w:rPr>
                <w:w w:val="90"/>
                <w:sz w:val="18"/>
              </w:rPr>
              <w:t>lanzamiento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  <w:tr w:rsidR="00F86463" w:rsidRPr="00523AC6" w:rsidTr="00B6648E">
        <w:trPr>
          <w:trHeight w:val="273"/>
        </w:trPr>
        <w:tc>
          <w:tcPr>
            <w:tcW w:w="650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01" w:lineRule="exact"/>
              <w:ind w:left="174"/>
              <w:rPr>
                <w:b/>
                <w:sz w:val="18"/>
              </w:rPr>
            </w:pPr>
            <w:r w:rsidRPr="00523AC6">
              <w:rPr>
                <w:b/>
                <w:w w:val="90"/>
                <w:sz w:val="18"/>
              </w:rPr>
              <w:t>Total</w:t>
            </w:r>
            <w:r w:rsidRPr="00523AC6">
              <w:rPr>
                <w:b/>
                <w:spacing w:val="3"/>
                <w:w w:val="90"/>
                <w:sz w:val="18"/>
              </w:rPr>
              <w:t xml:space="preserve"> </w:t>
            </w:r>
            <w:r w:rsidRPr="00523AC6">
              <w:rPr>
                <w:b/>
                <w:w w:val="90"/>
                <w:sz w:val="18"/>
              </w:rPr>
              <w:t>inversiones</w:t>
            </w:r>
          </w:p>
        </w:tc>
        <w:tc>
          <w:tcPr>
            <w:tcW w:w="274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18"/>
              </w:rPr>
            </w:pPr>
          </w:p>
        </w:tc>
      </w:tr>
    </w:tbl>
    <w:p w:rsidR="00F86463" w:rsidRPr="00523AC6" w:rsidRDefault="00F86463">
      <w:pPr>
        <w:pStyle w:val="Textoindependiente"/>
        <w:spacing w:before="10"/>
        <w:rPr>
          <w:sz w:val="18"/>
        </w:rPr>
      </w:pPr>
    </w:p>
    <w:p w:rsidR="00F86463" w:rsidRPr="00523AC6" w:rsidRDefault="00F86463">
      <w:pPr>
        <w:rPr>
          <w:sz w:val="18"/>
        </w:rPr>
        <w:sectPr w:rsidR="00F86463" w:rsidRPr="00523AC6">
          <w:pgSz w:w="15840" w:h="12240" w:orient="landscape"/>
          <w:pgMar w:top="440" w:right="0" w:bottom="62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4428"/>
        </w:tabs>
        <w:spacing w:before="100"/>
        <w:ind w:left="852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88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429" w:space="40"/>
            <w:col w:w="3322" w:space="39"/>
            <w:col w:w="2946" w:space="40"/>
            <w:col w:w="5024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49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1653" style="width:707.55pt;height:8.5pt;mso-position-horizontal-relative:char;mso-position-vertical-relative:line" coordsize="14151,170">
            <v:rect id="_x0000_s1657" style="position:absolute;width:3539;height:170" fillcolor="#92bed1" stroked="f"/>
            <v:rect id="_x0000_s1656" style="position:absolute;left:7077;width:3539;height:170" fillcolor="#00468b" stroked="f"/>
            <v:rect id="_x0000_s1655" style="position:absolute;left:3538;width:3539;height:170" fillcolor="#578ab5" stroked="f"/>
            <v:rect id="_x0000_s1654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4"/>
        <w:rPr>
          <w:sz w:val="26"/>
        </w:rPr>
      </w:pPr>
    </w:p>
    <w:p w:rsidR="00F86463" w:rsidRPr="00523AC6" w:rsidRDefault="00523AC6">
      <w:pPr>
        <w:pStyle w:val="Ttulo7"/>
        <w:spacing w:before="100"/>
        <w:ind w:left="0" w:right="895"/>
        <w:jc w:val="right"/>
      </w:pPr>
      <w:r w:rsidRPr="00523AC6">
        <w:rPr>
          <w:color w:val="00468B"/>
        </w:rPr>
        <w:t>Hoja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ejercicio</w:t>
      </w:r>
    </w:p>
    <w:p w:rsidR="00F86463" w:rsidRPr="00523AC6" w:rsidRDefault="00F86463">
      <w:pPr>
        <w:jc w:val="right"/>
        <w:sectPr w:rsidR="00F86463" w:rsidRPr="00523AC6">
          <w:pgSz w:w="15840" w:h="12240" w:orient="landscape"/>
          <w:pgMar w:top="480" w:right="0" w:bottom="660" w:left="0" w:header="0" w:footer="343" w:gutter="0"/>
          <w:cols w:space="720"/>
        </w:sectPr>
      </w:pPr>
    </w:p>
    <w:p w:rsidR="00F86463" w:rsidRPr="00523AC6" w:rsidRDefault="00523AC6">
      <w:pPr>
        <w:pStyle w:val="Prrafodelista"/>
        <w:numPr>
          <w:ilvl w:val="1"/>
          <w:numId w:val="6"/>
        </w:numPr>
        <w:tabs>
          <w:tab w:val="left" w:pos="1270"/>
        </w:tabs>
        <w:spacing w:before="83"/>
        <w:ind w:left="1269" w:hanging="752"/>
        <w:rPr>
          <w:b/>
          <w:sz w:val="30"/>
        </w:rPr>
      </w:pPr>
      <w:r w:rsidRPr="00523AC6">
        <w:rPr>
          <w:b/>
          <w:color w:val="00468B"/>
          <w:spacing w:val="-1"/>
          <w:w w:val="120"/>
          <w:sz w:val="30"/>
        </w:rPr>
        <w:lastRenderedPageBreak/>
        <w:t>Presupuestos</w:t>
      </w:r>
      <w:r w:rsidRPr="00523AC6">
        <w:rPr>
          <w:b/>
          <w:color w:val="00468B"/>
          <w:spacing w:val="-29"/>
          <w:w w:val="120"/>
          <w:sz w:val="30"/>
        </w:rPr>
        <w:t xml:space="preserve"> </w:t>
      </w:r>
      <w:r w:rsidRPr="00523AC6">
        <w:rPr>
          <w:b/>
          <w:color w:val="00468B"/>
          <w:spacing w:val="-1"/>
          <w:w w:val="120"/>
          <w:sz w:val="30"/>
        </w:rPr>
        <w:t>de</w:t>
      </w:r>
      <w:r w:rsidRPr="00523AC6">
        <w:rPr>
          <w:b/>
          <w:color w:val="00468B"/>
          <w:spacing w:val="-29"/>
          <w:w w:val="120"/>
          <w:sz w:val="30"/>
        </w:rPr>
        <w:t xml:space="preserve"> </w:t>
      </w:r>
      <w:r w:rsidRPr="00523AC6">
        <w:rPr>
          <w:b/>
          <w:color w:val="00468B"/>
          <w:spacing w:val="-1"/>
          <w:w w:val="120"/>
          <w:sz w:val="30"/>
        </w:rPr>
        <w:t>ingresoso</w:t>
      </w:r>
      <w:r w:rsidRPr="00523AC6">
        <w:rPr>
          <w:b/>
          <w:color w:val="00468B"/>
          <w:spacing w:val="-29"/>
          <w:w w:val="120"/>
          <w:sz w:val="30"/>
        </w:rPr>
        <w:t xml:space="preserve"> </w:t>
      </w:r>
      <w:r w:rsidRPr="00523AC6">
        <w:rPr>
          <w:b/>
          <w:color w:val="00468B"/>
          <w:w w:val="120"/>
          <w:sz w:val="30"/>
        </w:rPr>
        <w:t>del</w:t>
      </w:r>
      <w:r w:rsidRPr="00523AC6">
        <w:rPr>
          <w:b/>
          <w:color w:val="00468B"/>
          <w:spacing w:val="-29"/>
          <w:w w:val="120"/>
          <w:sz w:val="30"/>
        </w:rPr>
        <w:t xml:space="preserve"> </w:t>
      </w:r>
      <w:r w:rsidRPr="00523AC6">
        <w:rPr>
          <w:b/>
          <w:color w:val="00468B"/>
          <w:w w:val="120"/>
          <w:sz w:val="30"/>
        </w:rPr>
        <w:t>negocio</w:t>
      </w:r>
    </w:p>
    <w:p w:rsidR="00F86463" w:rsidRPr="00523AC6" w:rsidRDefault="00523AC6">
      <w:pPr>
        <w:pStyle w:val="Textoindependiente"/>
        <w:spacing w:before="104" w:line="237" w:lineRule="auto"/>
        <w:ind w:left="452" w:right="452"/>
        <w:jc w:val="both"/>
      </w:pPr>
      <w:r w:rsidRPr="00523AC6">
        <w:rPr>
          <w:color w:val="231F20"/>
        </w:rPr>
        <w:t>En este punto se desarrollan los presupuestos de ingresos para el periodo de tiempo en que se va a proyectar el plan 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negocio. A menos que no existan otros tipos de ingresos, los presupuestos de ingresos básicamente son los siguientes: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presupuesto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 ventas y/o presupuesto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 cobros.</w:t>
      </w:r>
    </w:p>
    <w:p w:rsidR="00F86463" w:rsidRPr="00523AC6" w:rsidRDefault="00523AC6">
      <w:pPr>
        <w:pStyle w:val="Ttulo7"/>
        <w:numPr>
          <w:ilvl w:val="1"/>
          <w:numId w:val="6"/>
        </w:numPr>
        <w:tabs>
          <w:tab w:val="left" w:pos="1155"/>
        </w:tabs>
        <w:spacing w:before="124"/>
        <w:ind w:left="1154" w:hanging="639"/>
      </w:pPr>
      <w:r w:rsidRPr="00523AC6">
        <w:rPr>
          <w:color w:val="00468B"/>
        </w:rPr>
        <w:t>Presupuestos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de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costos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o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egresos</w:t>
      </w:r>
      <w:r w:rsidRPr="00523AC6">
        <w:rPr>
          <w:color w:val="00468B"/>
          <w:spacing w:val="-3"/>
        </w:rPr>
        <w:t xml:space="preserve"> </w:t>
      </w:r>
      <w:r w:rsidRPr="00523AC6">
        <w:rPr>
          <w:color w:val="00468B"/>
        </w:rPr>
        <w:t>del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proyecto</w:t>
      </w:r>
    </w:p>
    <w:p w:rsidR="00F86463" w:rsidRPr="00523AC6" w:rsidRDefault="00523AC6">
      <w:pPr>
        <w:pStyle w:val="Textoindependiente"/>
        <w:spacing w:before="82" w:line="237" w:lineRule="auto"/>
        <w:ind w:left="516" w:right="385"/>
        <w:jc w:val="both"/>
      </w:pPr>
      <w:r w:rsidRPr="00523AC6">
        <w:rPr>
          <w:color w:val="231F20"/>
        </w:rPr>
        <w:t>En este punto se desarrollan los presupuestos de egresos para el mismo periodo de tiempo en que se han proyectado los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ingresos. Los presupuestos de egresos básicamente son los siguientes para una empresa comercializadora (empresa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dedicada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 la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compra y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venta de productos):</w:t>
      </w:r>
    </w:p>
    <w:p w:rsidR="00F86463" w:rsidRPr="00523AC6" w:rsidRDefault="00F86463">
      <w:pPr>
        <w:pStyle w:val="Textoindependiente"/>
        <w:spacing w:before="3"/>
        <w:rPr>
          <w:sz w:val="23"/>
        </w:rPr>
      </w:pPr>
    </w:p>
    <w:p w:rsidR="00F86463" w:rsidRPr="00523AC6" w:rsidRDefault="00523AC6">
      <w:pPr>
        <w:pStyle w:val="Prrafodelista"/>
        <w:numPr>
          <w:ilvl w:val="0"/>
          <w:numId w:val="5"/>
        </w:numPr>
        <w:tabs>
          <w:tab w:val="left" w:pos="1236"/>
          <w:tab w:val="left" w:pos="1237"/>
        </w:tabs>
        <w:spacing w:before="1" w:line="290" w:lineRule="exact"/>
        <w:rPr>
          <w:sz w:val="24"/>
        </w:rPr>
      </w:pPr>
      <w:r w:rsidRPr="00523AC6">
        <w:rPr>
          <w:color w:val="231F20"/>
          <w:sz w:val="24"/>
        </w:rPr>
        <w:t>Presupuesto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compras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materiales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o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productos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para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la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venta.</w:t>
      </w:r>
    </w:p>
    <w:p w:rsidR="00F86463" w:rsidRPr="00523AC6" w:rsidRDefault="00523AC6">
      <w:pPr>
        <w:pStyle w:val="Prrafodelista"/>
        <w:numPr>
          <w:ilvl w:val="0"/>
          <w:numId w:val="5"/>
        </w:numPr>
        <w:tabs>
          <w:tab w:val="left" w:pos="1236"/>
          <w:tab w:val="left" w:pos="1237"/>
        </w:tabs>
        <w:spacing w:line="288" w:lineRule="exact"/>
        <w:rPr>
          <w:sz w:val="24"/>
        </w:rPr>
      </w:pPr>
      <w:r w:rsidRPr="00523AC6">
        <w:rPr>
          <w:color w:val="231F20"/>
          <w:sz w:val="24"/>
        </w:rPr>
        <w:t>Presupuesto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costos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y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gastos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personal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requerido.</w:t>
      </w:r>
    </w:p>
    <w:p w:rsidR="00F86463" w:rsidRPr="00523AC6" w:rsidRDefault="00523AC6">
      <w:pPr>
        <w:pStyle w:val="Prrafodelista"/>
        <w:numPr>
          <w:ilvl w:val="0"/>
          <w:numId w:val="5"/>
        </w:numPr>
        <w:tabs>
          <w:tab w:val="left" w:pos="1236"/>
          <w:tab w:val="left" w:pos="1237"/>
        </w:tabs>
        <w:spacing w:line="288" w:lineRule="exact"/>
        <w:rPr>
          <w:sz w:val="24"/>
        </w:rPr>
      </w:pPr>
      <w:r w:rsidRPr="00523AC6">
        <w:rPr>
          <w:color w:val="231F20"/>
          <w:sz w:val="24"/>
        </w:rPr>
        <w:t>Presupuesto</w:t>
      </w:r>
      <w:r w:rsidRPr="00523AC6">
        <w:rPr>
          <w:color w:val="231F20"/>
          <w:spacing w:val="-7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gastos</w:t>
      </w:r>
      <w:r w:rsidRPr="00523AC6">
        <w:rPr>
          <w:color w:val="231F20"/>
          <w:spacing w:val="-6"/>
          <w:sz w:val="24"/>
        </w:rPr>
        <w:t xml:space="preserve"> </w:t>
      </w:r>
      <w:r w:rsidRPr="00523AC6">
        <w:rPr>
          <w:color w:val="231F20"/>
          <w:sz w:val="24"/>
        </w:rPr>
        <w:t>administrativos.</w:t>
      </w:r>
    </w:p>
    <w:p w:rsidR="00F86463" w:rsidRPr="00523AC6" w:rsidRDefault="00523AC6">
      <w:pPr>
        <w:pStyle w:val="Prrafodelista"/>
        <w:numPr>
          <w:ilvl w:val="0"/>
          <w:numId w:val="5"/>
        </w:numPr>
        <w:tabs>
          <w:tab w:val="left" w:pos="1236"/>
          <w:tab w:val="left" w:pos="1237"/>
        </w:tabs>
        <w:spacing w:line="290" w:lineRule="exact"/>
        <w:rPr>
          <w:sz w:val="24"/>
        </w:rPr>
      </w:pPr>
      <w:r w:rsidRPr="00523AC6">
        <w:rPr>
          <w:color w:val="231F20"/>
          <w:sz w:val="24"/>
        </w:rPr>
        <w:t>Presupuesto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gastos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ventas.</w:t>
      </w:r>
    </w:p>
    <w:p w:rsidR="00F86463" w:rsidRPr="00523AC6" w:rsidRDefault="00F86463">
      <w:pPr>
        <w:pStyle w:val="Textoindependiente"/>
        <w:spacing w:before="6"/>
        <w:rPr>
          <w:sz w:val="25"/>
        </w:rPr>
      </w:pPr>
    </w:p>
    <w:p w:rsidR="00F86463" w:rsidRPr="00523AC6" w:rsidRDefault="00523AC6">
      <w:pPr>
        <w:pStyle w:val="Textoindependiente"/>
        <w:ind w:left="516"/>
        <w:jc w:val="both"/>
      </w:pPr>
      <w:r w:rsidRPr="00523AC6">
        <w:rPr>
          <w:color w:val="231F20"/>
        </w:rPr>
        <w:t>Realizar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esta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actividad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formato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financiero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-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digital.</w:t>
      </w:r>
    </w:p>
    <w:p w:rsidR="00F86463" w:rsidRPr="00523AC6" w:rsidRDefault="00523AC6">
      <w:pPr>
        <w:pStyle w:val="Textoindependiente"/>
        <w:spacing w:before="2"/>
        <w:rPr>
          <w:sz w:val="12"/>
        </w:rPr>
      </w:pPr>
      <w:r w:rsidRPr="00523AC6">
        <w:rPr>
          <w:noProof/>
          <w:lang w:val="es-CO" w:eastAsia="es-CO"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1775891</wp:posOffset>
            </wp:positionH>
            <wp:positionV relativeFrom="paragraph">
              <wp:posOffset>118706</wp:posOffset>
            </wp:positionV>
            <wp:extent cx="6635686" cy="3730752"/>
            <wp:effectExtent l="0" t="0" r="0" b="0"/>
            <wp:wrapTopAndBottom/>
            <wp:docPr id="81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47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686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463" w:rsidRPr="00523AC6" w:rsidRDefault="00F86463">
      <w:pPr>
        <w:rPr>
          <w:sz w:val="12"/>
        </w:rPr>
        <w:sectPr w:rsidR="00F86463" w:rsidRPr="00523AC6">
          <w:pgSz w:w="15840" w:h="12240" w:orient="landscape"/>
          <w:pgMar w:top="360" w:right="0" w:bottom="620" w:left="0" w:header="0" w:footer="343" w:gutter="0"/>
          <w:cols w:space="720"/>
        </w:sectPr>
      </w:pPr>
    </w:p>
    <w:p w:rsidR="00F86463" w:rsidRPr="00523AC6" w:rsidRDefault="00523AC6">
      <w:pPr>
        <w:pStyle w:val="Ttulo1"/>
        <w:spacing w:before="85"/>
        <w:ind w:right="767"/>
      </w:pPr>
      <w:r w:rsidRPr="00523AC6">
        <w:lastRenderedPageBreak/>
        <w:pict>
          <v:rect id="_x0000_s1652" style="position:absolute;left:0;text-align:left;margin-left:0;margin-top:0;width:11in;height:612pt;z-index:-21354496;mso-position-horizontal-relative:page;mso-position-vertical-relative:page" fillcolor="#00468b" stroked="f">
            <w10:wrap anchorx="page" anchory="page"/>
          </v:rect>
        </w:pict>
      </w:r>
      <w:r w:rsidRPr="00523AC6">
        <w:pict>
          <v:shape id="_x0000_s1651" style="position:absolute;left:0;text-align:left;margin-left:1.9pt;margin-top:585.75pt;width:790.15pt;height:26.3pt;z-index:16788480;mso-position-horizontal-relative:page;mso-position-vertical-relative:page" coordorigin="38,11715" coordsize="15803,526" path="m11797,11715r-784,1l10285,11721r-663,9l8944,11741r-692,16l7636,11774r-626,20l6375,11818r-551,23l5267,11867r-563,28l4136,11927r-537,33l2996,11999r-585,41l1844,12083r-626,51l616,12186r-578,54l15840,12229r,-452l15169,11759r-911,-20l13357,11725r-802,-7l11797,11715xe" fillcolor="#de6235" stroked="f">
            <v:path arrowok="t"/>
            <w10:wrap anchorx="page" anchory="page"/>
          </v:shape>
        </w:pict>
      </w:r>
      <w:r w:rsidRPr="00523AC6">
        <w:rPr>
          <w:color w:val="FFFFFF"/>
        </w:rPr>
        <w:t>Unidad</w:t>
      </w:r>
      <w:r w:rsidRPr="00523AC6">
        <w:rPr>
          <w:color w:val="FFFFFF"/>
          <w:spacing w:val="13"/>
        </w:rPr>
        <w:t xml:space="preserve"> </w:t>
      </w:r>
      <w:r w:rsidRPr="00523AC6">
        <w:rPr>
          <w:color w:val="FFFFFF"/>
        </w:rPr>
        <w:t>6</w:t>
      </w:r>
    </w:p>
    <w:p w:rsidR="00F86463" w:rsidRPr="00B6648E" w:rsidRDefault="00523AC6">
      <w:pPr>
        <w:pStyle w:val="Ttulo2"/>
        <w:spacing w:before="165" w:line="254" w:lineRule="auto"/>
        <w:ind w:left="1173" w:right="1863" w:firstLine="1"/>
        <w:rPr>
          <w:rFonts w:ascii="Verdana" w:hAnsi="Verdana"/>
          <w:sz w:val="80"/>
          <w:szCs w:val="80"/>
        </w:rPr>
      </w:pPr>
      <w:r w:rsidRPr="00B6648E">
        <w:rPr>
          <w:rFonts w:ascii="Verdana" w:hAnsi="Verdana"/>
          <w:color w:val="92BED1"/>
          <w:sz w:val="80"/>
          <w:szCs w:val="80"/>
        </w:rPr>
        <w:t>RIESGOS</w:t>
      </w:r>
      <w:r w:rsidRPr="00B6648E">
        <w:rPr>
          <w:rFonts w:ascii="Verdana" w:hAnsi="Verdana"/>
          <w:color w:val="92BED1"/>
          <w:spacing w:val="1"/>
          <w:sz w:val="80"/>
          <w:szCs w:val="80"/>
        </w:rPr>
        <w:t xml:space="preserve"> </w:t>
      </w:r>
      <w:r w:rsidRPr="00B6648E">
        <w:rPr>
          <w:rFonts w:ascii="Verdana" w:hAnsi="Verdana"/>
          <w:color w:val="92BED1"/>
          <w:sz w:val="80"/>
          <w:szCs w:val="80"/>
        </w:rPr>
        <w:t>QUE</w:t>
      </w:r>
      <w:r w:rsidRPr="00B6648E">
        <w:rPr>
          <w:rFonts w:ascii="Verdana" w:hAnsi="Verdana"/>
          <w:color w:val="92BED1"/>
          <w:spacing w:val="249"/>
          <w:sz w:val="80"/>
          <w:szCs w:val="80"/>
        </w:rPr>
        <w:t xml:space="preserve"> </w:t>
      </w:r>
      <w:r w:rsidRPr="00B6648E">
        <w:rPr>
          <w:rFonts w:ascii="Verdana" w:hAnsi="Verdana"/>
          <w:color w:val="92BED1"/>
          <w:sz w:val="80"/>
          <w:szCs w:val="80"/>
        </w:rPr>
        <w:t>ENFRENTO</w:t>
      </w:r>
      <w:r w:rsidRPr="00B6648E">
        <w:rPr>
          <w:rFonts w:ascii="Verdana" w:hAnsi="Verdana"/>
          <w:color w:val="92BED1"/>
          <w:spacing w:val="1"/>
          <w:sz w:val="80"/>
          <w:szCs w:val="80"/>
        </w:rPr>
        <w:t xml:space="preserve"> </w:t>
      </w:r>
      <w:r w:rsidRPr="00B6648E">
        <w:rPr>
          <w:rFonts w:ascii="Verdana" w:hAnsi="Verdana"/>
          <w:color w:val="92BED1"/>
          <w:sz w:val="80"/>
          <w:szCs w:val="80"/>
        </w:rPr>
        <w:t>E</w:t>
      </w:r>
      <w:r w:rsidRPr="00B6648E">
        <w:rPr>
          <w:rFonts w:ascii="Verdana" w:hAnsi="Verdana"/>
          <w:color w:val="92BED1"/>
          <w:spacing w:val="103"/>
          <w:sz w:val="80"/>
          <w:szCs w:val="80"/>
        </w:rPr>
        <w:t xml:space="preserve"> </w:t>
      </w:r>
      <w:r w:rsidRPr="00B6648E">
        <w:rPr>
          <w:rFonts w:ascii="Verdana" w:hAnsi="Verdana"/>
          <w:color w:val="92BED1"/>
          <w:sz w:val="80"/>
          <w:szCs w:val="80"/>
        </w:rPr>
        <w:t>IMPACTOS</w:t>
      </w:r>
      <w:r w:rsidRPr="00B6648E">
        <w:rPr>
          <w:rFonts w:ascii="Verdana" w:hAnsi="Verdana"/>
          <w:color w:val="92BED1"/>
          <w:spacing w:val="62"/>
          <w:sz w:val="80"/>
          <w:szCs w:val="80"/>
        </w:rPr>
        <w:t xml:space="preserve"> </w:t>
      </w:r>
      <w:r w:rsidRPr="00B6648E">
        <w:rPr>
          <w:rFonts w:ascii="Verdana" w:hAnsi="Verdana"/>
          <w:color w:val="92BED1"/>
          <w:sz w:val="80"/>
          <w:szCs w:val="80"/>
        </w:rPr>
        <w:t>AMBIENTALES</w:t>
      </w:r>
      <w:r w:rsidRPr="00B6648E">
        <w:rPr>
          <w:rFonts w:ascii="Verdana" w:hAnsi="Verdana"/>
          <w:color w:val="92BED1"/>
          <w:spacing w:val="-247"/>
          <w:sz w:val="80"/>
          <w:szCs w:val="80"/>
        </w:rPr>
        <w:t xml:space="preserve"> </w:t>
      </w:r>
      <w:r w:rsidRPr="00B6648E">
        <w:rPr>
          <w:rFonts w:ascii="Verdana" w:hAnsi="Verdana"/>
          <w:color w:val="92BED1"/>
          <w:sz w:val="80"/>
          <w:szCs w:val="80"/>
        </w:rPr>
        <w:t>Y</w:t>
      </w:r>
      <w:r w:rsidRPr="00B6648E">
        <w:rPr>
          <w:rFonts w:ascii="Verdana" w:hAnsi="Verdana"/>
          <w:color w:val="92BED1"/>
          <w:spacing w:val="66"/>
          <w:sz w:val="80"/>
          <w:szCs w:val="80"/>
        </w:rPr>
        <w:t xml:space="preserve"> </w:t>
      </w:r>
      <w:r w:rsidRPr="00B6648E">
        <w:rPr>
          <w:rFonts w:ascii="Verdana" w:hAnsi="Verdana"/>
          <w:color w:val="92BED1"/>
          <w:sz w:val="80"/>
          <w:szCs w:val="80"/>
        </w:rPr>
        <w:t>SOCIALES</w:t>
      </w:r>
      <w:r w:rsidRPr="00B6648E">
        <w:rPr>
          <w:rFonts w:ascii="Verdana" w:hAnsi="Verdana"/>
          <w:color w:val="92BED1"/>
          <w:spacing w:val="111"/>
          <w:sz w:val="80"/>
          <w:szCs w:val="80"/>
        </w:rPr>
        <w:t xml:space="preserve"> </w:t>
      </w:r>
      <w:r w:rsidRPr="00B6648E">
        <w:rPr>
          <w:rFonts w:ascii="Verdana" w:hAnsi="Verdana"/>
          <w:color w:val="92BED1"/>
          <w:sz w:val="80"/>
          <w:szCs w:val="80"/>
        </w:rPr>
        <w:t>DEL</w:t>
      </w:r>
      <w:r w:rsidRPr="00B6648E">
        <w:rPr>
          <w:rFonts w:ascii="Verdana" w:hAnsi="Verdana"/>
          <w:color w:val="92BED1"/>
          <w:spacing w:val="82"/>
          <w:sz w:val="80"/>
          <w:szCs w:val="80"/>
        </w:rPr>
        <w:t xml:space="preserve"> </w:t>
      </w:r>
      <w:r w:rsidRPr="00B6648E">
        <w:rPr>
          <w:rFonts w:ascii="Verdana" w:hAnsi="Verdana"/>
          <w:color w:val="92BED1"/>
          <w:sz w:val="80"/>
          <w:szCs w:val="80"/>
        </w:rPr>
        <w:t>PLAN</w:t>
      </w:r>
      <w:r w:rsidRPr="00B6648E">
        <w:rPr>
          <w:rFonts w:ascii="Verdana" w:hAnsi="Verdana"/>
          <w:color w:val="92BED1"/>
          <w:spacing w:val="111"/>
          <w:sz w:val="80"/>
          <w:szCs w:val="80"/>
        </w:rPr>
        <w:t xml:space="preserve"> </w:t>
      </w:r>
      <w:r w:rsidRPr="00B6648E">
        <w:rPr>
          <w:rFonts w:ascii="Verdana" w:hAnsi="Verdana"/>
          <w:color w:val="92BED1"/>
          <w:sz w:val="80"/>
          <w:szCs w:val="80"/>
        </w:rPr>
        <w:t>DE</w:t>
      </w:r>
    </w:p>
    <w:p w:rsidR="00F86463" w:rsidRPr="00523AC6" w:rsidRDefault="00523AC6">
      <w:pPr>
        <w:spacing w:before="7"/>
        <w:ind w:right="358"/>
        <w:jc w:val="center"/>
        <w:rPr>
          <w:sz w:val="94"/>
        </w:rPr>
      </w:pPr>
      <w:r w:rsidRPr="00B6648E">
        <w:rPr>
          <w:color w:val="92BED1"/>
          <w:sz w:val="80"/>
          <w:szCs w:val="80"/>
        </w:rPr>
        <w:t>NEGOCIOS</w:t>
      </w:r>
    </w:p>
    <w:p w:rsidR="00F86463" w:rsidRPr="00523AC6" w:rsidRDefault="00523AC6">
      <w:pPr>
        <w:spacing w:before="474"/>
        <w:ind w:right="238"/>
        <w:jc w:val="center"/>
        <w:rPr>
          <w:sz w:val="32"/>
        </w:rPr>
      </w:pPr>
      <w:r w:rsidRPr="00523AC6">
        <w:rPr>
          <w:color w:val="FFFFFF"/>
          <w:sz w:val="32"/>
        </w:rPr>
        <w:t>OBJETIVO:</w:t>
      </w:r>
    </w:p>
    <w:p w:rsidR="00F86463" w:rsidRPr="00523AC6" w:rsidRDefault="00523AC6">
      <w:pPr>
        <w:spacing w:before="164" w:line="230" w:lineRule="auto"/>
        <w:ind w:left="1205" w:right="1871" w:hanging="7"/>
        <w:jc w:val="center"/>
        <w:rPr>
          <w:sz w:val="32"/>
        </w:rPr>
      </w:pPr>
      <w:r w:rsidRPr="00523AC6">
        <w:rPr>
          <w:color w:val="FFFFFF"/>
          <w:sz w:val="32"/>
        </w:rPr>
        <w:t>Analizar las consecuencias de los riesgos potenciales que puedan ocurrir en el</w:t>
      </w:r>
      <w:r w:rsidRPr="00523AC6">
        <w:rPr>
          <w:color w:val="FFFFFF"/>
          <w:spacing w:val="1"/>
          <w:sz w:val="32"/>
        </w:rPr>
        <w:t xml:space="preserve"> </w:t>
      </w:r>
      <w:r w:rsidRPr="00523AC6">
        <w:rPr>
          <w:color w:val="FFFFFF"/>
          <w:sz w:val="32"/>
        </w:rPr>
        <w:t>transcurso</w:t>
      </w:r>
      <w:r w:rsidRPr="00523AC6">
        <w:rPr>
          <w:color w:val="FFFFFF"/>
          <w:spacing w:val="-3"/>
          <w:sz w:val="32"/>
        </w:rPr>
        <w:t xml:space="preserve"> </w:t>
      </w:r>
      <w:r w:rsidRPr="00523AC6">
        <w:rPr>
          <w:color w:val="FFFFFF"/>
          <w:sz w:val="32"/>
        </w:rPr>
        <w:t>del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proyecto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y</w:t>
      </w:r>
      <w:r w:rsidRPr="00523AC6">
        <w:rPr>
          <w:color w:val="FFFFFF"/>
          <w:spacing w:val="-3"/>
          <w:sz w:val="32"/>
        </w:rPr>
        <w:t xml:space="preserve"> </w:t>
      </w:r>
      <w:r w:rsidRPr="00523AC6">
        <w:rPr>
          <w:color w:val="FFFFFF"/>
          <w:sz w:val="32"/>
        </w:rPr>
        <w:t>que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afecten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su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viabilidad</w:t>
      </w:r>
      <w:r w:rsidRPr="00523AC6">
        <w:rPr>
          <w:color w:val="FFFFFF"/>
          <w:spacing w:val="-3"/>
          <w:sz w:val="32"/>
        </w:rPr>
        <w:t xml:space="preserve"> </w:t>
      </w:r>
      <w:r w:rsidRPr="00523AC6">
        <w:rPr>
          <w:color w:val="FFFFFF"/>
          <w:sz w:val="32"/>
        </w:rPr>
        <w:t>como: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riesgos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ambientales,</w:t>
      </w:r>
      <w:r w:rsidRPr="00523AC6">
        <w:rPr>
          <w:color w:val="FFFFFF"/>
          <w:spacing w:val="-110"/>
          <w:sz w:val="32"/>
        </w:rPr>
        <w:t xml:space="preserve"> </w:t>
      </w:r>
      <w:r w:rsidRPr="00523AC6">
        <w:rPr>
          <w:color w:val="FFFFFF"/>
          <w:sz w:val="32"/>
        </w:rPr>
        <w:t>legales,</w:t>
      </w:r>
      <w:r w:rsidRPr="00523AC6">
        <w:rPr>
          <w:color w:val="FFFFFF"/>
          <w:spacing w:val="-3"/>
          <w:sz w:val="32"/>
        </w:rPr>
        <w:t xml:space="preserve"> </w:t>
      </w:r>
      <w:r w:rsidRPr="00523AC6">
        <w:rPr>
          <w:color w:val="FFFFFF"/>
          <w:sz w:val="32"/>
        </w:rPr>
        <w:t>del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mercado,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financieros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o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riesgos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relacionados</w:t>
      </w:r>
      <w:r w:rsidRPr="00523AC6">
        <w:rPr>
          <w:color w:val="FFFFFF"/>
          <w:spacing w:val="-2"/>
          <w:sz w:val="32"/>
        </w:rPr>
        <w:t xml:space="preserve"> </w:t>
      </w:r>
      <w:r w:rsidRPr="00523AC6">
        <w:rPr>
          <w:color w:val="FFFFFF"/>
          <w:sz w:val="32"/>
        </w:rPr>
        <w:t>con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el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personal.</w:t>
      </w:r>
    </w:p>
    <w:p w:rsidR="00F86463" w:rsidRPr="00523AC6" w:rsidRDefault="00F86463">
      <w:pPr>
        <w:spacing w:line="230" w:lineRule="auto"/>
        <w:jc w:val="center"/>
        <w:rPr>
          <w:sz w:val="32"/>
        </w:rPr>
        <w:sectPr w:rsidR="00F86463" w:rsidRPr="00523AC6">
          <w:footerReference w:type="default" r:id="rId175"/>
          <w:pgSz w:w="15840" w:h="12240" w:orient="landscape"/>
          <w:pgMar w:top="700" w:right="0" w:bottom="0" w:left="0" w:header="0" w:footer="0" w:gutter="0"/>
          <w:cols w:space="720"/>
        </w:sectPr>
      </w:pPr>
    </w:p>
    <w:p w:rsidR="00F86463" w:rsidRPr="00523AC6" w:rsidRDefault="00523AC6">
      <w:pPr>
        <w:pStyle w:val="Ttulo7"/>
        <w:spacing w:before="86" w:line="237" w:lineRule="auto"/>
        <w:ind w:left="518"/>
      </w:pPr>
      <w:r w:rsidRPr="00523AC6">
        <w:lastRenderedPageBreak/>
        <w:pict>
          <v:group id="_x0000_s1640" style="position:absolute;left:0;text-align:left;margin-left:275.4pt;margin-top:29.85pt;width:497.8pt;height:287.3pt;z-index:-21352448;mso-position-horizontal-relative:page" coordorigin="5508,597" coordsize="9956,5746">
            <v:shape id="_x0000_s1650" type="#_x0000_t75" style="position:absolute;left:5508;top:596;width:9956;height:5746">
              <v:imagedata r:id="rId176" o:title=""/>
            </v:shape>
            <v:shape id="_x0000_s1649" style="position:absolute;left:5653;top:732;width:9356;height:5161" coordorigin="5653,732" coordsize="9356,5161" path="m14373,732l6041,2307,5653,5892,15009,3907,14373,732xe" fillcolor="#a3a5ab" stroked="f">
              <v:path arrowok="t"/>
            </v:shape>
            <v:shape id="_x0000_s1648" style="position:absolute;left:6760;top:910;width:8395;height:5402" coordorigin="6760,911" coordsize="8395,5402" path="m14093,911l6760,1737r193,4575l15155,5105,14093,911xe" fillcolor="#de6235" stroked="f">
              <v:path arrowok="t"/>
            </v:shape>
            <v:shape id="_x0000_s1647" type="#_x0000_t75" style="position:absolute;left:7209;top:1650;width:1205;height:1066">
              <v:imagedata r:id="rId177" o:title=""/>
            </v:shape>
            <v:shape id="_x0000_s1646" style="position:absolute;left:7282;top:1721;width:769;height:631" coordorigin="7283,1722" coordsize="769,631" o:spt="100" adj="0,,0" path="m7838,1722r-62,13l7725,1773r-33,55l7680,1896r8,65l7710,2026r35,65l7789,2153r51,59l7896,2266r59,47l8013,2352r39,-73l7990,2234r-58,-55l7885,2120r-26,-59l7911,2037r39,-38l7975,1950r8,-54l7971,1828r-31,-55l7893,1735r-55,-13xm7441,1722r-63,13l7328,1773r-33,55l7283,1896r8,65l7313,2026r35,65l7392,2153r51,59l7499,2266r58,47l7616,2352r38,-73l7593,2234r-57,-55l7490,2120r-28,-59l7515,2037r40,-38l7581,1950r9,-54l7578,1828r-34,-55l7497,1735r-56,-13xe" fillcolor="#de6235" stroked="f">
              <v:stroke joinstyle="round"/>
              <v:formulas/>
              <v:path arrowok="t" o:connecttype="segments"/>
            </v:shape>
            <v:shape id="_x0000_s1645" style="position:absolute;left:7282;top:1721;width:769;height:631" coordorigin="7283,1722" coordsize="769,631" o:spt="100" adj="0,,0" path="m8013,2352r-58,-39l7896,2266r-56,-54l7789,2153r-44,-62l7710,2026r-22,-65l7680,1896r12,-68l7725,1773r51,-38l7838,1722r55,13l7940,1773r31,55l7983,1896r-8,54l7950,1999r-39,38l7859,2061r26,59l7932,2179r58,55l8052,2279r-39,73xm7616,2352r-59,-39l7499,2266r-56,-54l7392,2153r-44,-62l7313,2026r-22,-65l7283,1896r12,-68l7328,1773r50,-38l7441,1722r56,13l7544,1773r34,55l7590,1896r-9,54l7555,1999r-40,38l7462,2061r28,59l7536,2179r57,55l7654,2279r-38,73xe" filled="f" strokecolor="white" strokeweight="3pt">
              <v:stroke joinstyle="round"/>
              <v:formulas/>
              <v:path arrowok="t" o:connecttype="segments"/>
            </v:shape>
            <v:shape id="_x0000_s1644" type="#_x0000_t75" style="position:absolute;left:12460;top:4871;width:1200;height:1066">
              <v:imagedata r:id="rId178" o:title=""/>
            </v:shape>
            <v:shape id="_x0000_s1643" style="position:absolute;left:12540;top:4956;width:769;height:631" coordorigin="12541,4956" coordsize="769,631" o:spt="100" adj="0,,0" path="m12579,4956r-38,73l12603,5075r58,54l12707,5188r26,59l12681,5271r-39,39l12618,5358r-9,54l12621,5480r32,56l12699,5573r56,14l12817,5573r50,-37l12901,5480r12,-68l12905,5348r-23,-66l12848,5218r-44,-63l12752,5096r-56,-53l12638,4995r-59,-39xm12977,4956r-39,73l13000,5075r57,54l13103,5188r28,59l13078,5271r-40,39l13012,5358r-10,54l13015,5480r33,56l13096,5573r56,14l13214,5573r51,-37l13298,5480r12,-68l13302,5348r-22,-66l13245,5218r-44,-63l13150,5096r-56,-53l13035,4995r-58,-39xe" fillcolor="#de6235" stroked="f">
              <v:stroke joinstyle="round"/>
              <v:formulas/>
              <v:path arrowok="t" o:connecttype="segments"/>
            </v:shape>
            <v:shape id="_x0000_s1642" style="position:absolute;left:12540;top:4956;width:769;height:631" coordorigin="12541,4956" coordsize="769,631" o:spt="100" adj="0,,0" path="m12579,4956r59,39l12696,5043r56,53l12804,5155r44,63l12882,5282r23,66l12913,5412r-12,68l12867,5536r-50,37l12755,5587r-56,-14l12653,5536r-32,-56l12609,5412r9,-54l12642,5310r39,-39l12733,5247r-26,-59l12661,5129r-58,-54l12541,5029r38,-73xm12977,4956r58,39l13094,5043r56,53l13201,5155r44,63l13280,5282r22,66l13310,5412r-12,68l13265,5536r-51,37l13152,5587r-56,-14l13048,5536r-33,-56l13002,5412r10,-54l13038,5310r40,-39l13131,5247r-28,-59l13057,5129r-57,-54l12938,5029r39,-73xe" filled="f" strokecolor="white" strokeweight="3pt">
              <v:stroke joinstyle="round"/>
              <v:formulas/>
              <v:path arrowok="t" o:connecttype="segments"/>
            </v:shape>
            <v:shape id="_x0000_s1641" type="#_x0000_t202" style="position:absolute;left:5508;top:596;width:9956;height:5746" filled="f" stroked="f">
              <v:textbox inset="0,0,0,0">
                <w:txbxContent>
                  <w:p w:rsidR="00523AC6" w:rsidRDefault="00523AC6">
                    <w:pPr>
                      <w:rPr>
                        <w:sz w:val="48"/>
                      </w:rPr>
                    </w:pPr>
                  </w:p>
                  <w:p w:rsidR="00523AC6" w:rsidRDefault="00523AC6">
                    <w:pPr>
                      <w:rPr>
                        <w:sz w:val="48"/>
                      </w:rPr>
                    </w:pPr>
                  </w:p>
                  <w:p w:rsidR="00523AC6" w:rsidRDefault="00523AC6">
                    <w:pPr>
                      <w:spacing w:before="5"/>
                      <w:rPr>
                        <w:sz w:val="55"/>
                      </w:rPr>
                    </w:pPr>
                  </w:p>
                  <w:p w:rsidR="00523AC6" w:rsidRDefault="00523AC6">
                    <w:pPr>
                      <w:tabs>
                        <w:tab w:val="left" w:pos="6905"/>
                      </w:tabs>
                      <w:spacing w:before="1" w:line="237" w:lineRule="auto"/>
                      <w:ind w:left="1761" w:right="1349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Los</w:t>
                    </w:r>
                    <w:r>
                      <w:rPr>
                        <w:color w:val="FFFFFF"/>
                        <w:spacing w:val="63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riesgos</w:t>
                    </w:r>
                    <w:r>
                      <w:rPr>
                        <w:color w:val="FFFFFF"/>
                        <w:spacing w:val="63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en</w:t>
                    </w:r>
                    <w:r>
                      <w:rPr>
                        <w:color w:val="FFFFFF"/>
                        <w:spacing w:val="64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proyectos</w:t>
                    </w:r>
                    <w:r>
                      <w:rPr>
                        <w:color w:val="FFFFFF"/>
                        <w:spacing w:val="63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son</w:t>
                    </w:r>
                    <w:r>
                      <w:rPr>
                        <w:color w:val="FFFFFF"/>
                        <w:spacing w:val="63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los</w:t>
                    </w:r>
                    <w:r>
                      <w:rPr>
                        <w:color w:val="FFFFFF"/>
                        <w:spacing w:val="-138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eventos</w:t>
                    </w:r>
                    <w:r>
                      <w:rPr>
                        <w:color w:val="FFFFFF"/>
                        <w:spacing w:val="109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o</w:t>
                    </w:r>
                    <w:r>
                      <w:rPr>
                        <w:color w:val="FFFFFF"/>
                        <w:spacing w:val="109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condiciones</w:t>
                    </w:r>
                    <w:r>
                      <w:rPr>
                        <w:color w:val="FFFFFF"/>
                        <w:sz w:val="40"/>
                      </w:rPr>
                      <w:tab/>
                      <w:t>inciertas</w:t>
                    </w:r>
                    <w:r>
                      <w:rPr>
                        <w:color w:val="FFFFFF"/>
                        <w:spacing w:val="-138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que, en caso de ocurrir, tienen un</w:t>
                    </w:r>
                    <w:r>
                      <w:rPr>
                        <w:color w:val="FFFFFF"/>
                        <w:spacing w:val="-138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efecto</w:t>
                    </w:r>
                    <w:r>
                      <w:rPr>
                        <w:color w:val="FFFFFF"/>
                        <w:spacing w:val="101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positivo</w:t>
                    </w:r>
                    <w:r>
                      <w:rPr>
                        <w:color w:val="FFFFFF"/>
                        <w:spacing w:val="101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o</w:t>
                    </w:r>
                    <w:r>
                      <w:rPr>
                        <w:color w:val="FFFFFF"/>
                        <w:spacing w:val="101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negativo</w:t>
                    </w:r>
                    <w:r>
                      <w:rPr>
                        <w:color w:val="FFFFFF"/>
                        <w:spacing w:val="101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sobre</w:t>
                    </w:r>
                    <w:r>
                      <w:rPr>
                        <w:color w:val="FFFFFF"/>
                        <w:spacing w:val="-137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los</w:t>
                    </w:r>
                    <w:r>
                      <w:rPr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objetivos</w:t>
                    </w:r>
                    <w:r>
                      <w:rPr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de</w:t>
                    </w:r>
                    <w:r>
                      <w:rPr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un</w:t>
                    </w:r>
                    <w:r>
                      <w:rPr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>proyecto.</w:t>
                    </w:r>
                  </w:p>
                </w:txbxContent>
              </v:textbox>
            </v:shape>
            <w10:wrap anchorx="page"/>
          </v:group>
        </w:pict>
      </w:r>
      <w:r w:rsidRPr="00523AC6">
        <w:rPr>
          <w:color w:val="00468B"/>
          <w:w w:val="120"/>
        </w:rPr>
        <w:t>6.</w:t>
      </w:r>
      <w:r w:rsidRPr="00523AC6">
        <w:rPr>
          <w:color w:val="00468B"/>
          <w:spacing w:val="-27"/>
          <w:w w:val="120"/>
        </w:rPr>
        <w:t xml:space="preserve"> </w:t>
      </w:r>
      <w:r w:rsidRPr="00523AC6">
        <w:rPr>
          <w:color w:val="00468B"/>
          <w:w w:val="120"/>
        </w:rPr>
        <w:t>Riesgos</w:t>
      </w:r>
      <w:r w:rsidRPr="00523AC6">
        <w:rPr>
          <w:color w:val="00468B"/>
          <w:spacing w:val="-26"/>
          <w:w w:val="120"/>
        </w:rPr>
        <w:t xml:space="preserve"> </w:t>
      </w:r>
      <w:r w:rsidRPr="00523AC6">
        <w:rPr>
          <w:color w:val="00468B"/>
          <w:w w:val="120"/>
        </w:rPr>
        <w:t>que</w:t>
      </w:r>
      <w:r w:rsidRPr="00523AC6">
        <w:rPr>
          <w:color w:val="00468B"/>
          <w:spacing w:val="-26"/>
          <w:w w:val="120"/>
        </w:rPr>
        <w:t xml:space="preserve"> </w:t>
      </w:r>
      <w:r w:rsidRPr="00523AC6">
        <w:rPr>
          <w:color w:val="00468B"/>
          <w:w w:val="120"/>
        </w:rPr>
        <w:t>enfrento</w:t>
      </w:r>
      <w:r w:rsidRPr="00523AC6">
        <w:rPr>
          <w:color w:val="00468B"/>
          <w:spacing w:val="-27"/>
          <w:w w:val="120"/>
        </w:rPr>
        <w:t xml:space="preserve"> </w:t>
      </w:r>
      <w:r w:rsidRPr="00523AC6">
        <w:rPr>
          <w:color w:val="00468B"/>
          <w:w w:val="120"/>
        </w:rPr>
        <w:t>e</w:t>
      </w:r>
      <w:r w:rsidRPr="00523AC6">
        <w:rPr>
          <w:color w:val="00468B"/>
          <w:spacing w:val="-26"/>
          <w:w w:val="120"/>
        </w:rPr>
        <w:t xml:space="preserve"> </w:t>
      </w:r>
      <w:r w:rsidRPr="00523AC6">
        <w:rPr>
          <w:color w:val="00468B"/>
          <w:w w:val="120"/>
        </w:rPr>
        <w:t>impactos</w:t>
      </w:r>
      <w:r w:rsidRPr="00523AC6">
        <w:rPr>
          <w:color w:val="00468B"/>
          <w:spacing w:val="-26"/>
          <w:w w:val="120"/>
        </w:rPr>
        <w:t xml:space="preserve"> </w:t>
      </w:r>
      <w:r w:rsidRPr="00523AC6">
        <w:rPr>
          <w:color w:val="00468B"/>
          <w:w w:val="120"/>
        </w:rPr>
        <w:t>ambientales</w:t>
      </w:r>
      <w:r w:rsidRPr="00523AC6">
        <w:rPr>
          <w:color w:val="00468B"/>
          <w:spacing w:val="-27"/>
          <w:w w:val="120"/>
        </w:rPr>
        <w:t xml:space="preserve"> </w:t>
      </w:r>
      <w:r w:rsidRPr="00523AC6">
        <w:rPr>
          <w:color w:val="00468B"/>
          <w:w w:val="120"/>
        </w:rPr>
        <w:t>y</w:t>
      </w:r>
      <w:r w:rsidRPr="00523AC6">
        <w:rPr>
          <w:color w:val="00468B"/>
          <w:spacing w:val="-26"/>
          <w:w w:val="120"/>
        </w:rPr>
        <w:t xml:space="preserve"> </w:t>
      </w:r>
      <w:r w:rsidRPr="00523AC6">
        <w:rPr>
          <w:color w:val="00468B"/>
          <w:w w:val="120"/>
        </w:rPr>
        <w:t>sociales</w:t>
      </w:r>
      <w:r w:rsidRPr="00523AC6">
        <w:rPr>
          <w:color w:val="00468B"/>
          <w:spacing w:val="-26"/>
          <w:w w:val="120"/>
        </w:rPr>
        <w:t xml:space="preserve"> </w:t>
      </w:r>
      <w:r w:rsidRPr="00523AC6">
        <w:rPr>
          <w:color w:val="00468B"/>
          <w:w w:val="120"/>
        </w:rPr>
        <w:t>del</w:t>
      </w:r>
      <w:r w:rsidRPr="00523AC6">
        <w:rPr>
          <w:color w:val="00468B"/>
          <w:spacing w:val="-27"/>
          <w:w w:val="120"/>
        </w:rPr>
        <w:t xml:space="preserve"> </w:t>
      </w:r>
      <w:r w:rsidRPr="00523AC6">
        <w:rPr>
          <w:color w:val="00468B"/>
          <w:w w:val="120"/>
        </w:rPr>
        <w:t>plan</w:t>
      </w:r>
      <w:r w:rsidRPr="00523AC6">
        <w:rPr>
          <w:color w:val="00468B"/>
          <w:spacing w:val="-26"/>
          <w:w w:val="120"/>
        </w:rPr>
        <w:t xml:space="preserve"> </w:t>
      </w:r>
      <w:r w:rsidRPr="00523AC6">
        <w:rPr>
          <w:color w:val="00468B"/>
          <w:w w:val="120"/>
        </w:rPr>
        <w:t>de</w:t>
      </w:r>
      <w:r w:rsidRPr="00523AC6">
        <w:rPr>
          <w:color w:val="00468B"/>
          <w:spacing w:val="-120"/>
          <w:w w:val="120"/>
        </w:rPr>
        <w:t xml:space="preserve"> </w:t>
      </w:r>
      <w:r w:rsidRPr="00523AC6">
        <w:rPr>
          <w:color w:val="00468B"/>
          <w:w w:val="120"/>
        </w:rPr>
        <w:t>negocios</w:t>
      </w:r>
    </w:p>
    <w:p w:rsidR="00F86463" w:rsidRPr="00523AC6" w:rsidRDefault="00523AC6">
      <w:pPr>
        <w:pStyle w:val="Textoindependiente"/>
        <w:spacing w:before="5"/>
        <w:rPr>
          <w:b/>
          <w:sz w:val="10"/>
        </w:rPr>
      </w:pPr>
      <w:r w:rsidRPr="00523AC6">
        <w:rPr>
          <w:noProof/>
          <w:lang w:val="es-CO" w:eastAsia="es-CO"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367008</wp:posOffset>
            </wp:positionH>
            <wp:positionV relativeFrom="paragraph">
              <wp:posOffset>105114</wp:posOffset>
            </wp:positionV>
            <wp:extent cx="2959220" cy="3433762"/>
            <wp:effectExtent l="0" t="0" r="0" b="0"/>
            <wp:wrapTopAndBottom/>
            <wp:docPr id="8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220" cy="343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463" w:rsidRPr="00523AC6" w:rsidRDefault="00F86463">
      <w:pPr>
        <w:pStyle w:val="Textoindependiente"/>
        <w:spacing w:before="11"/>
        <w:rPr>
          <w:b/>
          <w:sz w:val="20"/>
        </w:rPr>
      </w:pPr>
    </w:p>
    <w:p w:rsidR="00F86463" w:rsidRPr="00523AC6" w:rsidRDefault="00523AC6">
      <w:pPr>
        <w:pStyle w:val="Textoindependiente"/>
        <w:ind w:left="557"/>
        <w:rPr>
          <w:sz w:val="20"/>
        </w:rPr>
      </w:pPr>
      <w:r w:rsidRPr="00523AC6">
        <w:rPr>
          <w:sz w:val="20"/>
        </w:rPr>
      </w:r>
      <w:r w:rsidRPr="00523AC6">
        <w:rPr>
          <w:sz w:val="20"/>
        </w:rPr>
        <w:pict>
          <v:group id="_x0000_s1636" style="width:271.25pt;height:22.7pt;mso-position-horizontal-relative:char;mso-position-vertical-relative:line" coordsize="5425,454">
            <v:shape id="_x0000_s1639" style="position:absolute;width:5425;height:454" coordsize="5425,454" path="m5424,l,,,454r4520,l5424,xe" fillcolor="#92bed1" stroked="f">
              <v:path arrowok="t"/>
            </v:shape>
            <v:shape id="_x0000_s1638" style="position:absolute;width:5096;height:454" coordsize="5096,454" path="m5095,l,,,454r4246,l5095,xe" fillcolor="#578ab5" stroked="f">
              <v:path arrowok="t"/>
            </v:shape>
            <v:shape id="_x0000_s1637" type="#_x0000_t202" style="position:absolute;width:5425;height:454" filled="f" stroked="f">
              <v:textbox inset="0,0,0,0">
                <w:txbxContent>
                  <w:p w:rsidR="00523AC6" w:rsidRDefault="00523AC6">
                    <w:pPr>
                      <w:spacing w:before="29"/>
                      <w:ind w:left="186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FFFFFF"/>
                        <w:sz w:val="31"/>
                      </w:rPr>
                      <w:t>Categorías</w:t>
                    </w:r>
                    <w:r>
                      <w:rPr>
                        <w:b/>
                        <w:color w:val="FFFFFF"/>
                        <w:spacing w:val="-11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del</w:t>
                    </w:r>
                    <w:r>
                      <w:rPr>
                        <w:b/>
                        <w:color w:val="FFFFFF"/>
                        <w:spacing w:val="-11"/>
                        <w:sz w:val="3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1"/>
                      </w:rPr>
                      <w:t>riesgo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6463" w:rsidRPr="00523AC6" w:rsidRDefault="00F86463">
      <w:pPr>
        <w:rPr>
          <w:sz w:val="20"/>
        </w:rPr>
        <w:sectPr w:rsidR="00F86463" w:rsidRPr="00523AC6">
          <w:footerReference w:type="default" r:id="rId180"/>
          <w:pgSz w:w="15840" w:h="12240" w:orient="landscape"/>
          <w:pgMar w:top="360" w:right="0" w:bottom="540" w:left="0" w:header="0" w:footer="343" w:gutter="0"/>
          <w:pgNumType w:start="85"/>
          <w:cols w:space="720"/>
        </w:sectPr>
      </w:pPr>
    </w:p>
    <w:p w:rsidR="00F86463" w:rsidRPr="00523AC6" w:rsidRDefault="00523AC6">
      <w:pPr>
        <w:pStyle w:val="Ttulo9"/>
        <w:spacing w:before="63"/>
        <w:ind w:left="558"/>
      </w:pPr>
      <w:r w:rsidRPr="00523AC6">
        <w:rPr>
          <w:color w:val="DE6235"/>
        </w:rPr>
        <w:t>Riesgos</w:t>
      </w:r>
      <w:r w:rsidRPr="00523AC6">
        <w:rPr>
          <w:color w:val="DE6235"/>
          <w:spacing w:val="-7"/>
        </w:rPr>
        <w:t xml:space="preserve"> </w:t>
      </w:r>
      <w:r w:rsidRPr="00523AC6">
        <w:rPr>
          <w:color w:val="DE6235"/>
        </w:rPr>
        <w:t>del</w:t>
      </w:r>
      <w:r w:rsidRPr="00523AC6">
        <w:rPr>
          <w:color w:val="DE6235"/>
          <w:spacing w:val="-7"/>
        </w:rPr>
        <w:t xml:space="preserve"> </w:t>
      </w:r>
      <w:r w:rsidRPr="00523AC6">
        <w:rPr>
          <w:color w:val="DE6235"/>
        </w:rPr>
        <w:t>proyecto:</w:t>
      </w:r>
    </w:p>
    <w:p w:rsidR="00F86463" w:rsidRPr="00523AC6" w:rsidRDefault="00523AC6">
      <w:pPr>
        <w:pStyle w:val="Textoindependiente"/>
        <w:spacing w:line="237" w:lineRule="auto"/>
        <w:ind w:left="558"/>
      </w:pPr>
      <w:r w:rsidRPr="00523AC6">
        <w:rPr>
          <w:color w:val="231F20"/>
        </w:rPr>
        <w:t>Pueden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amenazar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al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plan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proyecto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porque</w:t>
      </w:r>
      <w:r w:rsidRPr="00523AC6">
        <w:rPr>
          <w:color w:val="231F20"/>
          <w:spacing w:val="-18"/>
        </w:rPr>
        <w:t xml:space="preserve"> </w:t>
      </w:r>
      <w:r w:rsidRPr="00523AC6">
        <w:rPr>
          <w:color w:val="231F20"/>
        </w:rPr>
        <w:t>puede</w:t>
      </w:r>
      <w:r w:rsidRPr="00523AC6">
        <w:rPr>
          <w:color w:val="231F20"/>
          <w:spacing w:val="-19"/>
        </w:rPr>
        <w:t xml:space="preserve"> </w:t>
      </w:r>
      <w:r w:rsidRPr="00523AC6">
        <w:rPr>
          <w:color w:val="231F20"/>
        </w:rPr>
        <w:t>retrasar</w:t>
      </w:r>
      <w:r w:rsidRPr="00523AC6">
        <w:rPr>
          <w:color w:val="231F20"/>
          <w:spacing w:val="-81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aumentar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costos.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Identifican problemas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de:</w:t>
      </w:r>
    </w:p>
    <w:p w:rsidR="00F86463" w:rsidRPr="00523AC6" w:rsidRDefault="00523AC6">
      <w:pPr>
        <w:pStyle w:val="Prrafodelista"/>
        <w:numPr>
          <w:ilvl w:val="1"/>
          <w:numId w:val="7"/>
        </w:numPr>
        <w:tabs>
          <w:tab w:val="left" w:pos="1278"/>
          <w:tab w:val="left" w:pos="1279"/>
        </w:tabs>
        <w:spacing w:line="286" w:lineRule="exact"/>
        <w:ind w:hanging="721"/>
        <w:rPr>
          <w:sz w:val="24"/>
        </w:rPr>
      </w:pPr>
      <w:r w:rsidRPr="00523AC6">
        <w:rPr>
          <w:color w:val="231F20"/>
          <w:sz w:val="24"/>
        </w:rPr>
        <w:t>Presupuesto</w:t>
      </w:r>
    </w:p>
    <w:p w:rsidR="00F86463" w:rsidRPr="00523AC6" w:rsidRDefault="00523AC6">
      <w:pPr>
        <w:pStyle w:val="Prrafodelista"/>
        <w:numPr>
          <w:ilvl w:val="1"/>
          <w:numId w:val="7"/>
        </w:numPr>
        <w:tabs>
          <w:tab w:val="left" w:pos="1278"/>
          <w:tab w:val="left" w:pos="1279"/>
        </w:tabs>
        <w:spacing w:line="288" w:lineRule="exact"/>
        <w:ind w:hanging="721"/>
        <w:rPr>
          <w:sz w:val="24"/>
        </w:rPr>
      </w:pPr>
      <w:r w:rsidRPr="00523AC6">
        <w:rPr>
          <w:color w:val="231F20"/>
          <w:sz w:val="24"/>
        </w:rPr>
        <w:t>Personal</w:t>
      </w:r>
    </w:p>
    <w:p w:rsidR="00F86463" w:rsidRPr="00523AC6" w:rsidRDefault="00523AC6">
      <w:pPr>
        <w:pStyle w:val="Prrafodelista"/>
        <w:numPr>
          <w:ilvl w:val="1"/>
          <w:numId w:val="7"/>
        </w:numPr>
        <w:tabs>
          <w:tab w:val="left" w:pos="1278"/>
          <w:tab w:val="left" w:pos="1279"/>
        </w:tabs>
        <w:spacing w:line="288" w:lineRule="exact"/>
        <w:ind w:hanging="721"/>
        <w:rPr>
          <w:sz w:val="24"/>
        </w:rPr>
      </w:pPr>
      <w:r w:rsidRPr="00523AC6">
        <w:rPr>
          <w:color w:val="231F20"/>
          <w:sz w:val="24"/>
        </w:rPr>
        <w:t>Recursos</w:t>
      </w:r>
    </w:p>
    <w:p w:rsidR="00F86463" w:rsidRPr="00523AC6" w:rsidRDefault="00523AC6">
      <w:pPr>
        <w:pStyle w:val="Prrafodelista"/>
        <w:numPr>
          <w:ilvl w:val="1"/>
          <w:numId w:val="7"/>
        </w:numPr>
        <w:tabs>
          <w:tab w:val="left" w:pos="1278"/>
          <w:tab w:val="left" w:pos="1279"/>
        </w:tabs>
        <w:spacing w:line="288" w:lineRule="exact"/>
        <w:ind w:hanging="721"/>
        <w:rPr>
          <w:sz w:val="24"/>
        </w:rPr>
      </w:pPr>
      <w:r w:rsidRPr="00523AC6">
        <w:rPr>
          <w:color w:val="231F20"/>
          <w:sz w:val="24"/>
        </w:rPr>
        <w:t>Cliente</w:t>
      </w:r>
    </w:p>
    <w:p w:rsidR="00F86463" w:rsidRPr="00523AC6" w:rsidRDefault="00523AC6">
      <w:pPr>
        <w:pStyle w:val="Prrafodelista"/>
        <w:numPr>
          <w:ilvl w:val="1"/>
          <w:numId w:val="7"/>
        </w:numPr>
        <w:tabs>
          <w:tab w:val="left" w:pos="1278"/>
          <w:tab w:val="left" w:pos="1279"/>
        </w:tabs>
        <w:spacing w:line="290" w:lineRule="exact"/>
        <w:ind w:hanging="721"/>
        <w:rPr>
          <w:sz w:val="24"/>
        </w:rPr>
      </w:pPr>
      <w:r w:rsidRPr="00523AC6">
        <w:rPr>
          <w:color w:val="231F20"/>
          <w:sz w:val="24"/>
        </w:rPr>
        <w:t>Requisitos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tulo9"/>
        <w:ind w:left="558"/>
        <w:jc w:val="both"/>
      </w:pPr>
      <w:r w:rsidRPr="00523AC6">
        <w:rPr>
          <w:color w:val="DE6235"/>
        </w:rPr>
        <w:t>Riesgos</w:t>
      </w:r>
      <w:r w:rsidRPr="00523AC6">
        <w:rPr>
          <w:color w:val="DE6235"/>
          <w:spacing w:val="-5"/>
        </w:rPr>
        <w:t xml:space="preserve"> </w:t>
      </w:r>
      <w:r w:rsidRPr="00523AC6">
        <w:rPr>
          <w:color w:val="DE6235"/>
        </w:rPr>
        <w:t>técnicos:</w:t>
      </w:r>
    </w:p>
    <w:p w:rsidR="00F86463" w:rsidRPr="00523AC6" w:rsidRDefault="00523AC6">
      <w:pPr>
        <w:pStyle w:val="Textoindependiente"/>
        <w:spacing w:line="237" w:lineRule="auto"/>
        <w:ind w:left="558" w:right="1"/>
        <w:jc w:val="both"/>
      </w:pPr>
      <w:r w:rsidRPr="00523AC6">
        <w:rPr>
          <w:color w:val="231F20"/>
        </w:rPr>
        <w:t>amenazan la calidad del software y la planificación temporal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del proyecto, la implementación puede llegar a ser difícil 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imposible.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Identifican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problemas de:</w:t>
      </w:r>
    </w:p>
    <w:p w:rsidR="00F86463" w:rsidRPr="00523AC6" w:rsidRDefault="00523AC6">
      <w:pPr>
        <w:pStyle w:val="Prrafodelista"/>
        <w:numPr>
          <w:ilvl w:val="0"/>
          <w:numId w:val="4"/>
        </w:numPr>
        <w:tabs>
          <w:tab w:val="left" w:pos="1037"/>
          <w:tab w:val="left" w:pos="1038"/>
        </w:tabs>
        <w:spacing w:before="63" w:line="290" w:lineRule="exact"/>
        <w:ind w:hanging="721"/>
        <w:rPr>
          <w:sz w:val="24"/>
        </w:rPr>
      </w:pPr>
      <w:r w:rsidRPr="00523AC6">
        <w:rPr>
          <w:color w:val="231F20"/>
          <w:sz w:val="24"/>
        </w:rPr>
        <w:br w:type="column"/>
      </w:r>
      <w:r w:rsidRPr="00523AC6">
        <w:rPr>
          <w:color w:val="231F20"/>
          <w:sz w:val="24"/>
        </w:rPr>
        <w:t>Diseño</w:t>
      </w:r>
    </w:p>
    <w:p w:rsidR="00F86463" w:rsidRPr="00523AC6" w:rsidRDefault="00523AC6">
      <w:pPr>
        <w:pStyle w:val="Prrafodelista"/>
        <w:numPr>
          <w:ilvl w:val="0"/>
          <w:numId w:val="4"/>
        </w:numPr>
        <w:tabs>
          <w:tab w:val="left" w:pos="1037"/>
          <w:tab w:val="left" w:pos="1038"/>
        </w:tabs>
        <w:spacing w:line="288" w:lineRule="exact"/>
        <w:ind w:hanging="721"/>
        <w:rPr>
          <w:sz w:val="24"/>
        </w:rPr>
      </w:pPr>
      <w:r w:rsidRPr="00523AC6">
        <w:rPr>
          <w:color w:val="231F20"/>
          <w:sz w:val="24"/>
        </w:rPr>
        <w:t>Implementación</w:t>
      </w:r>
    </w:p>
    <w:p w:rsidR="00F86463" w:rsidRPr="00523AC6" w:rsidRDefault="00523AC6">
      <w:pPr>
        <w:pStyle w:val="Prrafodelista"/>
        <w:numPr>
          <w:ilvl w:val="0"/>
          <w:numId w:val="4"/>
        </w:numPr>
        <w:tabs>
          <w:tab w:val="left" w:pos="1037"/>
          <w:tab w:val="left" w:pos="1038"/>
        </w:tabs>
        <w:spacing w:line="288" w:lineRule="exact"/>
        <w:ind w:hanging="721"/>
        <w:rPr>
          <w:sz w:val="24"/>
        </w:rPr>
      </w:pP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5"/>
          <w:sz w:val="24"/>
        </w:rPr>
        <w:t xml:space="preserve"> </w:t>
      </w:r>
      <w:r w:rsidRPr="00523AC6">
        <w:rPr>
          <w:color w:val="231F20"/>
          <w:sz w:val="24"/>
        </w:rPr>
        <w:t>interfaz</w:t>
      </w:r>
    </w:p>
    <w:p w:rsidR="00F86463" w:rsidRPr="00523AC6" w:rsidRDefault="00523AC6">
      <w:pPr>
        <w:pStyle w:val="Prrafodelista"/>
        <w:numPr>
          <w:ilvl w:val="0"/>
          <w:numId w:val="4"/>
        </w:numPr>
        <w:tabs>
          <w:tab w:val="left" w:pos="1037"/>
          <w:tab w:val="left" w:pos="1038"/>
        </w:tabs>
        <w:spacing w:line="288" w:lineRule="exact"/>
        <w:ind w:hanging="721"/>
        <w:rPr>
          <w:sz w:val="24"/>
        </w:rPr>
      </w:pPr>
      <w:r w:rsidRPr="00523AC6">
        <w:rPr>
          <w:color w:val="231F20"/>
          <w:sz w:val="24"/>
        </w:rPr>
        <w:t>Verificación</w:t>
      </w:r>
    </w:p>
    <w:p w:rsidR="00F86463" w:rsidRPr="00523AC6" w:rsidRDefault="00523AC6">
      <w:pPr>
        <w:pStyle w:val="Prrafodelista"/>
        <w:numPr>
          <w:ilvl w:val="0"/>
          <w:numId w:val="4"/>
        </w:numPr>
        <w:tabs>
          <w:tab w:val="left" w:pos="1037"/>
          <w:tab w:val="left" w:pos="1038"/>
        </w:tabs>
        <w:spacing w:line="290" w:lineRule="exact"/>
        <w:ind w:hanging="721"/>
        <w:rPr>
          <w:sz w:val="24"/>
        </w:rPr>
      </w:pPr>
      <w:r w:rsidRPr="00523AC6">
        <w:rPr>
          <w:color w:val="231F20"/>
          <w:sz w:val="24"/>
        </w:rPr>
        <w:t>Mantenimiento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tulo9"/>
        <w:ind w:left="317"/>
      </w:pPr>
      <w:r w:rsidRPr="00523AC6">
        <w:rPr>
          <w:color w:val="DE6235"/>
        </w:rPr>
        <w:t>Riesgos</w:t>
      </w:r>
      <w:r w:rsidRPr="00523AC6">
        <w:rPr>
          <w:color w:val="DE6235"/>
          <w:spacing w:val="-7"/>
        </w:rPr>
        <w:t xml:space="preserve"> </w:t>
      </w:r>
      <w:r w:rsidRPr="00523AC6">
        <w:rPr>
          <w:color w:val="DE6235"/>
        </w:rPr>
        <w:t>del</w:t>
      </w:r>
      <w:r w:rsidRPr="00523AC6">
        <w:rPr>
          <w:color w:val="DE6235"/>
          <w:spacing w:val="-6"/>
        </w:rPr>
        <w:t xml:space="preserve"> </w:t>
      </w:r>
      <w:r w:rsidRPr="00523AC6">
        <w:rPr>
          <w:color w:val="DE6235"/>
        </w:rPr>
        <w:t>negocio:</w:t>
      </w:r>
    </w:p>
    <w:p w:rsidR="00F86463" w:rsidRPr="00523AC6" w:rsidRDefault="00523AC6">
      <w:pPr>
        <w:pStyle w:val="Textoindependiente"/>
        <w:spacing w:before="1" w:line="237" w:lineRule="auto"/>
        <w:ind w:left="317" w:right="337"/>
      </w:pPr>
      <w:r w:rsidRPr="00523AC6">
        <w:rPr>
          <w:color w:val="231F20"/>
        </w:rPr>
        <w:t>Amenazan</w:t>
      </w:r>
      <w:r w:rsidRPr="00523AC6">
        <w:rPr>
          <w:color w:val="231F20"/>
          <w:spacing w:val="2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2"/>
        </w:rPr>
        <w:t xml:space="preserve"> </w:t>
      </w:r>
      <w:r w:rsidRPr="00523AC6">
        <w:rPr>
          <w:color w:val="231F20"/>
        </w:rPr>
        <w:t>viabilidad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software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construir.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Se</w:t>
      </w:r>
      <w:r w:rsidRPr="00523AC6">
        <w:rPr>
          <w:color w:val="231F20"/>
          <w:spacing w:val="3"/>
        </w:rPr>
        <w:t xml:space="preserve"> </w:t>
      </w:r>
      <w:r w:rsidRPr="00523AC6">
        <w:rPr>
          <w:color w:val="231F20"/>
        </w:rPr>
        <w:t>pone</w:t>
      </w:r>
      <w:r w:rsidRPr="00523AC6">
        <w:rPr>
          <w:color w:val="231F20"/>
          <w:spacing w:val="2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81"/>
        </w:rPr>
        <w:t xml:space="preserve"> </w:t>
      </w:r>
      <w:r w:rsidRPr="00523AC6">
        <w:rPr>
          <w:color w:val="231F20"/>
        </w:rPr>
        <w:t>riesgo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proyecto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producto.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Identifican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problemas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de:</w:t>
      </w:r>
    </w:p>
    <w:p w:rsidR="00F86463" w:rsidRPr="00523AC6" w:rsidRDefault="00523AC6">
      <w:pPr>
        <w:pStyle w:val="Prrafodelista"/>
        <w:numPr>
          <w:ilvl w:val="0"/>
          <w:numId w:val="4"/>
        </w:numPr>
        <w:tabs>
          <w:tab w:val="left" w:pos="1037"/>
          <w:tab w:val="left" w:pos="1038"/>
        </w:tabs>
        <w:spacing w:line="286" w:lineRule="exact"/>
        <w:ind w:hanging="721"/>
        <w:rPr>
          <w:sz w:val="24"/>
        </w:rPr>
      </w:pPr>
      <w:r w:rsidRPr="00523AC6">
        <w:rPr>
          <w:color w:val="231F20"/>
          <w:sz w:val="24"/>
        </w:rPr>
        <w:t>Mercado</w:t>
      </w:r>
    </w:p>
    <w:p w:rsidR="00F86463" w:rsidRPr="00523AC6" w:rsidRDefault="00523AC6">
      <w:pPr>
        <w:pStyle w:val="Prrafodelista"/>
        <w:numPr>
          <w:ilvl w:val="0"/>
          <w:numId w:val="4"/>
        </w:numPr>
        <w:tabs>
          <w:tab w:val="left" w:pos="1037"/>
          <w:tab w:val="left" w:pos="1038"/>
        </w:tabs>
        <w:spacing w:line="288" w:lineRule="exact"/>
        <w:ind w:hanging="721"/>
        <w:rPr>
          <w:sz w:val="24"/>
        </w:rPr>
      </w:pPr>
      <w:r w:rsidRPr="00523AC6">
        <w:rPr>
          <w:color w:val="231F20"/>
          <w:sz w:val="24"/>
        </w:rPr>
        <w:t>Estrategia</w:t>
      </w:r>
    </w:p>
    <w:p w:rsidR="00F86463" w:rsidRPr="00523AC6" w:rsidRDefault="00523AC6">
      <w:pPr>
        <w:pStyle w:val="Prrafodelista"/>
        <w:numPr>
          <w:ilvl w:val="0"/>
          <w:numId w:val="4"/>
        </w:numPr>
        <w:tabs>
          <w:tab w:val="left" w:pos="1037"/>
          <w:tab w:val="left" w:pos="1038"/>
        </w:tabs>
        <w:spacing w:line="288" w:lineRule="exact"/>
        <w:ind w:hanging="721"/>
        <w:rPr>
          <w:sz w:val="24"/>
        </w:rPr>
      </w:pPr>
      <w:r w:rsidRPr="00523AC6">
        <w:rPr>
          <w:color w:val="231F20"/>
          <w:sz w:val="24"/>
        </w:rPr>
        <w:t>Ventas</w:t>
      </w:r>
    </w:p>
    <w:p w:rsidR="00F86463" w:rsidRPr="00523AC6" w:rsidRDefault="00523AC6">
      <w:pPr>
        <w:pStyle w:val="Prrafodelista"/>
        <w:numPr>
          <w:ilvl w:val="0"/>
          <w:numId w:val="4"/>
        </w:numPr>
        <w:tabs>
          <w:tab w:val="left" w:pos="1037"/>
          <w:tab w:val="left" w:pos="1038"/>
        </w:tabs>
        <w:spacing w:line="290" w:lineRule="exact"/>
        <w:ind w:hanging="721"/>
        <w:rPr>
          <w:sz w:val="24"/>
        </w:rPr>
      </w:pPr>
      <w:r w:rsidRPr="00523AC6">
        <w:rPr>
          <w:color w:val="231F20"/>
          <w:sz w:val="24"/>
        </w:rPr>
        <w:t>Gestión</w:t>
      </w:r>
    </w:p>
    <w:p w:rsidR="00F86463" w:rsidRPr="00523AC6" w:rsidRDefault="00F86463">
      <w:pPr>
        <w:spacing w:line="290" w:lineRule="exact"/>
        <w:rPr>
          <w:sz w:val="24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2" w:space="720" w:equalWidth="0">
            <w:col w:w="7849" w:space="40"/>
            <w:col w:w="7951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1631" style="width:707.55pt;height:8.5pt;mso-position-horizontal-relative:char;mso-position-vertical-relative:line" coordsize="14151,170">
            <v:rect id="_x0000_s1635" style="position:absolute;width:3539;height:170" fillcolor="#92bed1" stroked="f"/>
            <v:rect id="_x0000_s1634" style="position:absolute;left:7077;width:3539;height:170" fillcolor="#00468b" stroked="f"/>
            <v:rect id="_x0000_s1633" style="position:absolute;left:3538;width:3539;height:170" fillcolor="#578ab5" stroked="f"/>
            <v:rect id="_x0000_s1632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spacing w:before="4"/>
        <w:rPr>
          <w:sz w:val="15"/>
        </w:rPr>
      </w:pPr>
      <w:r w:rsidRPr="00523AC6">
        <w:rPr>
          <w:noProof/>
          <w:lang w:val="es-CO" w:eastAsia="es-CO"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143671</wp:posOffset>
            </wp:positionV>
            <wp:extent cx="9339167" cy="5082635"/>
            <wp:effectExtent l="0" t="0" r="0" b="0"/>
            <wp:wrapTopAndBottom/>
            <wp:docPr id="85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52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67" cy="508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463" w:rsidRPr="00523AC6" w:rsidRDefault="00F86463">
      <w:pPr>
        <w:rPr>
          <w:sz w:val="15"/>
        </w:rPr>
        <w:sectPr w:rsidR="00F86463" w:rsidRPr="00523AC6">
          <w:pgSz w:w="15840" w:h="12240" w:orient="landscape"/>
          <w:pgMar w:top="520" w:right="0" w:bottom="540" w:left="0" w:header="0" w:footer="343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1629" style="width:5.05pt;height:.75pt;mso-position-horizontal-relative:char;mso-position-vertical-relative:line" coordsize="101,15">
            <v:shape id="_x0000_s1630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627" style="width:5.5pt;height:.75pt;mso-position-horizontal-relative:char;mso-position-vertical-relative:line" coordsize="110,15">
            <v:shape id="_x0000_s1628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625" style="width:6.25pt;height:.75pt;mso-position-horizontal-relative:char;mso-position-vertical-relative:line" coordsize="125,15">
            <v:shape id="_x0000_s1626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623" style="width:5.3pt;height:.75pt;mso-position-horizontal-relative:char;mso-position-vertical-relative:line" coordsize="106,15">
            <v:shape id="_x0000_s1624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621" style="width:6.15pt;height:.85pt;mso-position-horizontal-relative:char;mso-position-vertical-relative:line" coordsize="123,17">
            <v:shape id="_x0000_s162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619" style="width:6.25pt;height:.8pt;mso-position-horizontal-relative:char;mso-position-vertical-relative:line" coordsize="125,16">
            <v:shape id="_x0000_s162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617" style="width:6.35pt;height:.85pt;mso-position-horizontal-relative:char;mso-position-vertical-relative:line" coordsize="127,17">
            <v:shape id="_x0000_s161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615" style="width:6.15pt;height:.85pt;mso-position-horizontal-relative:char;mso-position-vertical-relative:line" coordsize="123,17">
            <v:shape id="_x0000_s161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613" style="width:6.2pt;height:.85pt;mso-position-horizontal-relative:char;mso-position-vertical-relative:line" coordsize="124,17">
            <v:shape id="_x0000_s1614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611" style="width:6.15pt;height:.75pt;mso-position-horizontal-relative:char;mso-position-vertical-relative:line" coordsize="123,15">
            <v:shape id="_x0000_s161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1609" style="width:5.95pt;height:.75pt;mso-position-horizontal-relative:char;mso-position-vertical-relative:line" coordsize="119,15">
            <v:shape id="_x0000_s1610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607" style="width:6.45pt;height:.8pt;mso-position-horizontal-relative:char;mso-position-vertical-relative:line" coordsize="129,16">
            <v:shape id="_x0000_s1608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605" style="width:5.95pt;height:.75pt;mso-position-horizontal-relative:char;mso-position-vertical-relative:line" coordsize="119,15">
            <v:shape id="_x0000_s1606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603" style="width:5.65pt;height:.8pt;mso-position-horizontal-relative:char;mso-position-vertical-relative:line" coordsize="113,16">
            <v:shape id="_x0000_s1604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601" style="width:6pt;height:.8pt;mso-position-horizontal-relative:char;mso-position-vertical-relative:line" coordsize="120,16">
            <v:shape id="_x0000_s1602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1599" style="width:5.45pt;height:.75pt;mso-position-horizontal-relative:char;mso-position-vertical-relative:line" coordsize="109,15">
            <v:shape id="_x0000_s1600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597" style="width:5.45pt;height:.75pt;mso-position-horizontal-relative:char;mso-position-vertical-relative:line" coordsize="109,15">
            <v:shape id="_x0000_s1598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595" style="width:6pt;height:.8pt;mso-position-horizontal-relative:char;mso-position-vertical-relative:line" coordsize="120,16">
            <v:shape id="_x0000_s1596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1593" style="width:5.55pt;height:.75pt;mso-position-horizontal-relative:char;mso-position-vertical-relative:line" coordsize="111,15">
            <v:shape id="_x0000_s1594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1591" style="width:5.4pt;height:.85pt;mso-position-horizontal-relative:char;mso-position-vertical-relative:line" coordsize="108,17">
            <v:shape id="_x0000_s1592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589" style="width:6.45pt;height:.75pt;mso-position-horizontal-relative:char;mso-position-vertical-relative:line" coordsize="129,15">
            <v:shape id="_x0000_s1590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587" style="width:6.35pt;height:.85pt;mso-position-horizontal-relative:char;mso-position-vertical-relative:line" coordsize="127,17">
            <v:shape id="_x0000_s1588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585" style="width:5.8pt;height:.85pt;mso-position-horizontal-relative:char;mso-position-vertical-relative:line" coordsize="116,17">
            <v:shape id="_x0000_s1586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1583" style="width:6.4pt;height:.75pt;mso-position-horizontal-relative:char;mso-position-vertical-relative:line" coordsize="128,15">
            <v:shape id="_x0000_s1584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581" style="width:6pt;height:.75pt;mso-position-horizontal-relative:char;mso-position-vertical-relative:line" coordsize="120,15">
            <v:shape id="_x0000_s1582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1579" style="width:5.7pt;height:1.1pt;mso-position-horizontal-relative:char;mso-position-vertical-relative:line" coordsize="114,22">
            <v:shape id="_x0000_s1580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577" style="width:6.65pt;height:1.1pt;mso-position-horizontal-relative:char;mso-position-vertical-relative:line" coordsize="133,22">
            <v:shape id="_x0000_s1578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1575" style="width:6.6pt;height:1.1pt;mso-position-horizontal-relative:char;mso-position-vertical-relative:line" coordsize="132,22">
            <v:shape id="_x0000_s1576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573" style="width:5.3pt;height:.75pt;mso-position-horizontal-relative:char;mso-position-vertical-relative:line" coordsize="106,15">
            <v:shape id="_x0000_s1574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571" style="width:6.15pt;height:.85pt;mso-position-horizontal-relative:char;mso-position-vertical-relative:line" coordsize="123,17">
            <v:shape id="_x0000_s1572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569" style="width:6.25pt;height:.8pt;mso-position-horizontal-relative:char;mso-position-vertical-relative:line" coordsize="125,16">
            <v:shape id="_x0000_s1570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567" style="width:6.35pt;height:.85pt;mso-position-horizontal-relative:char;mso-position-vertical-relative:line" coordsize="127,17">
            <v:shape id="_x0000_s1568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565" style="width:6.15pt;height:.85pt;mso-position-horizontal-relative:char;mso-position-vertical-relative:line" coordsize="123,17">
            <v:shape id="_x0000_s1566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563" style="width:6.2pt;height:.85pt;mso-position-horizontal-relative:char;mso-position-vertical-relative:line" coordsize="124,17">
            <v:shape id="_x0000_s1564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561" style="width:6.15pt;height:.75pt;mso-position-horizontal-relative:char;mso-position-vertical-relative:line" coordsize="123,15">
            <v:shape id="_x0000_s1562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1559" style="width:5.95pt;height:.75pt;mso-position-horizontal-relative:char;mso-position-vertical-relative:line" coordsize="119,15">
            <v:shape id="_x0000_s1560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557" style="width:6.45pt;height:.8pt;mso-position-horizontal-relative:char;mso-position-vertical-relative:line" coordsize="129,16">
            <v:shape id="_x0000_s1558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555" style="width:5.95pt;height:.75pt;mso-position-horizontal-relative:char;mso-position-vertical-relative:line" coordsize="119,15">
            <v:shape id="_x0000_s1556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553" style="width:5.65pt;height:.8pt;mso-position-horizontal-relative:char;mso-position-vertical-relative:line" coordsize="113,16">
            <v:shape id="_x0000_s1554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551" style="width:6pt;height:.8pt;mso-position-horizontal-relative:char;mso-position-vertical-relative:line" coordsize="120,16">
            <v:shape id="_x0000_s1552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1549" style="width:5.45pt;height:.75pt;mso-position-horizontal-relative:char;mso-position-vertical-relative:line" coordsize="109,15">
            <v:shape id="_x0000_s1550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547" style="width:5.45pt;height:.75pt;mso-position-horizontal-relative:char;mso-position-vertical-relative:line" coordsize="109,15">
            <v:shape id="_x0000_s1548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545" style="width:6pt;height:.8pt;mso-position-horizontal-relative:char;mso-position-vertical-relative:line" coordsize="120,16">
            <v:shape id="_x0000_s1546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1543" style="width:5.55pt;height:.75pt;mso-position-horizontal-relative:char;mso-position-vertical-relative:line" coordsize="111,15">
            <v:shape id="_x0000_s1544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1541" style="width:5.4pt;height:.85pt;mso-position-horizontal-relative:char;mso-position-vertical-relative:line" coordsize="108,17">
            <v:shape id="_x0000_s1542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539" style="width:6.45pt;height:.75pt;mso-position-horizontal-relative:char;mso-position-vertical-relative:line" coordsize="129,15">
            <v:shape id="_x0000_s1540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537" style="width:6.35pt;height:.85pt;mso-position-horizontal-relative:char;mso-position-vertical-relative:line" coordsize="127,17">
            <v:shape id="_x0000_s1538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535" style="width:5.8pt;height:.85pt;mso-position-horizontal-relative:char;mso-position-vertical-relative:line" coordsize="116,17">
            <v:shape id="_x0000_s1536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1533" style="width:6.4pt;height:.75pt;mso-position-horizontal-relative:char;mso-position-vertical-relative:line" coordsize="128,15">
            <v:shape id="_x0000_s1534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531" style="width:6pt;height:.75pt;mso-position-horizontal-relative:char;mso-position-vertical-relative:line" coordsize="120,15">
            <v:shape id="_x0000_s1532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529" style="width:5pt;height:.75pt;mso-position-horizontal-relative:char;mso-position-vertical-relative:line" coordsize="100,15">
            <v:shape id="_x0000_s1530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527" style="width:5.95pt;height:.7pt;mso-position-horizontal-relative:char;mso-position-vertical-relative:line" coordsize="119,14">
            <v:shape id="_x0000_s1528" style="position:absolute;width:119;height:14" coordsize="119,14" path="m78,l54,,30,1,2,2r,8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1525" style="width:5.5pt;height:.8pt;mso-position-horizontal-relative:char;mso-position-vertical-relative:line" coordsize="110,16">
            <v:shape id="_x0000_s1526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1523" style="width:5.05pt;height:.75pt;mso-position-horizontal-relative:char;mso-position-vertical-relative:line" coordsize="101,15">
            <v:shape id="_x0000_s1524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521" style="width:5.5pt;height:.8pt;mso-position-horizontal-relative:char;mso-position-vertical-relative:line" coordsize="110,16">
            <v:shape id="_x0000_s1522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519" style="width:6.25pt;height:.75pt;mso-position-horizontal-relative:char;mso-position-vertical-relative:line" coordsize="125,15">
            <v:shape id="_x0000_s1520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517" style="width:5.3pt;height:.75pt;mso-position-horizontal-relative:char;mso-position-vertical-relative:line" coordsize="106,15">
            <v:shape id="_x0000_s151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515" style="width:6.15pt;height:.85pt;mso-position-horizontal-relative:char;mso-position-vertical-relative:line" coordsize="123,17">
            <v:shape id="_x0000_s151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513" style="width:6.25pt;height:.8pt;mso-position-horizontal-relative:char;mso-position-vertical-relative:line" coordsize="125,16">
            <v:shape id="_x0000_s151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511" style="width:6.4pt;height:.85pt;mso-position-horizontal-relative:char;mso-position-vertical-relative:line" coordsize="128,17">
            <v:shape id="_x0000_s1512" style="position:absolute;width:128;height:17" coordsize="128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509" style="width:6.15pt;height:.85pt;mso-position-horizontal-relative:char;mso-position-vertical-relative:line" coordsize="123,17">
            <v:shape id="_x0000_s151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507" style="width:6.2pt;height:.85pt;mso-position-horizontal-relative:char;mso-position-vertical-relative:line" coordsize="124,17">
            <v:shape id="_x0000_s1508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505" style="width:6.15pt;height:.75pt;mso-position-horizontal-relative:char;mso-position-vertical-relative:line" coordsize="123,15">
            <v:shape id="_x0000_s150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9"/>
        <w:rPr>
          <w:sz w:val="9"/>
        </w:rPr>
      </w:pPr>
    </w:p>
    <w:p w:rsidR="00F86463" w:rsidRPr="00523AC6" w:rsidRDefault="00523AC6">
      <w:pPr>
        <w:tabs>
          <w:tab w:val="left" w:pos="861"/>
          <w:tab w:val="left" w:pos="5182"/>
        </w:tabs>
        <w:spacing w:before="100"/>
        <w:ind w:right="236"/>
        <w:jc w:val="center"/>
        <w:rPr>
          <w:sz w:val="36"/>
        </w:rPr>
      </w:pPr>
      <w:r w:rsidRPr="00523AC6">
        <w:rPr>
          <w:color w:val="FFFFFF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ab/>
        <w:t>Hoja</w:t>
      </w:r>
      <w:r w:rsidRPr="00523AC6">
        <w:rPr>
          <w:color w:val="FFFFFF"/>
          <w:spacing w:val="-1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de</w:t>
      </w:r>
      <w:r w:rsidRPr="00523AC6">
        <w:rPr>
          <w:color w:val="FFFFFF"/>
          <w:spacing w:val="-12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Trabajo</w:t>
      </w:r>
      <w:r w:rsidRPr="00523AC6">
        <w:rPr>
          <w:color w:val="FFFFFF"/>
          <w:spacing w:val="-12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31</w:t>
      </w:r>
      <w:r w:rsidRPr="00523AC6">
        <w:rPr>
          <w:color w:val="FFFFFF"/>
          <w:sz w:val="36"/>
          <w:shd w:val="clear" w:color="auto" w:fill="578AB5"/>
        </w:rPr>
        <w:tab/>
      </w:r>
    </w:p>
    <w:p w:rsidR="00F86463" w:rsidRPr="00523AC6" w:rsidRDefault="00523AC6">
      <w:pPr>
        <w:pStyle w:val="Textoindependiente"/>
        <w:spacing w:before="235" w:line="237" w:lineRule="auto"/>
        <w:ind w:left="515" w:right="303" w:hanging="88"/>
      </w:pPr>
      <w:r w:rsidRPr="00523AC6">
        <w:rPr>
          <w:color w:val="231F20"/>
          <w:w w:val="105"/>
        </w:rPr>
        <w:t>39.</w:t>
      </w:r>
      <w:r w:rsidRPr="00523AC6">
        <w:rPr>
          <w:color w:val="231F20"/>
          <w:spacing w:val="-17"/>
          <w:w w:val="105"/>
        </w:rPr>
        <w:t xml:space="preserve"> </w:t>
      </w:r>
      <w:r w:rsidRPr="00523AC6">
        <w:rPr>
          <w:color w:val="231F20"/>
          <w:w w:val="105"/>
        </w:rPr>
        <w:t>¿Qué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factores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externos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pueden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afectar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la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operación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del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negocio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y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cuál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es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el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plan</w:t>
      </w:r>
      <w:r w:rsidRPr="00523AC6">
        <w:rPr>
          <w:color w:val="231F20"/>
          <w:spacing w:val="-17"/>
          <w:w w:val="105"/>
        </w:rPr>
        <w:t xml:space="preserve"> </w:t>
      </w:r>
      <w:r w:rsidRPr="00523AC6">
        <w:rPr>
          <w:color w:val="231F20"/>
          <w:w w:val="105"/>
        </w:rPr>
        <w:t>de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acción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para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mitigar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estos</w:t>
      </w:r>
      <w:r w:rsidRPr="00523AC6">
        <w:rPr>
          <w:color w:val="231F20"/>
          <w:spacing w:val="-85"/>
          <w:w w:val="105"/>
        </w:rPr>
        <w:t xml:space="preserve"> </w:t>
      </w:r>
      <w:r w:rsidRPr="00523AC6">
        <w:rPr>
          <w:color w:val="231F20"/>
          <w:w w:val="105"/>
        </w:rPr>
        <w:t>riesgos?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5" w:after="1"/>
        <w:rPr>
          <w:sz w:val="29"/>
        </w:rPr>
      </w:pPr>
    </w:p>
    <w:tbl>
      <w:tblPr>
        <w:tblStyle w:val="TableNormal"/>
        <w:tblW w:w="0" w:type="auto"/>
        <w:tblInd w:w="11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2846"/>
        <w:gridCol w:w="7615"/>
      </w:tblGrid>
      <w:tr w:rsidR="00F86463" w:rsidRPr="00523AC6">
        <w:trPr>
          <w:trHeight w:val="911"/>
        </w:trPr>
        <w:tc>
          <w:tcPr>
            <w:tcW w:w="297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DBBDE"/>
          </w:tcPr>
          <w:p w:rsidR="00F86463" w:rsidRPr="00523AC6" w:rsidRDefault="00523AC6">
            <w:pPr>
              <w:pStyle w:val="TableParagraph"/>
              <w:spacing w:before="74"/>
              <w:ind w:left="691"/>
              <w:rPr>
                <w:sz w:val="40"/>
              </w:rPr>
            </w:pPr>
            <w:r w:rsidRPr="00523AC6">
              <w:rPr>
                <w:sz w:val="40"/>
              </w:rPr>
              <w:t>Variable</w:t>
            </w:r>
          </w:p>
        </w:tc>
        <w:tc>
          <w:tcPr>
            <w:tcW w:w="284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DBBDE"/>
          </w:tcPr>
          <w:p w:rsidR="00F86463" w:rsidRPr="00523AC6" w:rsidRDefault="00523AC6">
            <w:pPr>
              <w:pStyle w:val="TableParagraph"/>
              <w:spacing w:before="120"/>
              <w:ind w:left="738"/>
              <w:rPr>
                <w:sz w:val="40"/>
              </w:rPr>
            </w:pPr>
            <w:r w:rsidRPr="00523AC6">
              <w:rPr>
                <w:color w:val="231F20"/>
                <w:sz w:val="40"/>
              </w:rPr>
              <w:t>Riesgo</w:t>
            </w:r>
          </w:p>
        </w:tc>
        <w:tc>
          <w:tcPr>
            <w:tcW w:w="76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DBBDE"/>
          </w:tcPr>
          <w:p w:rsidR="00F86463" w:rsidRPr="00523AC6" w:rsidRDefault="00523AC6">
            <w:pPr>
              <w:pStyle w:val="TableParagraph"/>
              <w:spacing w:before="120"/>
              <w:ind w:left="2180" w:right="2035"/>
              <w:jc w:val="center"/>
              <w:rPr>
                <w:sz w:val="40"/>
              </w:rPr>
            </w:pPr>
            <w:r w:rsidRPr="00523AC6">
              <w:rPr>
                <w:w w:val="90"/>
                <w:sz w:val="40"/>
              </w:rPr>
              <w:t>Plan</w:t>
            </w:r>
            <w:r w:rsidRPr="00523AC6">
              <w:rPr>
                <w:spacing w:val="15"/>
                <w:w w:val="90"/>
                <w:sz w:val="40"/>
              </w:rPr>
              <w:t xml:space="preserve"> </w:t>
            </w:r>
            <w:r w:rsidRPr="00523AC6">
              <w:rPr>
                <w:w w:val="90"/>
                <w:sz w:val="40"/>
              </w:rPr>
              <w:t>de</w:t>
            </w:r>
            <w:r w:rsidRPr="00523AC6">
              <w:rPr>
                <w:spacing w:val="15"/>
                <w:w w:val="90"/>
                <w:sz w:val="40"/>
              </w:rPr>
              <w:t xml:space="preserve"> </w:t>
            </w:r>
            <w:r w:rsidRPr="00523AC6">
              <w:rPr>
                <w:w w:val="90"/>
                <w:sz w:val="40"/>
              </w:rPr>
              <w:t>mitigación</w:t>
            </w:r>
          </w:p>
        </w:tc>
      </w:tr>
      <w:tr w:rsidR="00F86463" w:rsidRPr="00523AC6">
        <w:trPr>
          <w:trHeight w:val="911"/>
        </w:trPr>
        <w:tc>
          <w:tcPr>
            <w:tcW w:w="2978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line="445" w:lineRule="exact"/>
              <w:ind w:left="70"/>
              <w:rPr>
                <w:sz w:val="40"/>
              </w:rPr>
            </w:pPr>
            <w:r w:rsidRPr="00523AC6">
              <w:rPr>
                <w:sz w:val="40"/>
              </w:rPr>
              <w:t>Técnico</w:t>
            </w:r>
          </w:p>
        </w:tc>
        <w:tc>
          <w:tcPr>
            <w:tcW w:w="284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  <w:tc>
          <w:tcPr>
            <w:tcW w:w="7615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</w:tr>
      <w:tr w:rsidR="00F86463" w:rsidRPr="00523AC6">
        <w:trPr>
          <w:trHeight w:val="915"/>
        </w:trPr>
        <w:tc>
          <w:tcPr>
            <w:tcW w:w="2978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line="444" w:lineRule="exact"/>
              <w:ind w:left="7"/>
              <w:rPr>
                <w:sz w:val="40"/>
              </w:rPr>
            </w:pPr>
            <w:r w:rsidRPr="00523AC6">
              <w:rPr>
                <w:sz w:val="40"/>
              </w:rPr>
              <w:t>Financiero</w:t>
            </w:r>
          </w:p>
        </w:tc>
        <w:tc>
          <w:tcPr>
            <w:tcW w:w="284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  <w:tc>
          <w:tcPr>
            <w:tcW w:w="7615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</w:tr>
      <w:tr w:rsidR="00F86463" w:rsidRPr="00523AC6">
        <w:trPr>
          <w:trHeight w:val="911"/>
        </w:trPr>
        <w:tc>
          <w:tcPr>
            <w:tcW w:w="2978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line="445" w:lineRule="exact"/>
              <w:ind w:left="7"/>
              <w:rPr>
                <w:sz w:val="40"/>
              </w:rPr>
            </w:pPr>
            <w:r w:rsidRPr="00523AC6">
              <w:rPr>
                <w:sz w:val="40"/>
              </w:rPr>
              <w:t>Comercial</w:t>
            </w:r>
          </w:p>
        </w:tc>
        <w:tc>
          <w:tcPr>
            <w:tcW w:w="284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  <w:tc>
          <w:tcPr>
            <w:tcW w:w="7615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</w:tr>
      <w:tr w:rsidR="00F86463" w:rsidRPr="00523AC6">
        <w:trPr>
          <w:trHeight w:val="911"/>
        </w:trPr>
        <w:tc>
          <w:tcPr>
            <w:tcW w:w="2978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line="428" w:lineRule="exact"/>
              <w:ind w:left="7"/>
              <w:rPr>
                <w:sz w:val="40"/>
              </w:rPr>
            </w:pPr>
            <w:r w:rsidRPr="00523AC6">
              <w:rPr>
                <w:sz w:val="40"/>
              </w:rPr>
              <w:t>Talento</w:t>
            </w:r>
          </w:p>
          <w:p w:rsidR="00F86463" w:rsidRPr="00523AC6" w:rsidRDefault="00523AC6">
            <w:pPr>
              <w:pStyle w:val="TableParagraph"/>
              <w:spacing w:line="463" w:lineRule="exact"/>
              <w:ind w:left="7"/>
              <w:rPr>
                <w:sz w:val="40"/>
              </w:rPr>
            </w:pPr>
            <w:r w:rsidRPr="00523AC6">
              <w:rPr>
                <w:sz w:val="40"/>
              </w:rPr>
              <w:t>humano</w:t>
            </w:r>
          </w:p>
        </w:tc>
        <w:tc>
          <w:tcPr>
            <w:tcW w:w="284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  <w:tc>
          <w:tcPr>
            <w:tcW w:w="7615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</w:tr>
      <w:tr w:rsidR="00F86463" w:rsidRPr="00523AC6">
        <w:trPr>
          <w:trHeight w:val="907"/>
        </w:trPr>
        <w:tc>
          <w:tcPr>
            <w:tcW w:w="2978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line="445" w:lineRule="exact"/>
              <w:ind w:left="7"/>
              <w:rPr>
                <w:sz w:val="40"/>
              </w:rPr>
            </w:pPr>
            <w:r w:rsidRPr="00523AC6">
              <w:rPr>
                <w:sz w:val="40"/>
              </w:rPr>
              <w:t>Normativo</w:t>
            </w:r>
          </w:p>
        </w:tc>
        <w:tc>
          <w:tcPr>
            <w:tcW w:w="284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  <w:tc>
          <w:tcPr>
            <w:tcW w:w="7615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</w:tr>
      <w:tr w:rsidR="00F86463" w:rsidRPr="00523AC6">
        <w:trPr>
          <w:trHeight w:val="911"/>
        </w:trPr>
        <w:tc>
          <w:tcPr>
            <w:tcW w:w="2978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line="429" w:lineRule="exact"/>
              <w:ind w:left="7"/>
              <w:rPr>
                <w:sz w:val="40"/>
              </w:rPr>
            </w:pPr>
            <w:r w:rsidRPr="00523AC6">
              <w:rPr>
                <w:sz w:val="40"/>
              </w:rPr>
              <w:t>Medio</w:t>
            </w:r>
          </w:p>
          <w:p w:rsidR="00F86463" w:rsidRPr="00523AC6" w:rsidRDefault="00523AC6">
            <w:pPr>
              <w:pStyle w:val="TableParagraph"/>
              <w:spacing w:line="463" w:lineRule="exact"/>
              <w:ind w:left="7"/>
              <w:rPr>
                <w:sz w:val="40"/>
              </w:rPr>
            </w:pPr>
            <w:r w:rsidRPr="00523AC6">
              <w:rPr>
                <w:sz w:val="40"/>
              </w:rPr>
              <w:t>ambiente</w:t>
            </w:r>
          </w:p>
        </w:tc>
        <w:tc>
          <w:tcPr>
            <w:tcW w:w="284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  <w:tc>
          <w:tcPr>
            <w:tcW w:w="7615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</w:tr>
      <w:tr w:rsidR="00F86463" w:rsidRPr="00523AC6">
        <w:trPr>
          <w:trHeight w:val="911"/>
        </w:trPr>
        <w:tc>
          <w:tcPr>
            <w:tcW w:w="2978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523AC6">
            <w:pPr>
              <w:pStyle w:val="TableParagraph"/>
              <w:spacing w:line="448" w:lineRule="exact"/>
              <w:ind w:left="7"/>
              <w:rPr>
                <w:sz w:val="40"/>
              </w:rPr>
            </w:pPr>
            <w:r w:rsidRPr="00523AC6">
              <w:rPr>
                <w:w w:val="90"/>
                <w:sz w:val="40"/>
              </w:rPr>
              <w:t>Otro</w:t>
            </w:r>
            <w:r w:rsidRPr="00523AC6">
              <w:rPr>
                <w:spacing w:val="14"/>
                <w:w w:val="90"/>
                <w:sz w:val="40"/>
              </w:rPr>
              <w:t xml:space="preserve"> </w:t>
            </w:r>
            <w:r w:rsidRPr="00523AC6">
              <w:rPr>
                <w:w w:val="90"/>
                <w:sz w:val="40"/>
              </w:rPr>
              <w:t>¿cuál?</w:t>
            </w:r>
          </w:p>
        </w:tc>
        <w:tc>
          <w:tcPr>
            <w:tcW w:w="2846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  <w:tc>
          <w:tcPr>
            <w:tcW w:w="7615" w:type="dxa"/>
            <w:tcBorders>
              <w:left w:val="single" w:sz="6" w:space="0" w:color="000000"/>
              <w:right w:val="single" w:sz="6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30"/>
              </w:rPr>
            </w:pPr>
          </w:p>
        </w:tc>
      </w:tr>
    </w:tbl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2"/>
        <w:rPr>
          <w:sz w:val="16"/>
        </w:rPr>
      </w:pPr>
    </w:p>
    <w:p w:rsidR="00F86463" w:rsidRPr="00523AC6" w:rsidRDefault="00F86463">
      <w:pPr>
        <w:rPr>
          <w:sz w:val="16"/>
        </w:rPr>
        <w:sectPr w:rsidR="00F86463" w:rsidRPr="00523AC6">
          <w:pgSz w:w="15840" w:h="12240" w:orient="landscape"/>
          <w:pgMar w:top="440" w:right="0" w:bottom="540" w:left="0" w:header="0" w:footer="343" w:gutter="0"/>
          <w:cols w:space="720"/>
        </w:sectPr>
      </w:pPr>
    </w:p>
    <w:p w:rsidR="00F86463" w:rsidRPr="00523AC6" w:rsidRDefault="00523AC6">
      <w:pPr>
        <w:tabs>
          <w:tab w:val="left" w:pos="4507"/>
        </w:tabs>
        <w:spacing w:before="100"/>
        <w:ind w:left="931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88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508" w:space="40"/>
            <w:col w:w="3322" w:space="39"/>
            <w:col w:w="2946" w:space="40"/>
            <w:col w:w="4945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1500" style="width:707.55pt;height:8.5pt;mso-position-horizontal-relative:char;mso-position-vertical-relative:line" coordsize="14151,170">
            <v:rect id="_x0000_s1504" style="position:absolute;width:3539;height:170" fillcolor="#92bed1" stroked="f"/>
            <v:rect id="_x0000_s1503" style="position:absolute;left:7077;width:3539;height:170" fillcolor="#00468b" stroked="f"/>
            <v:rect id="_x0000_s1502" style="position:absolute;left:3538;width:3539;height:170" fillcolor="#578ab5" stroked="f"/>
            <v:rect id="_x0000_s1501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"/>
        <w:rPr>
          <w:sz w:val="27"/>
        </w:rPr>
      </w:pPr>
    </w:p>
    <w:p w:rsidR="00F86463" w:rsidRPr="00523AC6" w:rsidRDefault="00523AC6">
      <w:pPr>
        <w:spacing w:before="100"/>
        <w:ind w:right="877"/>
        <w:jc w:val="right"/>
        <w:rPr>
          <w:b/>
          <w:sz w:val="30"/>
        </w:rPr>
      </w:pPr>
      <w:r w:rsidRPr="00523AC6">
        <w:rPr>
          <w:b/>
          <w:color w:val="00468B"/>
          <w:sz w:val="30"/>
        </w:rPr>
        <w:t>Hoja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de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ejercicio</w:t>
      </w:r>
    </w:p>
    <w:p w:rsidR="00F86463" w:rsidRPr="00523AC6" w:rsidRDefault="00F86463">
      <w:pPr>
        <w:jc w:val="right"/>
        <w:rPr>
          <w:sz w:val="30"/>
        </w:rPr>
        <w:sectPr w:rsidR="00F86463" w:rsidRPr="00523AC6">
          <w:pgSz w:w="15840" w:h="12240" w:orient="landscape"/>
          <w:pgMar w:top="520" w:right="0" w:bottom="620" w:left="0" w:header="0" w:footer="343" w:gutter="0"/>
          <w:cols w:space="720"/>
        </w:sectPr>
      </w:pPr>
    </w:p>
    <w:p w:rsidR="00F86463" w:rsidRPr="00523AC6" w:rsidRDefault="00523AC6">
      <w:pPr>
        <w:pStyle w:val="Ttulo1"/>
      </w:pPr>
      <w:r w:rsidRPr="00523AC6">
        <w:lastRenderedPageBreak/>
        <w:pict>
          <v:rect id="_x0000_s1499" style="position:absolute;left:0;text-align:left;margin-left:0;margin-top:0;width:11in;height:612pt;z-index:-21318144;mso-position-horizontal-relative:page;mso-position-vertical-relative:page" fillcolor="#00468b" stroked="f">
            <w10:wrap anchorx="page" anchory="page"/>
          </v:rect>
        </w:pict>
      </w:r>
      <w:r w:rsidRPr="00523AC6">
        <w:pict>
          <v:shape id="_x0000_s1498" style="position:absolute;left:0;text-align:left;margin-left:1.9pt;margin-top:459.2pt;width:790.1pt;height:152.8pt;z-index:16824832;mso-position-horizontal-relative:page;mso-position-vertical-relative:page" coordorigin="38,9184" coordsize="15802,3056" path="m11538,9184r-152,1l11232,9187r-154,2l10923,9193r-157,5l10609,9204r-158,7l10292,9219r-160,9l9971,9239r-162,11l9646,9263r-163,14l9318,9293r-165,16l8987,9327r-167,20l8653,9367r-169,22l8315,9413r-170,24l7974,9464r-172,27l7630,9520r-173,31l7283,9583r-175,34l6933,9652r-176,37l6580,9727r-177,40l6225,9809r-179,43l5867,9897r-180,47l5506,9992r-181,50l5143,10094r-183,54l4777,10203r-183,58l4409,10320r-92,30l4225,10381r-93,31l3958,10472r-161,56l3638,10586r-159,58l3322,10704r-156,60l3011,10824r-154,62l2704,10948r-151,63l2403,11075r-149,64l2106,11204r-146,66l1815,11336r-144,67l1528,11470r-142,68l1246,11606r-139,69l969,11744r-137,70l697,11884r-135,71l430,12026r-132,71l167,12168r-129,72l15840,12229r-2,-2661l15605,9528r-177,-30l15247,9470r-184,-28l14877,9416r-190,-26l14495,9366r-194,-24l14103,9320r-200,-20l13701,9281r-206,-18l13288,9247r-140,-10l13007,9228r-142,-8l12721,9213r-144,-7l12432,9200r-147,-5l12138,9191r-148,-3l11840,9186r-150,-1l11538,9184xe" fillcolor="#de6235" stroked="f">
            <v:path arrowok="t"/>
            <w10:wrap anchorx="page" anchory="page"/>
          </v:shape>
        </w:pict>
      </w:r>
      <w:r w:rsidRPr="00523AC6">
        <w:rPr>
          <w:color w:val="FFFFFF"/>
        </w:rPr>
        <w:t>Unidad</w:t>
      </w:r>
      <w:r w:rsidRPr="00523AC6">
        <w:rPr>
          <w:color w:val="FFFFFF"/>
          <w:spacing w:val="13"/>
        </w:rPr>
        <w:t xml:space="preserve"> </w:t>
      </w:r>
      <w:r w:rsidRPr="00523AC6">
        <w:rPr>
          <w:color w:val="FFFFFF"/>
        </w:rPr>
        <w:t>7</w:t>
      </w:r>
    </w:p>
    <w:p w:rsidR="00F86463" w:rsidRPr="00523AC6" w:rsidRDefault="00523AC6">
      <w:pPr>
        <w:pStyle w:val="Ttulo2"/>
        <w:spacing w:before="388" w:line="254" w:lineRule="auto"/>
        <w:ind w:left="1001" w:right="1947"/>
        <w:rPr>
          <w:rFonts w:ascii="Verdana" w:hAnsi="Verdana"/>
        </w:rPr>
      </w:pPr>
      <w:r w:rsidRPr="00523AC6">
        <w:rPr>
          <w:rFonts w:ascii="Verdana" w:hAnsi="Verdana"/>
          <w:color w:val="92BED1"/>
        </w:rPr>
        <w:t>CRONOGRAMA</w:t>
      </w:r>
      <w:r w:rsidRPr="00523AC6">
        <w:rPr>
          <w:rFonts w:ascii="Verdana" w:hAnsi="Verdana"/>
          <w:color w:val="92BED1"/>
          <w:spacing w:val="31"/>
        </w:rPr>
        <w:t xml:space="preserve"> </w:t>
      </w:r>
      <w:r w:rsidRPr="00523AC6">
        <w:rPr>
          <w:rFonts w:ascii="Verdana" w:hAnsi="Verdana"/>
          <w:color w:val="92BED1"/>
        </w:rPr>
        <w:t>DE</w:t>
      </w:r>
      <w:r w:rsidRPr="00523AC6">
        <w:rPr>
          <w:rFonts w:ascii="Verdana" w:hAnsi="Verdana"/>
          <w:color w:val="92BED1"/>
          <w:spacing w:val="-247"/>
        </w:rPr>
        <w:t xml:space="preserve"> </w:t>
      </w:r>
      <w:r w:rsidRPr="00523AC6">
        <w:rPr>
          <w:rFonts w:ascii="Verdana" w:hAnsi="Verdana"/>
          <w:color w:val="92BED1"/>
        </w:rPr>
        <w:t>EJECUCIÓN</w:t>
      </w:r>
    </w:p>
    <w:p w:rsidR="00F86463" w:rsidRPr="00523AC6" w:rsidRDefault="00523AC6">
      <w:pPr>
        <w:spacing w:before="424" w:line="386" w:lineRule="exact"/>
        <w:ind w:right="838"/>
        <w:jc w:val="center"/>
        <w:rPr>
          <w:sz w:val="32"/>
        </w:rPr>
      </w:pPr>
      <w:r w:rsidRPr="00523AC6">
        <w:rPr>
          <w:color w:val="FFFFFF"/>
          <w:sz w:val="32"/>
        </w:rPr>
        <w:t>OBJETIVO:</w:t>
      </w:r>
    </w:p>
    <w:p w:rsidR="00F86463" w:rsidRPr="00523AC6" w:rsidRDefault="00523AC6">
      <w:pPr>
        <w:spacing w:line="386" w:lineRule="exact"/>
        <w:ind w:right="834"/>
        <w:jc w:val="center"/>
        <w:rPr>
          <w:sz w:val="32"/>
        </w:rPr>
      </w:pPr>
      <w:r w:rsidRPr="00523AC6">
        <w:rPr>
          <w:color w:val="FFFFFF"/>
          <w:sz w:val="32"/>
        </w:rPr>
        <w:t>Realizar</w:t>
      </w:r>
      <w:r w:rsidRPr="00523AC6">
        <w:rPr>
          <w:color w:val="FFFFFF"/>
          <w:spacing w:val="-4"/>
          <w:sz w:val="32"/>
        </w:rPr>
        <w:t xml:space="preserve"> </w:t>
      </w:r>
      <w:r w:rsidRPr="00523AC6">
        <w:rPr>
          <w:color w:val="FFFFFF"/>
          <w:sz w:val="32"/>
        </w:rPr>
        <w:t>el</w:t>
      </w:r>
      <w:r w:rsidRPr="00523AC6">
        <w:rPr>
          <w:color w:val="FFFFFF"/>
          <w:spacing w:val="-3"/>
          <w:sz w:val="32"/>
        </w:rPr>
        <w:t xml:space="preserve"> </w:t>
      </w:r>
      <w:r w:rsidRPr="00523AC6">
        <w:rPr>
          <w:color w:val="FFFFFF"/>
          <w:sz w:val="32"/>
        </w:rPr>
        <w:t>cronograma</w:t>
      </w:r>
      <w:r w:rsidRPr="00523AC6">
        <w:rPr>
          <w:color w:val="FFFFFF"/>
          <w:spacing w:val="-3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-3"/>
          <w:sz w:val="32"/>
        </w:rPr>
        <w:t xml:space="preserve"> </w:t>
      </w:r>
      <w:r w:rsidRPr="00523AC6">
        <w:rPr>
          <w:color w:val="FFFFFF"/>
          <w:sz w:val="32"/>
        </w:rPr>
        <w:t>ejecución</w:t>
      </w:r>
      <w:r w:rsidRPr="00523AC6">
        <w:rPr>
          <w:color w:val="FFFFFF"/>
          <w:spacing w:val="-3"/>
          <w:sz w:val="32"/>
        </w:rPr>
        <w:t xml:space="preserve"> </w:t>
      </w:r>
      <w:r w:rsidRPr="00523AC6">
        <w:rPr>
          <w:color w:val="FFFFFF"/>
          <w:sz w:val="32"/>
        </w:rPr>
        <w:t>del</w:t>
      </w:r>
      <w:r w:rsidRPr="00523AC6">
        <w:rPr>
          <w:color w:val="FFFFFF"/>
          <w:spacing w:val="-3"/>
          <w:sz w:val="32"/>
        </w:rPr>
        <w:t xml:space="preserve"> </w:t>
      </w:r>
      <w:r w:rsidRPr="00523AC6">
        <w:rPr>
          <w:color w:val="FFFFFF"/>
          <w:sz w:val="32"/>
        </w:rPr>
        <w:t>plan</w:t>
      </w:r>
      <w:r w:rsidRPr="00523AC6">
        <w:rPr>
          <w:color w:val="FFFFFF"/>
          <w:spacing w:val="-3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-3"/>
          <w:sz w:val="32"/>
        </w:rPr>
        <w:t xml:space="preserve"> </w:t>
      </w:r>
      <w:r w:rsidRPr="00523AC6">
        <w:rPr>
          <w:color w:val="FFFFFF"/>
          <w:sz w:val="32"/>
        </w:rPr>
        <w:t>negocio.</w:t>
      </w:r>
    </w:p>
    <w:p w:rsidR="00F86463" w:rsidRPr="00523AC6" w:rsidRDefault="00F86463">
      <w:pPr>
        <w:spacing w:line="386" w:lineRule="exact"/>
        <w:jc w:val="center"/>
        <w:rPr>
          <w:sz w:val="32"/>
        </w:rPr>
        <w:sectPr w:rsidR="00F86463" w:rsidRPr="00523AC6">
          <w:footerReference w:type="default" r:id="rId182"/>
          <w:pgSz w:w="15840" w:h="12240" w:orient="landscape"/>
          <w:pgMar w:top="1100" w:right="0" w:bottom="0" w:left="0" w:header="0" w:footer="0" w:gutter="0"/>
          <w:cols w:space="720"/>
        </w:sectPr>
      </w:pPr>
    </w:p>
    <w:p w:rsidR="00F86463" w:rsidRPr="00523AC6" w:rsidRDefault="00523AC6">
      <w:pPr>
        <w:pStyle w:val="Prrafodelista"/>
        <w:numPr>
          <w:ilvl w:val="1"/>
          <w:numId w:val="3"/>
        </w:numPr>
        <w:tabs>
          <w:tab w:val="left" w:pos="1270"/>
        </w:tabs>
        <w:spacing w:before="83"/>
        <w:ind w:hanging="752"/>
        <w:jc w:val="left"/>
        <w:rPr>
          <w:b/>
          <w:sz w:val="30"/>
        </w:rPr>
      </w:pPr>
      <w:r w:rsidRPr="00523AC6">
        <w:lastRenderedPageBreak/>
        <w:pict>
          <v:group id="_x0000_s1487" style="position:absolute;left:0;text-align:left;margin-left:0;margin-top:15.6pt;width:466.4pt;height:240.25pt;z-index:-21316608;mso-position-horizontal-relative:page" coordorigin=",312" coordsize="9328,4805">
            <v:shape id="_x0000_s1497" type="#_x0000_t75" style="position:absolute;top:312;width:9260;height:4805">
              <v:imagedata r:id="rId183" o:title=""/>
            </v:shape>
            <v:shape id="_x0000_s1496" style="position:absolute;left:134;top:516;width:8600;height:4077" coordorigin="135,516" coordsize="8600,4077" path="m8051,516l387,1619,135,4593,8735,3175,8051,516xe" fillcolor="#a3a5ab" stroked="f">
              <v:path arrowok="t"/>
            </v:shape>
            <v:shape id="_x0000_s1495" style="position:absolute;left:760;top:688;width:8326;height:4364" coordorigin="760,688" coordsize="8326,4364" path="m8034,688l760,1356,952,5052,9086,4077,8034,688xe" fillcolor="#de6235" stroked="f">
              <v:path arrowok="t"/>
            </v:shape>
            <v:shape id="_x0000_s1494" type="#_x0000_t75" style="position:absolute;left:741;top:840;width:1330;height:1066">
              <v:imagedata r:id="rId184" o:title=""/>
            </v:shape>
            <v:shape id="_x0000_s1493" style="position:absolute;left:813;top:912;width:893;height:631" coordorigin="813,912" coordsize="893,631" o:spt="100" adj="0,,0" path="m1458,912r-72,14l1328,963r-39,55l1275,1087r9,64l1310,1217r40,64l1401,1344r60,58l1526,1456r68,47l1662,1542r44,-72l1635,1424r-68,-54l1513,1311r-30,-59l1543,1228r46,-39l1617,1140r10,-53l1613,1018r-37,-55l1522,926r-64,-14xm997,912r-73,14l866,963r-39,55l813,1087r10,64l849,1217r40,64l940,1344r59,58l1065,1456r68,47l1200,1542r45,-72l1174,1424r-67,-54l1054,1311r-32,-59l1083,1228r47,-39l1160,1140r11,-53l1156,1018r-39,-55l1062,926,997,912xe" fillcolor="#de6235" stroked="f">
              <v:stroke joinstyle="round"/>
              <v:formulas/>
              <v:path arrowok="t" o:connecttype="segments"/>
            </v:shape>
            <v:shape id="_x0000_s1492" style="position:absolute;left:813;top:912;width:893;height:631" coordorigin="813,912" coordsize="893,631" o:spt="100" adj="0,,0" path="m1662,1542r-68,-39l1526,1456r-65,-54l1401,1344r-51,-63l1310,1217r-26,-66l1275,1087r14,-69l1328,963r58,-37l1458,912r64,14l1576,963r37,55l1627,1087r-10,53l1589,1189r-46,39l1483,1252r30,59l1567,1370r68,54l1706,1470r-44,72xm1200,1542r-67,-39l1065,1456r-66,-54l940,1344r-51,-63l849,1217r-26,-66l813,1087r14,-69l866,963r58,-37l997,912r65,14l1117,963r39,55l1171,1087r-11,53l1130,1189r-47,39l1022,1252r32,59l1107,1370r67,54l1245,1470r-45,72xe" filled="f" strokecolor="white" strokeweight="3pt">
              <v:stroke joinstyle="round"/>
              <v:formulas/>
              <v:path arrowok="t" o:connecttype="segments"/>
            </v:shape>
            <v:shape id="_x0000_s1491" type="#_x0000_t75" style="position:absolute;left:6307;top:3982;width:1152;height:1066">
              <v:imagedata r:id="rId185" o:title=""/>
            </v:shape>
            <v:shape id="_x0000_s1490" style="position:absolute;left:6386;top:4067;width:720;height:631" coordorigin="6386,4067" coordsize="720,631" o:spt="100" adj="0,,0" path="m6422,4067r-36,73l6444,4186r55,54l6542,4299r24,59l6518,4382r-37,39l6458,4469r-8,54l6462,4591r29,56l6535,4684r51,14l6645,4684r47,-37l6723,4591r11,-68l6725,4449r-27,-75l6657,4301r-51,-69l6547,4168r-62,-55l6422,4067xm6794,4067r-36,73l6816,4186r53,54l6913,4299r25,59l6889,4382r-38,39l6827,4469r-9,54l6830,4591r31,56l6906,4684r52,14l7017,4684r47,-37l7095,4591r11,-68l7097,4449r-27,-75l7029,4301r-51,-69l6919,4168r-62,-55l6794,4067xe" fillcolor="#de6235" stroked="f">
              <v:stroke joinstyle="round"/>
              <v:formulas/>
              <v:path arrowok="t" o:connecttype="segments"/>
            </v:shape>
            <v:shape id="_x0000_s1489" style="position:absolute;left:6386;top:4067;width:720;height:631" coordorigin="6386,4067" coordsize="720,631" o:spt="100" adj="0,,0" path="m6422,4067r63,46l6547,4168r59,64l6657,4301r41,73l6725,4449r9,74l6723,4591r-31,56l6645,4684r-59,14l6535,4684r-44,-37l6462,4591r-12,-68l6458,4469r23,-48l6518,4382r48,-24l6542,4299r-43,-59l6444,4186r-58,-46l6422,4067xm6794,4067r63,46l6919,4168r59,64l7029,4301r41,73l7097,4449r9,74l7095,4591r-31,56l7017,4684r-59,14l6906,4684r-45,-37l6830,4591r-12,-68l6827,4469r24,-48l6889,4382r49,-24l6913,4299r-44,-59l6816,4186r-58,-46l6794,4067xe" filled="f" strokecolor="white" strokeweight="3pt">
              <v:stroke joinstyle="round"/>
              <v:formulas/>
              <v:path arrowok="t" o:connecttype="segments"/>
            </v:shape>
            <v:shape id="_x0000_s1488" style="position:absolute;left:8726;top:1439;width:602;height:1093" coordorigin="8727,1439" coordsize="602,1093" path="m9098,1439r-59,16l8980,1493r-60,58l8877,1610r-39,67l8804,1750r-28,78l8754,1909r-16,83l8729,2075r-2,82l8731,2235r13,75l8770,2391r35,63l8847,2499r102,33l9006,2519r58,-33l9123,2432r42,-52l9202,2320r33,-65l9264,2185r24,-74l9306,2035r13,-77l9327,1880r1,-76l9322,1731r-12,-70l9284,1578r-37,-65l9203,1468r-105,-29xe" fillcolor="#de6235" stroked="f">
              <v:path arrowok="t"/>
            </v:shape>
            <w10:wrap anchorx="page"/>
          </v:group>
        </w:pict>
      </w:r>
      <w:r w:rsidRPr="00523AC6">
        <w:rPr>
          <w:noProof/>
          <w:lang w:val="es-CO" w:eastAsia="es-CO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7076193</wp:posOffset>
            </wp:positionH>
            <wp:positionV relativeFrom="paragraph">
              <wp:posOffset>390074</wp:posOffset>
            </wp:positionV>
            <wp:extent cx="2961385" cy="3436275"/>
            <wp:effectExtent l="0" t="0" r="0" b="0"/>
            <wp:wrapNone/>
            <wp:docPr id="8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56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385" cy="343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b/>
          <w:color w:val="00468B"/>
          <w:w w:val="120"/>
          <w:sz w:val="30"/>
        </w:rPr>
        <w:t>Concepto</w:t>
      </w:r>
      <w:r w:rsidRPr="00523AC6">
        <w:rPr>
          <w:b/>
          <w:color w:val="00468B"/>
          <w:spacing w:val="-30"/>
          <w:w w:val="120"/>
          <w:sz w:val="30"/>
        </w:rPr>
        <w:t xml:space="preserve"> </w:t>
      </w:r>
      <w:r w:rsidRPr="00523AC6">
        <w:rPr>
          <w:b/>
          <w:color w:val="00468B"/>
          <w:w w:val="120"/>
          <w:sz w:val="30"/>
        </w:rPr>
        <w:t>de</w:t>
      </w:r>
      <w:r w:rsidRPr="00523AC6">
        <w:rPr>
          <w:b/>
          <w:color w:val="00468B"/>
          <w:spacing w:val="-30"/>
          <w:w w:val="120"/>
          <w:sz w:val="30"/>
        </w:rPr>
        <w:t xml:space="preserve"> </w:t>
      </w:r>
      <w:r w:rsidRPr="00523AC6">
        <w:rPr>
          <w:b/>
          <w:color w:val="00468B"/>
          <w:w w:val="120"/>
          <w:sz w:val="30"/>
        </w:rPr>
        <w:t>cronograma</w:t>
      </w:r>
      <w:r w:rsidRPr="00523AC6">
        <w:rPr>
          <w:b/>
          <w:color w:val="00468B"/>
          <w:spacing w:val="-30"/>
          <w:w w:val="120"/>
          <w:sz w:val="30"/>
        </w:rPr>
        <w:t xml:space="preserve"> </w:t>
      </w:r>
      <w:r w:rsidRPr="00523AC6">
        <w:rPr>
          <w:b/>
          <w:color w:val="00468B"/>
          <w:w w:val="120"/>
          <w:sz w:val="30"/>
        </w:rPr>
        <w:t>de</w:t>
      </w:r>
      <w:r w:rsidRPr="00523AC6">
        <w:rPr>
          <w:b/>
          <w:color w:val="00468B"/>
          <w:spacing w:val="-30"/>
          <w:w w:val="120"/>
          <w:sz w:val="30"/>
        </w:rPr>
        <w:t xml:space="preserve"> </w:t>
      </w:r>
      <w:r w:rsidRPr="00523AC6">
        <w:rPr>
          <w:b/>
          <w:color w:val="00468B"/>
          <w:w w:val="120"/>
          <w:sz w:val="30"/>
        </w:rPr>
        <w:t>ejecución</w:t>
      </w:r>
      <w:r w:rsidRPr="00523AC6">
        <w:rPr>
          <w:b/>
          <w:color w:val="00468B"/>
          <w:spacing w:val="-30"/>
          <w:w w:val="120"/>
          <w:sz w:val="30"/>
        </w:rPr>
        <w:t xml:space="preserve"> </w:t>
      </w:r>
      <w:r w:rsidRPr="00523AC6">
        <w:rPr>
          <w:b/>
          <w:color w:val="00468B"/>
          <w:w w:val="120"/>
          <w:sz w:val="30"/>
        </w:rPr>
        <w:t>de</w:t>
      </w:r>
      <w:r w:rsidRPr="00523AC6">
        <w:rPr>
          <w:b/>
          <w:color w:val="00468B"/>
          <w:spacing w:val="-30"/>
          <w:w w:val="120"/>
          <w:sz w:val="30"/>
        </w:rPr>
        <w:t xml:space="preserve"> </w:t>
      </w:r>
      <w:r w:rsidRPr="00523AC6">
        <w:rPr>
          <w:b/>
          <w:color w:val="00468B"/>
          <w:w w:val="120"/>
          <w:sz w:val="30"/>
        </w:rPr>
        <w:t>un</w:t>
      </w:r>
      <w:r w:rsidRPr="00523AC6">
        <w:rPr>
          <w:b/>
          <w:color w:val="00468B"/>
          <w:spacing w:val="-29"/>
          <w:w w:val="120"/>
          <w:sz w:val="30"/>
        </w:rPr>
        <w:t xml:space="preserve"> </w:t>
      </w:r>
      <w:r w:rsidRPr="00523AC6">
        <w:rPr>
          <w:b/>
          <w:color w:val="00468B"/>
          <w:w w:val="120"/>
          <w:sz w:val="30"/>
        </w:rPr>
        <w:t>proyecto</w:t>
      </w:r>
    </w:p>
    <w:p w:rsidR="00F86463" w:rsidRPr="00523AC6" w:rsidRDefault="00F86463">
      <w:pPr>
        <w:pStyle w:val="Textoindependiente"/>
        <w:rPr>
          <w:b/>
          <w:sz w:val="36"/>
        </w:rPr>
      </w:pPr>
    </w:p>
    <w:p w:rsidR="00F86463" w:rsidRPr="00523AC6" w:rsidRDefault="00F86463">
      <w:pPr>
        <w:pStyle w:val="Textoindependiente"/>
        <w:spacing w:before="3"/>
        <w:rPr>
          <w:b/>
          <w:sz w:val="41"/>
        </w:rPr>
      </w:pPr>
    </w:p>
    <w:p w:rsidR="00F86463" w:rsidRPr="00523AC6" w:rsidRDefault="00523AC6">
      <w:pPr>
        <w:spacing w:line="230" w:lineRule="auto"/>
        <w:ind w:left="1389" w:right="7617" w:hanging="4"/>
        <w:jc w:val="center"/>
        <w:rPr>
          <w:sz w:val="32"/>
        </w:rPr>
      </w:pPr>
      <w:r w:rsidRPr="00523AC6">
        <w:pict>
          <v:shape id="_x0000_s1486" style="position:absolute;left:0;text-align:left;margin-left:486.2pt;margin-top:21.4pt;width:22.15pt;height:33.25pt;z-index:16828928;mso-position-horizontal-relative:page" coordorigin="9724,428" coordsize="443,665" path="m10073,428r-62,5l9941,472r-51,45l9845,574r-41,65l9771,709r-25,72l9729,854r-5,70l9735,1007r31,57l9813,1092r59,-2l9941,1056r52,-45l10040,955r42,-65l10117,819r26,-74l10160,670r6,-73l10155,512r-33,-57l10073,428xe" fillcolor="#de6235" stroked="f">
            <v:path arrowok="t"/>
            <w10:wrap anchorx="page"/>
          </v:shape>
        </w:pict>
      </w:r>
      <w:r w:rsidRPr="00523AC6">
        <w:pict>
          <v:shape id="_x0000_s1485" style="position:absolute;left:0;text-align:left;margin-left:523.05pt;margin-top:25.75pt;width:16.9pt;height:24.75pt;z-index:16829440;mso-position-horizontal-relative:page" coordorigin="10461,515" coordsize="338,495" path="m10691,515r-66,33l10572,598r-45,64l10492,735r-23,76l10461,884r13,74l10510,1001r53,9l10628,981r54,-49l10729,867r37,-74l10790,716r8,-76l10784,564r-38,-42l10691,515xe" fillcolor="#de6235" stroked="f">
            <v:path arrowok="t"/>
            <w10:wrap anchorx="page"/>
          </v:shape>
        </w:pict>
      </w:r>
      <w:r w:rsidRPr="00523AC6">
        <w:rPr>
          <w:color w:val="FFFFFF"/>
          <w:sz w:val="32"/>
        </w:rPr>
        <w:t>Un cronograma es una herramienta</w:t>
      </w:r>
      <w:r w:rsidRPr="00523AC6">
        <w:rPr>
          <w:color w:val="FFFFFF"/>
          <w:spacing w:val="1"/>
          <w:sz w:val="32"/>
        </w:rPr>
        <w:t xml:space="preserve"> </w:t>
      </w:r>
      <w:r w:rsidRPr="00523AC6">
        <w:rPr>
          <w:color w:val="FFFFFF"/>
          <w:sz w:val="32"/>
        </w:rPr>
        <w:t>esencial para elaborar calendarios de</w:t>
      </w:r>
      <w:r w:rsidRPr="00523AC6">
        <w:rPr>
          <w:color w:val="FFFFFF"/>
          <w:spacing w:val="1"/>
          <w:sz w:val="32"/>
        </w:rPr>
        <w:t xml:space="preserve"> </w:t>
      </w:r>
      <w:r w:rsidRPr="00523AC6">
        <w:rPr>
          <w:color w:val="FFFFFF"/>
          <w:sz w:val="32"/>
        </w:rPr>
        <w:t>trabajo o actividades. Un documento en el</w:t>
      </w:r>
      <w:r w:rsidRPr="00523AC6">
        <w:rPr>
          <w:color w:val="FFFFFF"/>
          <w:spacing w:val="-110"/>
          <w:sz w:val="32"/>
        </w:rPr>
        <w:t xml:space="preserve"> </w:t>
      </w:r>
      <w:r w:rsidRPr="00523AC6">
        <w:rPr>
          <w:color w:val="FFFFFF"/>
          <w:sz w:val="32"/>
        </w:rPr>
        <w:t>que se establece la duración de un</w:t>
      </w:r>
      <w:r w:rsidRPr="00523AC6">
        <w:rPr>
          <w:color w:val="FFFFFF"/>
          <w:spacing w:val="1"/>
          <w:sz w:val="32"/>
        </w:rPr>
        <w:t xml:space="preserve"> </w:t>
      </w:r>
      <w:r w:rsidRPr="00523AC6">
        <w:rPr>
          <w:color w:val="FFFFFF"/>
          <w:sz w:val="32"/>
        </w:rPr>
        <w:t>proyecto, la fecha de inicio y final de cada</w:t>
      </w:r>
      <w:r w:rsidRPr="00523AC6">
        <w:rPr>
          <w:color w:val="FFFFFF"/>
          <w:spacing w:val="-110"/>
          <w:sz w:val="32"/>
        </w:rPr>
        <w:t xml:space="preserve"> </w:t>
      </w:r>
      <w:r w:rsidRPr="00523AC6">
        <w:rPr>
          <w:color w:val="FFFFFF"/>
          <w:sz w:val="32"/>
        </w:rPr>
        <w:t>tarea; es decir, una manera sencilla de</w:t>
      </w:r>
      <w:r w:rsidRPr="00523AC6">
        <w:rPr>
          <w:color w:val="FFFFFF"/>
          <w:spacing w:val="1"/>
          <w:sz w:val="32"/>
        </w:rPr>
        <w:t xml:space="preserve"> </w:t>
      </w:r>
      <w:r w:rsidRPr="00523AC6">
        <w:rPr>
          <w:color w:val="FFFFFF"/>
          <w:sz w:val="32"/>
        </w:rPr>
        <w:t>organizar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el trabajo.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pStyle w:val="Textoindependiente"/>
        <w:spacing w:before="7"/>
        <w:rPr>
          <w:sz w:val="21"/>
        </w:rPr>
      </w:pPr>
      <w:r w:rsidRPr="00523AC6">
        <w:pict>
          <v:shape id="_x0000_s1484" style="position:absolute;margin-left:283.7pt;margin-top:15.1pt;width:4.1pt;height:3.85pt;z-index:-14631936;mso-wrap-distance-left:0;mso-wrap-distance-right:0;mso-position-horizontal-relative:page" coordorigin="5674,302" coordsize="82,77" path="m5715,302r-16,3l5686,313r-8,12l5674,340r4,15l5686,367r13,8l5715,378r16,-3l5744,367r9,-12l5756,340r-3,-15l5744,313r-13,-8l5715,302xe" fillcolor="#fff6ed" stroked="f">
            <v:path arrowok="t"/>
            <w10:wrap type="topAndBottom" anchorx="page"/>
          </v:shape>
        </w:pict>
      </w:r>
    </w:p>
    <w:p w:rsidR="00F86463" w:rsidRPr="00523AC6" w:rsidRDefault="00523AC6">
      <w:pPr>
        <w:pStyle w:val="Ttulo7"/>
        <w:numPr>
          <w:ilvl w:val="1"/>
          <w:numId w:val="3"/>
        </w:numPr>
        <w:tabs>
          <w:tab w:val="left" w:pos="1378"/>
        </w:tabs>
        <w:spacing w:before="146"/>
        <w:ind w:left="1377" w:hanging="752"/>
        <w:jc w:val="left"/>
      </w:pPr>
      <w:r w:rsidRPr="00523AC6">
        <w:rPr>
          <w:color w:val="00468B"/>
          <w:w w:val="120"/>
        </w:rPr>
        <w:t>Proceso</w:t>
      </w:r>
      <w:r w:rsidRPr="00523AC6">
        <w:rPr>
          <w:color w:val="00468B"/>
          <w:spacing w:val="-26"/>
          <w:w w:val="120"/>
        </w:rPr>
        <w:t xml:space="preserve"> </w:t>
      </w:r>
      <w:r w:rsidRPr="00523AC6">
        <w:rPr>
          <w:color w:val="00468B"/>
          <w:w w:val="120"/>
        </w:rPr>
        <w:t>para</w:t>
      </w:r>
      <w:r w:rsidRPr="00523AC6">
        <w:rPr>
          <w:color w:val="00468B"/>
          <w:spacing w:val="-25"/>
          <w:w w:val="120"/>
        </w:rPr>
        <w:t xml:space="preserve"> </w:t>
      </w:r>
      <w:r w:rsidRPr="00523AC6">
        <w:rPr>
          <w:color w:val="00468B"/>
          <w:w w:val="120"/>
        </w:rPr>
        <w:t>la</w:t>
      </w:r>
      <w:r w:rsidRPr="00523AC6">
        <w:rPr>
          <w:color w:val="00468B"/>
          <w:spacing w:val="-26"/>
          <w:w w:val="120"/>
        </w:rPr>
        <w:t xml:space="preserve"> </w:t>
      </w:r>
      <w:r w:rsidRPr="00523AC6">
        <w:rPr>
          <w:color w:val="00468B"/>
          <w:w w:val="120"/>
        </w:rPr>
        <w:t>creación</w:t>
      </w:r>
      <w:r w:rsidRPr="00523AC6">
        <w:rPr>
          <w:color w:val="00468B"/>
          <w:spacing w:val="-25"/>
          <w:w w:val="120"/>
        </w:rPr>
        <w:t xml:space="preserve"> </w:t>
      </w:r>
      <w:r w:rsidRPr="00523AC6">
        <w:rPr>
          <w:color w:val="00468B"/>
          <w:w w:val="120"/>
        </w:rPr>
        <w:t>del</w:t>
      </w:r>
      <w:r w:rsidRPr="00523AC6">
        <w:rPr>
          <w:color w:val="00468B"/>
          <w:spacing w:val="-26"/>
          <w:w w:val="120"/>
        </w:rPr>
        <w:t xml:space="preserve"> </w:t>
      </w:r>
      <w:r w:rsidRPr="00523AC6">
        <w:rPr>
          <w:color w:val="00468B"/>
          <w:w w:val="120"/>
        </w:rPr>
        <w:t>cronograma</w:t>
      </w:r>
      <w:r w:rsidRPr="00523AC6">
        <w:rPr>
          <w:color w:val="00468B"/>
          <w:spacing w:val="-25"/>
          <w:w w:val="120"/>
        </w:rPr>
        <w:t xml:space="preserve"> </w:t>
      </w:r>
      <w:r w:rsidRPr="00523AC6">
        <w:rPr>
          <w:color w:val="00468B"/>
          <w:w w:val="120"/>
        </w:rPr>
        <w:t>y</w:t>
      </w:r>
      <w:r w:rsidRPr="00523AC6">
        <w:rPr>
          <w:color w:val="00468B"/>
          <w:spacing w:val="-26"/>
          <w:w w:val="120"/>
        </w:rPr>
        <w:t xml:space="preserve"> </w:t>
      </w:r>
      <w:r w:rsidRPr="00523AC6">
        <w:rPr>
          <w:color w:val="00468B"/>
          <w:w w:val="120"/>
        </w:rPr>
        <w:t>plan</w:t>
      </w:r>
      <w:r w:rsidRPr="00523AC6">
        <w:rPr>
          <w:color w:val="00468B"/>
          <w:spacing w:val="-25"/>
          <w:w w:val="120"/>
        </w:rPr>
        <w:t xml:space="preserve"> </w:t>
      </w:r>
      <w:r w:rsidRPr="00523AC6">
        <w:rPr>
          <w:color w:val="00468B"/>
          <w:w w:val="120"/>
        </w:rPr>
        <w:t>de</w:t>
      </w:r>
      <w:r w:rsidRPr="00523AC6">
        <w:rPr>
          <w:color w:val="00468B"/>
          <w:spacing w:val="-26"/>
          <w:w w:val="120"/>
        </w:rPr>
        <w:t xml:space="preserve"> </w:t>
      </w:r>
      <w:r w:rsidRPr="00523AC6">
        <w:rPr>
          <w:color w:val="00468B"/>
          <w:w w:val="120"/>
        </w:rPr>
        <w:t>acción</w:t>
      </w:r>
    </w:p>
    <w:p w:rsidR="00F86463" w:rsidRPr="00523AC6" w:rsidRDefault="00F86463">
      <w:pPr>
        <w:pStyle w:val="Textoindependiente"/>
        <w:spacing w:before="4"/>
        <w:rPr>
          <w:b/>
          <w:sz w:val="49"/>
        </w:rPr>
      </w:pPr>
    </w:p>
    <w:p w:rsidR="00F86463" w:rsidRPr="00523AC6" w:rsidRDefault="00523AC6">
      <w:pPr>
        <w:pStyle w:val="Textoindependiente"/>
        <w:ind w:left="626"/>
      </w:pPr>
      <w:r w:rsidRPr="00523AC6">
        <w:rPr>
          <w:noProof/>
          <w:lang w:val="es-CO" w:eastAsia="es-CO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6227067</wp:posOffset>
            </wp:positionH>
            <wp:positionV relativeFrom="paragraph">
              <wp:posOffset>36297</wp:posOffset>
            </wp:positionV>
            <wp:extent cx="3085235" cy="2628908"/>
            <wp:effectExtent l="0" t="0" r="0" b="0"/>
            <wp:wrapNone/>
            <wp:docPr id="8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57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235" cy="262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pict>
          <v:shape id="_x0000_s1483" style="position:absolute;left:0;text-align:left;margin-left:267pt;margin-top:-56.55pt;width:2.3pt;height:2.15pt;z-index:16827904;mso-position-horizontal-relative:page;mso-position-vertical-relative:text" coordorigin="5340,-1131" coordsize="46,43" path="m5375,-1131r-25,l5340,-1122r,24l5350,-1089r25,l5385,-1098r,-12l5385,-1122r-10,-9xe" fillcolor="#fff6ed" stroked="f">
            <v:path arrowok="t"/>
            <w10:wrap anchorx="page"/>
          </v:shape>
        </w:pict>
      </w:r>
      <w:r w:rsidRPr="00523AC6">
        <w:rPr>
          <w:color w:val="231F20"/>
        </w:rPr>
        <w:t>Pasos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principales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hacer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cronograma: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Prrafodelista"/>
        <w:numPr>
          <w:ilvl w:val="0"/>
          <w:numId w:val="2"/>
        </w:numPr>
        <w:tabs>
          <w:tab w:val="left" w:pos="952"/>
        </w:tabs>
        <w:spacing w:line="290" w:lineRule="exact"/>
        <w:ind w:hanging="326"/>
        <w:rPr>
          <w:sz w:val="24"/>
        </w:rPr>
      </w:pPr>
      <w:r w:rsidRPr="00523AC6">
        <w:rPr>
          <w:color w:val="231F20"/>
          <w:sz w:val="24"/>
        </w:rPr>
        <w:t>Definir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actividades y la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relación entre ellas.</w:t>
      </w:r>
    </w:p>
    <w:p w:rsidR="00F86463" w:rsidRPr="00523AC6" w:rsidRDefault="00523AC6">
      <w:pPr>
        <w:pStyle w:val="Prrafodelista"/>
        <w:numPr>
          <w:ilvl w:val="0"/>
          <w:numId w:val="2"/>
        </w:numPr>
        <w:tabs>
          <w:tab w:val="left" w:pos="952"/>
        </w:tabs>
        <w:spacing w:line="288" w:lineRule="exact"/>
        <w:ind w:hanging="326"/>
        <w:rPr>
          <w:sz w:val="24"/>
        </w:rPr>
      </w:pPr>
      <w:r w:rsidRPr="00523AC6">
        <w:rPr>
          <w:color w:val="231F20"/>
          <w:sz w:val="24"/>
        </w:rPr>
        <w:t>Montar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el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cronograma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actividades.</w:t>
      </w:r>
    </w:p>
    <w:p w:rsidR="00F86463" w:rsidRPr="00523AC6" w:rsidRDefault="00523AC6">
      <w:pPr>
        <w:pStyle w:val="Prrafodelista"/>
        <w:numPr>
          <w:ilvl w:val="0"/>
          <w:numId w:val="2"/>
        </w:numPr>
        <w:tabs>
          <w:tab w:val="left" w:pos="952"/>
        </w:tabs>
        <w:spacing w:line="288" w:lineRule="exact"/>
        <w:ind w:hanging="326"/>
        <w:rPr>
          <w:sz w:val="24"/>
        </w:rPr>
      </w:pPr>
      <w:r w:rsidRPr="00523AC6">
        <w:pict>
          <v:shape id="_x0000_s1482" style="position:absolute;left:0;text-align:left;margin-left:46.15pt;margin-top:13.05pt;width:1.85pt;height:1.7pt;z-index:16826880;mso-position-horizontal-relative:page" coordorigin="923,261" coordsize="37,34" path="m951,261r-20,l923,268r,19l931,295r20,l959,287r,-9l959,268r-8,-7xe" fillcolor="#fff6ed" stroked="f">
            <v:path arrowok="t"/>
            <w10:wrap anchorx="page"/>
          </v:shape>
        </w:pict>
      </w:r>
      <w:r w:rsidRPr="00523AC6">
        <w:rPr>
          <w:color w:val="231F20"/>
          <w:sz w:val="24"/>
        </w:rPr>
        <w:t>Incluir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2"/>
          <w:sz w:val="24"/>
        </w:rPr>
        <w:t xml:space="preserve"> </w:t>
      </w:r>
      <w:r w:rsidRPr="00523AC6">
        <w:rPr>
          <w:color w:val="231F20"/>
          <w:sz w:val="24"/>
        </w:rPr>
        <w:t>recursos.</w:t>
      </w:r>
    </w:p>
    <w:p w:rsidR="00F86463" w:rsidRPr="00523AC6" w:rsidRDefault="00523AC6">
      <w:pPr>
        <w:pStyle w:val="Prrafodelista"/>
        <w:numPr>
          <w:ilvl w:val="0"/>
          <w:numId w:val="2"/>
        </w:numPr>
        <w:tabs>
          <w:tab w:val="left" w:pos="952"/>
        </w:tabs>
        <w:spacing w:line="288" w:lineRule="exact"/>
        <w:ind w:hanging="326"/>
        <w:rPr>
          <w:sz w:val="24"/>
        </w:rPr>
      </w:pPr>
      <w:r w:rsidRPr="00523AC6">
        <w:rPr>
          <w:color w:val="231F20"/>
          <w:sz w:val="24"/>
        </w:rPr>
        <w:t>Definir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responsables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de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cada actividad.</w:t>
      </w:r>
    </w:p>
    <w:p w:rsidR="00F86463" w:rsidRPr="00523AC6" w:rsidRDefault="00523AC6">
      <w:pPr>
        <w:pStyle w:val="Prrafodelista"/>
        <w:numPr>
          <w:ilvl w:val="0"/>
          <w:numId w:val="2"/>
        </w:numPr>
        <w:tabs>
          <w:tab w:val="left" w:pos="952"/>
        </w:tabs>
        <w:spacing w:line="290" w:lineRule="exact"/>
        <w:ind w:hanging="326"/>
        <w:rPr>
          <w:sz w:val="24"/>
        </w:rPr>
      </w:pPr>
      <w:r w:rsidRPr="00523AC6">
        <w:rPr>
          <w:noProof/>
          <w:lang w:val="es-CO" w:eastAsia="es-CO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506058</wp:posOffset>
            </wp:positionH>
            <wp:positionV relativeFrom="paragraph">
              <wp:posOffset>48712</wp:posOffset>
            </wp:positionV>
            <wp:extent cx="138112" cy="129286"/>
            <wp:effectExtent l="0" t="0" r="0" b="0"/>
            <wp:wrapNone/>
            <wp:docPr id="9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5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" cy="12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AC6">
        <w:rPr>
          <w:color w:val="231F20"/>
          <w:sz w:val="24"/>
        </w:rPr>
        <w:t>Definir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indicadores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le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permitan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medir</w:t>
      </w:r>
      <w:r w:rsidRPr="00523AC6">
        <w:rPr>
          <w:color w:val="231F20"/>
          <w:spacing w:val="-3"/>
          <w:sz w:val="24"/>
        </w:rPr>
        <w:t xml:space="preserve"> </w:t>
      </w:r>
      <w:r w:rsidRPr="00523AC6">
        <w:rPr>
          <w:color w:val="231F20"/>
          <w:sz w:val="24"/>
        </w:rPr>
        <w:t>lo</w:t>
      </w:r>
      <w:r w:rsidRPr="00523AC6">
        <w:rPr>
          <w:color w:val="231F20"/>
          <w:spacing w:val="-4"/>
          <w:sz w:val="24"/>
        </w:rPr>
        <w:t xml:space="preserve"> </w:t>
      </w:r>
      <w:r w:rsidRPr="00523AC6">
        <w:rPr>
          <w:color w:val="231F20"/>
          <w:sz w:val="24"/>
        </w:rPr>
        <w:t>alcanzado.</w:t>
      </w:r>
    </w:p>
    <w:p w:rsidR="00F86463" w:rsidRPr="00523AC6" w:rsidRDefault="00F86463">
      <w:pPr>
        <w:spacing w:line="290" w:lineRule="exact"/>
        <w:rPr>
          <w:sz w:val="24"/>
        </w:rPr>
        <w:sectPr w:rsidR="00F86463" w:rsidRPr="00523AC6">
          <w:footerReference w:type="default" r:id="rId189"/>
          <w:pgSz w:w="15840" w:h="12240" w:orient="landscape"/>
          <w:pgMar w:top="360" w:right="0" w:bottom="620" w:left="0" w:header="0" w:footer="423" w:gutter="0"/>
          <w:pgNumType w:start="9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759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1480" style="width:5.05pt;height:.75pt;mso-position-horizontal-relative:char;mso-position-vertical-relative:line" coordsize="101,15">
            <v:shape id="_x0000_s1481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478" style="width:5.5pt;height:.75pt;mso-position-horizontal-relative:char;mso-position-vertical-relative:line" coordsize="110,15">
            <v:shape id="_x0000_s1479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476" style="width:6.25pt;height:.75pt;mso-position-horizontal-relative:char;mso-position-vertical-relative:line" coordsize="125,15">
            <v:shape id="_x0000_s1477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474" style="width:5.3pt;height:.75pt;mso-position-horizontal-relative:char;mso-position-vertical-relative:line" coordsize="106,15">
            <v:shape id="_x0000_s1475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472" style="width:6.15pt;height:.85pt;mso-position-horizontal-relative:char;mso-position-vertical-relative:line" coordsize="123,17">
            <v:shape id="_x0000_s1473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470" style="width:6.25pt;height:.8pt;mso-position-horizontal-relative:char;mso-position-vertical-relative:line" coordsize="125,16">
            <v:shape id="_x0000_s1471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468" style="width:6.35pt;height:.85pt;mso-position-horizontal-relative:char;mso-position-vertical-relative:line" coordsize="127,17">
            <v:shape id="_x0000_s1469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466" style="width:6.15pt;height:.85pt;mso-position-horizontal-relative:char;mso-position-vertical-relative:line" coordsize="123,17">
            <v:shape id="_x0000_s1467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464" style="width:6.2pt;height:.85pt;mso-position-horizontal-relative:char;mso-position-vertical-relative:line" coordsize="124,17">
            <v:shape id="_x0000_s1465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462" style="width:6.15pt;height:.75pt;mso-position-horizontal-relative:char;mso-position-vertical-relative:line" coordsize="123,15">
            <v:shape id="_x0000_s1463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1460" style="width:5.95pt;height:.75pt;mso-position-horizontal-relative:char;mso-position-vertical-relative:line" coordsize="119,15">
            <v:shape id="_x0000_s1461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458" style="width:6.45pt;height:.8pt;mso-position-horizontal-relative:char;mso-position-vertical-relative:line" coordsize="129,16">
            <v:shape id="_x0000_s1459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456" style="width:5.95pt;height:.75pt;mso-position-horizontal-relative:char;mso-position-vertical-relative:line" coordsize="119,15">
            <v:shape id="_x0000_s1457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454" style="width:5.65pt;height:.8pt;mso-position-horizontal-relative:char;mso-position-vertical-relative:line" coordsize="113,16">
            <v:shape id="_x0000_s1455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452" style="width:6pt;height:.8pt;mso-position-horizontal-relative:char;mso-position-vertical-relative:line" coordsize="120,16">
            <v:shape id="_x0000_s1453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1450" style="width:5.45pt;height:.75pt;mso-position-horizontal-relative:char;mso-position-vertical-relative:line" coordsize="109,15">
            <v:shape id="_x0000_s1451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448" style="width:5.45pt;height:.75pt;mso-position-horizontal-relative:char;mso-position-vertical-relative:line" coordsize="109,15">
            <v:shape id="_x0000_s1449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446" style="width:6pt;height:.8pt;mso-position-horizontal-relative:char;mso-position-vertical-relative:line" coordsize="120,16">
            <v:shape id="_x0000_s1447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1444" style="width:5.55pt;height:.75pt;mso-position-horizontal-relative:char;mso-position-vertical-relative:line" coordsize="111,15">
            <v:shape id="_x0000_s1445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1442" style="width:5.4pt;height:.85pt;mso-position-horizontal-relative:char;mso-position-vertical-relative:line" coordsize="108,17">
            <v:shape id="_x0000_s1443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440" style="width:6.45pt;height:.75pt;mso-position-horizontal-relative:char;mso-position-vertical-relative:line" coordsize="129,15">
            <v:shape id="_x0000_s1441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438" style="width:6.35pt;height:.85pt;mso-position-horizontal-relative:char;mso-position-vertical-relative:line" coordsize="127,17">
            <v:shape id="_x0000_s1439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436" style="width:5.75pt;height:.85pt;mso-position-horizontal-relative:char;mso-position-vertical-relative:line" coordsize="115,17">
            <v:shape id="_x0000_s1437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1434" style="width:6.4pt;height:.75pt;mso-position-horizontal-relative:char;mso-position-vertical-relative:line" coordsize="128,15">
            <v:shape id="_x0000_s1435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432" style="width:6pt;height:.75pt;mso-position-horizontal-relative:char;mso-position-vertical-relative:line" coordsize="120,15">
            <v:shape id="_x0000_s1433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1430" style="width:5.7pt;height:1.1pt;mso-position-horizontal-relative:char;mso-position-vertical-relative:line" coordsize="114,22">
            <v:shape id="_x0000_s1431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428" style="width:6.65pt;height:1.1pt;mso-position-horizontal-relative:char;mso-position-vertical-relative:line" coordsize="133,22">
            <v:shape id="_x0000_s1429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1426" style="width:6.6pt;height:1.1pt;mso-position-horizontal-relative:char;mso-position-vertical-relative:line" coordsize="132,22">
            <v:shape id="_x0000_s1427" style="position:absolute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424" style="width:5.3pt;height:.75pt;mso-position-horizontal-relative:char;mso-position-vertical-relative:line" coordsize="106,15">
            <v:shape id="_x0000_s1425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422" style="width:6.15pt;height:.85pt;mso-position-horizontal-relative:char;mso-position-vertical-relative:line" coordsize="123,17">
            <v:shape id="_x0000_s1423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420" style="width:6.25pt;height:.8pt;mso-position-horizontal-relative:char;mso-position-vertical-relative:line" coordsize="125,16">
            <v:shape id="_x0000_s1421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418" style="width:6.35pt;height:.85pt;mso-position-horizontal-relative:char;mso-position-vertical-relative:line" coordsize="127,17">
            <v:shape id="_x0000_s1419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416" style="width:6.15pt;height:.85pt;mso-position-horizontal-relative:char;mso-position-vertical-relative:line" coordsize="123,17">
            <v:shape id="_x0000_s1417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414" style="width:6.2pt;height:.85pt;mso-position-horizontal-relative:char;mso-position-vertical-relative:line" coordsize="124,17">
            <v:shape id="_x0000_s1415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412" style="width:6.15pt;height:.75pt;mso-position-horizontal-relative:char;mso-position-vertical-relative:line" coordsize="123,15">
            <v:shape id="_x0000_s1413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1410" style="width:5.95pt;height:.75pt;mso-position-horizontal-relative:char;mso-position-vertical-relative:line" coordsize="119,15">
            <v:shape id="_x0000_s1411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408" style="width:6.45pt;height:.8pt;mso-position-horizontal-relative:char;mso-position-vertical-relative:line" coordsize="129,16">
            <v:shape id="_x0000_s1409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406" style="width:5.95pt;height:.75pt;mso-position-horizontal-relative:char;mso-position-vertical-relative:line" coordsize="119,15">
            <v:shape id="_x0000_s1407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404" style="width:5.65pt;height:.8pt;mso-position-horizontal-relative:char;mso-position-vertical-relative:line" coordsize="113,16">
            <v:shape id="_x0000_s1405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402" style="width:6pt;height:.8pt;mso-position-horizontal-relative:char;mso-position-vertical-relative:line" coordsize="120,16">
            <v:shape id="_x0000_s1403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1400" style="width:5.45pt;height:.75pt;mso-position-horizontal-relative:char;mso-position-vertical-relative:line" coordsize="109,15">
            <v:shape id="_x0000_s1401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398" style="width:5.45pt;height:.75pt;mso-position-horizontal-relative:char;mso-position-vertical-relative:line" coordsize="109,15">
            <v:shape id="_x0000_s1399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396" style="width:6pt;height:.8pt;mso-position-horizontal-relative:char;mso-position-vertical-relative:line" coordsize="120,16">
            <v:shape id="_x0000_s1397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1394" style="width:5.55pt;height:.75pt;mso-position-horizontal-relative:char;mso-position-vertical-relative:line" coordsize="111,15">
            <v:shape id="_x0000_s1395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1392" style="width:5.4pt;height:.85pt;mso-position-horizontal-relative:char;mso-position-vertical-relative:line" coordsize="108,17">
            <v:shape id="_x0000_s1393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390" style="width:6.45pt;height:.75pt;mso-position-horizontal-relative:char;mso-position-vertical-relative:line" coordsize="129,15">
            <v:shape id="_x0000_s1391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388" style="width:6.35pt;height:.85pt;mso-position-horizontal-relative:char;mso-position-vertical-relative:line" coordsize="127,17">
            <v:shape id="_x0000_s1389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386" style="width:5.8pt;height:.85pt;mso-position-horizontal-relative:char;mso-position-vertical-relative:line" coordsize="116,17">
            <v:shape id="_x0000_s1387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1384" style="width:6.4pt;height:.75pt;mso-position-horizontal-relative:char;mso-position-vertical-relative:line" coordsize="128,15">
            <v:shape id="_x0000_s1385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382" style="width:6pt;height:.75pt;mso-position-horizontal-relative:char;mso-position-vertical-relative:line" coordsize="120,15">
            <v:shape id="_x0000_s1383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380" style="width:5pt;height:.75pt;mso-position-horizontal-relative:char;mso-position-vertical-relative:line" coordsize="100,15">
            <v:shape id="_x0000_s1381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378" style="width:5.95pt;height:.7pt;mso-position-horizontal-relative:char;mso-position-vertical-relative:line" coordsize="119,14">
            <v:shape id="_x0000_s1379" style="position:absolute;width:119;height:14" coordsize="119,14" path="m78,l54,,30,1,2,2r,8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1376" style="width:5.5pt;height:.8pt;mso-position-horizontal-relative:char;mso-position-vertical-relative:line" coordsize="110,16">
            <v:shape id="_x0000_s1377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1374" style="width:5.05pt;height:.75pt;mso-position-horizontal-relative:char;mso-position-vertical-relative:line" coordsize="101,15">
            <v:shape id="_x0000_s1375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372" style="width:5.5pt;height:.8pt;mso-position-horizontal-relative:char;mso-position-vertical-relative:line" coordsize="110,16">
            <v:shape id="_x0000_s1373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370" style="width:6.25pt;height:.75pt;mso-position-horizontal-relative:char;mso-position-vertical-relative:line" coordsize="125,15">
            <v:shape id="_x0000_s1371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368" style="width:5.3pt;height:.75pt;mso-position-horizontal-relative:char;mso-position-vertical-relative:line" coordsize="106,15">
            <v:shape id="_x0000_s1369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366" style="width:6.15pt;height:.85pt;mso-position-horizontal-relative:char;mso-position-vertical-relative:line" coordsize="123,17">
            <v:shape id="_x0000_s1367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364" style="width:6.25pt;height:.8pt;mso-position-horizontal-relative:char;mso-position-vertical-relative:line" coordsize="125,16">
            <v:shape id="_x0000_s1365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362" style="width:6.35pt;height:.85pt;mso-position-horizontal-relative:char;mso-position-vertical-relative:line" coordsize="127,17">
            <v:shape id="_x0000_s1363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360" style="width:6.15pt;height:.85pt;mso-position-horizontal-relative:char;mso-position-vertical-relative:line" coordsize="123,17">
            <v:shape id="_x0000_s1361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358" style="width:6.2pt;height:.85pt;mso-position-horizontal-relative:char;mso-position-vertical-relative:line" coordsize="124,17">
            <v:shape id="_x0000_s1359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356" style="width:6.15pt;height:.75pt;mso-position-horizontal-relative:char;mso-position-vertical-relative:line" coordsize="123,15">
            <v:shape id="_x0000_s1357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F86463">
      <w:pPr>
        <w:pStyle w:val="Textoindependiente"/>
        <w:spacing w:before="5"/>
        <w:rPr>
          <w:sz w:val="11"/>
        </w:rPr>
      </w:pPr>
    </w:p>
    <w:p w:rsidR="00F86463" w:rsidRPr="00523AC6" w:rsidRDefault="00523AC6">
      <w:pPr>
        <w:tabs>
          <w:tab w:val="left" w:pos="861"/>
          <w:tab w:val="left" w:pos="5182"/>
        </w:tabs>
        <w:spacing w:before="105"/>
        <w:ind w:right="236"/>
        <w:jc w:val="center"/>
        <w:rPr>
          <w:sz w:val="34"/>
        </w:rPr>
      </w:pPr>
      <w:r w:rsidRPr="00523AC6">
        <w:rPr>
          <w:color w:val="FFFFFF"/>
          <w:w w:val="105"/>
          <w:sz w:val="34"/>
          <w:shd w:val="clear" w:color="auto" w:fill="578AB5"/>
        </w:rPr>
        <w:t xml:space="preserve"> </w:t>
      </w:r>
      <w:r w:rsidRPr="00523AC6">
        <w:rPr>
          <w:color w:val="FFFFFF"/>
          <w:sz w:val="34"/>
          <w:shd w:val="clear" w:color="auto" w:fill="578AB5"/>
        </w:rPr>
        <w:tab/>
      </w:r>
      <w:r w:rsidRPr="00523AC6">
        <w:rPr>
          <w:color w:val="FFFFFF"/>
          <w:w w:val="105"/>
          <w:sz w:val="34"/>
          <w:shd w:val="clear" w:color="auto" w:fill="578AB5"/>
        </w:rPr>
        <w:t>Hoja</w:t>
      </w:r>
      <w:r w:rsidRPr="00523AC6">
        <w:rPr>
          <w:color w:val="FFFFFF"/>
          <w:spacing w:val="3"/>
          <w:w w:val="105"/>
          <w:sz w:val="34"/>
          <w:shd w:val="clear" w:color="auto" w:fill="578AB5"/>
        </w:rPr>
        <w:t xml:space="preserve"> </w:t>
      </w:r>
      <w:r w:rsidRPr="00523AC6">
        <w:rPr>
          <w:color w:val="FFFFFF"/>
          <w:w w:val="105"/>
          <w:sz w:val="34"/>
          <w:shd w:val="clear" w:color="auto" w:fill="578AB5"/>
        </w:rPr>
        <w:t>de</w:t>
      </w:r>
      <w:r w:rsidRPr="00523AC6">
        <w:rPr>
          <w:color w:val="FFFFFF"/>
          <w:spacing w:val="4"/>
          <w:w w:val="105"/>
          <w:sz w:val="34"/>
          <w:shd w:val="clear" w:color="auto" w:fill="578AB5"/>
        </w:rPr>
        <w:t xml:space="preserve"> </w:t>
      </w:r>
      <w:r w:rsidRPr="00523AC6">
        <w:rPr>
          <w:color w:val="FFFFFF"/>
          <w:w w:val="105"/>
          <w:sz w:val="34"/>
          <w:shd w:val="clear" w:color="auto" w:fill="578AB5"/>
        </w:rPr>
        <w:t>trabajo</w:t>
      </w:r>
      <w:r w:rsidRPr="00523AC6">
        <w:rPr>
          <w:color w:val="FFFFFF"/>
          <w:spacing w:val="5"/>
          <w:w w:val="105"/>
          <w:sz w:val="34"/>
          <w:shd w:val="clear" w:color="auto" w:fill="578AB5"/>
        </w:rPr>
        <w:t xml:space="preserve"> </w:t>
      </w:r>
      <w:r w:rsidRPr="00523AC6">
        <w:rPr>
          <w:color w:val="FFFFFF"/>
          <w:w w:val="105"/>
          <w:sz w:val="34"/>
          <w:shd w:val="clear" w:color="auto" w:fill="578AB5"/>
        </w:rPr>
        <w:t>32</w:t>
      </w:r>
      <w:r w:rsidRPr="00523AC6">
        <w:rPr>
          <w:color w:val="FFFFFF"/>
          <w:sz w:val="34"/>
          <w:shd w:val="clear" w:color="auto" w:fill="578AB5"/>
        </w:rPr>
        <w:tab/>
      </w:r>
    </w:p>
    <w:p w:rsidR="00F86463" w:rsidRPr="00523AC6" w:rsidRDefault="00523AC6">
      <w:pPr>
        <w:pStyle w:val="Textoindependiente"/>
        <w:spacing w:before="282"/>
        <w:ind w:left="719"/>
      </w:pPr>
      <w:r w:rsidRPr="00523AC6">
        <w:rPr>
          <w:color w:val="231F20"/>
          <w:w w:val="105"/>
        </w:rPr>
        <w:t>43.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Realice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el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cronograma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de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la</w:t>
      </w:r>
      <w:r w:rsidRPr="00523AC6">
        <w:rPr>
          <w:color w:val="231F20"/>
          <w:spacing w:val="-15"/>
          <w:w w:val="105"/>
        </w:rPr>
        <w:t xml:space="preserve"> </w:t>
      </w:r>
      <w:r w:rsidRPr="00523AC6">
        <w:rPr>
          <w:color w:val="231F20"/>
          <w:w w:val="105"/>
        </w:rPr>
        <w:t>ejecución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de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las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actividades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del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plan</w:t>
      </w:r>
      <w:r w:rsidRPr="00523AC6">
        <w:rPr>
          <w:color w:val="231F20"/>
          <w:spacing w:val="-15"/>
          <w:w w:val="105"/>
        </w:rPr>
        <w:t xml:space="preserve"> </w:t>
      </w:r>
      <w:r w:rsidRPr="00523AC6">
        <w:rPr>
          <w:color w:val="231F20"/>
          <w:w w:val="105"/>
        </w:rPr>
        <w:t>de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negocios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con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máximo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de</w:t>
      </w:r>
      <w:r w:rsidRPr="00523AC6">
        <w:rPr>
          <w:color w:val="231F20"/>
          <w:spacing w:val="-16"/>
          <w:w w:val="105"/>
        </w:rPr>
        <w:t xml:space="preserve"> </w:t>
      </w:r>
      <w:r w:rsidRPr="00523AC6">
        <w:rPr>
          <w:color w:val="231F20"/>
          <w:w w:val="105"/>
        </w:rPr>
        <w:t>seis</w:t>
      </w:r>
      <w:r w:rsidRPr="00523AC6">
        <w:rPr>
          <w:color w:val="231F20"/>
          <w:spacing w:val="-15"/>
          <w:w w:val="105"/>
        </w:rPr>
        <w:t xml:space="preserve"> </w:t>
      </w:r>
      <w:r w:rsidRPr="00523AC6">
        <w:rPr>
          <w:color w:val="231F20"/>
          <w:w w:val="105"/>
        </w:rPr>
        <w:t>meses.</w: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3"/>
        <w:rPr>
          <w:sz w:val="12"/>
        </w:rPr>
      </w:pPr>
    </w:p>
    <w:tbl>
      <w:tblPr>
        <w:tblStyle w:val="TableNormal"/>
        <w:tblW w:w="0" w:type="auto"/>
        <w:tblInd w:w="4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4096"/>
        <w:gridCol w:w="2724"/>
        <w:gridCol w:w="2127"/>
        <w:gridCol w:w="797"/>
        <w:gridCol w:w="795"/>
        <w:gridCol w:w="798"/>
        <w:gridCol w:w="753"/>
        <w:gridCol w:w="803"/>
        <w:gridCol w:w="756"/>
      </w:tblGrid>
      <w:tr w:rsidR="00F86463" w:rsidRPr="00523AC6">
        <w:trPr>
          <w:trHeight w:val="546"/>
        </w:trPr>
        <w:tc>
          <w:tcPr>
            <w:tcW w:w="995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tabs>
                <w:tab w:val="left" w:pos="7453"/>
              </w:tabs>
              <w:spacing w:line="364" w:lineRule="exact"/>
              <w:ind w:left="111"/>
              <w:rPr>
                <w:sz w:val="30"/>
              </w:rPr>
            </w:pPr>
            <w:r w:rsidRPr="00523AC6">
              <w:rPr>
                <w:w w:val="75"/>
                <w:sz w:val="30"/>
              </w:rPr>
              <w:t>CRONOGRAMA</w:t>
            </w:r>
            <w:r w:rsidRPr="00523AC6">
              <w:rPr>
                <w:spacing w:val="7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DE</w:t>
            </w:r>
            <w:r w:rsidRPr="00523AC6">
              <w:rPr>
                <w:spacing w:val="6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EJECUCION</w:t>
            </w:r>
            <w:r w:rsidRPr="00523AC6">
              <w:rPr>
                <w:spacing w:val="15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PLAN</w:t>
            </w:r>
            <w:r w:rsidRPr="00523AC6">
              <w:rPr>
                <w:spacing w:val="7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DE</w:t>
            </w:r>
            <w:r w:rsidRPr="00523AC6">
              <w:rPr>
                <w:spacing w:val="6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NEGOCIOS</w:t>
            </w:r>
            <w:r w:rsidRPr="00523AC6">
              <w:rPr>
                <w:spacing w:val="-26"/>
                <w:sz w:val="30"/>
              </w:rPr>
              <w:t xml:space="preserve"> </w:t>
            </w:r>
            <w:r w:rsidRPr="00523AC6">
              <w:rPr>
                <w:w w:val="75"/>
                <w:sz w:val="30"/>
                <w:u w:val="single"/>
              </w:rPr>
              <w:t xml:space="preserve"> </w:t>
            </w:r>
            <w:r w:rsidRPr="00523AC6">
              <w:rPr>
                <w:sz w:val="30"/>
                <w:u w:val="single"/>
              </w:rPr>
              <w:tab/>
            </w:r>
          </w:p>
        </w:tc>
        <w:tc>
          <w:tcPr>
            <w:tcW w:w="79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1050"/>
        </w:trPr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364" w:lineRule="exact"/>
              <w:ind w:left="111"/>
              <w:rPr>
                <w:sz w:val="30"/>
              </w:rPr>
            </w:pPr>
            <w:r w:rsidRPr="00523AC6">
              <w:rPr>
                <w:w w:val="85"/>
                <w:sz w:val="30"/>
              </w:rPr>
              <w:t>Act</w:t>
            </w:r>
          </w:p>
        </w:tc>
        <w:tc>
          <w:tcPr>
            <w:tcW w:w="409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364" w:lineRule="exact"/>
              <w:ind w:left="1088"/>
              <w:rPr>
                <w:sz w:val="30"/>
              </w:rPr>
            </w:pPr>
            <w:r w:rsidRPr="00523AC6">
              <w:rPr>
                <w:w w:val="85"/>
                <w:sz w:val="30"/>
              </w:rPr>
              <w:t>Actividades</w:t>
            </w:r>
          </w:p>
        </w:tc>
        <w:tc>
          <w:tcPr>
            <w:tcW w:w="272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364" w:lineRule="exact"/>
              <w:ind w:left="592"/>
              <w:rPr>
                <w:sz w:val="30"/>
              </w:rPr>
            </w:pPr>
            <w:r w:rsidRPr="00523AC6">
              <w:rPr>
                <w:w w:val="85"/>
                <w:sz w:val="30"/>
              </w:rPr>
              <w:t>Responsable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364" w:lineRule="exact"/>
              <w:ind w:left="208"/>
              <w:rPr>
                <w:sz w:val="30"/>
              </w:rPr>
            </w:pPr>
            <w:r w:rsidRPr="00523AC6">
              <w:rPr>
                <w:w w:val="85"/>
                <w:sz w:val="30"/>
              </w:rPr>
              <w:t>Indicadores</w:t>
            </w:r>
          </w:p>
        </w:tc>
        <w:tc>
          <w:tcPr>
            <w:tcW w:w="79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42" w:lineRule="auto"/>
              <w:ind w:left="110" w:right="216"/>
              <w:rPr>
                <w:sz w:val="30"/>
              </w:rPr>
            </w:pPr>
            <w:r w:rsidRPr="00523AC6">
              <w:rPr>
                <w:w w:val="75"/>
                <w:sz w:val="30"/>
              </w:rPr>
              <w:t>Mes</w:t>
            </w:r>
            <w:r w:rsidRPr="00523AC6">
              <w:rPr>
                <w:spacing w:val="-77"/>
                <w:w w:val="75"/>
                <w:sz w:val="30"/>
              </w:rPr>
              <w:t xml:space="preserve"> </w:t>
            </w:r>
            <w:r w:rsidRPr="00523AC6">
              <w:rPr>
                <w:w w:val="85"/>
                <w:sz w:val="30"/>
              </w:rPr>
              <w:t>1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42" w:lineRule="auto"/>
              <w:ind w:left="110" w:right="214"/>
              <w:rPr>
                <w:sz w:val="30"/>
              </w:rPr>
            </w:pPr>
            <w:r w:rsidRPr="00523AC6">
              <w:rPr>
                <w:w w:val="75"/>
                <w:sz w:val="30"/>
              </w:rPr>
              <w:t>Mes</w:t>
            </w:r>
            <w:r w:rsidRPr="00523AC6">
              <w:rPr>
                <w:spacing w:val="-77"/>
                <w:w w:val="75"/>
                <w:sz w:val="30"/>
              </w:rPr>
              <w:t xml:space="preserve"> </w:t>
            </w:r>
            <w:r w:rsidRPr="00523AC6">
              <w:rPr>
                <w:w w:val="85"/>
                <w:sz w:val="30"/>
              </w:rPr>
              <w:t>2</w:t>
            </w: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42" w:lineRule="auto"/>
              <w:ind w:left="110" w:right="217"/>
              <w:rPr>
                <w:sz w:val="30"/>
              </w:rPr>
            </w:pPr>
            <w:r w:rsidRPr="00523AC6">
              <w:rPr>
                <w:w w:val="75"/>
                <w:sz w:val="30"/>
              </w:rPr>
              <w:t>Mes</w:t>
            </w:r>
            <w:r w:rsidRPr="00523AC6">
              <w:rPr>
                <w:spacing w:val="-77"/>
                <w:w w:val="75"/>
                <w:sz w:val="30"/>
              </w:rPr>
              <w:t xml:space="preserve"> </w:t>
            </w:r>
            <w:r w:rsidRPr="00523AC6">
              <w:rPr>
                <w:w w:val="85"/>
                <w:sz w:val="30"/>
              </w:rPr>
              <w:t>3</w:t>
            </w: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42" w:lineRule="auto"/>
              <w:ind w:left="109" w:right="173"/>
              <w:rPr>
                <w:sz w:val="30"/>
              </w:rPr>
            </w:pPr>
            <w:r w:rsidRPr="00523AC6">
              <w:rPr>
                <w:w w:val="75"/>
                <w:sz w:val="30"/>
              </w:rPr>
              <w:t>Mes</w:t>
            </w:r>
            <w:r w:rsidRPr="00523AC6">
              <w:rPr>
                <w:spacing w:val="-77"/>
                <w:w w:val="75"/>
                <w:sz w:val="30"/>
              </w:rPr>
              <w:t xml:space="preserve"> </w:t>
            </w:r>
            <w:r w:rsidRPr="00523AC6">
              <w:rPr>
                <w:w w:val="85"/>
                <w:sz w:val="30"/>
              </w:rPr>
              <w:t>4</w:t>
            </w: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42" w:lineRule="auto"/>
              <w:ind w:left="109" w:right="223"/>
              <w:rPr>
                <w:sz w:val="30"/>
              </w:rPr>
            </w:pPr>
            <w:r w:rsidRPr="00523AC6">
              <w:rPr>
                <w:w w:val="75"/>
                <w:sz w:val="30"/>
              </w:rPr>
              <w:t>Mes</w:t>
            </w:r>
            <w:r w:rsidRPr="00523AC6">
              <w:rPr>
                <w:spacing w:val="-77"/>
                <w:w w:val="75"/>
                <w:sz w:val="30"/>
              </w:rPr>
              <w:t xml:space="preserve"> </w:t>
            </w:r>
            <w:r w:rsidRPr="00523AC6">
              <w:rPr>
                <w:w w:val="85"/>
                <w:sz w:val="30"/>
              </w:rPr>
              <w:t>5</w:t>
            </w: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242" w:lineRule="auto"/>
              <w:ind w:left="108" w:right="177"/>
              <w:rPr>
                <w:sz w:val="30"/>
              </w:rPr>
            </w:pPr>
            <w:r w:rsidRPr="00523AC6">
              <w:rPr>
                <w:w w:val="75"/>
                <w:sz w:val="30"/>
              </w:rPr>
              <w:t>Mes</w:t>
            </w:r>
            <w:r w:rsidRPr="00523AC6">
              <w:rPr>
                <w:spacing w:val="-77"/>
                <w:w w:val="75"/>
                <w:sz w:val="30"/>
              </w:rPr>
              <w:t xml:space="preserve"> </w:t>
            </w:r>
            <w:r w:rsidRPr="00523AC6">
              <w:rPr>
                <w:w w:val="85"/>
                <w:sz w:val="30"/>
              </w:rPr>
              <w:t>6</w:t>
            </w:r>
          </w:p>
        </w:tc>
      </w:tr>
      <w:tr w:rsidR="00F86463" w:rsidRPr="00523AC6">
        <w:trPr>
          <w:trHeight w:val="526"/>
        </w:trPr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97"/>
              <w:ind w:left="291"/>
              <w:rPr>
                <w:sz w:val="35"/>
              </w:rPr>
            </w:pPr>
            <w:r w:rsidRPr="00523AC6">
              <w:rPr>
                <w:color w:val="231F20"/>
                <w:w w:val="97"/>
                <w:sz w:val="35"/>
              </w:rPr>
              <w:t>1</w:t>
            </w:r>
          </w:p>
        </w:tc>
        <w:tc>
          <w:tcPr>
            <w:tcW w:w="409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3"/>
              <w:ind w:left="111"/>
              <w:rPr>
                <w:sz w:val="30"/>
              </w:rPr>
            </w:pPr>
            <w:r w:rsidRPr="00523AC6">
              <w:rPr>
                <w:w w:val="75"/>
                <w:sz w:val="30"/>
              </w:rPr>
              <w:t>Permisos</w:t>
            </w:r>
            <w:r w:rsidRPr="00523AC6">
              <w:rPr>
                <w:spacing w:val="2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y</w:t>
            </w:r>
            <w:r w:rsidRPr="00523AC6">
              <w:rPr>
                <w:spacing w:val="4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licencias</w:t>
            </w:r>
          </w:p>
        </w:tc>
        <w:tc>
          <w:tcPr>
            <w:tcW w:w="272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522"/>
        </w:trPr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105"/>
              <w:ind w:left="291"/>
              <w:rPr>
                <w:sz w:val="34"/>
              </w:rPr>
            </w:pPr>
            <w:r w:rsidRPr="00523AC6">
              <w:rPr>
                <w:color w:val="231F20"/>
                <w:w w:val="97"/>
                <w:sz w:val="34"/>
              </w:rPr>
              <w:t>2</w:t>
            </w:r>
          </w:p>
        </w:tc>
        <w:tc>
          <w:tcPr>
            <w:tcW w:w="409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364" w:lineRule="exact"/>
              <w:ind w:left="111"/>
              <w:rPr>
                <w:sz w:val="30"/>
              </w:rPr>
            </w:pPr>
            <w:r w:rsidRPr="00523AC6">
              <w:rPr>
                <w:w w:val="75"/>
                <w:sz w:val="30"/>
              </w:rPr>
              <w:t>Adecuación</w:t>
            </w:r>
            <w:r w:rsidRPr="00523AC6">
              <w:rPr>
                <w:spacing w:val="5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o</w:t>
            </w:r>
            <w:r w:rsidRPr="00523AC6">
              <w:rPr>
                <w:spacing w:val="6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instalaciones</w:t>
            </w:r>
          </w:p>
        </w:tc>
        <w:tc>
          <w:tcPr>
            <w:tcW w:w="272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526"/>
        </w:trPr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107"/>
              <w:ind w:left="291"/>
              <w:rPr>
                <w:sz w:val="34"/>
              </w:rPr>
            </w:pPr>
            <w:r w:rsidRPr="00523AC6">
              <w:rPr>
                <w:color w:val="231F20"/>
                <w:w w:val="97"/>
                <w:sz w:val="34"/>
              </w:rPr>
              <w:t>3</w:t>
            </w:r>
          </w:p>
        </w:tc>
        <w:tc>
          <w:tcPr>
            <w:tcW w:w="409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3"/>
              <w:ind w:left="111"/>
              <w:rPr>
                <w:sz w:val="30"/>
              </w:rPr>
            </w:pPr>
            <w:r w:rsidRPr="00523AC6">
              <w:rPr>
                <w:w w:val="75"/>
                <w:sz w:val="30"/>
              </w:rPr>
              <w:t>Compra</w:t>
            </w:r>
            <w:r w:rsidRPr="00523AC6">
              <w:rPr>
                <w:spacing w:val="1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de</w:t>
            </w:r>
            <w:r w:rsidRPr="00523AC6">
              <w:rPr>
                <w:spacing w:val="4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máquinas</w:t>
            </w:r>
            <w:r w:rsidRPr="00523AC6">
              <w:rPr>
                <w:spacing w:val="5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y</w:t>
            </w:r>
            <w:r w:rsidRPr="00523AC6">
              <w:rPr>
                <w:spacing w:val="3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equipos</w:t>
            </w:r>
          </w:p>
        </w:tc>
        <w:tc>
          <w:tcPr>
            <w:tcW w:w="272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522"/>
        </w:trPr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106"/>
              <w:ind w:left="291"/>
              <w:rPr>
                <w:sz w:val="34"/>
              </w:rPr>
            </w:pPr>
            <w:r w:rsidRPr="00523AC6">
              <w:rPr>
                <w:color w:val="231F20"/>
                <w:w w:val="97"/>
                <w:sz w:val="34"/>
              </w:rPr>
              <w:t>4</w:t>
            </w:r>
          </w:p>
        </w:tc>
        <w:tc>
          <w:tcPr>
            <w:tcW w:w="409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line="364" w:lineRule="exact"/>
              <w:ind w:left="111"/>
              <w:rPr>
                <w:sz w:val="30"/>
              </w:rPr>
            </w:pPr>
            <w:r w:rsidRPr="00523AC6">
              <w:rPr>
                <w:w w:val="75"/>
                <w:sz w:val="30"/>
              </w:rPr>
              <w:t>Selección</w:t>
            </w:r>
            <w:r w:rsidRPr="00523AC6">
              <w:rPr>
                <w:spacing w:val="5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de</w:t>
            </w:r>
            <w:r w:rsidRPr="00523AC6">
              <w:rPr>
                <w:spacing w:val="7"/>
                <w:w w:val="75"/>
                <w:sz w:val="30"/>
              </w:rPr>
              <w:t xml:space="preserve"> </w:t>
            </w:r>
            <w:r w:rsidRPr="00523AC6">
              <w:rPr>
                <w:w w:val="75"/>
                <w:sz w:val="30"/>
              </w:rPr>
              <w:t>promovedores</w:t>
            </w:r>
          </w:p>
        </w:tc>
        <w:tc>
          <w:tcPr>
            <w:tcW w:w="272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526"/>
        </w:trPr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108"/>
              <w:ind w:left="291"/>
              <w:rPr>
                <w:sz w:val="34"/>
              </w:rPr>
            </w:pPr>
            <w:r w:rsidRPr="00523AC6">
              <w:rPr>
                <w:color w:val="231F20"/>
                <w:w w:val="79"/>
                <w:sz w:val="34"/>
              </w:rPr>
              <w:t>5</w:t>
            </w:r>
          </w:p>
        </w:tc>
        <w:tc>
          <w:tcPr>
            <w:tcW w:w="409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72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522"/>
        </w:trPr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107"/>
              <w:ind w:left="291"/>
              <w:rPr>
                <w:sz w:val="34"/>
              </w:rPr>
            </w:pPr>
            <w:r w:rsidRPr="00523AC6">
              <w:rPr>
                <w:color w:val="231F20"/>
                <w:w w:val="79"/>
                <w:sz w:val="34"/>
              </w:rPr>
              <w:t>6</w:t>
            </w:r>
          </w:p>
        </w:tc>
        <w:tc>
          <w:tcPr>
            <w:tcW w:w="409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72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526"/>
        </w:trPr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109"/>
              <w:ind w:left="291"/>
              <w:rPr>
                <w:sz w:val="34"/>
              </w:rPr>
            </w:pPr>
            <w:r w:rsidRPr="00523AC6">
              <w:rPr>
                <w:color w:val="231F20"/>
                <w:w w:val="79"/>
                <w:sz w:val="34"/>
              </w:rPr>
              <w:t>7</w:t>
            </w:r>
          </w:p>
        </w:tc>
        <w:tc>
          <w:tcPr>
            <w:tcW w:w="409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72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522"/>
        </w:trPr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107"/>
              <w:ind w:left="291"/>
              <w:rPr>
                <w:sz w:val="34"/>
              </w:rPr>
            </w:pPr>
            <w:r w:rsidRPr="00523AC6">
              <w:rPr>
                <w:color w:val="231F20"/>
                <w:w w:val="79"/>
                <w:sz w:val="34"/>
              </w:rPr>
              <w:t>8</w:t>
            </w:r>
          </w:p>
        </w:tc>
        <w:tc>
          <w:tcPr>
            <w:tcW w:w="409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72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526"/>
        </w:trPr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109"/>
              <w:ind w:left="291"/>
              <w:rPr>
                <w:sz w:val="34"/>
              </w:rPr>
            </w:pPr>
            <w:r w:rsidRPr="00523AC6">
              <w:rPr>
                <w:color w:val="231F20"/>
                <w:w w:val="79"/>
                <w:sz w:val="34"/>
              </w:rPr>
              <w:t>9</w:t>
            </w:r>
          </w:p>
        </w:tc>
        <w:tc>
          <w:tcPr>
            <w:tcW w:w="409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72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649"/>
        </w:trPr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108"/>
              <w:ind w:right="414"/>
              <w:jc w:val="right"/>
              <w:rPr>
                <w:sz w:val="34"/>
              </w:rPr>
            </w:pPr>
            <w:r w:rsidRPr="00523AC6">
              <w:rPr>
                <w:color w:val="231F20"/>
                <w:w w:val="90"/>
                <w:sz w:val="34"/>
              </w:rPr>
              <w:t>10</w:t>
            </w:r>
          </w:p>
        </w:tc>
        <w:tc>
          <w:tcPr>
            <w:tcW w:w="409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72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652"/>
        </w:trPr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164"/>
              <w:ind w:right="414"/>
              <w:jc w:val="right"/>
              <w:rPr>
                <w:sz w:val="34"/>
              </w:rPr>
            </w:pPr>
            <w:r w:rsidRPr="00523AC6">
              <w:rPr>
                <w:color w:val="231F20"/>
                <w:w w:val="90"/>
                <w:sz w:val="34"/>
              </w:rPr>
              <w:t>11</w:t>
            </w:r>
          </w:p>
        </w:tc>
        <w:tc>
          <w:tcPr>
            <w:tcW w:w="409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72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  <w:tr w:rsidR="00F86463" w:rsidRPr="00523AC6">
        <w:trPr>
          <w:trHeight w:val="649"/>
        </w:trPr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523AC6">
            <w:pPr>
              <w:pStyle w:val="TableParagraph"/>
              <w:spacing w:before="217"/>
              <w:ind w:right="414"/>
              <w:jc w:val="right"/>
              <w:rPr>
                <w:sz w:val="34"/>
              </w:rPr>
            </w:pPr>
            <w:r w:rsidRPr="00523AC6">
              <w:rPr>
                <w:color w:val="231F20"/>
                <w:w w:val="90"/>
                <w:sz w:val="34"/>
              </w:rPr>
              <w:t>12</w:t>
            </w:r>
          </w:p>
        </w:tc>
        <w:tc>
          <w:tcPr>
            <w:tcW w:w="409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724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F86463" w:rsidRPr="00523AC6" w:rsidRDefault="00F86463">
            <w:pPr>
              <w:pStyle w:val="TableParagraph"/>
              <w:rPr>
                <w:sz w:val="24"/>
              </w:rPr>
            </w:pPr>
          </w:p>
        </w:tc>
      </w:tr>
    </w:tbl>
    <w:p w:rsidR="00F86463" w:rsidRPr="00523AC6" w:rsidRDefault="00F86463">
      <w:pPr>
        <w:pStyle w:val="Textoindependiente"/>
        <w:spacing w:before="10"/>
        <w:rPr>
          <w:sz w:val="28"/>
        </w:rPr>
      </w:pPr>
    </w:p>
    <w:p w:rsidR="00F86463" w:rsidRPr="00523AC6" w:rsidRDefault="00F86463">
      <w:pPr>
        <w:rPr>
          <w:sz w:val="28"/>
        </w:rPr>
        <w:sectPr w:rsidR="00F86463" w:rsidRPr="00523AC6">
          <w:pgSz w:w="15840" w:h="12240" w:orient="landscape"/>
          <w:pgMar w:top="440" w:right="0" w:bottom="620" w:left="0" w:header="0" w:footer="423" w:gutter="0"/>
          <w:cols w:space="720"/>
        </w:sectPr>
      </w:pPr>
    </w:p>
    <w:p w:rsidR="00F86463" w:rsidRPr="00523AC6" w:rsidRDefault="00523AC6">
      <w:pPr>
        <w:tabs>
          <w:tab w:val="left" w:pos="4436"/>
        </w:tabs>
        <w:spacing w:before="100"/>
        <w:ind w:left="860"/>
        <w:rPr>
          <w:sz w:val="33"/>
        </w:rPr>
      </w:pPr>
      <w:r w:rsidRPr="00523AC6">
        <w:rPr>
          <w:color w:val="00468B"/>
          <w:sz w:val="33"/>
        </w:rPr>
        <w:t xml:space="preserve">Firma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32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Huella</w:t>
      </w:r>
      <w:r w:rsidRPr="00523AC6">
        <w:rPr>
          <w:color w:val="00468B"/>
          <w:spacing w:val="-1"/>
          <w:sz w:val="33"/>
        </w:rPr>
        <w:t xml:space="preserve">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2944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 xml:space="preserve">Fecha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523AC6">
      <w:pPr>
        <w:tabs>
          <w:tab w:val="left" w:pos="3881"/>
        </w:tabs>
        <w:spacing w:before="100"/>
        <w:ind w:left="76"/>
        <w:rPr>
          <w:sz w:val="33"/>
        </w:rPr>
      </w:pPr>
      <w:r w:rsidRPr="00523AC6">
        <w:br w:type="column"/>
      </w:r>
      <w:r w:rsidRPr="00523AC6">
        <w:rPr>
          <w:color w:val="00468B"/>
          <w:sz w:val="33"/>
        </w:rPr>
        <w:t>Número</w:t>
      </w:r>
      <w:r w:rsidRPr="00523AC6">
        <w:rPr>
          <w:color w:val="00468B"/>
          <w:spacing w:val="-4"/>
          <w:sz w:val="33"/>
        </w:rPr>
        <w:t xml:space="preserve"> </w:t>
      </w:r>
      <w:r w:rsidRPr="00523AC6">
        <w:rPr>
          <w:color w:val="00468B"/>
          <w:sz w:val="33"/>
        </w:rPr>
        <w:t>de</w:t>
      </w:r>
      <w:r w:rsidRPr="00523AC6">
        <w:rPr>
          <w:color w:val="00468B"/>
          <w:spacing w:val="-3"/>
          <w:sz w:val="33"/>
        </w:rPr>
        <w:t xml:space="preserve"> </w:t>
      </w:r>
      <w:r w:rsidRPr="00523AC6">
        <w:rPr>
          <w:color w:val="00468B"/>
          <w:sz w:val="33"/>
        </w:rPr>
        <w:t xml:space="preserve">ficha  </w:t>
      </w:r>
      <w:r w:rsidRPr="00523AC6">
        <w:rPr>
          <w:color w:val="00468B"/>
          <w:sz w:val="33"/>
          <w:u w:val="single" w:color="00458A"/>
        </w:rPr>
        <w:t xml:space="preserve"> </w:t>
      </w:r>
      <w:r w:rsidRPr="00523AC6">
        <w:rPr>
          <w:color w:val="00468B"/>
          <w:sz w:val="33"/>
          <w:u w:val="single" w:color="00458A"/>
        </w:rPr>
        <w:tab/>
      </w:r>
    </w:p>
    <w:p w:rsidR="00F86463" w:rsidRPr="00523AC6" w:rsidRDefault="00F86463">
      <w:pPr>
        <w:rPr>
          <w:sz w:val="33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4" w:space="720" w:equalWidth="0">
            <w:col w:w="4437" w:space="40"/>
            <w:col w:w="3322" w:space="39"/>
            <w:col w:w="2946" w:space="40"/>
            <w:col w:w="5016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666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1351" style="width:707.55pt;height:8.5pt;mso-position-horizontal-relative:char;mso-position-vertical-relative:line" coordsize="14151,170">
            <v:rect id="_x0000_s1355" style="position:absolute;width:3539;height:170" fillcolor="#92bed1" stroked="f"/>
            <v:rect id="_x0000_s1354" style="position:absolute;left:7077;width:3539;height:170" fillcolor="#00468b" stroked="f"/>
            <v:rect id="_x0000_s1353" style="position:absolute;left:3538;width:3539;height:170" fillcolor="#578ab5" stroked="f"/>
            <v:rect id="_x0000_s1352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"/>
        <w:rPr>
          <w:sz w:val="27"/>
        </w:rPr>
      </w:pPr>
    </w:p>
    <w:p w:rsidR="00F86463" w:rsidRPr="00523AC6" w:rsidRDefault="00523AC6">
      <w:pPr>
        <w:spacing w:before="100"/>
        <w:ind w:right="877"/>
        <w:jc w:val="right"/>
        <w:rPr>
          <w:b/>
          <w:sz w:val="30"/>
        </w:rPr>
      </w:pPr>
      <w:r w:rsidRPr="00523AC6">
        <w:rPr>
          <w:b/>
          <w:color w:val="00468B"/>
          <w:sz w:val="30"/>
        </w:rPr>
        <w:t>Hoja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de</w:t>
      </w:r>
      <w:r w:rsidRPr="00523AC6">
        <w:rPr>
          <w:b/>
          <w:color w:val="00468B"/>
          <w:spacing w:val="-5"/>
          <w:sz w:val="30"/>
        </w:rPr>
        <w:t xml:space="preserve"> </w:t>
      </w:r>
      <w:r w:rsidRPr="00523AC6">
        <w:rPr>
          <w:b/>
          <w:color w:val="00468B"/>
          <w:sz w:val="30"/>
        </w:rPr>
        <w:t>ejercicio</w:t>
      </w:r>
    </w:p>
    <w:p w:rsidR="00F86463" w:rsidRPr="00523AC6" w:rsidRDefault="00F86463">
      <w:pPr>
        <w:jc w:val="right"/>
        <w:rPr>
          <w:sz w:val="30"/>
        </w:rPr>
        <w:sectPr w:rsidR="00F86463" w:rsidRPr="00523AC6">
          <w:pgSz w:w="15840" w:h="12240" w:orient="landscape"/>
          <w:pgMar w:top="520" w:right="0" w:bottom="620" w:left="0" w:header="0" w:footer="423" w:gutter="0"/>
          <w:cols w:space="720"/>
        </w:sectPr>
      </w:pPr>
    </w:p>
    <w:p w:rsidR="00F86463" w:rsidRPr="00523AC6" w:rsidRDefault="00523AC6">
      <w:pPr>
        <w:pStyle w:val="Ttulo1"/>
      </w:pPr>
      <w:r w:rsidRPr="00523AC6">
        <w:lastRenderedPageBreak/>
        <w:pict>
          <v:rect id="_x0000_s1350" style="position:absolute;left:0;text-align:left;margin-left:0;margin-top:0;width:11in;height:612pt;z-index:-21279232;mso-position-horizontal-relative:page;mso-position-vertical-relative:page" fillcolor="#00468b" stroked="f">
            <w10:wrap anchorx="page" anchory="page"/>
          </v:rect>
        </w:pict>
      </w:r>
      <w:r w:rsidRPr="00523AC6">
        <w:rPr>
          <w:color w:val="FFFFFF"/>
        </w:rPr>
        <w:t>Unidad</w:t>
      </w:r>
      <w:r w:rsidRPr="00523AC6">
        <w:rPr>
          <w:color w:val="FFFFFF"/>
          <w:spacing w:val="13"/>
        </w:rPr>
        <w:t xml:space="preserve"> </w:t>
      </w:r>
      <w:r w:rsidRPr="00523AC6">
        <w:rPr>
          <w:color w:val="FFFFFF"/>
        </w:rPr>
        <w:t>8</w:t>
      </w:r>
    </w:p>
    <w:p w:rsidR="00F86463" w:rsidRPr="00523AC6" w:rsidRDefault="00523AC6">
      <w:pPr>
        <w:pStyle w:val="Ttulo2"/>
        <w:rPr>
          <w:rFonts w:ascii="Verdana" w:hAnsi="Verdana"/>
        </w:rPr>
      </w:pPr>
      <w:r w:rsidRPr="00523AC6">
        <w:rPr>
          <w:rFonts w:ascii="Verdana" w:hAnsi="Verdana"/>
          <w:color w:val="92BED1"/>
        </w:rPr>
        <w:t>RESUMEN</w:t>
      </w:r>
      <w:r w:rsidRPr="00523AC6">
        <w:rPr>
          <w:rFonts w:ascii="Verdana" w:hAnsi="Verdana"/>
          <w:color w:val="92BED1"/>
          <w:spacing w:val="143"/>
        </w:rPr>
        <w:t xml:space="preserve"> </w:t>
      </w:r>
      <w:r w:rsidRPr="00523AC6">
        <w:rPr>
          <w:rFonts w:ascii="Verdana" w:hAnsi="Verdana"/>
          <w:color w:val="92BED1"/>
        </w:rPr>
        <w:t>EJECUTIVO</w:t>
      </w:r>
    </w:p>
    <w:p w:rsidR="00F86463" w:rsidRPr="00523AC6" w:rsidRDefault="00523AC6">
      <w:pPr>
        <w:spacing w:before="645" w:line="386" w:lineRule="exact"/>
        <w:ind w:right="442"/>
        <w:jc w:val="center"/>
        <w:rPr>
          <w:sz w:val="32"/>
        </w:rPr>
      </w:pPr>
      <w:r w:rsidRPr="00523AC6">
        <w:rPr>
          <w:color w:val="FFFFFF"/>
          <w:sz w:val="32"/>
        </w:rPr>
        <w:t>OBJETIVO:</w:t>
      </w:r>
    </w:p>
    <w:p w:rsidR="00B6648E" w:rsidRPr="00B6648E" w:rsidRDefault="00523AC6" w:rsidP="00B6648E">
      <w:pPr>
        <w:spacing w:before="1" w:line="237" w:lineRule="auto"/>
        <w:ind w:left="702" w:right="1148"/>
        <w:jc w:val="center"/>
        <w:rPr>
          <w:sz w:val="32"/>
        </w:rPr>
      </w:pPr>
      <w:r w:rsidRPr="00523AC6">
        <w:rPr>
          <w:color w:val="FFFFFF"/>
          <w:sz w:val="32"/>
        </w:rPr>
        <w:t>Elaborar</w:t>
      </w:r>
      <w:r w:rsidRPr="00523AC6">
        <w:rPr>
          <w:color w:val="FFFFFF"/>
          <w:spacing w:val="20"/>
          <w:sz w:val="32"/>
        </w:rPr>
        <w:t xml:space="preserve"> </w:t>
      </w:r>
      <w:r w:rsidRPr="00523AC6">
        <w:rPr>
          <w:color w:val="FFFFFF"/>
          <w:sz w:val="32"/>
        </w:rPr>
        <w:t>un</w:t>
      </w:r>
      <w:r w:rsidRPr="00523AC6">
        <w:rPr>
          <w:color w:val="FFFFFF"/>
          <w:spacing w:val="21"/>
          <w:sz w:val="32"/>
        </w:rPr>
        <w:t xml:space="preserve"> </w:t>
      </w:r>
      <w:r w:rsidRPr="00523AC6">
        <w:rPr>
          <w:color w:val="FFFFFF"/>
          <w:sz w:val="32"/>
        </w:rPr>
        <w:t>pequeño</w:t>
      </w:r>
      <w:r w:rsidRPr="00523AC6">
        <w:rPr>
          <w:color w:val="FFFFFF"/>
          <w:spacing w:val="21"/>
          <w:sz w:val="32"/>
        </w:rPr>
        <w:t xml:space="preserve"> </w:t>
      </w:r>
      <w:r w:rsidRPr="00523AC6">
        <w:rPr>
          <w:color w:val="FFFFFF"/>
          <w:sz w:val="32"/>
        </w:rPr>
        <w:t>informe</w:t>
      </w:r>
      <w:r w:rsidRPr="00523AC6">
        <w:rPr>
          <w:color w:val="FFFFFF"/>
          <w:spacing w:val="20"/>
          <w:sz w:val="32"/>
        </w:rPr>
        <w:t xml:space="preserve"> </w:t>
      </w:r>
      <w:r w:rsidRPr="00523AC6">
        <w:rPr>
          <w:color w:val="FFFFFF"/>
          <w:sz w:val="32"/>
        </w:rPr>
        <w:t>detallando</w:t>
      </w:r>
      <w:r w:rsidRPr="00523AC6">
        <w:rPr>
          <w:color w:val="FFFFFF"/>
          <w:spacing w:val="20"/>
          <w:sz w:val="32"/>
        </w:rPr>
        <w:t xml:space="preserve"> </w:t>
      </w:r>
      <w:r w:rsidRPr="00523AC6">
        <w:rPr>
          <w:color w:val="FFFFFF"/>
          <w:sz w:val="32"/>
        </w:rPr>
        <w:t>de</w:t>
      </w:r>
      <w:r w:rsidRPr="00523AC6">
        <w:rPr>
          <w:color w:val="FFFFFF"/>
          <w:spacing w:val="21"/>
          <w:sz w:val="32"/>
        </w:rPr>
        <w:t xml:space="preserve"> </w:t>
      </w:r>
      <w:r w:rsidRPr="00523AC6">
        <w:rPr>
          <w:color w:val="FFFFFF"/>
          <w:sz w:val="32"/>
        </w:rPr>
        <w:t>manera</w:t>
      </w:r>
      <w:r w:rsidRPr="00523AC6">
        <w:rPr>
          <w:color w:val="FFFFFF"/>
          <w:spacing w:val="21"/>
          <w:sz w:val="32"/>
        </w:rPr>
        <w:t xml:space="preserve"> </w:t>
      </w:r>
      <w:r w:rsidRPr="00523AC6">
        <w:rPr>
          <w:color w:val="FFFFFF"/>
          <w:sz w:val="32"/>
        </w:rPr>
        <w:t>breve</w:t>
      </w:r>
      <w:r w:rsidRPr="00523AC6">
        <w:rPr>
          <w:color w:val="FFFFFF"/>
          <w:spacing w:val="21"/>
          <w:sz w:val="32"/>
        </w:rPr>
        <w:t xml:space="preserve"> </w:t>
      </w:r>
      <w:r w:rsidRPr="00523AC6">
        <w:rPr>
          <w:color w:val="FFFFFF"/>
          <w:sz w:val="32"/>
        </w:rPr>
        <w:t>y</w:t>
      </w:r>
      <w:r w:rsidRPr="00523AC6">
        <w:rPr>
          <w:color w:val="FFFFFF"/>
          <w:spacing w:val="21"/>
          <w:sz w:val="32"/>
        </w:rPr>
        <w:t xml:space="preserve"> </w:t>
      </w:r>
      <w:r w:rsidRPr="00523AC6">
        <w:rPr>
          <w:color w:val="FFFFFF"/>
          <w:sz w:val="32"/>
        </w:rPr>
        <w:t>concisa</w:t>
      </w:r>
      <w:r w:rsidRPr="00523AC6">
        <w:rPr>
          <w:color w:val="FFFFFF"/>
          <w:spacing w:val="20"/>
          <w:sz w:val="32"/>
        </w:rPr>
        <w:t xml:space="preserve"> </w:t>
      </w:r>
      <w:r w:rsidRPr="00523AC6">
        <w:rPr>
          <w:color w:val="FFFFFF"/>
          <w:sz w:val="32"/>
        </w:rPr>
        <w:t>los</w:t>
      </w:r>
      <w:r w:rsidRPr="00523AC6">
        <w:rPr>
          <w:color w:val="FFFFFF"/>
          <w:spacing w:val="21"/>
          <w:sz w:val="32"/>
        </w:rPr>
        <w:t xml:space="preserve"> </w:t>
      </w:r>
      <w:r w:rsidRPr="00523AC6">
        <w:rPr>
          <w:color w:val="FFFFFF"/>
          <w:sz w:val="32"/>
        </w:rPr>
        <w:t>datos</w:t>
      </w:r>
      <w:r w:rsidRPr="00523AC6">
        <w:rPr>
          <w:color w:val="FFFFFF"/>
          <w:spacing w:val="21"/>
          <w:sz w:val="32"/>
        </w:rPr>
        <w:t xml:space="preserve"> </w:t>
      </w:r>
      <w:r w:rsidRPr="00523AC6">
        <w:rPr>
          <w:color w:val="FFFFFF"/>
          <w:sz w:val="32"/>
        </w:rPr>
        <w:t>más</w:t>
      </w:r>
      <w:r w:rsidRPr="00523AC6">
        <w:rPr>
          <w:color w:val="FFFFFF"/>
          <w:spacing w:val="-110"/>
          <w:sz w:val="32"/>
        </w:rPr>
        <w:t xml:space="preserve"> </w:t>
      </w:r>
      <w:r w:rsidRPr="00523AC6">
        <w:rPr>
          <w:color w:val="FFFFFF"/>
          <w:sz w:val="32"/>
        </w:rPr>
        <w:t>relevantes</w:t>
      </w:r>
      <w:r w:rsidRPr="00523AC6">
        <w:rPr>
          <w:color w:val="FFFFFF"/>
          <w:spacing w:val="-1"/>
          <w:sz w:val="32"/>
        </w:rPr>
        <w:t xml:space="preserve"> </w:t>
      </w:r>
      <w:r w:rsidRPr="00523AC6">
        <w:rPr>
          <w:color w:val="FFFFFF"/>
          <w:sz w:val="32"/>
        </w:rPr>
        <w:t>del plan de negocio.</w:t>
      </w:r>
    </w:p>
    <w:p w:rsidR="00B6648E" w:rsidRPr="00B6648E" w:rsidRDefault="009839FD" w:rsidP="00B6648E">
      <w:pPr>
        <w:rPr>
          <w:sz w:val="29"/>
        </w:rPr>
      </w:pPr>
      <w:r>
        <w:rPr>
          <w:noProof/>
          <w:color w:val="FFFFFF"/>
          <w:sz w:val="32"/>
          <w:lang w:val="es-CO" w:eastAsia="es-CO"/>
        </w:rPr>
        <mc:AlternateContent>
          <mc:Choice Requires="wps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ragraph">
                  <wp:posOffset>341630</wp:posOffset>
                </wp:positionV>
                <wp:extent cx="10034270" cy="2493645"/>
                <wp:effectExtent l="0" t="0" r="5080" b="1905"/>
                <wp:wrapTopAndBottom/>
                <wp:docPr id="46" name="Forma libr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34270" cy="2493645"/>
                        </a:xfrm>
                        <a:custGeom>
                          <a:avLst/>
                          <a:gdLst>
                            <a:gd name="T0" fmla="+- 0 11267 6"/>
                            <a:gd name="T1" fmla="*/ T0 w 15802"/>
                            <a:gd name="T2" fmla="+- 0 402 400"/>
                            <a:gd name="T3" fmla="*/ 402 h 3927"/>
                            <a:gd name="T4" fmla="+- 0 10809 6"/>
                            <a:gd name="T5" fmla="*/ T4 w 15802"/>
                            <a:gd name="T6" fmla="+- 0 415 400"/>
                            <a:gd name="T7" fmla="*/ 415 h 3927"/>
                            <a:gd name="T8" fmla="+- 0 10342 6"/>
                            <a:gd name="T9" fmla="*/ T8 w 15802"/>
                            <a:gd name="T10" fmla="+- 0 439 400"/>
                            <a:gd name="T11" fmla="*/ 439 h 3927"/>
                            <a:gd name="T12" fmla="+- 0 9867 6"/>
                            <a:gd name="T13" fmla="*/ T12 w 15802"/>
                            <a:gd name="T14" fmla="+- 0 476 400"/>
                            <a:gd name="T15" fmla="*/ 476 h 3927"/>
                            <a:gd name="T16" fmla="+- 0 9384 6"/>
                            <a:gd name="T17" fmla="*/ T16 w 15802"/>
                            <a:gd name="T18" fmla="+- 0 527 400"/>
                            <a:gd name="T19" fmla="*/ 527 h 3927"/>
                            <a:gd name="T20" fmla="+- 0 8894 6"/>
                            <a:gd name="T21" fmla="*/ T20 w 15802"/>
                            <a:gd name="T22" fmla="+- 0 593 400"/>
                            <a:gd name="T23" fmla="*/ 593 h 3927"/>
                            <a:gd name="T24" fmla="+- 0 8396 6"/>
                            <a:gd name="T25" fmla="*/ T24 w 15802"/>
                            <a:gd name="T26" fmla="+- 0 673 400"/>
                            <a:gd name="T27" fmla="*/ 673 h 3927"/>
                            <a:gd name="T28" fmla="+- 0 8061 6"/>
                            <a:gd name="T29" fmla="*/ T28 w 15802"/>
                            <a:gd name="T30" fmla="+- 0 735 400"/>
                            <a:gd name="T31" fmla="*/ 735 h 3927"/>
                            <a:gd name="T32" fmla="+- 0 7807 6"/>
                            <a:gd name="T33" fmla="*/ T32 w 15802"/>
                            <a:gd name="T34" fmla="+- 0 786 400"/>
                            <a:gd name="T35" fmla="*/ 786 h 3927"/>
                            <a:gd name="T36" fmla="+- 0 7552 6"/>
                            <a:gd name="T37" fmla="*/ T36 w 15802"/>
                            <a:gd name="T38" fmla="+- 0 842 400"/>
                            <a:gd name="T39" fmla="*/ 842 h 3927"/>
                            <a:gd name="T40" fmla="+- 0 7295 6"/>
                            <a:gd name="T41" fmla="*/ T40 w 15802"/>
                            <a:gd name="T42" fmla="+- 0 901 400"/>
                            <a:gd name="T43" fmla="*/ 901 h 3927"/>
                            <a:gd name="T44" fmla="+- 0 7037 6"/>
                            <a:gd name="T45" fmla="*/ T44 w 15802"/>
                            <a:gd name="T46" fmla="+- 0 965 400"/>
                            <a:gd name="T47" fmla="*/ 965 h 3927"/>
                            <a:gd name="T48" fmla="+- 0 6777 6"/>
                            <a:gd name="T49" fmla="*/ T48 w 15802"/>
                            <a:gd name="T50" fmla="+- 0 1034 400"/>
                            <a:gd name="T51" fmla="*/ 1034 h 3927"/>
                            <a:gd name="T52" fmla="+- 0 6515 6"/>
                            <a:gd name="T53" fmla="*/ T52 w 15802"/>
                            <a:gd name="T54" fmla="+- 0 1106 400"/>
                            <a:gd name="T55" fmla="*/ 1106 h 3927"/>
                            <a:gd name="T56" fmla="+- 0 6252 6"/>
                            <a:gd name="T57" fmla="*/ T56 w 15802"/>
                            <a:gd name="T58" fmla="+- 0 1184 400"/>
                            <a:gd name="T59" fmla="*/ 1184 h 3927"/>
                            <a:gd name="T60" fmla="+- 0 5988 6"/>
                            <a:gd name="T61" fmla="*/ T60 w 15802"/>
                            <a:gd name="T62" fmla="+- 0 1266 400"/>
                            <a:gd name="T63" fmla="*/ 1266 h 3927"/>
                            <a:gd name="T64" fmla="+- 0 5722 6"/>
                            <a:gd name="T65" fmla="*/ T64 w 15802"/>
                            <a:gd name="T66" fmla="+- 0 1353 400"/>
                            <a:gd name="T67" fmla="*/ 1353 h 3927"/>
                            <a:gd name="T68" fmla="+- 0 5455 6"/>
                            <a:gd name="T69" fmla="*/ T68 w 15802"/>
                            <a:gd name="T70" fmla="+- 0 1444 400"/>
                            <a:gd name="T71" fmla="*/ 1444 h 3927"/>
                            <a:gd name="T72" fmla="+- 0 5186 6"/>
                            <a:gd name="T73" fmla="*/ T72 w 15802"/>
                            <a:gd name="T74" fmla="+- 0 1541 400"/>
                            <a:gd name="T75" fmla="*/ 1541 h 3927"/>
                            <a:gd name="T76" fmla="+- 0 4916 6"/>
                            <a:gd name="T77" fmla="*/ T76 w 15802"/>
                            <a:gd name="T78" fmla="+- 0 1642 400"/>
                            <a:gd name="T79" fmla="*/ 1642 h 3927"/>
                            <a:gd name="T80" fmla="+- 0 4645 6"/>
                            <a:gd name="T81" fmla="*/ T80 w 15802"/>
                            <a:gd name="T82" fmla="+- 0 1749 400"/>
                            <a:gd name="T83" fmla="*/ 1749 h 3927"/>
                            <a:gd name="T84" fmla="+- 0 4372 6"/>
                            <a:gd name="T85" fmla="*/ T84 w 15802"/>
                            <a:gd name="T86" fmla="+- 0 1861 400"/>
                            <a:gd name="T87" fmla="*/ 1861 h 3927"/>
                            <a:gd name="T88" fmla="+- 0 4098 6"/>
                            <a:gd name="T89" fmla="*/ T88 w 15802"/>
                            <a:gd name="T90" fmla="+- 0 1978 400"/>
                            <a:gd name="T91" fmla="*/ 1978 h 3927"/>
                            <a:gd name="T92" fmla="+- 0 3701 6"/>
                            <a:gd name="T93" fmla="*/ T92 w 15802"/>
                            <a:gd name="T94" fmla="+- 0 2156 400"/>
                            <a:gd name="T95" fmla="*/ 2156 h 3927"/>
                            <a:gd name="T96" fmla="+- 0 3251 6"/>
                            <a:gd name="T97" fmla="*/ T96 w 15802"/>
                            <a:gd name="T98" fmla="+- 0 2371 400"/>
                            <a:gd name="T99" fmla="*/ 2371 h 3927"/>
                            <a:gd name="T100" fmla="+- 0 2811 6"/>
                            <a:gd name="T101" fmla="*/ T100 w 15802"/>
                            <a:gd name="T102" fmla="+- 0 2593 400"/>
                            <a:gd name="T103" fmla="*/ 2593 h 3927"/>
                            <a:gd name="T104" fmla="+- 0 2381 6"/>
                            <a:gd name="T105" fmla="*/ T104 w 15802"/>
                            <a:gd name="T106" fmla="+- 0 2824 400"/>
                            <a:gd name="T107" fmla="*/ 2824 h 3927"/>
                            <a:gd name="T108" fmla="+- 0 1960 6"/>
                            <a:gd name="T109" fmla="*/ T108 w 15802"/>
                            <a:gd name="T110" fmla="+- 0 3061 400"/>
                            <a:gd name="T111" fmla="*/ 3061 h 3927"/>
                            <a:gd name="T112" fmla="+- 0 1549 6"/>
                            <a:gd name="T113" fmla="*/ T112 w 15802"/>
                            <a:gd name="T114" fmla="+- 0 3305 400"/>
                            <a:gd name="T115" fmla="*/ 3305 h 3927"/>
                            <a:gd name="T116" fmla="+- 0 1149 6"/>
                            <a:gd name="T117" fmla="*/ T116 w 15802"/>
                            <a:gd name="T118" fmla="+- 0 3554 400"/>
                            <a:gd name="T119" fmla="*/ 3554 h 3927"/>
                            <a:gd name="T120" fmla="+- 0 758 6"/>
                            <a:gd name="T121" fmla="*/ T120 w 15802"/>
                            <a:gd name="T122" fmla="+- 0 3807 400"/>
                            <a:gd name="T123" fmla="*/ 3807 h 3927"/>
                            <a:gd name="T124" fmla="+- 0 377 6"/>
                            <a:gd name="T125" fmla="*/ T124 w 15802"/>
                            <a:gd name="T126" fmla="+- 0 4066 400"/>
                            <a:gd name="T127" fmla="*/ 4066 h 3927"/>
                            <a:gd name="T128" fmla="+- 0 6 6"/>
                            <a:gd name="T129" fmla="*/ T128 w 15802"/>
                            <a:gd name="T130" fmla="+- 0 4327 400"/>
                            <a:gd name="T131" fmla="*/ 4327 h 3927"/>
                            <a:gd name="T132" fmla="+- 0 15576 6"/>
                            <a:gd name="T133" fmla="*/ T132 w 15802"/>
                            <a:gd name="T134" fmla="+- 0 843 400"/>
                            <a:gd name="T135" fmla="*/ 843 h 3927"/>
                            <a:gd name="T136" fmla="+- 0 15041 6"/>
                            <a:gd name="T137" fmla="*/ T136 w 15802"/>
                            <a:gd name="T138" fmla="+- 0 735 400"/>
                            <a:gd name="T139" fmla="*/ 735 h 3927"/>
                            <a:gd name="T140" fmla="+- 0 14607 6"/>
                            <a:gd name="T141" fmla="*/ T140 w 15802"/>
                            <a:gd name="T142" fmla="+- 0 657 400"/>
                            <a:gd name="T143" fmla="*/ 657 h 3927"/>
                            <a:gd name="T144" fmla="+- 0 14224 6"/>
                            <a:gd name="T145" fmla="*/ T144 w 15802"/>
                            <a:gd name="T146" fmla="+- 0 598 400"/>
                            <a:gd name="T147" fmla="*/ 598 h 3927"/>
                            <a:gd name="T148" fmla="+- 0 13831 6"/>
                            <a:gd name="T149" fmla="*/ T148 w 15802"/>
                            <a:gd name="T150" fmla="+- 0 545 400"/>
                            <a:gd name="T151" fmla="*/ 545 h 3927"/>
                            <a:gd name="T152" fmla="+- 0 13428 6"/>
                            <a:gd name="T153" fmla="*/ T152 w 15802"/>
                            <a:gd name="T154" fmla="+- 0 499 400"/>
                            <a:gd name="T155" fmla="*/ 499 h 3927"/>
                            <a:gd name="T156" fmla="+- 0 13014 6"/>
                            <a:gd name="T157" fmla="*/ T156 w 15802"/>
                            <a:gd name="T158" fmla="+- 0 461 400"/>
                            <a:gd name="T159" fmla="*/ 461 h 3927"/>
                            <a:gd name="T160" fmla="+- 0 12591 6"/>
                            <a:gd name="T161" fmla="*/ T160 w 15802"/>
                            <a:gd name="T162" fmla="+- 0 431 400"/>
                            <a:gd name="T163" fmla="*/ 431 h 3927"/>
                            <a:gd name="T164" fmla="+- 0 12159 6"/>
                            <a:gd name="T165" fmla="*/ T164 w 15802"/>
                            <a:gd name="T166" fmla="+- 0 411 400"/>
                            <a:gd name="T167" fmla="*/ 411 h 3927"/>
                            <a:gd name="T168" fmla="+- 0 11718 6"/>
                            <a:gd name="T169" fmla="*/ T168 w 15802"/>
                            <a:gd name="T170" fmla="+- 0 401 400"/>
                            <a:gd name="T171" fmla="*/ 401 h 39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5802" h="3927">
                              <a:moveTo>
                                <a:pt x="11563" y="0"/>
                              </a:moveTo>
                              <a:lnTo>
                                <a:pt x="11412" y="1"/>
                              </a:lnTo>
                              <a:lnTo>
                                <a:pt x="11261" y="2"/>
                              </a:lnTo>
                              <a:lnTo>
                                <a:pt x="11109" y="5"/>
                              </a:lnTo>
                              <a:lnTo>
                                <a:pt x="10957" y="9"/>
                              </a:lnTo>
                              <a:lnTo>
                                <a:pt x="10803" y="15"/>
                              </a:lnTo>
                              <a:lnTo>
                                <a:pt x="10648" y="21"/>
                              </a:lnTo>
                              <a:lnTo>
                                <a:pt x="10492" y="30"/>
                              </a:lnTo>
                              <a:lnTo>
                                <a:pt x="10336" y="39"/>
                              </a:lnTo>
                              <a:lnTo>
                                <a:pt x="10178" y="50"/>
                              </a:lnTo>
                              <a:lnTo>
                                <a:pt x="10020" y="63"/>
                              </a:lnTo>
                              <a:lnTo>
                                <a:pt x="9861" y="76"/>
                              </a:lnTo>
                              <a:lnTo>
                                <a:pt x="9701" y="92"/>
                              </a:lnTo>
                              <a:lnTo>
                                <a:pt x="9540" y="109"/>
                              </a:lnTo>
                              <a:lnTo>
                                <a:pt x="9378" y="127"/>
                              </a:lnTo>
                              <a:lnTo>
                                <a:pt x="9215" y="148"/>
                              </a:lnTo>
                              <a:lnTo>
                                <a:pt x="9052" y="169"/>
                              </a:lnTo>
                              <a:lnTo>
                                <a:pt x="8888" y="193"/>
                              </a:lnTo>
                              <a:lnTo>
                                <a:pt x="8723" y="218"/>
                              </a:lnTo>
                              <a:lnTo>
                                <a:pt x="8557" y="244"/>
                              </a:lnTo>
                              <a:lnTo>
                                <a:pt x="8390" y="273"/>
                              </a:lnTo>
                              <a:lnTo>
                                <a:pt x="8223" y="303"/>
                              </a:lnTo>
                              <a:lnTo>
                                <a:pt x="8139" y="319"/>
                              </a:lnTo>
                              <a:lnTo>
                                <a:pt x="8055" y="335"/>
                              </a:lnTo>
                              <a:lnTo>
                                <a:pt x="7971" y="352"/>
                              </a:lnTo>
                              <a:lnTo>
                                <a:pt x="7886" y="369"/>
                              </a:lnTo>
                              <a:lnTo>
                                <a:pt x="7801" y="386"/>
                              </a:lnTo>
                              <a:lnTo>
                                <a:pt x="7716" y="404"/>
                              </a:lnTo>
                              <a:lnTo>
                                <a:pt x="7631" y="423"/>
                              </a:lnTo>
                              <a:lnTo>
                                <a:pt x="7546" y="442"/>
                              </a:lnTo>
                              <a:lnTo>
                                <a:pt x="7461" y="461"/>
                              </a:lnTo>
                              <a:lnTo>
                                <a:pt x="7375" y="481"/>
                              </a:lnTo>
                              <a:lnTo>
                                <a:pt x="7289" y="501"/>
                              </a:lnTo>
                              <a:lnTo>
                                <a:pt x="7203" y="522"/>
                              </a:lnTo>
                              <a:lnTo>
                                <a:pt x="7117" y="544"/>
                              </a:lnTo>
                              <a:lnTo>
                                <a:pt x="7031" y="565"/>
                              </a:lnTo>
                              <a:lnTo>
                                <a:pt x="6944" y="588"/>
                              </a:lnTo>
                              <a:lnTo>
                                <a:pt x="6858" y="610"/>
                              </a:lnTo>
                              <a:lnTo>
                                <a:pt x="6771" y="634"/>
                              </a:lnTo>
                              <a:lnTo>
                                <a:pt x="6684" y="657"/>
                              </a:lnTo>
                              <a:lnTo>
                                <a:pt x="6597" y="682"/>
                              </a:lnTo>
                              <a:lnTo>
                                <a:pt x="6509" y="706"/>
                              </a:lnTo>
                              <a:lnTo>
                                <a:pt x="6422" y="732"/>
                              </a:lnTo>
                              <a:lnTo>
                                <a:pt x="6334" y="758"/>
                              </a:lnTo>
                              <a:lnTo>
                                <a:pt x="6246" y="784"/>
                              </a:lnTo>
                              <a:lnTo>
                                <a:pt x="6158" y="811"/>
                              </a:lnTo>
                              <a:lnTo>
                                <a:pt x="6070" y="838"/>
                              </a:lnTo>
                              <a:lnTo>
                                <a:pt x="5982" y="866"/>
                              </a:lnTo>
                              <a:lnTo>
                                <a:pt x="5893" y="894"/>
                              </a:lnTo>
                              <a:lnTo>
                                <a:pt x="5805" y="923"/>
                              </a:lnTo>
                              <a:lnTo>
                                <a:pt x="5716" y="953"/>
                              </a:lnTo>
                              <a:lnTo>
                                <a:pt x="5627" y="983"/>
                              </a:lnTo>
                              <a:lnTo>
                                <a:pt x="5538" y="1013"/>
                              </a:lnTo>
                              <a:lnTo>
                                <a:pt x="5449" y="1044"/>
                              </a:lnTo>
                              <a:lnTo>
                                <a:pt x="5359" y="1076"/>
                              </a:lnTo>
                              <a:lnTo>
                                <a:pt x="5270" y="1108"/>
                              </a:lnTo>
                              <a:lnTo>
                                <a:pt x="5180" y="1141"/>
                              </a:lnTo>
                              <a:lnTo>
                                <a:pt x="5090" y="1174"/>
                              </a:lnTo>
                              <a:lnTo>
                                <a:pt x="5000" y="1208"/>
                              </a:lnTo>
                              <a:lnTo>
                                <a:pt x="4910" y="1242"/>
                              </a:lnTo>
                              <a:lnTo>
                                <a:pt x="4820" y="1277"/>
                              </a:lnTo>
                              <a:lnTo>
                                <a:pt x="4729" y="1313"/>
                              </a:lnTo>
                              <a:lnTo>
                                <a:pt x="4639" y="1349"/>
                              </a:lnTo>
                              <a:lnTo>
                                <a:pt x="4548" y="1386"/>
                              </a:lnTo>
                              <a:lnTo>
                                <a:pt x="4457" y="1423"/>
                              </a:lnTo>
                              <a:lnTo>
                                <a:pt x="4366" y="1461"/>
                              </a:lnTo>
                              <a:lnTo>
                                <a:pt x="4275" y="1499"/>
                              </a:lnTo>
                              <a:lnTo>
                                <a:pt x="4184" y="1538"/>
                              </a:lnTo>
                              <a:lnTo>
                                <a:pt x="4092" y="1578"/>
                              </a:lnTo>
                              <a:lnTo>
                                <a:pt x="4001" y="1618"/>
                              </a:lnTo>
                              <a:lnTo>
                                <a:pt x="3848" y="1686"/>
                              </a:lnTo>
                              <a:lnTo>
                                <a:pt x="3695" y="1756"/>
                              </a:lnTo>
                              <a:lnTo>
                                <a:pt x="3544" y="1827"/>
                              </a:lnTo>
                              <a:lnTo>
                                <a:pt x="3394" y="1898"/>
                              </a:lnTo>
                              <a:lnTo>
                                <a:pt x="3245" y="1971"/>
                              </a:lnTo>
                              <a:lnTo>
                                <a:pt x="3098" y="2044"/>
                              </a:lnTo>
                              <a:lnTo>
                                <a:pt x="2951" y="2118"/>
                              </a:lnTo>
                              <a:lnTo>
                                <a:pt x="2805" y="2193"/>
                              </a:lnTo>
                              <a:lnTo>
                                <a:pt x="2661" y="2269"/>
                              </a:lnTo>
                              <a:lnTo>
                                <a:pt x="2517" y="2346"/>
                              </a:lnTo>
                              <a:lnTo>
                                <a:pt x="2375" y="2424"/>
                              </a:lnTo>
                              <a:lnTo>
                                <a:pt x="2233" y="2502"/>
                              </a:lnTo>
                              <a:lnTo>
                                <a:pt x="2093" y="2581"/>
                              </a:lnTo>
                              <a:lnTo>
                                <a:pt x="1954" y="2661"/>
                              </a:lnTo>
                              <a:lnTo>
                                <a:pt x="1816" y="2742"/>
                              </a:lnTo>
                              <a:lnTo>
                                <a:pt x="1679" y="2823"/>
                              </a:lnTo>
                              <a:lnTo>
                                <a:pt x="1543" y="2905"/>
                              </a:lnTo>
                              <a:lnTo>
                                <a:pt x="1409" y="2987"/>
                              </a:lnTo>
                              <a:lnTo>
                                <a:pt x="1275" y="3070"/>
                              </a:lnTo>
                              <a:lnTo>
                                <a:pt x="1143" y="3154"/>
                              </a:lnTo>
                              <a:lnTo>
                                <a:pt x="1011" y="3238"/>
                              </a:lnTo>
                              <a:lnTo>
                                <a:pt x="881" y="3322"/>
                              </a:lnTo>
                              <a:lnTo>
                                <a:pt x="752" y="3407"/>
                              </a:lnTo>
                              <a:lnTo>
                                <a:pt x="624" y="3493"/>
                              </a:lnTo>
                              <a:lnTo>
                                <a:pt x="497" y="3579"/>
                              </a:lnTo>
                              <a:lnTo>
                                <a:pt x="371" y="3666"/>
                              </a:lnTo>
                              <a:lnTo>
                                <a:pt x="246" y="3752"/>
                              </a:lnTo>
                              <a:lnTo>
                                <a:pt x="122" y="3840"/>
                              </a:lnTo>
                              <a:lnTo>
                                <a:pt x="0" y="3927"/>
                              </a:lnTo>
                              <a:lnTo>
                                <a:pt x="15802" y="3916"/>
                              </a:lnTo>
                              <a:lnTo>
                                <a:pt x="15799" y="495"/>
                              </a:lnTo>
                              <a:lnTo>
                                <a:pt x="15570" y="443"/>
                              </a:lnTo>
                              <a:lnTo>
                                <a:pt x="15394" y="406"/>
                              </a:lnTo>
                              <a:lnTo>
                                <a:pt x="15216" y="370"/>
                              </a:lnTo>
                              <a:lnTo>
                                <a:pt x="15035" y="335"/>
                              </a:lnTo>
                              <a:lnTo>
                                <a:pt x="14851" y="301"/>
                              </a:lnTo>
                              <a:lnTo>
                                <a:pt x="14727" y="279"/>
                              </a:lnTo>
                              <a:lnTo>
                                <a:pt x="14601" y="257"/>
                              </a:lnTo>
                              <a:lnTo>
                                <a:pt x="14475" y="237"/>
                              </a:lnTo>
                              <a:lnTo>
                                <a:pt x="14347" y="217"/>
                              </a:lnTo>
                              <a:lnTo>
                                <a:pt x="14218" y="198"/>
                              </a:lnTo>
                              <a:lnTo>
                                <a:pt x="14088" y="179"/>
                              </a:lnTo>
                              <a:lnTo>
                                <a:pt x="13957" y="161"/>
                              </a:lnTo>
                              <a:lnTo>
                                <a:pt x="13825" y="145"/>
                              </a:lnTo>
                              <a:lnTo>
                                <a:pt x="13692" y="128"/>
                              </a:lnTo>
                              <a:lnTo>
                                <a:pt x="13557" y="113"/>
                              </a:lnTo>
                              <a:lnTo>
                                <a:pt x="13422" y="99"/>
                              </a:lnTo>
                              <a:lnTo>
                                <a:pt x="13285" y="85"/>
                              </a:lnTo>
                              <a:lnTo>
                                <a:pt x="13147" y="72"/>
                              </a:lnTo>
                              <a:lnTo>
                                <a:pt x="13008" y="61"/>
                              </a:lnTo>
                              <a:lnTo>
                                <a:pt x="12868" y="50"/>
                              </a:lnTo>
                              <a:lnTo>
                                <a:pt x="12727" y="40"/>
                              </a:lnTo>
                              <a:lnTo>
                                <a:pt x="12585" y="31"/>
                              </a:lnTo>
                              <a:lnTo>
                                <a:pt x="12442" y="24"/>
                              </a:lnTo>
                              <a:lnTo>
                                <a:pt x="12298" y="17"/>
                              </a:lnTo>
                              <a:lnTo>
                                <a:pt x="12153" y="11"/>
                              </a:lnTo>
                              <a:lnTo>
                                <a:pt x="12007" y="7"/>
                              </a:lnTo>
                              <a:lnTo>
                                <a:pt x="11860" y="4"/>
                              </a:lnTo>
                              <a:lnTo>
                                <a:pt x="11712" y="1"/>
                              </a:lnTo>
                              <a:lnTo>
                                <a:pt x="11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62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F0A05" id="Forma libre 46" o:spid="_x0000_s1026" style="position:absolute;margin-left:1.5pt;margin-top:26.9pt;width:790.1pt;height:196.35pt;z-index:-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802,3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dlsg0AAMw8AAAOAAAAZHJzL2Uyb0RvYy54bWysW22P27gR/l6g/0Hwxxa5Fd8kapHNoXe5&#10;FAWu7QGn/gCt7c0a9Vqu7GSTK/rf+wxfHNImKaFoPkT2+tFwOA85nBmSb7//8rKvPm+n0248PKzY&#10;d/Wq2h7W42Z3+Piw+kf/4Y1eVafzcNgM+/GwfVh93Z5W37/7/e/evh7vt3x8Hveb7VRByOF0/3p8&#10;WD2fz8f7u7vT+nn7Mpy+G4/bA358GqeX4Yyv08e7zTS8QvrL/o7XdXP3Ok6b4zSut6cT/vre/rh6&#10;Z+Q/PW3X578/PZ2252r/sIJuZ/P/ZP5/pP/v3r0d7j9Ow/F5t3ZqDP+DFi/D7oBGL6LeD+eh+jTt&#10;bkS97NbTeBqfzt+tx5e78elpt96aPqA3rL7qza/Pw3Fr+gLjnI4XM53+f2LXf/v8y1TtNg8r2ayq&#10;w/ACjj6Qtav97nHaVvgrTPR6PN0D+evxl4k6eTr+PK7/ecIPd9Ev9OUETPX4+tdxA0nDp/NozPLl&#10;aXqhN9Hh6oux/teL9bdfztUaf2R1LSRvwdIaP3LZiUYqav1uuPfvrz+dzn/ejkbW8Pnn09nyt8En&#10;Y/2N60IPKU8ve1D5xzdVXTHGm7YyXQFFFxDzoD/cVX1dvVZM6Zq7MXFBcY8yomTNK1n7gXMBCQ+C&#10;KII8V6Lj7bUo6VFWq1rX3a1WyoNIK5nTCmwFHZRMpbRqPYi0AiStFaZoIIoRC7dadR5EWumcViy2&#10;uxRdSi0WGp4wab1YbPlOJzkMLd8zntUstr1sm6RmofEJk9Estn4ntLy1GAut37Mmq1lsf8XbpGYh&#10;AYRJa8ZjArTuEprx0P49z4/8mADViZRmPGSAMBnNYgK06Jpbm/HQ/j3Pjn4eE9C0ac1CBgiT0Swm&#10;QNcNS2gW2r/n2RkgYgJakZyYImSAMGnNRExAq+uEFxOh/XuRnQEiJqDVyRkgQgYIk9EsJqBVKuEz&#10;RGj/XmRngLgiAP4n5WJDBjQwac3kFQG8U7dsytD+vczOABkT0NUspZkMGSBMRrMrAmqRYBNLnvPG&#10;xv1nZwAt14HX7prkOJMhA4TJaBYT0LRtSrPQ/r3MzgAVE0DrScpoKqTAgNK6qZiCRmEdu1nJVchA&#10;j7GYWctVTAFjdXISqJAEA8roFpPQ8NQsUCEHvcrOAhWTwBgWlcQ0UCENBpTWrYlpUJ3Wt3ZrQhL6&#10;JjsPmpgEhFNJuzUhDQaU0S2mQbU84T2akIS+yc6EJiaBCZVcDJqQBgPK6BbToKRKjLcmJKFvsnOB&#10;otlgljIpk5y2IQ0GlNatjWlQDP75Zi60IQl9m50LbUwCUzLp3NqQBgPK6BbTIDtEPLe6hST0iK8y&#10;87SNSWBNekloQxoMKK2bjmmQSCxuddMhCb3OzgUdk8BamQxydUiDAWV0i2mQAozd2E2HJPRwDBm7&#10;6ZgEjI8kpzqkwYAyusU0yLpL+BAdktDDy2R062ISWNfqlH/rQhoMKK1bF9MgWqy7N3brQhL6LjsX&#10;upgEzuCmE763C2kwoIxuMQ2Cq5RuIQk9ouGc3WISuGiTnHYhDQaU1g1pduSTuGYJ5Vgd0tDjpZx6&#10;DBlz6ON4Jk3AEu9xiGwMKqfgFRlCJxUMuYCC2TmBNd43bNJurpFXJMhldUiIQeUUjBlhHRbOm6HH&#10;6pAQKJidGAgwIgUFJSApBaO82aAyCl5lzvDaiToDYyEhPWokWYpZzIgQdTLaZCzkxKByCsaUMJZW&#10;MCQECmanCMKg2IJKpSlmISeCUBkFr/LoViUcH4vzaJZPpBmP54igRC7FcJRLG1ROvytGUgE7i7Np&#10;lk+nEapF9pN1Or5jKGl9y04MKqdfTEgiFGA85AKVm/z8uMqppeBp60VZtUFltLvKq5lSCEVuZ3Cc&#10;WbN8as2ucmstkyEoos7AfATK6RfTwVSN2CyhX8hGz/IJNrvKsDNVCSZCSvJlCXaVYzPZpAoTLM6y&#10;8VbWwVzl2Y1KExwl2gTK2E/Gs4NJjrF/a78410bcndcvJgTJVHL6Ruk2gXL6xbMD9IgUvzKko2f5&#10;lBsDxA8ss8QhaUnqF+XcBMrod5VzY3hjdt7aL866WT7txgIU6Se7ZMiMeehhVLAGKKdfTAcTNUvx&#10;G2feFNNlQizU/X3DtsifWYCj3FsClNHvKveGI+5S/MbZN8un3+wq/5YYLqnlI8q/CZTTL6YDC5lK&#10;BQhxBo78Kmu/qxxcIqRM6hc6LALl9IvpYKxlqfEXZ+Esn4azqzxcput4aMYPAxp/USEPm1Af/TbT&#10;8Ox3ntZfDm7rCZ+qgTY9a7PhdRxPtNHVQyA2s3rh9rGAon2qDBijn8Bm2wjtlcHwDQRGTGi3yMpo&#10;ivUM3O+ozcBBlIF3i6RTIERwhC9LlKG4xMCX9ZQCBYJjeV8inVZtA1/WVSpSG/iyrtKaRnAsRUuU&#10;oSXGwJd1lTw+weGol0gnB2zgy7pK/tDAl3WV3BPB4VWWKEPewsCXdZUmL8Ex55ZIp6qWgS/rauu6&#10;igrREulU+yHpKNosgruuoo6yCO66itLGEjgVLUgZVBsWwV1XUQBYAjeZPYmnhHzZC663lCAve8H1&#10;ly11ThfvhARyUQu0t2r6gIRu0QveQ7GFLsrkTqYFu4s/645NOmNeWOimmPdTlBUs6oP3VBSmL3rB&#10;+yq20Fkx760YAtllLXimFzos5j0WhXqLWvA+CxHKshe812IL3Rbzfothh2CRSt5zUbgQvGCHiAsH&#10;Jpw8uj5zNK0qnDl6pHeG++NwpijCf6xecQDGnD6pnh9W5uwI/fQyft72owGdKZ5AhYViPIwzcwIF&#10;TX5D7A8xUlIVCEivpP/dP49OIncWMwdfINH/7p8eZwpakOeJ87/7p8PVnaPM8+V/90+P01QQJP3m&#10;BDYS4SCAmMPW3F6Sf3qJkmrCAKJeUAYKgQSCgHM6MtqIABD5VVliTQUjAC+Dzuvmn1ZHnGGxK01r&#10;sqmstTtUs4089KjUcKcoFUe7RE4RKFxPqIRTBCIXsBJh9SKwpiyRmsZ8KAE1/lkgFrYisKXyFyRy&#10;lPOKQNRrLBCJfhEoaNOBJCJ8KAK5a1pcFkVPnH9aArWpkUCiuKw8HuCfDlhTMkvAi3v3AP+0wLaj&#10;rIOAsGdJx1bT7g4BZwyOYyJOIl4oSmyZlSjrsh3bhkpraFpelk/fCf90nVF0LoGAqOgUm0b2bIF4&#10;FoGCNiBJImK0IpDTRhSACr0vA53jUajKFoHIO63EmWHW1s48CmtJSWLTUWWKdMSUKAI1VSQAbLA3&#10;UAS2bvQ0KEEWgY22TaNsVgaqzva6wUZnUaKiHQ7o2NblYYbNW+spWtRdixIF1VFJInpfBHI3zFp0&#10;qgg0lR1IxCZXGVhTiYCAKJWWJKKqZzujUfMoArWL43EEbwZY2xHezUwu5adrhyiq2HRDdXp0prvk&#10;M36a+qedrkpRYRhAJAUzIqVLTbHRNtMdQVUyI3NmkcMpRrd4YXOs3CFGO/gkk2rKxa7XzuNj7s7o&#10;WdNGKMnkM63jKINHzng1qV0YgFW2PMtk66oaTMxYXjZUlSc9BSgo9V0qFyihnlwem1K6BRSV8TLv&#10;UlBpj1onh11snTtHjb28GT1xssnKpOFXlFm7iI4phC9lpFvzWDMTPOCsrhvzzYyVsM66UKhVZXsK&#10;5fw60zPhlRB01IDsqbtyjwR32RjOQJQtL3Asw8jkc3MTZyHtqstpx7RkT66dU+JsJmrDUTAnk8/E&#10;JTgF4cI2Ya8VZMNfHF+wlueSl2cx4jYXMyp7cj8vs3b+mKuZSIIhqrb2pK6VrMS0C6B4O+MZkFza&#10;WYxzBeUZh70S16MOFBRbx3kcq2d3KUR5/+6f1s/DHVl7ClrmijKpVkDjU9CeTRFZ03EEQvKZWaxd&#10;dU2IuYDLZRRCXipNvh/+afvTYFSYpnFJpKikdLGMUJdCoJfkn1YiDtVYic3Msu4jD4zQcjBj9vzJ&#10;PBopWsmQdm3x10Wy49dVB0gijtYVJcJb0mkgQOWlhui7659uYCCTsu3LS43II/zTI73nwrb/TOvc&#10;zQqcyZpB1rQjTl2aSZKw9+k8F7b6yjKxsjovM0M57Vo7zzUTEmNn2Psj1OBKXGL20B4wesTh68pI&#10;ynIJyWYWAuyb+wR6rkfC116wCpZbF9ptwlDNr6gnVkGX5/PykoE6po8qZkIa2k+2MmciBRy5oJOP&#10;MBIeZS2pZElAHJEtA2tEewScsxDXjQXO1X64H3Az8xwlZdeZS4XYTzH/dFONU/ZMOs4sfnAxbuWf&#10;G2wo6li3PpMGIRamU3Bkx7IZcWjU+Y0ZXLuwCnld1/QmWe/H09YySiVTcxvwUjuFswxvBJ7G/W7z&#10;YbffU8H0NH18/HE/VZ8HXP18/1PDLy4mgu3NhuxhpNf8wKHXcSvRlWfpfqK5yvnvDkeo6h949+ZD&#10;o9s38oNUb1Co029q1v2AM4Cyk+8//Ie2f5m8f95tNtvDz7vD1l8rZXLZtU13wdVeCDUXS6k43ClM&#10;WNOvbCeR0FBOY3sRdXIaPx02+Ptw/7wdNj+5z+dht7ef72KNjZHRbf80hjBXPel2p70O+jhuvuKm&#10;5zTaK7W4AowPz+P026p6xXXah9XpX5+Gabuq9n854L5qBx+KAXM2X5B9UJ40hb88hr8MhzVEPazO&#10;K+yp08cfz/bO7qfjtPv4jJaYscVh/BNumD7t6Bqo0c9q5b7gyqzpgbveS3dyw+8G9e0S8rv/AgAA&#10;//8DAFBLAwQUAAYACAAAACEA1vZf6t8AAAAJAQAADwAAAGRycy9kb3ducmV2LnhtbEyPTU+DQBCG&#10;7yb+h82YeLNLoZAGGRpDW0/GaPXgcYHhI7KzhN0W/PduT3qcvJP3fZ5st+hBXGiyvWGE9SoAQVyZ&#10;uucW4fPj+LAFYZ3iWg2GCeGHLOzy25tMpbWZ+Z0uJ9cKX8I2VQidc2Mqpa060squzEjss8ZMWjl/&#10;Tq2sJzX7cj3IMAgSqVXPfqFTIxUdVd+ns0Y4lsVX8raPwvXrc1PoZj64lzZAvL9bnh5BOFrc3zNc&#10;8T065J6pNGeurRgQIm/iEOLIC1zjeBuFIEqEzSaJQeaZ/G+Q/wIAAP//AwBQSwECLQAUAAYACAAA&#10;ACEAtoM4kv4AAADhAQAAEwAAAAAAAAAAAAAAAAAAAAAAW0NvbnRlbnRfVHlwZXNdLnhtbFBLAQIt&#10;ABQABgAIAAAAIQA4/SH/1gAAAJQBAAALAAAAAAAAAAAAAAAAAC8BAABfcmVscy8ucmVsc1BLAQIt&#10;ABQABgAIAAAAIQCGPPdlsg0AAMw8AAAOAAAAAAAAAAAAAAAAAC4CAABkcnMvZTJvRG9jLnhtbFBL&#10;AQItABQABgAIAAAAIQDW9l/q3wAAAAkBAAAPAAAAAAAAAAAAAAAAAAwQAABkcnMvZG93bnJldi54&#10;bWxQSwUGAAAAAAQABADzAAAAGBEAAAAA&#10;" path="m11563,r-151,1l11261,2r-152,3l10957,9r-154,6l10648,21r-156,9l10336,39r-158,11l10020,63,9861,76,9701,92r-161,17l9378,127r-163,21l9052,169r-164,24l8723,218r-166,26l8390,273r-167,30l8139,319r-84,16l7971,352r-85,17l7801,386r-85,18l7631,423r-85,19l7461,461r-86,20l7289,501r-86,21l7117,544r-86,21l6944,588r-86,22l6771,634r-87,23l6597,682r-88,24l6422,732r-88,26l6246,784r-88,27l6070,838r-88,28l5893,894r-88,29l5716,953r-89,30l5538,1013r-89,31l5359,1076r-89,32l5180,1141r-90,33l5000,1208r-90,34l4820,1277r-91,36l4639,1349r-91,37l4457,1423r-91,38l4275,1499r-91,39l4092,1578r-91,40l3848,1686r-153,70l3544,1827r-150,71l3245,1971r-147,73l2951,2118r-146,75l2661,2269r-144,77l2375,2424r-142,78l2093,2581r-139,80l1816,2742r-137,81l1543,2905r-134,82l1275,3070r-132,84l1011,3238r-130,84l752,3407r-128,86l497,3579r-126,87l246,3752r-124,88l,3927r15802,-11l15799,495r-229,-52l15394,406r-178,-36l15035,335r-184,-34l14727,279r-126,-22l14475,237r-128,-20l14218,198r-130,-19l13957,161r-132,-16l13692,128r-135,-15l13422,99,13285,85,13147,72,13008,61,12868,50,12727,40r-142,-9l12442,24r-144,-7l12153,11,12007,7,11860,4,11712,1,11563,xe" fillcolor="#de6235" stroked="f">
                <v:path arrowok="t" o:connecttype="custom" o:connectlocs="7150735,255270;6859905,263525;6563360,278765;6261735,302260;5955030,334645;5643880,376555;5327650,427355;5114925,466725;4953635,499110;4791710,534670;4628515,572135;4464685,612775;4299585,656590;4133215,702310;3966210,751840;3798570,803910;3629660,859155;3460115,916940;3289300,978535;3117850,1042670;2945765,1110615;2772410,1181735;2598420,1256030;2346325,1369060;2060575,1505585;1781175,1646555;1508125,1793240;1240790,1943735;979805,2098675;725805,2256790;477520,2417445;235585,2581910;0,2747645;9886950,535305;9547225,466725;9271635,417195;9028430,379730;8778875,346075;8522970,316865;8260080,292735;7991475,273685;7717155,260985;7437120,25463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B6648E" w:rsidRPr="00B6648E" w:rsidRDefault="00B6648E" w:rsidP="00B6648E">
      <w:pPr>
        <w:rPr>
          <w:sz w:val="29"/>
        </w:rPr>
      </w:pPr>
    </w:p>
    <w:p w:rsidR="00B6648E" w:rsidRPr="00B6648E" w:rsidRDefault="00B6648E" w:rsidP="00B6648E">
      <w:pPr>
        <w:tabs>
          <w:tab w:val="left" w:pos="1350"/>
        </w:tabs>
        <w:rPr>
          <w:sz w:val="29"/>
        </w:rPr>
        <w:sectPr w:rsidR="00B6648E" w:rsidRPr="00B6648E">
          <w:footerReference w:type="default" r:id="rId190"/>
          <w:pgSz w:w="15840" w:h="12240" w:orient="landscape"/>
          <w:pgMar w:top="1100" w:right="0" w:bottom="0" w:left="0" w:header="0" w:footer="0" w:gutter="0"/>
          <w:cols w:space="720"/>
        </w:sectPr>
      </w:pPr>
      <w:r>
        <w:rPr>
          <w:sz w:val="29"/>
        </w:rPr>
        <w:tab/>
      </w:r>
    </w:p>
    <w:p w:rsidR="00F86463" w:rsidRPr="00523AC6" w:rsidRDefault="00523AC6">
      <w:pPr>
        <w:pStyle w:val="Ttulo7"/>
        <w:numPr>
          <w:ilvl w:val="1"/>
          <w:numId w:val="1"/>
        </w:numPr>
        <w:tabs>
          <w:tab w:val="left" w:pos="1117"/>
        </w:tabs>
        <w:spacing w:before="75"/>
        <w:ind w:hanging="639"/>
      </w:pPr>
      <w:r w:rsidRPr="00523AC6">
        <w:rPr>
          <w:color w:val="00468B"/>
        </w:rPr>
        <w:lastRenderedPageBreak/>
        <w:t>Concepto</w:t>
      </w:r>
    </w:p>
    <w:p w:rsidR="00F86463" w:rsidRPr="00523AC6" w:rsidRDefault="00F86463">
      <w:pPr>
        <w:pStyle w:val="Textoindependiente"/>
        <w:spacing w:before="9"/>
        <w:rPr>
          <w:b/>
          <w:sz w:val="27"/>
        </w:rPr>
      </w:pPr>
    </w:p>
    <w:p w:rsidR="00F86463" w:rsidRPr="00523AC6" w:rsidRDefault="00523AC6">
      <w:pPr>
        <w:pStyle w:val="Textoindependiente"/>
        <w:spacing w:before="1" w:line="237" w:lineRule="auto"/>
        <w:ind w:left="459" w:right="38"/>
        <w:jc w:val="both"/>
      </w:pPr>
      <w:r w:rsidRPr="00523AC6">
        <w:rPr>
          <w:color w:val="231F20"/>
        </w:rPr>
        <w:t>Un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resumen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ejecutivo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DE6235"/>
        </w:rPr>
        <w:t>pequeño</w:t>
      </w:r>
      <w:r w:rsidRPr="00523AC6">
        <w:rPr>
          <w:color w:val="DE6235"/>
          <w:spacing w:val="-6"/>
        </w:rPr>
        <w:t xml:space="preserve"> </w:t>
      </w:r>
      <w:r w:rsidRPr="00523AC6">
        <w:rPr>
          <w:color w:val="DE6235"/>
        </w:rPr>
        <w:t>informe</w:t>
      </w:r>
      <w:r w:rsidRPr="00523AC6">
        <w:rPr>
          <w:color w:val="DE6235"/>
          <w:spacing w:val="-7"/>
        </w:rPr>
        <w:t xml:space="preserve"> </w:t>
      </w:r>
      <w:r w:rsidRPr="00523AC6">
        <w:rPr>
          <w:color w:val="DE6235"/>
        </w:rPr>
        <w:t>en</w:t>
      </w:r>
      <w:r w:rsidRPr="00523AC6">
        <w:rPr>
          <w:color w:val="DE6235"/>
          <w:spacing w:val="-7"/>
        </w:rPr>
        <w:t xml:space="preserve"> </w:t>
      </w:r>
      <w:r w:rsidRPr="00523AC6">
        <w:rPr>
          <w:color w:val="DE6235"/>
        </w:rPr>
        <w:t>el</w:t>
      </w:r>
      <w:r w:rsidRPr="00523AC6">
        <w:rPr>
          <w:color w:val="DE6235"/>
          <w:spacing w:val="-6"/>
        </w:rPr>
        <w:t xml:space="preserve"> </w:t>
      </w:r>
      <w:r w:rsidRPr="00523AC6">
        <w:rPr>
          <w:color w:val="DE6235"/>
        </w:rPr>
        <w:t>que</w:t>
      </w:r>
      <w:r w:rsidRPr="00523AC6">
        <w:rPr>
          <w:color w:val="DE6235"/>
          <w:spacing w:val="-7"/>
        </w:rPr>
        <w:t xml:space="preserve"> </w:t>
      </w:r>
      <w:r w:rsidRPr="00523AC6">
        <w:rPr>
          <w:color w:val="DE6235"/>
        </w:rPr>
        <w:t>se</w:t>
      </w:r>
      <w:r w:rsidRPr="00523AC6">
        <w:rPr>
          <w:color w:val="DE6235"/>
          <w:spacing w:val="-82"/>
        </w:rPr>
        <w:t xml:space="preserve"> </w:t>
      </w:r>
      <w:r w:rsidRPr="00523AC6">
        <w:rPr>
          <w:color w:val="DE6235"/>
        </w:rPr>
        <w:t>deben</w:t>
      </w:r>
      <w:r w:rsidRPr="00523AC6">
        <w:rPr>
          <w:color w:val="DE6235"/>
          <w:spacing w:val="-8"/>
        </w:rPr>
        <w:t xml:space="preserve"> </w:t>
      </w:r>
      <w:r w:rsidRPr="00523AC6">
        <w:rPr>
          <w:color w:val="DE6235"/>
        </w:rPr>
        <w:t>detallar,</w:t>
      </w:r>
      <w:r w:rsidRPr="00523AC6">
        <w:rPr>
          <w:color w:val="DE6235"/>
          <w:spacing w:val="-8"/>
        </w:rPr>
        <w:t xml:space="preserve"> </w:t>
      </w:r>
      <w:r w:rsidRPr="00523AC6">
        <w:rPr>
          <w:color w:val="DE6235"/>
        </w:rPr>
        <w:t>de</w:t>
      </w:r>
      <w:r w:rsidRPr="00523AC6">
        <w:rPr>
          <w:color w:val="DE6235"/>
          <w:spacing w:val="-7"/>
        </w:rPr>
        <w:t xml:space="preserve"> </w:t>
      </w:r>
      <w:r w:rsidRPr="00523AC6">
        <w:rPr>
          <w:color w:val="DE6235"/>
        </w:rPr>
        <w:t>manera</w:t>
      </w:r>
      <w:r w:rsidRPr="00523AC6">
        <w:rPr>
          <w:color w:val="DE6235"/>
          <w:spacing w:val="-8"/>
        </w:rPr>
        <w:t xml:space="preserve"> </w:t>
      </w:r>
      <w:r w:rsidRPr="00523AC6">
        <w:rPr>
          <w:color w:val="DE6235"/>
        </w:rPr>
        <w:t>breve</w:t>
      </w:r>
      <w:r w:rsidRPr="00523AC6">
        <w:rPr>
          <w:color w:val="DE6235"/>
          <w:spacing w:val="-7"/>
        </w:rPr>
        <w:t xml:space="preserve"> </w:t>
      </w:r>
      <w:r w:rsidRPr="00523AC6">
        <w:rPr>
          <w:color w:val="DE6235"/>
        </w:rPr>
        <w:t>y</w:t>
      </w:r>
      <w:r w:rsidRPr="00523AC6">
        <w:rPr>
          <w:color w:val="DE6235"/>
          <w:spacing w:val="-8"/>
        </w:rPr>
        <w:t xml:space="preserve"> </w:t>
      </w:r>
      <w:r w:rsidRPr="00523AC6">
        <w:rPr>
          <w:color w:val="DE6235"/>
        </w:rPr>
        <w:t>concisa,</w:t>
      </w:r>
      <w:r w:rsidRPr="00523AC6">
        <w:rPr>
          <w:color w:val="DE6235"/>
          <w:spacing w:val="-7"/>
        </w:rPr>
        <w:t xml:space="preserve"> </w:t>
      </w:r>
      <w:r w:rsidRPr="00523AC6">
        <w:rPr>
          <w:color w:val="DE6235"/>
        </w:rPr>
        <w:t>aquellos</w:t>
      </w:r>
      <w:r w:rsidRPr="00523AC6">
        <w:rPr>
          <w:color w:val="DE6235"/>
          <w:spacing w:val="-8"/>
        </w:rPr>
        <w:t xml:space="preserve"> </w:t>
      </w:r>
      <w:r w:rsidRPr="00523AC6">
        <w:rPr>
          <w:color w:val="DE6235"/>
        </w:rPr>
        <w:t>datos</w:t>
      </w:r>
      <w:r w:rsidRPr="00523AC6">
        <w:rPr>
          <w:color w:val="DE6235"/>
          <w:spacing w:val="-82"/>
        </w:rPr>
        <w:t xml:space="preserve"> </w:t>
      </w:r>
      <w:r w:rsidRPr="00523AC6">
        <w:rPr>
          <w:color w:val="DE6235"/>
        </w:rPr>
        <w:t>que consideramos de importancia dentro de un plan o</w:t>
      </w:r>
      <w:r w:rsidRPr="00523AC6">
        <w:rPr>
          <w:color w:val="DE6235"/>
          <w:spacing w:val="1"/>
        </w:rPr>
        <w:t xml:space="preserve"> </w:t>
      </w:r>
      <w:r w:rsidRPr="00523AC6">
        <w:rPr>
          <w:color w:val="DE6235"/>
        </w:rPr>
        <w:t>cualquier</w:t>
      </w:r>
      <w:r w:rsidRPr="00523AC6">
        <w:rPr>
          <w:color w:val="DE6235"/>
          <w:spacing w:val="-12"/>
        </w:rPr>
        <w:t xml:space="preserve"> </w:t>
      </w:r>
      <w:r w:rsidRPr="00523AC6">
        <w:rPr>
          <w:color w:val="DE6235"/>
        </w:rPr>
        <w:t>tipo</w:t>
      </w:r>
      <w:r w:rsidRPr="00523AC6">
        <w:rPr>
          <w:color w:val="DE6235"/>
          <w:spacing w:val="-11"/>
        </w:rPr>
        <w:t xml:space="preserve"> </w:t>
      </w:r>
      <w:r w:rsidRPr="00523AC6">
        <w:rPr>
          <w:color w:val="DE6235"/>
        </w:rPr>
        <w:t>de</w:t>
      </w:r>
      <w:r w:rsidRPr="00523AC6">
        <w:rPr>
          <w:color w:val="DE6235"/>
          <w:spacing w:val="-12"/>
        </w:rPr>
        <w:t xml:space="preserve"> </w:t>
      </w:r>
      <w:r w:rsidRPr="00523AC6">
        <w:rPr>
          <w:color w:val="DE6235"/>
        </w:rPr>
        <w:t>proyecto.</w:t>
      </w:r>
      <w:r w:rsidRPr="00523AC6">
        <w:rPr>
          <w:color w:val="DE6235"/>
          <w:spacing w:val="-11"/>
        </w:rPr>
        <w:t xml:space="preserve"> </w:t>
      </w:r>
      <w:r w:rsidRPr="00523AC6">
        <w:rPr>
          <w:color w:val="231F20"/>
        </w:rPr>
        <w:t>Visto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otra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forma,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podríamos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decir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una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carta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presentación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para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dar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conocer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elementos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más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interesantes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conforman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ese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plan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o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proyecto.</w:t>
      </w:r>
    </w:p>
    <w:p w:rsidR="00F86463" w:rsidRPr="00523AC6" w:rsidRDefault="00F86463">
      <w:pPr>
        <w:pStyle w:val="Textoindependiente"/>
        <w:spacing w:before="3"/>
        <w:rPr>
          <w:sz w:val="23"/>
        </w:rPr>
      </w:pPr>
    </w:p>
    <w:p w:rsidR="00F86463" w:rsidRPr="00523AC6" w:rsidRDefault="00523AC6">
      <w:pPr>
        <w:pStyle w:val="Textoindependiente"/>
        <w:spacing w:line="237" w:lineRule="auto"/>
        <w:ind w:left="459" w:right="38"/>
        <w:jc w:val="both"/>
      </w:pPr>
      <w:r w:rsidRPr="00523AC6">
        <w:rPr>
          <w:color w:val="231F20"/>
        </w:rPr>
        <w:t>Un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resumen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ejecutivo,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tal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como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su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nombre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indica,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es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un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resumen en el que, en realidad, no hay que entrar en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grandes detalles. Se trata más bien de resumir el camino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seguir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los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objetivos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que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nos</w:t>
      </w:r>
      <w:r w:rsidRPr="00523AC6">
        <w:rPr>
          <w:color w:val="231F20"/>
          <w:spacing w:val="-13"/>
        </w:rPr>
        <w:t xml:space="preserve"> </w:t>
      </w:r>
      <w:r w:rsidRPr="00523AC6">
        <w:rPr>
          <w:color w:val="231F20"/>
        </w:rPr>
        <w:t>hemos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propuesto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la</w:t>
      </w:r>
      <w:r w:rsidRPr="00523AC6">
        <w:rPr>
          <w:color w:val="231F20"/>
          <w:spacing w:val="-14"/>
        </w:rPr>
        <w:t xml:space="preserve"> </w:t>
      </w:r>
      <w:r w:rsidRPr="00523AC6">
        <w:rPr>
          <w:color w:val="231F20"/>
        </w:rPr>
        <w:t>hora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de desarrollar el plan o proyecto. Un plan que, por otra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parte,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puede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ser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negocios,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mercadeo,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marketing,</w:t>
      </w:r>
      <w:r w:rsidRPr="00523AC6">
        <w:rPr>
          <w:color w:val="231F20"/>
          <w:spacing w:val="1"/>
        </w:rPr>
        <w:t xml:space="preserve"> </w:t>
      </w:r>
      <w:r w:rsidRPr="00523AC6">
        <w:rPr>
          <w:color w:val="231F20"/>
        </w:rPr>
        <w:t>investigación,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etc.</w:t>
      </w:r>
    </w:p>
    <w:p w:rsidR="00F86463" w:rsidRPr="00523AC6" w:rsidRDefault="00523AC6">
      <w:pPr>
        <w:pStyle w:val="Textoindependiente"/>
        <w:spacing w:before="11"/>
        <w:rPr>
          <w:sz w:val="39"/>
        </w:rPr>
      </w:pPr>
      <w:r w:rsidRPr="00523AC6">
        <w:br w:type="column"/>
      </w:r>
    </w:p>
    <w:p w:rsidR="00F86463" w:rsidRPr="00523AC6" w:rsidRDefault="00523AC6">
      <w:pPr>
        <w:ind w:left="1642"/>
        <w:rPr>
          <w:b/>
          <w:sz w:val="25"/>
        </w:rPr>
      </w:pPr>
      <w:r w:rsidRPr="00523AC6">
        <w:rPr>
          <w:b/>
          <w:color w:val="DE6235"/>
          <w:sz w:val="25"/>
        </w:rPr>
        <w:t>Introducción</w:t>
      </w: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F86463">
      <w:pPr>
        <w:pStyle w:val="Textoindependiente"/>
        <w:spacing w:before="3"/>
        <w:rPr>
          <w:b/>
          <w:sz w:val="42"/>
        </w:rPr>
      </w:pPr>
    </w:p>
    <w:p w:rsidR="00F86463" w:rsidRPr="00523AC6" w:rsidRDefault="00523AC6">
      <w:pPr>
        <w:ind w:left="3162"/>
        <w:rPr>
          <w:b/>
          <w:sz w:val="25"/>
        </w:rPr>
      </w:pPr>
      <w:r w:rsidRPr="00523AC6">
        <w:rPr>
          <w:b/>
          <w:color w:val="578AB5"/>
          <w:sz w:val="25"/>
        </w:rPr>
        <w:t>Producto</w:t>
      </w:r>
      <w:r w:rsidRPr="00523AC6">
        <w:rPr>
          <w:b/>
          <w:color w:val="578AB5"/>
          <w:spacing w:val="-4"/>
          <w:sz w:val="25"/>
        </w:rPr>
        <w:t xml:space="preserve"> </w:t>
      </w:r>
      <w:r w:rsidRPr="00523AC6">
        <w:rPr>
          <w:b/>
          <w:color w:val="578AB5"/>
          <w:sz w:val="25"/>
        </w:rPr>
        <w:t>/</w:t>
      </w:r>
      <w:r w:rsidRPr="00523AC6">
        <w:rPr>
          <w:b/>
          <w:color w:val="578AB5"/>
          <w:spacing w:val="-4"/>
          <w:sz w:val="25"/>
        </w:rPr>
        <w:t xml:space="preserve"> </w:t>
      </w:r>
      <w:r w:rsidRPr="00523AC6">
        <w:rPr>
          <w:b/>
          <w:color w:val="578AB5"/>
          <w:sz w:val="25"/>
        </w:rPr>
        <w:t>Servicio</w:t>
      </w: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523AC6">
      <w:pPr>
        <w:spacing w:before="231"/>
        <w:ind w:left="459"/>
        <w:rPr>
          <w:b/>
          <w:sz w:val="25"/>
        </w:rPr>
      </w:pPr>
      <w:r w:rsidRPr="00523AC6">
        <w:rPr>
          <w:b/>
          <w:color w:val="00468B"/>
          <w:sz w:val="25"/>
        </w:rPr>
        <w:t>Mercado</w:t>
      </w:r>
      <w:r w:rsidRPr="00523AC6">
        <w:rPr>
          <w:b/>
          <w:color w:val="00468B"/>
          <w:spacing w:val="1"/>
          <w:sz w:val="25"/>
        </w:rPr>
        <w:t xml:space="preserve"> </w:t>
      </w:r>
      <w:r w:rsidRPr="00523AC6">
        <w:rPr>
          <w:b/>
          <w:color w:val="00468B"/>
          <w:sz w:val="25"/>
        </w:rPr>
        <w:t>objetivo</w:t>
      </w:r>
    </w:p>
    <w:p w:rsidR="00F86463" w:rsidRPr="00523AC6" w:rsidRDefault="00F86463">
      <w:pPr>
        <w:rPr>
          <w:sz w:val="25"/>
        </w:rPr>
        <w:sectPr w:rsidR="00F86463" w:rsidRPr="00523AC6">
          <w:footerReference w:type="default" r:id="rId191"/>
          <w:pgSz w:w="15840" w:h="12240" w:orient="landscape"/>
          <w:pgMar w:top="320" w:right="0" w:bottom="540" w:left="0" w:header="0" w:footer="352" w:gutter="0"/>
          <w:pgNumType w:start="94"/>
          <w:cols w:num="2" w:space="720" w:equalWidth="0">
            <w:col w:w="7523" w:space="930"/>
            <w:col w:w="7387"/>
          </w:cols>
        </w:sectPr>
      </w:pPr>
    </w:p>
    <w:p w:rsidR="00F86463" w:rsidRPr="00523AC6" w:rsidRDefault="00F86463">
      <w:pPr>
        <w:pStyle w:val="Textoindependiente"/>
        <w:spacing w:before="4"/>
        <w:rPr>
          <w:b/>
          <w:sz w:val="25"/>
        </w:rPr>
      </w:pPr>
    </w:p>
    <w:p w:rsidR="00F86463" w:rsidRPr="00523AC6" w:rsidRDefault="00F86463">
      <w:pPr>
        <w:rPr>
          <w:sz w:val="25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pStyle w:val="Ttulo7"/>
        <w:numPr>
          <w:ilvl w:val="1"/>
          <w:numId w:val="1"/>
        </w:numPr>
        <w:tabs>
          <w:tab w:val="left" w:pos="1097"/>
        </w:tabs>
        <w:spacing w:before="103" w:line="237" w:lineRule="auto"/>
        <w:ind w:left="459" w:right="394" w:firstLine="0"/>
      </w:pPr>
      <w:r w:rsidRPr="00523AC6">
        <w:rPr>
          <w:color w:val="00468B"/>
        </w:rPr>
        <w:t>¿Por</w:t>
      </w:r>
      <w:r w:rsidRPr="00523AC6">
        <w:rPr>
          <w:color w:val="00468B"/>
          <w:spacing w:val="-4"/>
        </w:rPr>
        <w:t xml:space="preserve"> </w:t>
      </w:r>
      <w:r w:rsidRPr="00523AC6">
        <w:rPr>
          <w:color w:val="00468B"/>
        </w:rPr>
        <w:t>qué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debería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hacer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un</w:t>
      </w:r>
      <w:r w:rsidRPr="00523AC6">
        <w:rPr>
          <w:color w:val="00468B"/>
          <w:spacing w:val="-5"/>
        </w:rPr>
        <w:t xml:space="preserve"> </w:t>
      </w:r>
      <w:r w:rsidRPr="00523AC6">
        <w:rPr>
          <w:color w:val="00468B"/>
        </w:rPr>
        <w:t>resumen</w:t>
      </w:r>
      <w:r w:rsidRPr="00523AC6">
        <w:rPr>
          <w:color w:val="00468B"/>
          <w:spacing w:val="-99"/>
        </w:rPr>
        <w:t xml:space="preserve"> </w:t>
      </w:r>
      <w:r w:rsidRPr="00523AC6">
        <w:rPr>
          <w:color w:val="00468B"/>
        </w:rPr>
        <w:t>ejecutivo?</w:t>
      </w:r>
    </w:p>
    <w:p w:rsidR="00F86463" w:rsidRPr="00523AC6" w:rsidRDefault="00F86463">
      <w:pPr>
        <w:pStyle w:val="Textoindependiente"/>
        <w:spacing w:before="7"/>
        <w:rPr>
          <w:b/>
          <w:sz w:val="34"/>
        </w:rPr>
      </w:pPr>
    </w:p>
    <w:p w:rsidR="00F86463" w:rsidRPr="00523AC6" w:rsidRDefault="00523AC6">
      <w:pPr>
        <w:pStyle w:val="Textoindependiente"/>
        <w:tabs>
          <w:tab w:val="left" w:pos="1951"/>
          <w:tab w:val="left" w:pos="3457"/>
          <w:tab w:val="left" w:pos="4119"/>
          <w:tab w:val="left" w:pos="4505"/>
          <w:tab w:val="left" w:pos="5683"/>
          <w:tab w:val="left" w:pos="6497"/>
          <w:tab w:val="left" w:pos="7182"/>
        </w:tabs>
        <w:spacing w:line="237" w:lineRule="auto"/>
        <w:ind w:left="459" w:right="40"/>
      </w:pPr>
      <w:r w:rsidRPr="00523AC6">
        <w:rPr>
          <w:color w:val="231F20"/>
        </w:rPr>
        <w:t>Podríamos</w:t>
      </w:r>
      <w:r w:rsidRPr="00523AC6">
        <w:rPr>
          <w:color w:val="231F20"/>
        </w:rPr>
        <w:tab/>
        <w:t>mencionar</w:t>
      </w:r>
      <w:r w:rsidRPr="00523AC6">
        <w:rPr>
          <w:color w:val="231F20"/>
        </w:rPr>
        <w:tab/>
        <w:t>dos</w:t>
      </w:r>
      <w:r w:rsidRPr="00523AC6">
        <w:rPr>
          <w:color w:val="231F20"/>
        </w:rPr>
        <w:tab/>
        <w:t>a</w:t>
      </w:r>
      <w:r w:rsidRPr="00523AC6">
        <w:rPr>
          <w:color w:val="231F20"/>
        </w:rPr>
        <w:tab/>
        <w:t>primera</w:t>
      </w:r>
      <w:r w:rsidRPr="00523AC6">
        <w:rPr>
          <w:color w:val="231F20"/>
        </w:rPr>
        <w:tab/>
        <w:t>vista</w:t>
      </w:r>
      <w:r w:rsidRPr="00523AC6">
        <w:rPr>
          <w:color w:val="231F20"/>
        </w:rPr>
        <w:tab/>
        <w:t>que</w:t>
      </w:r>
      <w:r w:rsidRPr="00523AC6">
        <w:rPr>
          <w:color w:val="231F20"/>
        </w:rPr>
        <w:tab/>
      </w:r>
      <w:r w:rsidRPr="00523AC6">
        <w:rPr>
          <w:color w:val="231F20"/>
          <w:spacing w:val="-2"/>
        </w:rPr>
        <w:t>se</w:t>
      </w:r>
      <w:r w:rsidRPr="00523AC6">
        <w:rPr>
          <w:color w:val="231F20"/>
          <w:spacing w:val="-82"/>
        </w:rPr>
        <w:t xml:space="preserve"> </w:t>
      </w:r>
      <w:r w:rsidRPr="00523AC6">
        <w:rPr>
          <w:color w:val="231F20"/>
        </w:rPr>
        <w:t>consideran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fundamentales:</w:t>
      </w:r>
    </w:p>
    <w:p w:rsidR="00F86463" w:rsidRPr="00523AC6" w:rsidRDefault="00F86463">
      <w:pPr>
        <w:pStyle w:val="Textoindependiente"/>
        <w:spacing w:before="7"/>
        <w:rPr>
          <w:sz w:val="23"/>
        </w:rPr>
      </w:pPr>
    </w:p>
    <w:p w:rsidR="00F86463" w:rsidRPr="00523AC6" w:rsidRDefault="00523AC6">
      <w:pPr>
        <w:pStyle w:val="Prrafodelista"/>
        <w:numPr>
          <w:ilvl w:val="1"/>
          <w:numId w:val="4"/>
        </w:numPr>
        <w:tabs>
          <w:tab w:val="left" w:pos="1180"/>
        </w:tabs>
        <w:spacing w:line="237" w:lineRule="auto"/>
        <w:ind w:right="40" w:firstLine="0"/>
        <w:jc w:val="both"/>
        <w:rPr>
          <w:sz w:val="24"/>
        </w:rPr>
      </w:pPr>
      <w:r w:rsidRPr="00523AC6">
        <w:rPr>
          <w:color w:val="231F20"/>
          <w:sz w:val="24"/>
        </w:rPr>
        <w:t>Tener a mano y de la manera más clara y detallada</w:t>
      </w:r>
      <w:r w:rsidRPr="00523AC6">
        <w:rPr>
          <w:color w:val="231F20"/>
          <w:spacing w:val="-82"/>
          <w:sz w:val="24"/>
        </w:rPr>
        <w:t xml:space="preserve"> </w:t>
      </w:r>
      <w:r w:rsidRPr="00523AC6">
        <w:rPr>
          <w:color w:val="231F20"/>
          <w:sz w:val="24"/>
        </w:rPr>
        <w:t>los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datos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más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importantes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del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plan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queremos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elaborar.</w:t>
      </w:r>
    </w:p>
    <w:p w:rsidR="00F86463" w:rsidRPr="00523AC6" w:rsidRDefault="00F86463">
      <w:pPr>
        <w:pStyle w:val="Textoindependiente"/>
        <w:spacing w:before="6"/>
        <w:rPr>
          <w:sz w:val="23"/>
        </w:rPr>
      </w:pPr>
    </w:p>
    <w:p w:rsidR="00F86463" w:rsidRPr="00523AC6" w:rsidRDefault="00523AC6">
      <w:pPr>
        <w:pStyle w:val="Prrafodelista"/>
        <w:numPr>
          <w:ilvl w:val="1"/>
          <w:numId w:val="4"/>
        </w:numPr>
        <w:tabs>
          <w:tab w:val="left" w:pos="1180"/>
        </w:tabs>
        <w:spacing w:line="237" w:lineRule="auto"/>
        <w:ind w:right="38" w:firstLine="0"/>
        <w:jc w:val="both"/>
        <w:rPr>
          <w:sz w:val="24"/>
        </w:rPr>
      </w:pPr>
      <w:r w:rsidRPr="00523AC6">
        <w:rPr>
          <w:color w:val="231F20"/>
          <w:sz w:val="24"/>
        </w:rPr>
        <w:t>Mostrar a los clientes, inversionistas, accionistas o</w:t>
      </w:r>
      <w:r w:rsidRPr="00523AC6">
        <w:rPr>
          <w:color w:val="231F20"/>
          <w:spacing w:val="1"/>
          <w:sz w:val="24"/>
        </w:rPr>
        <w:t xml:space="preserve"> </w:t>
      </w:r>
      <w:r w:rsidRPr="00523AC6">
        <w:rPr>
          <w:color w:val="231F20"/>
          <w:sz w:val="24"/>
        </w:rPr>
        <w:t>cualquier</w:t>
      </w:r>
      <w:r w:rsidRPr="00523AC6">
        <w:rPr>
          <w:color w:val="231F20"/>
          <w:spacing w:val="-21"/>
          <w:sz w:val="24"/>
        </w:rPr>
        <w:t xml:space="preserve"> </w:t>
      </w:r>
      <w:r w:rsidRPr="00523AC6">
        <w:rPr>
          <w:color w:val="231F20"/>
          <w:sz w:val="24"/>
        </w:rPr>
        <w:t>otra</w:t>
      </w:r>
      <w:r w:rsidRPr="00523AC6">
        <w:rPr>
          <w:color w:val="231F20"/>
          <w:spacing w:val="-20"/>
          <w:sz w:val="24"/>
        </w:rPr>
        <w:t xml:space="preserve"> </w:t>
      </w:r>
      <w:r w:rsidRPr="00523AC6">
        <w:rPr>
          <w:color w:val="231F20"/>
          <w:sz w:val="24"/>
        </w:rPr>
        <w:t>persona</w:t>
      </w:r>
      <w:r w:rsidRPr="00523AC6">
        <w:rPr>
          <w:color w:val="231F20"/>
          <w:spacing w:val="-20"/>
          <w:sz w:val="24"/>
        </w:rPr>
        <w:t xml:space="preserve"> </w:t>
      </w:r>
      <w:r w:rsidRPr="00523AC6">
        <w:rPr>
          <w:color w:val="231F20"/>
          <w:sz w:val="24"/>
        </w:rPr>
        <w:t>interesada</w:t>
      </w:r>
      <w:r w:rsidRPr="00523AC6">
        <w:rPr>
          <w:color w:val="231F20"/>
          <w:spacing w:val="-21"/>
          <w:sz w:val="24"/>
        </w:rPr>
        <w:t xml:space="preserve"> </w:t>
      </w:r>
      <w:r w:rsidRPr="00523AC6">
        <w:rPr>
          <w:color w:val="231F20"/>
          <w:sz w:val="24"/>
        </w:rPr>
        <w:t>las</w:t>
      </w:r>
      <w:r w:rsidRPr="00523AC6">
        <w:rPr>
          <w:color w:val="231F20"/>
          <w:spacing w:val="-20"/>
          <w:sz w:val="24"/>
        </w:rPr>
        <w:t xml:space="preserve"> </w:t>
      </w:r>
      <w:r w:rsidRPr="00523AC6">
        <w:rPr>
          <w:color w:val="231F20"/>
          <w:sz w:val="24"/>
        </w:rPr>
        <w:t>ideas</w:t>
      </w:r>
      <w:r w:rsidRPr="00523AC6">
        <w:rPr>
          <w:color w:val="231F20"/>
          <w:spacing w:val="-20"/>
          <w:sz w:val="24"/>
        </w:rPr>
        <w:t xml:space="preserve"> </w:t>
      </w:r>
      <w:r w:rsidRPr="00523AC6">
        <w:rPr>
          <w:color w:val="231F20"/>
          <w:sz w:val="24"/>
        </w:rPr>
        <w:t>principales</w:t>
      </w:r>
      <w:r w:rsidRPr="00523AC6">
        <w:rPr>
          <w:color w:val="231F20"/>
          <w:spacing w:val="-20"/>
          <w:sz w:val="24"/>
        </w:rPr>
        <w:t xml:space="preserve"> </w:t>
      </w:r>
      <w:r w:rsidRPr="00523AC6">
        <w:rPr>
          <w:color w:val="231F20"/>
          <w:sz w:val="24"/>
        </w:rPr>
        <w:t>que</w:t>
      </w:r>
      <w:r w:rsidRPr="00523AC6">
        <w:rPr>
          <w:color w:val="231F20"/>
          <w:spacing w:val="-82"/>
          <w:sz w:val="24"/>
        </w:rPr>
        <w:t xml:space="preserve"> </w:t>
      </w:r>
      <w:r w:rsidRPr="00523AC6">
        <w:rPr>
          <w:color w:val="231F20"/>
          <w:sz w:val="24"/>
        </w:rPr>
        <w:t>conforman</w:t>
      </w:r>
      <w:r w:rsidRPr="00523AC6">
        <w:rPr>
          <w:color w:val="231F20"/>
          <w:spacing w:val="-1"/>
          <w:sz w:val="24"/>
        </w:rPr>
        <w:t xml:space="preserve"> </w:t>
      </w:r>
      <w:r w:rsidRPr="00523AC6">
        <w:rPr>
          <w:color w:val="231F20"/>
          <w:sz w:val="24"/>
        </w:rPr>
        <w:t>dicho proyecto.</w:t>
      </w:r>
    </w:p>
    <w:p w:rsidR="00F86463" w:rsidRPr="00523AC6" w:rsidRDefault="00523AC6">
      <w:pPr>
        <w:pStyle w:val="Textoindependiente"/>
        <w:rPr>
          <w:sz w:val="30"/>
        </w:rPr>
      </w:pPr>
      <w:r w:rsidRPr="00523AC6">
        <w:br w:type="column"/>
      </w:r>
    </w:p>
    <w:p w:rsidR="00F86463" w:rsidRPr="00523AC6" w:rsidRDefault="00F86463">
      <w:pPr>
        <w:pStyle w:val="Textoindependiente"/>
        <w:rPr>
          <w:sz w:val="30"/>
        </w:rPr>
      </w:pPr>
    </w:p>
    <w:p w:rsidR="00F86463" w:rsidRPr="00523AC6" w:rsidRDefault="00F86463">
      <w:pPr>
        <w:pStyle w:val="Textoindependiente"/>
        <w:rPr>
          <w:sz w:val="30"/>
        </w:rPr>
      </w:pPr>
    </w:p>
    <w:p w:rsidR="00F86463" w:rsidRPr="00523AC6" w:rsidRDefault="00F86463">
      <w:pPr>
        <w:pStyle w:val="Textoindependiente"/>
        <w:rPr>
          <w:sz w:val="30"/>
        </w:rPr>
      </w:pPr>
    </w:p>
    <w:p w:rsidR="00F86463" w:rsidRPr="00523AC6" w:rsidRDefault="00F86463">
      <w:pPr>
        <w:pStyle w:val="Textoindependiente"/>
        <w:rPr>
          <w:sz w:val="30"/>
        </w:rPr>
      </w:pPr>
    </w:p>
    <w:p w:rsidR="00F86463" w:rsidRPr="00523AC6" w:rsidRDefault="00F86463">
      <w:pPr>
        <w:pStyle w:val="Textoindependiente"/>
        <w:rPr>
          <w:sz w:val="30"/>
        </w:rPr>
      </w:pPr>
    </w:p>
    <w:p w:rsidR="00F86463" w:rsidRPr="00523AC6" w:rsidRDefault="00F86463">
      <w:pPr>
        <w:pStyle w:val="Textoindependiente"/>
        <w:spacing w:before="11"/>
        <w:rPr>
          <w:sz w:val="33"/>
        </w:rPr>
      </w:pPr>
    </w:p>
    <w:p w:rsidR="00F86463" w:rsidRPr="00523AC6" w:rsidRDefault="00523AC6">
      <w:pPr>
        <w:ind w:left="459"/>
        <w:rPr>
          <w:b/>
          <w:sz w:val="25"/>
        </w:rPr>
      </w:pPr>
      <w:r w:rsidRPr="00523AC6">
        <w:rPr>
          <w:b/>
          <w:color w:val="DE6235"/>
          <w:sz w:val="25"/>
        </w:rPr>
        <w:t>Objetivos</w:t>
      </w:r>
      <w:r w:rsidRPr="00523AC6">
        <w:rPr>
          <w:b/>
          <w:color w:val="DE6235"/>
          <w:spacing w:val="-4"/>
          <w:sz w:val="25"/>
        </w:rPr>
        <w:t xml:space="preserve"> </w:t>
      </w:r>
      <w:r w:rsidRPr="00523AC6">
        <w:rPr>
          <w:b/>
          <w:color w:val="DE6235"/>
          <w:sz w:val="25"/>
        </w:rPr>
        <w:t>o</w:t>
      </w:r>
      <w:r w:rsidRPr="00523AC6">
        <w:rPr>
          <w:b/>
          <w:color w:val="DE6235"/>
          <w:spacing w:val="-4"/>
          <w:sz w:val="25"/>
        </w:rPr>
        <w:t xml:space="preserve"> </w:t>
      </w:r>
      <w:r w:rsidRPr="00523AC6">
        <w:rPr>
          <w:b/>
          <w:color w:val="DE6235"/>
          <w:sz w:val="25"/>
        </w:rPr>
        <w:t>metas</w:t>
      </w:r>
    </w:p>
    <w:p w:rsidR="00F86463" w:rsidRPr="00523AC6" w:rsidRDefault="00523AC6">
      <w:pPr>
        <w:pStyle w:val="Textoindependiente"/>
        <w:rPr>
          <w:b/>
          <w:sz w:val="30"/>
        </w:rPr>
      </w:pPr>
      <w:r w:rsidRPr="00523AC6">
        <w:br w:type="column"/>
      </w: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523AC6">
      <w:pPr>
        <w:spacing w:before="189"/>
        <w:ind w:left="381"/>
        <w:rPr>
          <w:b/>
          <w:sz w:val="25"/>
        </w:rPr>
      </w:pPr>
      <w:r w:rsidRPr="00523AC6">
        <w:rPr>
          <w:b/>
          <w:color w:val="92BED1"/>
          <w:sz w:val="25"/>
        </w:rPr>
        <w:t>Ventaja</w:t>
      </w:r>
      <w:r w:rsidRPr="00523AC6">
        <w:rPr>
          <w:b/>
          <w:color w:val="92BED1"/>
          <w:spacing w:val="-3"/>
          <w:sz w:val="25"/>
        </w:rPr>
        <w:t xml:space="preserve"> </w:t>
      </w:r>
      <w:r w:rsidRPr="00523AC6">
        <w:rPr>
          <w:b/>
          <w:color w:val="92BED1"/>
          <w:sz w:val="25"/>
        </w:rPr>
        <w:t>competitiva</w:t>
      </w:r>
    </w:p>
    <w:p w:rsidR="00F86463" w:rsidRPr="00523AC6" w:rsidRDefault="00F86463">
      <w:pPr>
        <w:rPr>
          <w:sz w:val="25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3" w:space="720" w:equalWidth="0">
            <w:col w:w="7494" w:space="787"/>
            <w:col w:w="3000" w:space="39"/>
            <w:col w:w="4520"/>
          </w:cols>
        </w:sect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spacing w:before="8"/>
        <w:rPr>
          <w:b/>
          <w:sz w:val="15"/>
        </w:rPr>
      </w:pPr>
    </w:p>
    <w:p w:rsidR="00F86463" w:rsidRPr="00523AC6" w:rsidRDefault="00F86463">
      <w:pPr>
        <w:rPr>
          <w:sz w:val="15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pStyle w:val="Textoindependiente"/>
        <w:spacing w:before="102" w:line="237" w:lineRule="auto"/>
        <w:ind w:left="459" w:right="28"/>
      </w:pPr>
      <w:r w:rsidRPr="00523AC6">
        <w:pict>
          <v:group id="_x0000_s1334" style="position:absolute;left:0;text-align:left;margin-left:463.25pt;margin-top:37.7pt;width:211.7pt;height:530pt;z-index:-21278720;mso-position-horizontal-relative:page;mso-position-vertical-relative:page" coordorigin="9265,754" coordsize="4234,10600">
            <v:shape id="_x0000_s1348" type="#_x0000_t75" style="position:absolute;left:9264;top:753;width:4234;height:10600">
              <v:imagedata r:id="rId192" o:title=""/>
            </v:shape>
            <v:shape id="_x0000_s1347" type="#_x0000_t75" style="position:absolute;left:11615;top:1469;width:1415;height:1415">
              <v:imagedata r:id="rId193" o:title=""/>
            </v:shape>
            <v:shape id="_x0000_s1346" type="#_x0000_t75" style="position:absolute;left:9935;top:3070;width:1415;height:1415">
              <v:imagedata r:id="rId194" o:title=""/>
            </v:shape>
            <v:shape id="_x0000_s1345" type="#_x0000_t75" style="position:absolute;left:11615;top:4672;width:1415;height:1415">
              <v:imagedata r:id="rId195" o:title=""/>
            </v:shape>
            <v:shape id="_x0000_s1344" type="#_x0000_t75" style="position:absolute;left:9935;top:6273;width:1415;height:1415">
              <v:imagedata r:id="rId196" o:title=""/>
            </v:shape>
            <v:shape id="_x0000_s1343" type="#_x0000_t75" style="position:absolute;left:11615;top:7875;width:1415;height:1415">
              <v:imagedata r:id="rId197" o:title=""/>
            </v:shape>
            <v:shape id="_x0000_s1342" type="#_x0000_t75" style="position:absolute;left:9935;top:9476;width:1415;height:1415">
              <v:imagedata r:id="rId198" o:title=""/>
            </v:shape>
            <v:shape id="_x0000_s1341" style="position:absolute;left:9878;top:2958;width:1415;height:1415" coordorigin="9879,2959" coordsize="1415,1415" path="m10586,2959r-77,4l10434,2975r-72,20l10294,3022r-65,33l10168,3095r-56,46l10061,3192r-46,56l9975,3309r-33,65l9915,3443r-20,71l9883,3589r-4,77l9883,3743r12,75l9915,3890r27,68l9975,4023r40,61l10061,4140r51,51l10168,4237r61,40l10294,4310r68,27l10434,4357r75,12l10586,4373r77,-4l10738,4357r71,-20l10878,4310r65,-33l11004,4237r56,-46l11111,4140r46,-56l11197,4023r33,-65l11257,3890r20,-72l11289,3743r4,-77l11289,3589r-12,-75l11257,3443r-27,-69l11197,3309r-40,-61l11111,3192r-51,-51l11004,3095r-61,-40l10878,3022r-69,-27l10738,2975r-75,-12l10586,2959xe" fillcolor="#578ab5" stroked="f">
              <v:path arrowok="t"/>
            </v:shape>
            <v:shape id="_x0000_s1340" style="position:absolute;left:11470;top:1367;width:1415;height:1415" coordorigin="11470,1367" coordsize="1415,1415" path="m12178,1367r-78,4l12026,1383r-72,20l11885,1430r-64,34l11760,1504r-56,45l11652,1601r-45,56l11567,1717r-34,65l11506,1851r-19,72l11474,1997r-4,77l11474,2151r13,75l11506,2298r27,69l11567,2431r40,61l11652,2548r52,51l11760,2645r61,40l11885,2719r69,27l12026,2765r74,13l12178,2782r77,-4l12329,2765r72,-19l12470,2719r65,-34l12595,2645r56,-46l12703,2548r45,-56l12788,2431r34,-64l12849,2298r20,-72l12881,2151r4,-77l12881,1997r-12,-74l12849,1851r-27,-69l12788,1717r-40,-60l12703,1601r-52,-52l12595,1504r-60,-40l12470,1430r-69,-27l12329,1383r-74,-12l12178,1367xe" fillcolor="#de6235" stroked="f">
              <v:path arrowok="t"/>
            </v:shape>
            <v:shape id="_x0000_s1339" style="position:absolute;left:9878;top:6141;width:1415;height:1415" coordorigin="9878,6142" coordsize="1415,1415" path="m10586,6142r-77,4l10434,6158r-72,20l10294,6205r-65,33l10168,6278r-56,46l10061,6375r-46,56l9975,6492r-34,65l9914,6625r-19,72l9883,6772r-5,77l9883,6926r12,75l9914,7072r27,69l9975,7206r40,61l10061,7323r51,51l10168,7420r61,40l10294,7493r68,27l10434,7540r75,12l10586,7556r77,-4l10737,7540r72,-20l10878,7493r65,-33l11003,7420r57,-46l11111,7323r45,-56l11196,7206r34,-65l11257,7072r20,-71l11289,6926r4,-77l11289,6772r-12,-75l11257,6625r-27,-68l11196,6492r-40,-61l11111,6375r-51,-51l11003,6278r-60,-40l10878,6205r-69,-27l10737,6158r-74,-12l10586,6142xe" fillcolor="#92bed1" stroked="f">
              <v:path arrowok="t"/>
            </v:shape>
            <v:shape id="_x0000_s1338" style="position:absolute;left:11470;top:4549;width:1415;height:1415" coordorigin="11470,4550" coordsize="1415,1415" path="m12177,4550r-77,4l12026,4566r-72,20l11885,4613r-65,33l11760,4686r-57,46l11652,4783r-45,56l11567,4900r-34,65l11506,5034r-20,71l11474,5180r-4,77l11474,5334r12,75l11506,5481r27,68l11567,5614r40,61l11652,5731r51,51l11760,5828r60,40l11885,5902r69,26l12026,5948r74,12l12177,5964r77,-4l12329,5948r72,-20l12469,5902r65,-34l12595,5828r56,-46l12702,5731r46,-56l12788,5614r34,-65l12849,5481r19,-72l12880,5334r5,-77l12880,5180r-12,-75l12849,5034r-27,-69l12788,4900r-40,-61l12702,4783r-51,-51l12595,4686r-61,-40l12469,4613r-68,-27l12329,4566r-75,-12l12177,4550xe" fillcolor="#00468b" stroked="f">
              <v:path arrowok="t"/>
            </v:shape>
            <v:shape id="_x0000_s1337" style="position:absolute;left:9877;top:9324;width:1415;height:1415" coordorigin="9878,9325" coordsize="1415,1415" path="m10585,9325r-77,4l10433,9341r-71,20l10293,9388r-65,33l10167,9461r-56,46l10060,9558r-46,56l9974,9675r-33,65l9914,9809r-20,71l9882,9955r-4,77l9882,10109r12,75l9914,10256r27,68l9974,10389r40,61l10060,10506r51,51l10167,10603r61,40l10293,10677r69,26l10433,10723r75,12l10585,10739r77,-4l10737,10723r72,-20l10877,10677r65,-34l11003,10603r56,-46l11110,10506r46,-56l11196,10389r33,-65l11256,10256r20,-72l11288,10109r4,-77l11288,9955r-12,-75l11256,9809r-27,-69l11196,9675r-40,-61l11110,9558r-51,-51l11003,9461r-61,-40l10877,9388r-68,-27l10737,9341r-75,-12l10585,9325xe" fillcolor="#578ab5" stroked="f">
              <v:path arrowok="t"/>
            </v:shape>
            <v:shape id="_x0000_s1336" style="position:absolute;left:11469;top:7733;width:1415;height:1415" coordorigin="11469,7733" coordsize="1415,1415" path="m12177,7733r-77,4l12025,7750r-72,19l11885,7796r-65,34l11759,7870r-56,45l11652,7967r-46,56l11566,8084r-34,64l11506,8217r-20,72l11474,8363r-5,78l11474,8518r12,74l11506,8664r26,69l11566,8797r40,61l11652,8914r51,52l11759,9011r61,40l11885,9085r68,27l12025,9131r75,13l12177,9148r77,-4l12328,9131r72,-19l12469,9085r65,-34l12594,9011r57,-45l12702,8914r46,-56l12787,8798r34,-65l12848,8664r20,-72l12880,8518r4,-77l12880,8363r-12,-74l12848,8217r-27,-69l12787,8084r-39,-61l12702,7967r-51,-52l12594,7870r-60,-40l12469,7796r-69,-27l12328,7750r-74,-13l12177,7733xe" fillcolor="#de6235" stroked="f">
              <v:path arrowok="t"/>
            </v:shape>
            <v:shape id="_x0000_s1335" style="position:absolute;left:10095;top:1762;width:2581;height:8582" coordorigin="10095,1762" coordsize="2581,8582" o:spt="100" adj="0,,0" path="m10550,6846r-5,-80l10528,6692r-23,-48l10499,6629r-43,-49l10409,6554r,292l10409,6850r-5,88l10388,7003r-27,38l10325,7054r-37,-12l10260,7004r-17,-64l10237,6850r6,-92l10261,6694r27,-38l10324,6644r37,13l10388,6696r16,64l10409,6846r,-292l10398,6548r-72,-11l10254,6548r-57,31l10152,6628r-32,63l10102,6766r-7,84l10102,6932r18,74l10150,7069r43,49l10250,7150r71,11l10392,7151r57,-30l10493,7073r10,-19l10525,7011r19,-77l10550,6846xm10552,10029r-5,-80l10530,9876r-23,-49l10500,9813r-43,-49l10411,9738r,291l10411,10033r-6,88l10389,10186r-26,39l10326,10237r-36,-12l10262,10187r-17,-64l10239,10033r6,-91l10263,9877r27,-38l10326,9827r37,13l10390,9879r16,64l10411,10029r,-291l10400,9732r-73,-12l10256,9731r-58,31l10154,9811r-32,63l10103,9949r-6,84l10103,10115r18,75l10152,10253r43,48l10252,10333r71,11l10393,10334r58,-30l10495,10257r10,-20l10527,10194r19,-77l10552,10029xm10571,3663r-6,-80l10549,3510r-23,-49l10519,3447r-43,-50l10430,3371r,292l10430,3667r-6,88l10408,3820r-26,38l10345,3871r-37,-12l10281,3821r-17,-64l10258,3667r6,-91l10281,3511r28,-38l10344,3461r38,13l10408,3513r16,64l10430,3663r,-292l10419,3365r-73,-11l10275,3365r-58,31l10173,3445r-32,63l10122,3583r-6,84l10122,3749r18,75l10171,3887r43,48l10271,3967r71,11l10412,3968r58,-30l10514,3891r10,-20l10546,3828r19,-77l10571,3663xm11069,3852r-228,l10841,3850r56,-47l10959,3744r51,-62l11045,3616r13,-73l11044,3468r-41,-60l10936,3368r-90,-14l10787,3359r-54,13l10687,3392r-39,24l10688,3517r26,-18l10745,3483r34,-11l10817,3467r45,7l10893,3493r18,28l10916,3556r-13,53l10866,3666r-61,66l10719,3812r-78,70l10641,3968r428,l11069,3852xm11073,10126r-15,-84l11050,10029r-32,-48l11013,9977r-55,-35l10930,9937r,196l10924,10176r-16,34l10882,10232r-34,8l10807,10230r-30,-27l10758,10165r-7,-46l10751,10102r2,-11l10756,10083r14,-21l10789,10045r24,-12l10840,10029r40,9l10908,10060r16,34l10930,10133r,-196l10886,9929r-39,3l10812,9942r-29,15l10758,9977r-2,l10775,9926r38,-44l10871,9850r81,-17l10968,9831r14,l10995,9830r12,1l11007,9830r,-108l10996,9722r-13,-1l10968,9722r-17,1l10883,9731r-62,18l10766,9776r-49,36l10673,9864r-33,62l10618,9999r-7,81l10617,10150r20,63l10670,10266r47,42l10777,10335r73,9l10924,10333r61,-31l11032,10255r8,-15l11062,10195r11,-69xm11076,6901r-72,l11004,6655r,-108l10874,6547r,108l10873,6684r-2,28l10870,6740r,27l10870,6901r-136,l10734,6899r81,-132l10830,6739r13,-28l10857,6683r14,-28l10874,6655r,-108l10831,6547r-229,368l10602,7007r268,l10870,7151r134,l11004,7007r72,l11076,6901xm12156,8438r-6,-81l12133,8284r-22,-49l12104,8221r-43,-49l12015,8146r,292l12015,8441r-6,89l11993,8594r-26,39l11930,8646r-37,-13l11866,8595r-18,-63l11843,8441r6,-91l11866,8286r28,-38l11929,8235r38,13l11993,8287r16,64l12015,8438r,-292l12004,8140r-73,-11l11860,8140r-58,31l11757,8220r-31,63l11707,8358r-6,83l11707,8524r18,74l11756,8661r43,49l11856,8741r70,12l11997,8742r57,-30l12099,8665r10,-19l12131,8602r19,-76l12156,8438xm12180,2071r-5,-80l12158,1918r-23,-49l12129,1855r-43,-49l12039,1780r,291l12039,2075r-5,88l12017,2228r-26,39l11955,2279r-37,-12l11890,2229r-17,-64l11867,2075r6,-91l11891,1919r27,-38l11954,1869r37,13l12018,1921r16,64l12039,2071r,-291l12028,1774r-72,-12l11884,1773r-57,32l11782,1853r-32,63l11732,1991r-7,84l11732,2157r18,75l11780,2295r43,49l11880,2375r71,11l12021,2376r58,-30l12123,2299r10,-20l12155,2236r19,-76l12180,2071xm12184,5254r-6,-80l12161,5101r-22,-49l12132,5038r-43,-49l12043,4963r,291l12043,5258r-6,88l12021,5411r-27,39l11958,5462r-37,-12l11894,5412r-18,-64l11871,5258r6,-91l11894,5102r28,-38l11957,5052r37,13l12021,5104r16,64l12043,5254r,-291l12032,4957r-73,-12l11888,4956r-58,32l11785,5036r-31,63l11735,5174r-6,84l11735,5340r18,75l11783,5478r44,49l11884,5558r70,11l12025,5559r57,-30l12127,5482r10,-20l12159,5419r18,-76l12184,5254xm12567,1772r-117,l12290,1847r23,106l12428,1898r2,l12430,2376r137,l12567,1772xm12653,8541r-5,-49l12633,8450r-23,-34l12579,8389r-34,-19l12505,8356r-41,-8l12421,8346r-26,l12382,8348r13,-93l12629,8255r,-116l12296,8139r-40,316l12275,8453r19,-2l12315,8450r23,l12415,8457r53,20l12498,8508r10,42l12497,8591r-28,29l12431,8637r-44,5l12346,8639r-38,-7l12276,8622r-25,-10l12226,8718r30,13l12295,8742r46,8l12394,8753r89,-12l12555,8710r53,-46l12641,8606r12,-65xm12676,5384r-10,-54l12638,5286r-42,-31l12545,5238r,-2l12594,5212r34,-32l12649,5141r7,-45l12642,5037r-38,-48l12541,4957r-86,-12l12398,4949r-52,10l12302,4974r-34,17l12297,5093r24,-12l12351,5069r35,-9l12423,5057r39,4l12490,5075r17,20l12513,5120r-11,32l12476,5173r-34,12l12405,5189r-55,l12350,5291r58,l12453,5296r39,16l12519,5338r10,39l12522,5409r-20,25l12467,5452r-48,6l12376,5454r-40,-10l12303,5432r-24,-11l12250,5526r32,17l12323,5556r50,10l12429,5569r84,-9l12582,5535r51,-39l12665,5445r11,-61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23AC6">
        <w:rPr>
          <w:color w:val="231F20"/>
          <w:w w:val="105"/>
        </w:rPr>
        <w:t>El</w:t>
      </w:r>
      <w:r w:rsidRPr="00523AC6">
        <w:rPr>
          <w:color w:val="231F20"/>
          <w:spacing w:val="-14"/>
          <w:w w:val="105"/>
        </w:rPr>
        <w:t xml:space="preserve"> </w:t>
      </w:r>
      <w:r w:rsidRPr="00523AC6">
        <w:rPr>
          <w:color w:val="231F20"/>
          <w:w w:val="105"/>
        </w:rPr>
        <w:t>resumen</w:t>
      </w:r>
      <w:r w:rsidRPr="00523AC6">
        <w:rPr>
          <w:color w:val="231F20"/>
          <w:spacing w:val="-13"/>
          <w:w w:val="105"/>
        </w:rPr>
        <w:t xml:space="preserve"> </w:t>
      </w:r>
      <w:r w:rsidRPr="00523AC6">
        <w:rPr>
          <w:color w:val="231F20"/>
          <w:w w:val="105"/>
        </w:rPr>
        <w:t>ejecutivo</w:t>
      </w:r>
      <w:r w:rsidRPr="00523AC6">
        <w:rPr>
          <w:color w:val="231F20"/>
          <w:spacing w:val="-13"/>
          <w:w w:val="105"/>
        </w:rPr>
        <w:t xml:space="preserve"> </w:t>
      </w:r>
      <w:r w:rsidRPr="00523AC6">
        <w:rPr>
          <w:color w:val="231F20"/>
          <w:w w:val="105"/>
        </w:rPr>
        <w:t>debe</w:t>
      </w:r>
      <w:r w:rsidRPr="00523AC6">
        <w:rPr>
          <w:color w:val="231F20"/>
          <w:spacing w:val="-13"/>
          <w:w w:val="105"/>
        </w:rPr>
        <w:t xml:space="preserve"> </w:t>
      </w:r>
      <w:r w:rsidRPr="00523AC6">
        <w:rPr>
          <w:color w:val="231F20"/>
          <w:w w:val="105"/>
        </w:rPr>
        <w:t>contener</w:t>
      </w:r>
      <w:r w:rsidRPr="00523AC6">
        <w:rPr>
          <w:color w:val="231F20"/>
          <w:spacing w:val="-14"/>
          <w:w w:val="105"/>
        </w:rPr>
        <w:t xml:space="preserve"> </w:t>
      </w:r>
      <w:r w:rsidRPr="00523AC6">
        <w:rPr>
          <w:color w:val="231F20"/>
          <w:w w:val="105"/>
        </w:rPr>
        <w:t>como</w:t>
      </w:r>
      <w:r w:rsidRPr="00523AC6">
        <w:rPr>
          <w:color w:val="231F20"/>
          <w:spacing w:val="-13"/>
          <w:w w:val="105"/>
        </w:rPr>
        <w:t xml:space="preserve"> </w:t>
      </w:r>
      <w:r w:rsidRPr="00523AC6">
        <w:rPr>
          <w:color w:val="231F20"/>
          <w:w w:val="105"/>
        </w:rPr>
        <w:t>mínimo</w:t>
      </w:r>
      <w:r w:rsidRPr="00523AC6">
        <w:rPr>
          <w:color w:val="231F20"/>
          <w:spacing w:val="-13"/>
          <w:w w:val="105"/>
        </w:rPr>
        <w:t xml:space="preserve"> </w:t>
      </w:r>
      <w:r w:rsidRPr="00523AC6">
        <w:rPr>
          <w:color w:val="231F20"/>
          <w:w w:val="105"/>
        </w:rPr>
        <w:t>estos</w:t>
      </w:r>
      <w:r w:rsidRPr="00523AC6">
        <w:rPr>
          <w:color w:val="231F20"/>
          <w:spacing w:val="-86"/>
          <w:w w:val="105"/>
        </w:rPr>
        <w:t xml:space="preserve"> </w:t>
      </w:r>
      <w:r w:rsidRPr="00523AC6">
        <w:rPr>
          <w:color w:val="231F20"/>
          <w:w w:val="105"/>
        </w:rPr>
        <w:t>elementos:</w:t>
      </w:r>
    </w:p>
    <w:p w:rsidR="00F86463" w:rsidRPr="00523AC6" w:rsidRDefault="00523AC6">
      <w:pPr>
        <w:pStyle w:val="Textoindependiente"/>
        <w:rPr>
          <w:sz w:val="30"/>
        </w:rPr>
      </w:pPr>
      <w:r w:rsidRPr="00523AC6">
        <w:br w:type="column"/>
      </w:r>
    </w:p>
    <w:p w:rsidR="00F86463" w:rsidRPr="00523AC6" w:rsidRDefault="00F86463">
      <w:pPr>
        <w:pStyle w:val="Textoindependiente"/>
        <w:spacing w:before="10"/>
        <w:rPr>
          <w:sz w:val="28"/>
        </w:rPr>
      </w:pPr>
    </w:p>
    <w:p w:rsidR="00F86463" w:rsidRPr="00523AC6" w:rsidRDefault="00523AC6">
      <w:pPr>
        <w:spacing w:line="237" w:lineRule="auto"/>
        <w:ind w:left="459" w:right="1220"/>
        <w:rPr>
          <w:b/>
          <w:sz w:val="25"/>
        </w:rPr>
      </w:pPr>
      <w:r w:rsidRPr="00523AC6">
        <w:rPr>
          <w:b/>
          <w:color w:val="578AB5"/>
          <w:sz w:val="25"/>
        </w:rPr>
        <w:t>Indicadores financieros en</w:t>
      </w:r>
      <w:r w:rsidRPr="00523AC6">
        <w:rPr>
          <w:b/>
          <w:color w:val="578AB5"/>
          <w:spacing w:val="-83"/>
          <w:sz w:val="25"/>
        </w:rPr>
        <w:t xml:space="preserve"> </w:t>
      </w:r>
      <w:r w:rsidRPr="00523AC6">
        <w:rPr>
          <w:b/>
          <w:color w:val="578AB5"/>
          <w:sz w:val="25"/>
        </w:rPr>
        <w:t>el</w:t>
      </w:r>
      <w:r w:rsidRPr="00523AC6">
        <w:rPr>
          <w:b/>
          <w:color w:val="578AB5"/>
          <w:spacing w:val="-1"/>
          <w:sz w:val="25"/>
        </w:rPr>
        <w:t xml:space="preserve"> </w:t>
      </w:r>
      <w:r w:rsidRPr="00523AC6">
        <w:rPr>
          <w:b/>
          <w:color w:val="578AB5"/>
          <w:sz w:val="25"/>
        </w:rPr>
        <w:t>primer año</w:t>
      </w:r>
    </w:p>
    <w:p w:rsidR="00F86463" w:rsidRPr="00523AC6" w:rsidRDefault="00F86463">
      <w:pPr>
        <w:spacing w:line="237" w:lineRule="auto"/>
        <w:rPr>
          <w:sz w:val="25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2" w:space="720" w:equalWidth="0">
            <w:col w:w="7527" w:space="2868"/>
            <w:col w:w="5445"/>
          </w:cols>
        </w:sectPr>
      </w:pPr>
    </w:p>
    <w:p w:rsidR="00F86463" w:rsidRPr="00523AC6" w:rsidRDefault="00523AC6">
      <w:pPr>
        <w:pStyle w:val="Textoindependiente"/>
        <w:spacing w:line="23" w:lineRule="exact"/>
        <w:ind w:left="972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1323" style="width:5.05pt;height:.75pt;mso-position-horizontal-relative:char;mso-position-vertical-relative:line" coordsize="101,15">
            <v:shape id="_x0000_s1324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321" style="width:5.5pt;height:.8pt;mso-position-horizontal-relative:char;mso-position-vertical-relative:line" coordsize="110,16">
            <v:shape id="_x0000_s1322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319" style="width:6.25pt;height:.75pt;mso-position-horizontal-relative:char;mso-position-vertical-relative:line" coordsize="125,15">
            <v:shape id="_x0000_s1320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317" style="width:5.3pt;height:.75pt;mso-position-horizontal-relative:char;mso-position-vertical-relative:line" coordsize="106,15">
            <v:shape id="_x0000_s131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315" style="width:6.15pt;height:.85pt;mso-position-horizontal-relative:char;mso-position-vertical-relative:line" coordsize="123,17">
            <v:shape id="_x0000_s131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313" style="width:6.25pt;height:.8pt;mso-position-horizontal-relative:char;mso-position-vertical-relative:line" coordsize="125,16">
            <v:shape id="_x0000_s131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311" style="width:6.35pt;height:.85pt;mso-position-horizontal-relative:char;mso-position-vertical-relative:line" coordsize="127,17">
            <v:shape id="_x0000_s131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309" style="width:6.15pt;height:.85pt;mso-position-horizontal-relative:char;mso-position-vertical-relative:line" coordsize="123,17">
            <v:shape id="_x0000_s131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307" style="width:6.2pt;height:.85pt;mso-position-horizontal-relative:char;mso-position-vertical-relative:line" coordsize="124,17">
            <v:shape id="_x0000_s1308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305" style="width:6.15pt;height:.75pt;mso-position-horizontal-relative:char;mso-position-vertical-relative:line" coordsize="123,15">
            <v:shape id="_x0000_s130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1303" style="width:5.95pt;height:.75pt;mso-position-horizontal-relative:char;mso-position-vertical-relative:line" coordsize="119,15">
            <v:shape id="_x0000_s1304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301" style="width:6.45pt;height:.8pt;mso-position-horizontal-relative:char;mso-position-vertical-relative:line" coordsize="129,16">
            <v:shape id="_x0000_s1302" style="position:absolute;width:129;height:16" coordsize="129,16" path="m88,l61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299" style="width:5.95pt;height:.75pt;mso-position-horizontal-relative:char;mso-position-vertical-relative:line" coordsize="119,15">
            <v:shape id="_x0000_s1300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297" style="width:5.65pt;height:.8pt;mso-position-horizontal-relative:char;mso-position-vertical-relative:line" coordsize="113,16">
            <v:shape id="_x0000_s1298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295" style="width:6pt;height:.8pt;mso-position-horizontal-relative:char;mso-position-vertical-relative:line" coordsize="120,16">
            <v:shape id="_x0000_s1296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1293" style="width:5.45pt;height:.75pt;mso-position-horizontal-relative:char;mso-position-vertical-relative:line" coordsize="109,15">
            <v:shape id="_x0000_s1294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291" style="width:5.45pt;height:.75pt;mso-position-horizontal-relative:char;mso-position-vertical-relative:line" coordsize="109,15">
            <v:shape id="_x0000_s1292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289" style="width:6pt;height:.8pt;mso-position-horizontal-relative:char;mso-position-vertical-relative:line" coordsize="120,16">
            <v:shape id="_x0000_s1290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1287" style="width:5.55pt;height:.75pt;mso-position-horizontal-relative:char;mso-position-vertical-relative:line" coordsize="111,15">
            <v:shape id="_x0000_s1288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1285" style="width:5.4pt;height:.85pt;mso-position-horizontal-relative:char;mso-position-vertical-relative:line" coordsize="108,17">
            <v:shape id="_x0000_s1286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283" style="width:6.45pt;height:.75pt;mso-position-horizontal-relative:char;mso-position-vertical-relative:line" coordsize="129,15">
            <v:shape id="_x0000_s1284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281" style="width:6.35pt;height:.85pt;mso-position-horizontal-relative:char;mso-position-vertical-relative:line" coordsize="127,17">
            <v:shape id="_x0000_s1282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279" style="width:5.8pt;height:.85pt;mso-position-horizontal-relative:char;mso-position-vertical-relative:line" coordsize="116,17">
            <v:shape id="_x0000_s1280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1277" style="width:6.4pt;height:.75pt;mso-position-horizontal-relative:char;mso-position-vertical-relative:line" coordsize="128,15">
            <v:shape id="_x0000_s1278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275" style="width:6pt;height:.75pt;mso-position-horizontal-relative:char;mso-position-vertical-relative:line" coordsize="120,15">
            <v:shape id="_x0000_s1276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1273" style="width:5.7pt;height:1.1pt;mso-position-horizontal-relative:char;mso-position-vertical-relative:line" coordsize="114,22">
            <v:shape id="_x0000_s1274" style="position:absolute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271" style="width:6.65pt;height:1.1pt;mso-position-horizontal-relative:char;mso-position-vertical-relative:line" coordsize="133,22">
            <v:shape id="_x0000_s1272" style="position:absolute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1269" style="width:6.6pt;height:1.1pt;mso-position-horizontal-relative:char;mso-position-vertical-relative:line" coordsize="132,22">
            <v:shape id="_x0000_s1270" style="position:absolute;left:-1;width:133;height:22" coordsize="133,22" path="m132,12l121,8,115,7r-2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267" style="width:5.3pt;height:.75pt;mso-position-horizontal-relative:char;mso-position-vertical-relative:line" coordsize="106,15">
            <v:shape id="_x0000_s1268" style="position:absolute;width:106;height:15" coordsize="106,15" path="m36,l16,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265" style="width:6.15pt;height:.85pt;mso-position-horizontal-relative:char;mso-position-vertical-relative:line" coordsize="123,17">
            <v:shape id="_x0000_s1266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263" style="width:6.25pt;height:.8pt;mso-position-horizontal-relative:char;mso-position-vertical-relative:line" coordsize="125,16">
            <v:shape id="_x0000_s1264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261" style="width:6.35pt;height:.85pt;mso-position-horizontal-relative:char;mso-position-vertical-relative:line" coordsize="127,17">
            <v:shape id="_x0000_s1262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259" style="width:6.15pt;height:.85pt;mso-position-horizontal-relative:char;mso-position-vertical-relative:line" coordsize="123,17">
            <v:shape id="_x0000_s1260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257" style="width:6.2pt;height:.85pt;mso-position-horizontal-relative:char;mso-position-vertical-relative:line" coordsize="124,17">
            <v:shape id="_x0000_s1258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255" style="width:6.15pt;height:.75pt;mso-position-horizontal-relative:char;mso-position-vertical-relative:line" coordsize="123,15">
            <v:shape id="_x0000_s1256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1253" style="width:5.95pt;height:.75pt;mso-position-horizontal-relative:char;mso-position-vertical-relative:line" coordsize="119,15">
            <v:shape id="_x0000_s1254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251" style="width:6.45pt;height:.8pt;mso-position-horizontal-relative:char;mso-position-vertical-relative:line" coordsize="129,16">
            <v:shape id="_x0000_s1252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249" style="width:5.95pt;height:.75pt;mso-position-horizontal-relative:char;mso-position-vertical-relative:line" coordsize="119,15">
            <v:shape id="_x0000_s1250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247" style="width:5.65pt;height:.8pt;mso-position-horizontal-relative:char;mso-position-vertical-relative:line" coordsize="113,16">
            <v:shape id="_x0000_s1248" style="position:absolute;width:113;height:16" coordsize="113,16" path="m87,l62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245" style="width:6pt;height:.8pt;mso-position-horizontal-relative:char;mso-position-vertical-relative:line" coordsize="120,16">
            <v:shape id="_x0000_s1246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1243" style="width:5.45pt;height:.75pt;mso-position-horizontal-relative:char;mso-position-vertical-relative:line" coordsize="109,15">
            <v:shape id="_x0000_s1244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241" style="width:5.45pt;height:.75pt;mso-position-horizontal-relative:char;mso-position-vertical-relative:line" coordsize="109,15">
            <v:shape id="_x0000_s1242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239" style="width:6pt;height:.8pt;mso-position-horizontal-relative:char;mso-position-vertical-relative:line" coordsize="120,16">
            <v:shape id="_x0000_s1240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1237" style="width:5.55pt;height:.75pt;mso-position-horizontal-relative:char;mso-position-vertical-relative:line" coordsize="111,15">
            <v:shape id="_x0000_s1238" style="position:absolute;width:111;height:15" coordsize="111,15" path="m79,l59,1,38,,17,,2,4,,15r110,l111,5,98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1235" style="width:5.4pt;height:.85pt;mso-position-horizontal-relative:char;mso-position-vertical-relative:line" coordsize="108,17">
            <v:shape id="_x0000_s1236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233" style="width:6.45pt;height:.75pt;mso-position-horizontal-relative:char;mso-position-vertical-relative:line" coordsize="129,15">
            <v:shape id="_x0000_s1234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231" style="width:6.35pt;height:.85pt;mso-position-horizontal-relative:char;mso-position-vertical-relative:line" coordsize="127,17">
            <v:shape id="_x0000_s1232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229" style="width:5.8pt;height:.85pt;mso-position-horizontal-relative:char;mso-position-vertical-relative:line" coordsize="116,17">
            <v:shape id="_x0000_s1230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1227" style="width:6.4pt;height:.75pt;mso-position-horizontal-relative:char;mso-position-vertical-relative:line" coordsize="128,15">
            <v:shape id="_x0000_s1228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225" style="width:6pt;height:.75pt;mso-position-horizontal-relative:char;mso-position-vertical-relative:line" coordsize="120,15">
            <v:shape id="_x0000_s1226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223" style="width:5pt;height:.75pt;mso-position-horizontal-relative:char;mso-position-vertical-relative:line" coordsize="100,15">
            <v:shape id="_x0000_s1224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221" style="width:5.95pt;height:.7pt;mso-position-horizontal-relative:char;mso-position-vertical-relative:line" coordsize="119,14">
            <v:shape id="_x0000_s1222" style="position:absolute;width:119;height:14" coordsize="119,14" path="m78,l54,,30,1,2,2r,7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1219" style="width:5.5pt;height:.8pt;mso-position-horizontal-relative:char;mso-position-vertical-relative:line" coordsize="110,16">
            <v:shape id="_x0000_s1220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1217" style="width:5.05pt;height:.75pt;mso-position-horizontal-relative:char;mso-position-vertical-relative:line" coordsize="101,15">
            <v:shape id="_x0000_s1218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215" style="width:5.5pt;height:.75pt;mso-position-horizontal-relative:char;mso-position-vertical-relative:line" coordsize="110,15">
            <v:shape id="_x0000_s1216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213" style="width:6.25pt;height:.75pt;mso-position-horizontal-relative:char;mso-position-vertical-relative:line" coordsize="125,15">
            <v:shape id="_x0000_s1214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211" style="width:5.3pt;height:.75pt;mso-position-horizontal-relative:char;mso-position-vertical-relative:line" coordsize="106,15">
            <v:shape id="_x0000_s1212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209" style="width:6.15pt;height:.85pt;mso-position-horizontal-relative:char;mso-position-vertical-relative:line" coordsize="123,17">
            <v:shape id="_x0000_s1210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207" style="width:6.25pt;height:.8pt;mso-position-horizontal-relative:char;mso-position-vertical-relative:line" coordsize="125,16">
            <v:shape id="_x0000_s1208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205" style="width:6.35pt;height:.85pt;mso-position-horizontal-relative:char;mso-position-vertical-relative:line" coordsize="127,17">
            <v:shape id="_x0000_s1206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203" style="width:6.15pt;height:.85pt;mso-position-horizontal-relative:char;mso-position-vertical-relative:line" coordsize="123,17">
            <v:shape id="_x0000_s1204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201" style="width:6.2pt;height:.85pt;mso-position-horizontal-relative:char;mso-position-vertical-relative:line" coordsize="124,17">
            <v:shape id="_x0000_s1202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199" style="width:6.15pt;height:.75pt;mso-position-horizontal-relative:char;mso-position-vertical-relative:line" coordsize="123,15">
            <v:shape id="_x0000_s1200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523AC6">
      <w:pPr>
        <w:tabs>
          <w:tab w:val="left" w:pos="939"/>
          <w:tab w:val="left" w:pos="5371"/>
        </w:tabs>
        <w:spacing w:before="164"/>
        <w:ind w:left="189"/>
        <w:jc w:val="center"/>
        <w:rPr>
          <w:sz w:val="36"/>
        </w:rPr>
      </w:pPr>
      <w:r w:rsidRPr="00523AC6">
        <w:rPr>
          <w:color w:val="FFFFFF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ab/>
        <w:t>Hoja</w:t>
      </w:r>
      <w:r w:rsidRPr="00523AC6">
        <w:rPr>
          <w:color w:val="FFFFFF"/>
          <w:spacing w:val="-5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de</w:t>
      </w:r>
      <w:r w:rsidRPr="00523AC6">
        <w:rPr>
          <w:color w:val="FFFFFF"/>
          <w:spacing w:val="-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trabajo</w:t>
      </w:r>
      <w:r w:rsidRPr="00523AC6">
        <w:rPr>
          <w:color w:val="FFFFFF"/>
          <w:spacing w:val="-3"/>
          <w:sz w:val="36"/>
          <w:shd w:val="clear" w:color="auto" w:fill="578AB5"/>
        </w:rPr>
        <w:t xml:space="preserve"> </w:t>
      </w:r>
      <w:r w:rsidRPr="00523AC6">
        <w:rPr>
          <w:color w:val="FFFFFF"/>
          <w:sz w:val="36"/>
          <w:shd w:val="clear" w:color="auto" w:fill="578AB5"/>
        </w:rPr>
        <w:t>33</w:t>
      </w:r>
      <w:r w:rsidRPr="00523AC6">
        <w:rPr>
          <w:color w:val="FFFFFF"/>
          <w:sz w:val="36"/>
          <w:shd w:val="clear" w:color="auto" w:fill="578AB5"/>
        </w:rPr>
        <w:tab/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B6648E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1327" style="position:absolute;margin-left:117.75pt;margin-top:7.45pt;width:530.85pt;height:43.85pt;z-index:-14428160" coordorigin="2355,1298" coordsize="10617,877" o:spt="100" adj="0,,0" path="m2746,1298r-391,l2355,2174r391,l2746,1298xm3892,1298r-391,l3501,2174r391,l3892,1298xm5028,1298r-391,l4637,2174r391,l5028,1298xm6174,1298r-391,l5783,2174r391,l6174,1298xm7286,1298r-391,l6895,2174r391,l7286,1298xm8432,1298r-391,l8041,2174r391,l8432,1298xm9568,1298r-391,l9177,2174r391,l9568,1298xm10714,1298r-391,l10323,2174r391,l10714,1298xm11826,1298r-391,l11435,2174r391,l11826,1298xm12972,1298r-391,l12581,2174r391,l12972,1298xe" fillcolor="#de6235" stroked="f">
            <v:stroke joinstyle="round"/>
            <v:formulas/>
            <v:path arrowok="t" o:connecttype="segments"/>
          </v:shape>
        </w:pict>
      </w:r>
    </w:p>
    <w:p w:rsidR="00F86463" w:rsidRPr="00523AC6" w:rsidRDefault="00B6648E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1328" style="position:absolute;margin-left:46.9pt;margin-top:12.5pt;width:672.7pt;height:446pt;z-index:-14429184" coordorigin="938,1641" coordsize="13454,8920" o:spt="100" adj="0,,0" path="m13523,1641r-11715,l1719,1644r-86,9l1549,1667r-80,20l1393,1711r-71,29l1255,1773r-62,37l1137,1851r-50,45l1043,1943r-36,51l977,2047r-21,55l943,2159r-5,59l938,9984r5,59l956,10100r21,56l1007,10209r36,50l1087,10306r50,45l1193,10392r62,37l1322,10462r71,29l1469,10515r80,20l1633,10549r86,9l1808,10561r11715,l13611,10558r86,-9l13781,10535r80,-20l13937,10491r65,-26l1808,10465r-91,-4l1629,10450r-83,-18l1467,10408r-73,-29l1327,10343r-61,-40l1213,10259r-45,-49l1132,10158r-27,-55l1089,10045r-6,-61l1083,2218r6,-60l1105,2100r27,-56l1168,1992r45,-48l1266,1899r61,-40l1394,1824r73,-30l1546,1770r83,-18l1717,1741r91,-3l14002,1738r-65,-27l13861,1687r-80,-20l13697,1653r-86,-9l13523,1641xm14002,1738r-479,l13613,1741r88,11l13784,1770r79,24l13936,1824r67,35l14064,1899r53,45l14162,1992r36,52l14225,2100r16,58l14247,2218r,7766l14241,10045r-16,58l14198,10158r-36,52l14117,10259r-53,44l14003,10343r-67,36l13863,10408r-79,24l13701,10450r-88,11l13523,10465r479,l14008,10462r67,-33l14137,10392r56,-41l14243,10306r44,-47l14323,10209r30,-53l14374,10100r13,-57l14392,9984r,-7766l14387,2159r-13,-57l14353,2047r-30,-53l14287,1943r-44,-47l14193,1851r-56,-41l14075,1773r-67,-33l14002,1738xe" fillcolor="#578ab5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  <w:lang w:val="es-CO" w:eastAsia="es-CO"/>
        </w:rPr>
        <w:pict>
          <v:shape id="_x0000_s1333" style="position:absolute;margin-left:32.4pt;margin-top:2.9pt;width:701.7pt;height:465.2pt;z-index:-14434304" coordorigin="648,1449" coordsize="14034,9304" o:spt="100" adj="0,,0" path="m13522,1449r-11714,l1717,1452r,l1629,1458r-87,12l1458,1485r-81,19l1298,1528r-75,26l1151,1585r-68,33l1019,1655r-60,40l903,1737r-50,46l807,1830r-41,50l731,1932r-29,54l679,2042r-17,57l652,2158r-4,60l648,9984r4,60l662,10103r17,57l702,10216r29,54l766,10322r41,50l853,10420r50,45l959,10507r60,40l1083,10584r68,33l1223,10648r75,27l1377,10698r81,19l1542,10733r87,11l1717,10751r91,2l13522,10753r91,-2l13702,10744r86,-11l13872,10717r81,-19l14032,10675r75,-27l14179,10617r68,-33l14311,10547r52,-34l1808,10513r-93,-4l1625,10499r-86,-17l1457,10459r-77,-29l1309,10397r-65,-39l1186,10315r-51,-47l1092,10217r-35,-54l1032,10106r-16,-60l1011,9984r,-7766l1016,2156r16,-59l1057,2040r35,-55l1135,1935r51,-48l1244,1844r65,-38l1380,1772r77,-29l1539,1720r86,-17l1715,1693r,l1808,1689r12555,l14311,1655r-64,-37l14179,1585r-72,-31l14032,1528r-79,-24l13872,1485r-84,-15l13702,1458r-89,-6l13522,1449xm14363,1689r-841,l13615,1693r90,10l13791,1720r82,23l13950,1772r71,34l14086,1844r58,43l14195,1935r43,50l14273,2040r25,57l14314,2156r5,62l14319,9984r-4,58l14301,10098r-22,53l14248,10203r-37,48l14166,10296r-52,42l14056,10377r-63,34l13925,10441r-73,25l13774,10486r-81,15l13609,10510r-87,3l14363,10513r8,-6l14427,10465r50,-45l14523,10372r41,-50l14599,10270r29,-54l14651,10160r17,-57l14678,10044r4,-60l14682,2218r-4,-60l14668,2099r-17,-57l14628,1986r-29,-54l14564,1880r-41,-50l14477,1783r-50,-46l14371,1695r-8,-6xe" fillcolor="#92bed1" stroked="f">
            <v:stroke joinstyle="round"/>
            <v:formulas/>
            <v:path arrowok="t" o:connecttype="segments"/>
          </v:shape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10"/>
        <w:rPr>
          <w:sz w:val="19"/>
        </w:rPr>
      </w:pPr>
    </w:p>
    <w:p w:rsidR="00F86463" w:rsidRPr="00523AC6" w:rsidRDefault="00523AC6">
      <w:pPr>
        <w:spacing w:before="100"/>
        <w:ind w:left="1895"/>
        <w:rPr>
          <w:b/>
          <w:sz w:val="25"/>
        </w:rPr>
      </w:pPr>
      <w:r w:rsidRPr="00523AC6">
        <w:rPr>
          <w:b/>
          <w:color w:val="DE6235"/>
          <w:sz w:val="25"/>
        </w:rPr>
        <w:t>Introducción</w:t>
      </w:r>
    </w:p>
    <w:p w:rsidR="00F86463" w:rsidRPr="00523AC6" w:rsidRDefault="00B6648E">
      <w:pPr>
        <w:pStyle w:val="Textoindependiente"/>
        <w:rPr>
          <w:b/>
          <w:sz w:val="3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E13D239" wp14:editId="5974E0AC">
                <wp:simplePos x="0" y="0"/>
                <wp:positionH relativeFrom="column">
                  <wp:posOffset>1209675</wp:posOffset>
                </wp:positionH>
                <wp:positionV relativeFrom="paragraph">
                  <wp:posOffset>92074</wp:posOffset>
                </wp:positionV>
                <wp:extent cx="7696200" cy="1990725"/>
                <wp:effectExtent l="0" t="0" r="19050" b="28575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48E" w:rsidRDefault="00B6648E" w:rsidP="00B66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D239" id="Cuadro de texto 50" o:spid="_x0000_s1048" type="#_x0000_t202" style="position:absolute;margin-left:95.25pt;margin-top:7.25pt;width:606pt;height:156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3WVAIAALMEAAAOAAAAZHJzL2Uyb0RvYy54bWysVE1vGjEQvVfqf7B8Lws0IQFliSgRVSWU&#10;RCJVzsbrDat6Pa5t2KW/vs9eIDTpqerFO19+nnkzsze3ba3ZTjlfkcn5oNfnTBlJRWVecv79afHp&#10;mjMfhCmEJqNyvlee304/frhp7EQNaUO6UI4BxPhJY3O+CcFOsszLjaqF75FVBs6SXC0CVPeSFU40&#10;QK91Nuz3R1lDrrCOpPIe1rvOyacJvyyVDA9l6VVgOufILaTTpXMdz2x6IyYvTthNJQ9piH/IohaV&#10;waMnqDsRBNu66h1UXUlHnsrQk1RnVJaVVKkGVDPov6lmtRFWpVpAjrcnmvz/g5X3u0fHqiLnl6DH&#10;iBo9mm9F4YgVigXVBmLwgKbG+gmiVxbxof1CLdp9tHsYY/Vt6er4RV0MfiDuTyQDikkYr0bjETrH&#10;mYRvMB73r4aXESd7vW6dD18V1SwKOXfoYiJX7JY+dKHHkPiaJ10Vi0rrpMTJUXPt2E6g5zqkJAH+&#10;R5Q2rMn56DNKe4cQoU/311rIH4f0zhCApw1yjqR0xUcptOs2cTkaH5lZU7EHYY66yfNWLirgL4UP&#10;j8Jh1EAE1ic84Cg1ISk6SJxtyP36mz3GYwLg5azB6Obc/9wKpzjT3wxmYzy4uABsSMrF5dUQijv3&#10;rM89ZlvPCUwNsKhWJjHGB30US0f1M7ZsFl+FSxiJt3MejuI8dAuFLZVqNktBmG4rwtKsrIzQkeTI&#10;61P7LJw99DVO1z0dh1xM3rS3i403Dc22gcoq9T4S3bF64B+bkabnsMVx9c71FPX6r5n+BgAA//8D&#10;AFBLAwQUAAYACAAAACEAgPDsANwAAAALAQAADwAAAGRycy9kb3ducmV2LnhtbEyPwU7DMBBE70j8&#10;g7VI3KhNKCgNcSpAhQunFsTZjV3bIl5HtpuGv2d7gtPOaEezb9v1HAY2mZR9RAm3CwHMYB+1Ryvh&#10;8+P1pgaWi0KthohGwo/JsO4uL1rV6HjCrZl2xTIqwdwoCa6UseE8984ElRdxNEi7Q0xBFbLJcp3U&#10;icrDwCshHnhQHumCU6N5cab/3h2DhM2zXdm+Vsltau39NH8d3u2blNdX89MjsGLm8heGMz6hQ0dM&#10;+3hEndlAfiXuKUpiSfMcWIqK1F7CXVUL4F3L///Q/QIAAP//AwBQSwECLQAUAAYACAAAACEAtoM4&#10;kv4AAADhAQAAEwAAAAAAAAAAAAAAAAAAAAAAW0NvbnRlbnRfVHlwZXNdLnhtbFBLAQItABQABgAI&#10;AAAAIQA4/SH/1gAAAJQBAAALAAAAAAAAAAAAAAAAAC8BAABfcmVscy8ucmVsc1BLAQItABQABgAI&#10;AAAAIQCwbV3WVAIAALMEAAAOAAAAAAAAAAAAAAAAAC4CAABkcnMvZTJvRG9jLnhtbFBLAQItABQA&#10;BgAIAAAAIQCA8OwA3AAAAAsBAAAPAAAAAAAAAAAAAAAAAK4EAABkcnMvZG93bnJldi54bWxQSwUG&#10;AAAAAAQABADzAAAAtwUAAAAA&#10;" fillcolor="white [3201]" strokeweight=".5pt">
                <v:textbox>
                  <w:txbxContent>
                    <w:p w:rsidR="00B6648E" w:rsidRDefault="00B6648E" w:rsidP="00B6648E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B6648E">
      <w:pPr>
        <w:pStyle w:val="Textoindependiente"/>
        <w:rPr>
          <w:b/>
          <w:sz w:val="30"/>
        </w:rPr>
      </w:pPr>
      <w:r>
        <w:rPr>
          <w:b/>
          <w:noProof/>
          <w:sz w:val="30"/>
          <w:lang w:val="es-CO" w:eastAsia="es-CO"/>
        </w:rPr>
        <w:pict>
          <v:rect id="_x0000_s1331" style="position:absolute;margin-left:717.75pt;margin-top:3.1pt;width:67.8pt;height:43.35pt;z-index:-14432256" fillcolor="#92bed1" stroked="f"/>
        </w:pict>
      </w: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B6648E">
      <w:pPr>
        <w:pStyle w:val="Textoindependiente"/>
        <w:rPr>
          <w:b/>
          <w:sz w:val="30"/>
        </w:rPr>
      </w:pPr>
      <w:r>
        <w:rPr>
          <w:b/>
          <w:noProof/>
          <w:sz w:val="30"/>
          <w:lang w:val="es-CO" w:eastAsia="es-CO"/>
        </w:rPr>
        <w:pict>
          <v:rect id="_x0000_s1329" style="position:absolute;margin-left:717.75pt;margin-top:17.65pt;width:67.8pt;height:51.75pt;z-index:-14430208" fillcolor="#de6235" stroked="f"/>
        </w:pict>
      </w: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F86463">
      <w:pPr>
        <w:pStyle w:val="Textoindependiente"/>
        <w:spacing w:before="3"/>
        <w:rPr>
          <w:b/>
          <w:sz w:val="31"/>
        </w:rPr>
      </w:pPr>
    </w:p>
    <w:p w:rsidR="00F86463" w:rsidRPr="00523AC6" w:rsidRDefault="00B6648E">
      <w:pPr>
        <w:ind w:left="1895"/>
        <w:rPr>
          <w:b/>
          <w:sz w:val="25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69651F7" wp14:editId="3FD340D4">
                <wp:simplePos x="0" y="0"/>
                <wp:positionH relativeFrom="column">
                  <wp:posOffset>1238250</wp:posOffset>
                </wp:positionH>
                <wp:positionV relativeFrom="paragraph">
                  <wp:posOffset>275590</wp:posOffset>
                </wp:positionV>
                <wp:extent cx="7696200" cy="2257425"/>
                <wp:effectExtent l="0" t="0" r="19050" b="28575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48E" w:rsidRDefault="00B6648E" w:rsidP="00B66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51F7" id="Cuadro de texto 52" o:spid="_x0000_s1049" type="#_x0000_t202" style="position:absolute;left:0;text-align:left;margin-left:97.5pt;margin-top:21.7pt;width:606pt;height:177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EWVgIAALMEAAAOAAAAZHJzL2Uyb0RvYy54bWysVE1v2zAMvQ/YfxB0X5x4+WiNOEWWIsOA&#10;oi2QDj0rshwLk0VNUmJnv36U7Hy022nYRaFI+ol8fMz8rq0VOQjrJOicjgZDSoTmUEi9y+n3l/Wn&#10;G0qcZ7pgCrTI6VE4erf4+GHemEykUIEqhCUIol3WmJxW3pssSRyvRM3cAIzQGCzB1szj1e6SwrIG&#10;0WuVpMPhNGnAFsYCF86h974L0kXEL0vB/VNZOuGJyinW5uNp47kNZ7KYs2xnmakk78tg/1BFzaTG&#10;R89Q98wzsrfyD6hacgsOSj/gUCdQlpKL2AN2Mxq+62ZTMSNiL0iOM2ea3P+D5Y+HZ0tkkdNJSolm&#10;Nc5otWeFBVII4kXrgWAEaWqMyzB7YzDft1+gxXGf/A6dofu2tHX4xb4IxpHw45lkhCIcnbPp7RQn&#10;RwnHWJpOZuN0EnCSy+fGOv9VQE2CkVOLU4zkssOD813qKSW85kDJYi2VipegHLFSlhwYzlz5WCSC&#10;v8lSmjQ5nX6eDCPwm1iAPn+/VYz/6Mu7ykI8pbHmQErXfLB8u20jl7MorODaQnFEwix0ynOGryXi&#10;PzDnn5lFqSERuD7+CY9SARYFvUVJBfbX3/whHxWAUUoalG5O3c89s4IS9U2jNm5H43HQeryMJ7MU&#10;L/Y6sr2O6H29AmRqhItqeDRDvlcns7RQv+KWLcOrGGKa49s59Sdz5buFwi3lYrmMSahuw/yD3hge&#10;oMNkAq8v7Suzpp9rUNcjnETOsnfj7XLDlxqWew+ljLO/sNrzj5sR1dNvcVi963vMuvzXLH4DAAD/&#10;/wMAUEsDBBQABgAIAAAAIQAen7k/3QAAAAsBAAAPAAAAZHJzL2Rvd25yZXYueG1sTI/BTsMwEETv&#10;SPyDtUjcqAMNkKRxKkCFCycK6nkbu7ZFvI5sNw1/j3uC48yOZt+069kNbFIhWk8CbhcFMEW9l5a0&#10;gK/P15sKWExIEgdPSsCPirDuLi9abKQ/0YeatkmzXEKxQQEmpbHhPPZGOYwLPyrKt4MPDlOWQXMZ&#10;8JTL3cDviuKBO7SUPxgc1YtR/ff26ARsnnWt+wqD2VTS2mneHd71mxDXV/PTClhSc/oLwxk/o0OX&#10;mfb+SDKyIev6Pm9JAsplCewcKIvH7OwFLOuqBt61/P+G7hcAAP//AwBQSwECLQAUAAYACAAAACEA&#10;toM4kv4AAADhAQAAEwAAAAAAAAAAAAAAAAAAAAAAW0NvbnRlbnRfVHlwZXNdLnhtbFBLAQItABQA&#10;BgAIAAAAIQA4/SH/1gAAAJQBAAALAAAAAAAAAAAAAAAAAC8BAABfcmVscy8ucmVsc1BLAQItABQA&#10;BgAIAAAAIQAjpOEWVgIAALMEAAAOAAAAAAAAAAAAAAAAAC4CAABkcnMvZTJvRG9jLnhtbFBLAQIt&#10;ABQABgAIAAAAIQAen7k/3QAAAAsBAAAPAAAAAAAAAAAAAAAAALAEAABkcnMvZG93bnJldi54bWxQ&#10;SwUGAAAAAAQABADzAAAAugUAAAAA&#10;" fillcolor="white [3201]" strokeweight=".5pt">
                <v:textbox>
                  <w:txbxContent>
                    <w:p w:rsidR="00B6648E" w:rsidRDefault="00B6648E" w:rsidP="00B6648E"/>
                  </w:txbxContent>
                </v:textbox>
              </v:shape>
            </w:pict>
          </mc:Fallback>
        </mc:AlternateContent>
      </w:r>
      <w:r>
        <w:rPr>
          <w:b/>
          <w:noProof/>
          <w:color w:val="578AB5"/>
          <w:sz w:val="25"/>
          <w:lang w:val="es-CO" w:eastAsia="es-CO"/>
        </w:rPr>
        <w:pict>
          <v:rect id="_x0000_s1330" style="position:absolute;left:0;text-align:left;margin-left:717.75pt;margin-top:21.65pt;width:67.8pt;height:43.35pt;z-index:-14431232;mso-position-horizontal-relative:text;mso-position-vertical-relative:text" fillcolor="#578ab5" stroked="f"/>
        </w:pict>
      </w:r>
      <w:r w:rsidR="00523AC6" w:rsidRPr="00523AC6">
        <w:rPr>
          <w:b/>
          <w:color w:val="578AB5"/>
          <w:sz w:val="25"/>
        </w:rPr>
        <w:t>Producto</w:t>
      </w:r>
      <w:r w:rsidR="00523AC6" w:rsidRPr="00523AC6">
        <w:rPr>
          <w:b/>
          <w:color w:val="578AB5"/>
          <w:spacing w:val="-4"/>
          <w:sz w:val="25"/>
        </w:rPr>
        <w:t xml:space="preserve"> </w:t>
      </w:r>
      <w:r w:rsidR="00523AC6" w:rsidRPr="00523AC6">
        <w:rPr>
          <w:b/>
          <w:color w:val="578AB5"/>
          <w:sz w:val="25"/>
        </w:rPr>
        <w:t>/</w:t>
      </w:r>
      <w:r w:rsidR="00523AC6" w:rsidRPr="00523AC6">
        <w:rPr>
          <w:b/>
          <w:color w:val="578AB5"/>
          <w:spacing w:val="-4"/>
          <w:sz w:val="25"/>
        </w:rPr>
        <w:t xml:space="preserve"> </w:t>
      </w:r>
      <w:r w:rsidR="00523AC6" w:rsidRPr="00523AC6">
        <w:rPr>
          <w:b/>
          <w:color w:val="578AB5"/>
          <w:sz w:val="25"/>
        </w:rPr>
        <w:t>servicio</w:t>
      </w:r>
    </w:p>
    <w:p w:rsidR="00F86463" w:rsidRPr="00523AC6" w:rsidRDefault="00F86463">
      <w:pPr>
        <w:rPr>
          <w:sz w:val="25"/>
        </w:rPr>
        <w:sectPr w:rsidR="00F86463" w:rsidRPr="00523AC6">
          <w:footerReference w:type="default" r:id="rId199"/>
          <w:pgSz w:w="15840" w:h="12240" w:orient="landscape"/>
          <w:pgMar w:top="280" w:right="0" w:bottom="1060" w:left="0" w:header="0" w:footer="865" w:gutter="0"/>
          <w:cols w:space="720"/>
        </w:sectPr>
      </w:pPr>
    </w:p>
    <w:p w:rsidR="00F86463" w:rsidRPr="00523AC6" w:rsidRDefault="00523AC6">
      <w:pPr>
        <w:pStyle w:val="Textoindependiente"/>
        <w:spacing w:line="23" w:lineRule="exact"/>
        <w:ind w:left="1076"/>
        <w:rPr>
          <w:sz w:val="2"/>
        </w:rPr>
      </w:pPr>
      <w:r w:rsidRPr="00523AC6">
        <w:rPr>
          <w:sz w:val="2"/>
        </w:rPr>
      </w:r>
      <w:r w:rsidRPr="00523AC6">
        <w:rPr>
          <w:sz w:val="2"/>
        </w:rPr>
        <w:pict>
          <v:group id="_x0000_s1191" style="width:5.05pt;height:.75pt;mso-position-horizontal-relative:char;mso-position-vertical-relative:line" coordsize="101,15">
            <v:shape id="_x0000_s1192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189" style="width:5.5pt;height:.75pt;mso-position-horizontal-relative:char;mso-position-vertical-relative:line" coordsize="110,15">
            <v:shape id="_x0000_s1190" style="position:absolute;width:110;height:15" coordsize="110,15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187" style="width:6.25pt;height:.75pt;mso-position-horizontal-relative:char;mso-position-vertical-relative:line" coordsize="125,15">
            <v:shape id="_x0000_s1188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185" style="width:5.3pt;height:.75pt;mso-position-horizontal-relative:char;mso-position-vertical-relative:line" coordsize="106,15">
            <v:shape id="_x0000_s1186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183" style="width:6.15pt;height:.85pt;mso-position-horizontal-relative:char;mso-position-vertical-relative:line" coordsize="123,17">
            <v:shape id="_x0000_s1184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181" style="width:6.25pt;height:.8pt;mso-position-horizontal-relative:char;mso-position-vertical-relative:line" coordsize="125,16">
            <v:shape id="_x0000_s1182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179" style="width:6.35pt;height:.85pt;mso-position-horizontal-relative:char;mso-position-vertical-relative:line" coordsize="127,17">
            <v:shape id="_x0000_s1180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177" style="width:6.15pt;height:.85pt;mso-position-horizontal-relative:char;mso-position-vertical-relative:line" coordsize="123,17">
            <v:shape id="_x0000_s1178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175" style="width:6.2pt;height:.85pt;mso-position-horizontal-relative:char;mso-position-vertical-relative:line" coordsize="124,17">
            <v:shape id="_x0000_s1176" style="position:absolute;width:124;height:17" coordsize="124,17" path="m77,l25,1r-7,l9,8,,11r12,5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173" style="width:6.15pt;height:.75pt;mso-position-horizontal-relative:char;mso-position-vertical-relative:line" coordsize="123,15">
            <v:shape id="_x0000_s1174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1171" style="width:5.95pt;height:.75pt;mso-position-horizontal-relative:char;mso-position-vertical-relative:line" coordsize="119,15">
            <v:shape id="_x0000_s1172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169" style="width:6.45pt;height:.8pt;mso-position-horizontal-relative:char;mso-position-vertical-relative:line" coordsize="129,16">
            <v:shape id="_x0000_s1170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167" style="width:5.95pt;height:.75pt;mso-position-horizontal-relative:char;mso-position-vertical-relative:line" coordsize="119,15">
            <v:shape id="_x0000_s1168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165" style="width:5.65pt;height:.8pt;mso-position-horizontal-relative:char;mso-position-vertical-relative:line" coordsize="113,16">
            <v:shape id="_x0000_s1166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163" style="width:6pt;height:.8pt;mso-position-horizontal-relative:char;mso-position-vertical-relative:line" coordsize="120,16">
            <v:shape id="_x0000_s1164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1161" style="width:5.45pt;height:.75pt;mso-position-horizontal-relative:char;mso-position-vertical-relative:line" coordsize="109,15">
            <v:shape id="_x0000_s1162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159" style="width:5.45pt;height:.75pt;mso-position-horizontal-relative:char;mso-position-vertical-relative:line" coordsize="109,15">
            <v:shape id="_x0000_s1160" style="position:absolute;width:109;height:15" coordsize="109,15" path="m92,l71,,49,,29,,10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157" style="width:6pt;height:.8pt;mso-position-horizontal-relative:char;mso-position-vertical-relative:line" coordsize="120,16">
            <v:shape id="_x0000_s1158" style="position:absolute;width:120;height:16" coordsize="120,16" path="m87,l61,1,36,1r-9,l12,8,,11r11,5l119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1155" style="width:5.55pt;height:.75pt;mso-position-horizontal-relative:char;mso-position-vertical-relative:line" coordsize="111,15">
            <v:shape id="_x0000_s1156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1153" style="width:5.4pt;height:.85pt;mso-position-horizontal-relative:char;mso-position-vertical-relative:line" coordsize="108,17">
            <v:shape id="_x0000_s1154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151" style="width:6.45pt;height:.75pt;mso-position-horizontal-relative:char;mso-position-vertical-relative:line" coordsize="129,15">
            <v:shape id="_x0000_s1152" style="position:absolute;width:129;height:15" coordsize="129,15" path="m36,l14,3,,14r129,l115,9,104,5,95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149" style="width:6.35pt;height:.85pt;mso-position-horizontal-relative:char;mso-position-vertical-relative:line" coordsize="127,17">
            <v:shape id="_x0000_s1150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147" style="width:5.75pt;height:.85pt;mso-position-horizontal-relative:char;mso-position-vertical-relative:line" coordsize="115,17">
            <v:shape id="_x0000_s1148" style="position:absolute;width:115;height:17" coordsize="115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1145" style="width:6.4pt;height:.75pt;mso-position-horizontal-relative:char;mso-position-vertical-relative:line" coordsize="128,15">
            <v:shape id="_x0000_s1146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143" style="width:6pt;height:.75pt;mso-position-horizontal-relative:char;mso-position-vertical-relative:line" coordsize="120,15">
            <v:shape id="_x0000_s1144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5"/>
          <w:sz w:val="2"/>
        </w:rPr>
        <w:t xml:space="preserve"> </w:t>
      </w:r>
      <w:r w:rsidRPr="00523AC6">
        <w:rPr>
          <w:spacing w:val="85"/>
          <w:sz w:val="2"/>
        </w:rPr>
      </w:r>
      <w:r w:rsidRPr="00523AC6">
        <w:rPr>
          <w:spacing w:val="85"/>
          <w:sz w:val="2"/>
        </w:rPr>
        <w:pict>
          <v:group id="_x0000_s1141" style="width:5.7pt;height:1.1pt;mso-position-horizontal-relative:char;mso-position-vertical-relative:line" coordsize="114,22">
            <v:shape id="_x0000_s1142" style="position:absolute;left:-1;width:114;height:22" coordsize="114,22" path="m113,22l111,11,100,8r1,-3l90,1,71,,50,,29,,11,1,,5,3,15r11,l19,22r9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139" style="width:6.65pt;height:1.1pt;mso-position-horizontal-relative:char;mso-position-vertical-relative:line" coordsize="133,22">
            <v:shape id="_x0000_s1140" style="position:absolute;left:-1;width:133;height:22" coordsize="133,22" path="m132,22r-7,-6l121,8r-12,l108,4,93,,71,,49,,29,,11,1,,5,2,15r14,l16,17r-2,5l132,2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74"/>
          <w:sz w:val="2"/>
        </w:rPr>
        <w:t xml:space="preserve"> </w:t>
      </w:r>
      <w:r w:rsidRPr="00523AC6">
        <w:rPr>
          <w:spacing w:val="74"/>
          <w:sz w:val="2"/>
        </w:rPr>
      </w:r>
      <w:r w:rsidRPr="00523AC6">
        <w:rPr>
          <w:spacing w:val="74"/>
          <w:sz w:val="2"/>
        </w:rPr>
        <w:pict>
          <v:group id="_x0000_s1137" style="width:6.6pt;height:1.1pt;mso-position-horizontal-relative:char;mso-position-vertical-relative:line" coordsize="132,22">
            <v:shape id="_x0000_s1138" style="position:absolute;left:-1;width:132;height:22" coordsize="132,22" path="m132,12l121,8,115,7r-3,l99,,89,1,39,,16,3,,15r23,l22,22r107,l132,12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135" style="width:5.3pt;height:.75pt;mso-position-horizontal-relative:char;mso-position-vertical-relative:line" coordsize="106,15">
            <v:shape id="_x0000_s1136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133" style="width:6.15pt;height:.85pt;mso-position-horizontal-relative:char;mso-position-vertical-relative:line" coordsize="123,17">
            <v:shape id="_x0000_s1134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131" style="width:6.25pt;height:.8pt;mso-position-horizontal-relative:char;mso-position-vertical-relative:line" coordsize="125,16">
            <v:shape id="_x0000_s1132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129" style="width:6.35pt;height:.85pt;mso-position-horizontal-relative:char;mso-position-vertical-relative:line" coordsize="127,17">
            <v:shape id="_x0000_s1130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127" style="width:6.15pt;height:.85pt;mso-position-horizontal-relative:char;mso-position-vertical-relative:line" coordsize="123,17">
            <v:shape id="_x0000_s1128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125" style="width:6.2pt;height:.85pt;mso-position-horizontal-relative:char;mso-position-vertical-relative:line" coordsize="124,17">
            <v:shape id="_x0000_s1126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123" style="width:6.15pt;height:.75pt;mso-position-horizontal-relative:char;mso-position-vertical-relative:line" coordsize="123,15">
            <v:shape id="_x0000_s1124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69"/>
          <w:sz w:val="2"/>
        </w:rPr>
        <w:t xml:space="preserve"> </w:t>
      </w:r>
      <w:r w:rsidRPr="00523AC6">
        <w:rPr>
          <w:spacing w:val="69"/>
          <w:sz w:val="2"/>
        </w:rPr>
      </w:r>
      <w:r w:rsidRPr="00523AC6">
        <w:rPr>
          <w:spacing w:val="69"/>
          <w:sz w:val="2"/>
        </w:rPr>
        <w:pict>
          <v:group id="_x0000_s1121" style="width:5.95pt;height:.75pt;mso-position-horizontal-relative:char;mso-position-vertical-relative:line" coordsize="119,15">
            <v:shape id="_x0000_s1122" style="position:absolute;width:119;height:15" coordsize="119,15" path="m91,l22,4,,10r10,5l119,15,110,4,9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119" style="width:6.45pt;height:.8pt;mso-position-horizontal-relative:char;mso-position-vertical-relative:line" coordsize="129,16">
            <v:shape id="_x0000_s1120" style="position:absolute;width:129;height:16" coordsize="129,16" path="m88,l60,1,34,1r-7,l16,8,,15r128,l113,3,8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117" style="width:5.95pt;height:.75pt;mso-position-horizontal-relative:char;mso-position-vertical-relative:line" coordsize="119,15">
            <v:shape id="_x0000_s1118" style="position:absolute;width:119;height:15" coordsize="119,15" path="m80,l55,,31,,4,1,3,9,,14r118,l112,8,109,1,8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115" style="width:5.65pt;height:.8pt;mso-position-horizontal-relative:char;mso-position-vertical-relative:line" coordsize="113,16">
            <v:shape id="_x0000_s1116" style="position:absolute;width:113;height:16" coordsize="113,16" path="m87,l61,1,38,1,17,1,4,3,,8r5,7l113,15,106,4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3"/>
          <w:sz w:val="2"/>
        </w:rPr>
        <w:t xml:space="preserve"> </w:t>
      </w:r>
      <w:r w:rsidRPr="00523AC6">
        <w:rPr>
          <w:spacing w:val="93"/>
          <w:sz w:val="2"/>
        </w:rPr>
      </w:r>
      <w:r w:rsidRPr="00523AC6">
        <w:rPr>
          <w:spacing w:val="93"/>
          <w:sz w:val="2"/>
        </w:rPr>
        <w:pict>
          <v:group id="_x0000_s1113" style="width:6pt;height:.8pt;mso-position-horizontal-relative:char;mso-position-vertical-relative:line" coordsize="120,16">
            <v:shape id="_x0000_s1114" style="position:absolute;width:120;height:16" coordsize="120,16" path="m86,l34,1r-9,l11,8,,12r12,3l120,15,108,3,8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4"/>
          <w:sz w:val="2"/>
        </w:rPr>
        <w:t xml:space="preserve"> </w:t>
      </w:r>
      <w:r w:rsidRPr="00523AC6">
        <w:rPr>
          <w:spacing w:val="104"/>
          <w:sz w:val="2"/>
        </w:rPr>
      </w:r>
      <w:r w:rsidRPr="00523AC6">
        <w:rPr>
          <w:spacing w:val="104"/>
          <w:sz w:val="2"/>
        </w:rPr>
        <w:pict>
          <v:group id="_x0000_s1111" style="width:5.45pt;height:.75pt;mso-position-horizontal-relative:char;mso-position-vertical-relative:line" coordsize="109,15">
            <v:shape id="_x0000_s1112" style="position:absolute;width:109;height:15" coordsize="109,15" path="m73,l52,,31,,12,1,,5,,15r109,l108,4,94,,7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109" style="width:5.45pt;height:.75pt;mso-position-horizontal-relative:char;mso-position-vertical-relative:line" coordsize="109,15">
            <v:shape id="_x0000_s1110" style="position:absolute;width:109;height:15" coordsize="109,15" path="m92,l71,,49,,29,,11,1,,5,3,15r105,l107,4,9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107" style="width:6pt;height:.8pt;mso-position-horizontal-relative:char;mso-position-vertical-relative:line" coordsize="120,16">
            <v:shape id="_x0000_s1108" style="position:absolute;width:120;height:16" coordsize="120,16" path="m87,l61,1,36,1r-9,l12,8,,11r11,5l120,16,109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3"/>
          <w:sz w:val="2"/>
        </w:rPr>
        <w:t xml:space="preserve"> </w:t>
      </w:r>
      <w:r w:rsidRPr="00523AC6">
        <w:rPr>
          <w:spacing w:val="103"/>
          <w:sz w:val="2"/>
        </w:rPr>
      </w:r>
      <w:r w:rsidRPr="00523AC6">
        <w:rPr>
          <w:spacing w:val="103"/>
          <w:sz w:val="2"/>
        </w:rPr>
        <w:pict>
          <v:group id="_x0000_s1105" style="width:5.55pt;height:.75pt;mso-position-horizontal-relative:char;mso-position-vertical-relative:line" coordsize="111,15">
            <v:shape id="_x0000_s1106" style="position:absolute;width:111;height:15" coordsize="111,15" path="m79,l59,1,38,,17,,2,4,,15r110,l111,5,99,1,7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8"/>
          <w:sz w:val="2"/>
        </w:rPr>
        <w:t xml:space="preserve"> </w:t>
      </w:r>
      <w:r w:rsidRPr="00523AC6">
        <w:rPr>
          <w:spacing w:val="98"/>
          <w:sz w:val="2"/>
        </w:rPr>
      </w:r>
      <w:r w:rsidRPr="00523AC6">
        <w:rPr>
          <w:spacing w:val="98"/>
          <w:sz w:val="2"/>
        </w:rPr>
        <w:pict>
          <v:group id="_x0000_s1103" style="width:5.4pt;height:.85pt;mso-position-horizontal-relative:char;mso-position-vertical-relative:line" coordsize="108,17">
            <v:shape id="_x0000_s1104" style="position:absolute;width:108;height:17" coordsize="108,17" path="m54,l31,,12,4,,15r94,1l107,11,97,8,88,1,5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101" style="width:6.45pt;height:.75pt;mso-position-horizontal-relative:char;mso-position-vertical-relative:line" coordsize="129,15">
            <v:shape id="_x0000_s1102" style="position:absolute;width:129;height:15" coordsize="129,15" path="m36,l14,3,,14r129,l115,9,104,5,94,2,8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099" style="width:6.35pt;height:.85pt;mso-position-horizontal-relative:char;mso-position-vertical-relative:line" coordsize="127,17">
            <v:shape id="_x0000_s1100" style="position:absolute;width:127;height:17" coordsize="127,17" path="m83,l31,1,22,,11,7,,11r12,5l126,14,107,3,8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097" style="width:5.8pt;height:.85pt;mso-position-horizontal-relative:char;mso-position-vertical-relative:line" coordsize="116,17">
            <v:shape id="_x0000_s1098" style="position:absolute;width:116;height:17" coordsize="116,17" path="m70,l45,,15,1,9,9,,16,115,14,94,4,70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2"/>
          <w:sz w:val="2"/>
        </w:rPr>
        <w:t xml:space="preserve"> </w:t>
      </w:r>
      <w:r w:rsidRPr="00523AC6">
        <w:rPr>
          <w:spacing w:val="82"/>
          <w:sz w:val="2"/>
        </w:rPr>
      </w:r>
      <w:r w:rsidRPr="00523AC6">
        <w:rPr>
          <w:spacing w:val="82"/>
          <w:sz w:val="2"/>
        </w:rPr>
        <w:pict>
          <v:group id="_x0000_s1095" style="width:6.4pt;height:.75pt;mso-position-horizontal-relative:char;mso-position-vertical-relative:line" coordsize="128,15">
            <v:shape id="_x0000_s1096" style="position:absolute;width:128;height:15" coordsize="128,15" path="m85,l58,1,32,1r-7,l14,8,,14r127,l110,3,85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9"/>
          <w:sz w:val="2"/>
        </w:rPr>
        <w:t xml:space="preserve"> </w:t>
      </w:r>
      <w:r w:rsidRPr="00523AC6">
        <w:rPr>
          <w:spacing w:val="89"/>
          <w:sz w:val="2"/>
        </w:rPr>
      </w:r>
      <w:r w:rsidRPr="00523AC6">
        <w:rPr>
          <w:spacing w:val="89"/>
          <w:sz w:val="2"/>
        </w:rPr>
        <w:pict>
          <v:group id="_x0000_s1093" style="width:6pt;height:.75pt;mso-position-horizontal-relative:char;mso-position-vertical-relative:line" coordsize="120,15">
            <v:shape id="_x0000_s1094" style="position:absolute;width:120;height:15" coordsize="120,15" path="m87,l36,1,25,1,12,7,,11r11,4l120,15,108,3,8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091" style="width:5pt;height:.75pt;mso-position-horizontal-relative:char;mso-position-vertical-relative:line" coordsize="100,15">
            <v:shape id="_x0000_s1092" style="position:absolute;width:100;height:15" coordsize="100,15" path="m82,l17,,4,2,,7r5,8l100,15,97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089" style="width:5.95pt;height:.7pt;mso-position-horizontal-relative:char;mso-position-vertical-relative:line" coordsize="119,14">
            <v:shape id="_x0000_s1090" style="position:absolute;width:119;height:14" coordsize="119,14" path="m78,l54,,30,1,2,2r,8l,14r118,l112,8,108,1,78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9"/>
          <w:sz w:val="2"/>
        </w:rPr>
        <w:t xml:space="preserve"> </w:t>
      </w:r>
      <w:r w:rsidRPr="00523AC6">
        <w:rPr>
          <w:spacing w:val="99"/>
          <w:sz w:val="2"/>
        </w:rPr>
      </w:r>
      <w:r w:rsidRPr="00523AC6">
        <w:rPr>
          <w:spacing w:val="99"/>
          <w:sz w:val="2"/>
        </w:rPr>
        <w:pict>
          <v:group id="_x0000_s1087" style="width:5.5pt;height:.8pt;mso-position-horizontal-relative:char;mso-position-vertical-relative:line" coordsize="110,16">
            <v:shape id="_x0000_s1088" style="position:absolute;width:110;height:16" coordsize="110,16" path="m81,l60,,38,,16,,1,4,,15r107,l110,5,99,1,8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33"/>
          <w:sz w:val="2"/>
        </w:rPr>
        <w:t xml:space="preserve"> </w:t>
      </w:r>
      <w:r w:rsidRPr="00523AC6">
        <w:rPr>
          <w:spacing w:val="133"/>
          <w:sz w:val="2"/>
        </w:rPr>
      </w:r>
      <w:r w:rsidRPr="00523AC6">
        <w:rPr>
          <w:spacing w:val="133"/>
          <w:sz w:val="2"/>
        </w:rPr>
        <w:pict>
          <v:group id="_x0000_s1085" style="width:5.05pt;height:.75pt;mso-position-horizontal-relative:char;mso-position-vertical-relative:line" coordsize="101,15">
            <v:shape id="_x0000_s1086" style="position:absolute;width:101;height:15" coordsize="101,15" path="m71,l50,,29,,11,1,,5,3,15r96,l101,5,90,1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102"/>
          <w:sz w:val="2"/>
        </w:rPr>
        <w:t xml:space="preserve"> </w:t>
      </w:r>
      <w:r w:rsidRPr="00523AC6">
        <w:rPr>
          <w:spacing w:val="102"/>
          <w:sz w:val="2"/>
        </w:rPr>
      </w:r>
      <w:r w:rsidRPr="00523AC6">
        <w:rPr>
          <w:spacing w:val="102"/>
          <w:sz w:val="2"/>
        </w:rPr>
        <w:pict>
          <v:group id="_x0000_s1083" style="width:5.5pt;height:.8pt;mso-position-horizontal-relative:char;mso-position-vertical-relative:line" coordsize="110,16">
            <v:shape id="_x0000_s1084" style="position:absolute;width:110;height:16" coordsize="110,16" path="m71,l49,,29,,11,1,,5,2,15r108,l108,4,93,,7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1"/>
          <w:sz w:val="2"/>
        </w:rPr>
        <w:t xml:space="preserve"> </w:t>
      </w:r>
      <w:r w:rsidRPr="00523AC6">
        <w:rPr>
          <w:spacing w:val="91"/>
          <w:sz w:val="2"/>
        </w:rPr>
      </w:r>
      <w:r w:rsidRPr="00523AC6">
        <w:rPr>
          <w:spacing w:val="91"/>
          <w:sz w:val="2"/>
        </w:rPr>
        <w:pict>
          <v:group id="_x0000_s1081" style="width:6.25pt;height:.75pt;mso-position-horizontal-relative:char;mso-position-vertical-relative:line" coordsize="125,15">
            <v:shape id="_x0000_s1082" style="position:absolute;width:125;height:15" coordsize="125,15" path="m39,l16,3,,15r116,l125,10,113,7,99,,89,1,39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90"/>
          <w:sz w:val="2"/>
        </w:rPr>
        <w:t xml:space="preserve"> </w:t>
      </w:r>
      <w:r w:rsidRPr="00523AC6">
        <w:rPr>
          <w:spacing w:val="90"/>
          <w:sz w:val="2"/>
        </w:rPr>
      </w:r>
      <w:r w:rsidRPr="00523AC6">
        <w:rPr>
          <w:spacing w:val="90"/>
          <w:sz w:val="2"/>
        </w:rPr>
        <w:pict>
          <v:group id="_x0000_s1079" style="width:5.3pt;height:.75pt;mso-position-horizontal-relative:char;mso-position-vertical-relative:line" coordsize="106,15">
            <v:shape id="_x0000_s1080" style="position:absolute;width:106;height:15" coordsize="106,15" path="m36,l16,1,2,5,,14r94,l105,8,81,4,68,2,56,1,36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077" style="width:6.15pt;height:.85pt;mso-position-horizontal-relative:char;mso-position-vertical-relative:line" coordsize="123,17">
            <v:shape id="_x0000_s1078" style="position:absolute;width:123;height:17" coordsize="123,17" path="m41,l17,4,,14r109,2l123,11,112,7,101,,92,1,41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4"/>
          <w:sz w:val="2"/>
        </w:rPr>
        <w:t xml:space="preserve"> </w:t>
      </w:r>
      <w:r w:rsidRPr="00523AC6">
        <w:rPr>
          <w:spacing w:val="84"/>
          <w:sz w:val="2"/>
        </w:rPr>
      </w:r>
      <w:r w:rsidRPr="00523AC6">
        <w:rPr>
          <w:spacing w:val="84"/>
          <w:sz w:val="2"/>
        </w:rPr>
        <w:pict>
          <v:group id="_x0000_s1075" style="width:6.25pt;height:.8pt;mso-position-horizontal-relative:char;mso-position-vertical-relative:line" coordsize="125,16">
            <v:shape id="_x0000_s1076" style="position:absolute;width:125;height:16" coordsize="125,16" path="m44,l20,3,,14r117,2l125,11,115,7,105,,96,1,44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0"/>
          <w:sz w:val="2"/>
        </w:rPr>
        <w:t xml:space="preserve"> </w:t>
      </w:r>
      <w:r w:rsidRPr="00523AC6">
        <w:rPr>
          <w:spacing w:val="80"/>
          <w:sz w:val="2"/>
        </w:rPr>
      </w:r>
      <w:r w:rsidRPr="00523AC6">
        <w:rPr>
          <w:spacing w:val="80"/>
          <w:sz w:val="2"/>
        </w:rPr>
        <w:pict>
          <v:group id="_x0000_s1073" style="width:6.35pt;height:.85pt;mso-position-horizontal-relative:char;mso-position-vertical-relative:line" coordsize="127,17">
            <v:shape id="_x0000_s1074" style="position:absolute;width:127;height:17" coordsize="127,17" path="m43,l19,3,,14r115,2l127,10,116,7,104,,93,1,43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1"/>
          <w:sz w:val="2"/>
        </w:rPr>
        <w:t xml:space="preserve"> </w:t>
      </w:r>
      <w:r w:rsidRPr="00523AC6">
        <w:rPr>
          <w:spacing w:val="81"/>
          <w:sz w:val="2"/>
        </w:rPr>
      </w:r>
      <w:r w:rsidRPr="00523AC6">
        <w:rPr>
          <w:spacing w:val="81"/>
          <w:sz w:val="2"/>
        </w:rPr>
        <w:pict>
          <v:group id="_x0000_s1071" style="width:6.15pt;height:.85pt;mso-position-horizontal-relative:char;mso-position-vertical-relative:line" coordsize="123,17">
            <v:shape id="_x0000_s1072" style="position:absolute;width:123;height:17" coordsize="123,17" path="m82,l56,,31,1,21,1,10,7,,11r12,5l122,15,105,4,82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7"/>
          <w:sz w:val="2"/>
        </w:rPr>
        <w:t xml:space="preserve"> </w:t>
      </w:r>
      <w:r w:rsidRPr="00523AC6">
        <w:rPr>
          <w:spacing w:val="87"/>
          <w:sz w:val="2"/>
        </w:rPr>
      </w:r>
      <w:r w:rsidRPr="00523AC6">
        <w:rPr>
          <w:spacing w:val="87"/>
          <w:sz w:val="2"/>
        </w:rPr>
        <w:pict>
          <v:group id="_x0000_s1069" style="width:6.2pt;height:.85pt;mso-position-horizontal-relative:char;mso-position-vertical-relative:line" coordsize="124,17">
            <v:shape id="_x0000_s1070" style="position:absolute;width:124;height:17" coordsize="124,17" path="m77,l25,1r-7,l9,8,,12r12,4l123,14,102,3,77,xe" fillcolor="#939598" stroked="f">
              <v:path arrowok="t"/>
            </v:shape>
            <w10:wrap type="none"/>
            <w10:anchorlock/>
          </v:group>
        </w:pict>
      </w:r>
      <w:r w:rsidRPr="00523AC6">
        <w:rPr>
          <w:spacing w:val="86"/>
          <w:sz w:val="2"/>
        </w:rPr>
        <w:t xml:space="preserve"> </w:t>
      </w:r>
      <w:r w:rsidRPr="00523AC6">
        <w:rPr>
          <w:spacing w:val="86"/>
          <w:sz w:val="2"/>
        </w:rPr>
      </w:r>
      <w:r w:rsidRPr="00523AC6">
        <w:rPr>
          <w:spacing w:val="86"/>
          <w:sz w:val="2"/>
        </w:rPr>
        <w:pict>
          <v:group id="_x0000_s1067" style="width:6.15pt;height:.75pt;mso-position-horizontal-relative:char;mso-position-vertical-relative:line" coordsize="123,15">
            <v:shape id="_x0000_s1068" style="position:absolute;width:123;height:15" coordsize="123,15" path="m74,l19,1r-4,l7,9,,15r122,l101,3,74,xe" fillcolor="#939598" stroked="f">
              <v:path arrowok="t"/>
            </v:shape>
            <w10:wrap type="none"/>
            <w10:anchorlock/>
          </v:group>
        </w:pict>
      </w:r>
    </w:p>
    <w:p w:rsidR="00F86463" w:rsidRPr="00523AC6" w:rsidRDefault="00523AC6">
      <w:pPr>
        <w:pStyle w:val="Ttulo4"/>
        <w:tabs>
          <w:tab w:val="left" w:pos="1147"/>
          <w:tab w:val="left" w:pos="5579"/>
        </w:tabs>
        <w:spacing w:before="169"/>
        <w:ind w:left="397" w:right="0"/>
      </w:pPr>
      <w:r w:rsidRPr="00523AC6">
        <w:rPr>
          <w:color w:val="FFFFFF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ab/>
        <w:t>Hoja</w:t>
      </w:r>
      <w:r w:rsidRPr="00523AC6">
        <w:rPr>
          <w:color w:val="FFFFFF"/>
          <w:spacing w:val="-5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de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trabajo</w:t>
      </w:r>
      <w:r w:rsidRPr="00523AC6">
        <w:rPr>
          <w:color w:val="FFFFFF"/>
          <w:spacing w:val="-3"/>
          <w:shd w:val="clear" w:color="auto" w:fill="578AB5"/>
        </w:rPr>
        <w:t xml:space="preserve"> </w:t>
      </w:r>
      <w:r w:rsidRPr="00523AC6">
        <w:rPr>
          <w:color w:val="FFFFFF"/>
          <w:shd w:val="clear" w:color="auto" w:fill="578AB5"/>
        </w:rPr>
        <w:t>34</w:t>
      </w:r>
      <w:r w:rsidRPr="00523AC6">
        <w:rPr>
          <w:color w:val="FFFFFF"/>
          <w:shd w:val="clear" w:color="auto" w:fill="578AB5"/>
        </w:rPr>
        <w:tab/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B6648E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1195" style="position:absolute;margin-left:122.95pt;margin-top:7.45pt;width:530.85pt;height:43.85pt;z-index:-14419968" coordorigin="2459,1282" coordsize="10617,877" o:spt="100" adj="0,,0" path="m2850,1282r-391,l2459,2159r391,l2850,1282xm3996,1282r-391,l3605,2159r391,l3996,1282xm5132,1282r-391,l4741,2159r391,l5132,1282xm6278,1282r-391,l5887,2159r391,l6278,1282xm7390,1282r-391,l6999,2159r391,l7390,1282xm8536,1282r-391,l8145,2159r391,l8536,1282xm9672,1282r-391,l9281,2159r391,l9672,1282xm10818,1282r-391,l10427,2159r391,l10818,1282xm11930,1282r-391,l11539,2159r391,l11930,1282xm13076,1282r-391,l12685,2159r391,l13076,1282xe" fillcolor="#de6235" stroked="f">
            <v:stroke joinstyle="round"/>
            <v:formulas/>
            <v:path arrowok="t" o:connecttype="segments"/>
          </v:shape>
        </w:pict>
      </w:r>
    </w:p>
    <w:p w:rsidR="00F86463" w:rsidRPr="00523AC6" w:rsidRDefault="00B6648E">
      <w:pPr>
        <w:pStyle w:val="Textoindependiente"/>
        <w:rPr>
          <w:sz w:val="20"/>
        </w:rPr>
      </w:pPr>
      <w:r>
        <w:rPr>
          <w:noProof/>
          <w:sz w:val="20"/>
          <w:lang w:val="es-CO" w:eastAsia="es-CO"/>
        </w:rPr>
        <w:pict>
          <v:shape id="_x0000_s1196" style="position:absolute;margin-left:52.1pt;margin-top:12.45pt;width:672.7pt;height:446pt;z-index:-14420992" coordorigin="1042,1626" coordsize="13454,8920" o:spt="100" adj="0,,0" path="m13627,1626r-11715,l1823,1629r-86,9l1653,1652r-80,19l1498,1696r-72,28l1359,1758r-62,37l1241,1836r-50,44l1147,1928r-36,50l1081,2031r-21,55l1047,2143r-5,59l1042,9969r5,59l1060,10085r21,55l1111,10193r36,50l1191,10291r50,44l1297,10376r62,37l1426,10447r72,28l1573,10500r80,19l1737,10533r86,9l1912,10545r11715,l13715,10542r87,-9l13885,10519r80,-19l14041,10475r65,-26l1912,10449r-91,-4l1733,10434r-83,-17l1571,10393r-73,-30l1431,10328r-61,-40l1317,10243r-45,-49l1236,10142r-27,-55l1193,10029r-6,-60l1187,2202r6,-60l1209,2084r27,-55l1272,1977r45,-49l1370,1883r61,-40l1498,1808r73,-30l1650,1754r83,-17l1821,1726r91,-4l14106,1722r-65,-26l13965,1671r-80,-19l13802,1638r-87,-9l13627,1626xm14106,1722r-479,l13717,1726r88,11l13888,1754r79,24l14040,1808r67,35l14168,1883r53,45l14266,1977r36,52l14329,2084r16,58l14351,2202r,7767l14345,10029r-16,58l14302,10142r-36,52l14221,10243r-53,45l14107,10328r-67,35l13967,10393r-79,24l13805,10434r-88,11l13627,10449r479,l14112,10447r67,-34l14241,10376r56,-41l14347,10291r44,-48l14427,10193r30,-53l14478,10085r13,-57l14496,9969r,-7767l14491,2143r-13,-57l14457,2031r-30,-53l14391,1928r-44,-48l14297,1836r-56,-41l14179,1758r-67,-34l14106,1722xe" fillcolor="#578ab5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  <w:lang w:val="es-CO" w:eastAsia="es-CO"/>
        </w:rPr>
        <w:pict>
          <v:shape id="_x0000_s1198" style="position:absolute;margin-left:37.6pt;margin-top:2.85pt;width:701.7pt;height:465.2pt;z-index:-14423040" coordorigin="752,1434" coordsize="14034,9304" o:spt="100" adj="0,,0" path="m13627,1434r-11715,l1821,1436r,l1733,1443r-87,11l1562,1469r-81,20l1402,1512r-75,27l1255,1569r-68,34l1123,1640r-60,39l1007,1722r-50,45l911,1815r-41,50l835,1917r-29,54l783,2026r-17,58l756,2142r-4,60l752,9969r4,60l766,10087r17,58l806,10200r29,54l870,10306r41,50l957,10404r50,45l1063,10492r60,39l1187,10568r68,34l1327,10632r75,27l1481,10682r81,20l1646,10717r87,11l1821,10735r91,2l13627,10737r90,-2l13806,10728r86,-11l13976,10702r81,-20l14136,10659r75,-27l14283,10602r68,-34l14415,10531r52,-34l1912,10497r-93,-3l1729,10483r-86,-17l1561,10443r-77,-28l1413,10381r-65,-39l1290,10299r-51,-47l1196,10201r-35,-54l1136,10090r-16,-60l1115,9969r,-7767l1120,2141r16,-60l1161,2024r35,-54l1239,1919r51,-47l1348,1829r65,-39l1484,1756r77,-28l1643,1705r86,-17l1819,1677r93,-3l14467,1674r-52,-34l14351,1603r-68,-34l14211,1539r-75,-27l14057,1489r-81,-20l13892,1454r-86,-11l13717,1436r-90,-2xm14467,1674r-840,l13713,1677r84,9l13878,1701r78,20l14029,1746r68,30l14160,1810r58,38l14270,1890r45,46l14353,1984r30,51l14405,2089r14,56l14423,2202r,7767l14419,10026r-14,56l14383,10136r-30,51l14315,10235r-45,46l14218,10323r-58,38l14097,10395r-68,30l13956,10450r-78,20l13797,10485r-84,9l13627,10497r840,l14475,10492r56,-43l14581,10404r46,-48l14668,10306r35,-52l14732,10200r23,-55l14772,10087r10,-58l14786,9969r,-7767l14782,2142r-10,-58l14755,2026r-23,-55l14703,1917r-35,-52l14627,1815r-46,-48l14531,1722r-56,-43l14467,1674xe" fillcolor="#92bed1" stroked="f">
            <v:stroke joinstyle="round"/>
            <v:formulas/>
            <v:path arrowok="t" o:connecttype="segments"/>
          </v:shape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523AC6">
      <w:pPr>
        <w:spacing w:before="230"/>
        <w:ind w:left="2035"/>
        <w:rPr>
          <w:b/>
          <w:sz w:val="25"/>
        </w:rPr>
      </w:pPr>
      <w:r w:rsidRPr="00523AC6">
        <w:rPr>
          <w:b/>
          <w:color w:val="00468B"/>
          <w:sz w:val="25"/>
        </w:rPr>
        <w:t>Mercado</w:t>
      </w:r>
      <w:r w:rsidRPr="00523AC6">
        <w:rPr>
          <w:b/>
          <w:color w:val="00468B"/>
          <w:spacing w:val="1"/>
          <w:sz w:val="25"/>
        </w:rPr>
        <w:t xml:space="preserve"> </w:t>
      </w:r>
      <w:r w:rsidRPr="00523AC6">
        <w:rPr>
          <w:b/>
          <w:color w:val="00468B"/>
          <w:sz w:val="25"/>
        </w:rPr>
        <w:t>objetivo</w:t>
      </w:r>
    </w:p>
    <w:p w:rsidR="00F86463" w:rsidRPr="00523AC6" w:rsidRDefault="00B6648E">
      <w:pPr>
        <w:pStyle w:val="Textoindependiente"/>
        <w:rPr>
          <w:b/>
          <w:sz w:val="3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69651F7" wp14:editId="3FD340D4">
                <wp:simplePos x="0" y="0"/>
                <wp:positionH relativeFrom="column">
                  <wp:posOffset>1304925</wp:posOffset>
                </wp:positionH>
                <wp:positionV relativeFrom="paragraph">
                  <wp:posOffset>34926</wp:posOffset>
                </wp:positionV>
                <wp:extent cx="7686675" cy="762000"/>
                <wp:effectExtent l="0" t="0" r="28575" b="1905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66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48E" w:rsidRDefault="00B6648E" w:rsidP="00B66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51F7" id="Cuadro de texto 54" o:spid="_x0000_s1050" type="#_x0000_t202" style="position:absolute;margin-left:102.75pt;margin-top:2.75pt;width:605.25pt;height:60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jyVQIAALIEAAAOAAAAZHJzL2Uyb0RvYy54bWysVE1vGjEQvVfqf7B8bxYoHwliiShRqkpR&#10;EolUORuvN6zq9bi2YTf99X32AoG0p6oX73z5eebNzM6u21qznXK+IpPz/kWPM2UkFZV5yfn3p9tP&#10;l5z5IEwhNBmV81fl+fX844dZY6dqQBvShXIMIMZPG5vzTQh2mmVeblQt/AVZZeAsydUiQHUvWeFE&#10;A/RaZ4Neb5w15ArrSCrvYb3pnHye8MtSyfBQll4FpnOO3EI6XTrX8czmMzF9ccJuKrlPQ/xDFrWo&#10;DB49Qt2IINjWVX9A1ZV05KkMF5LqjMqykirVgGr6vXfVrDbCqlQLyPH2SJP/f7DyfvfoWFXkfDTk&#10;zIgaPVpuReGIFYoF1QZi8ICmxvopolcW8aH9Qi3afbB7GGP1benq+EVdDH4Q/nokGVBMwjgZX47H&#10;kxFnEr7JGE1MXcjeblvnw1dFNYtCzh2amLgVuzsfkAlCDyHxMU+6Km4rrZMSB0cttWM7gZbrkHLE&#10;jbMobViT8/HnUS8Bn/ki9PH+Wgv5I1Z5jgBNGxgjJ13tUQrtuk1UTo7ErKl4BV+OusHzVt5WwL8T&#10;PjwKh0kDRdie8ICj1ISkaC9xtiH362/2GI8BgJezBpObc/9zK5ziTH8zGI2r/nAYRz0pw9FkAMWd&#10;etanHrOtlwSm+thTK5MY44M+iKWj+hlLtoivwiWMxNs5DwdxGbp9wpJKtVikIAy3FeHOrKyM0LEz&#10;kden9lk4u+9rHK57Osy4mL5rbxcbbxpabAOVVep9JLpjdc8/FiO1Z7/EcfNO9RT19quZ/wYAAP//&#10;AwBQSwMEFAAGAAgAAAAhALAGbBLaAAAACgEAAA8AAABkcnMvZG93bnJldi54bWxMT8tOwzAQvCPx&#10;D9ZW4kadRrQKIU4FqHDhRIs4b2PXthrbke2m4e/ZnOC0jxnNo9lOrmejiskGL2C1LIAp3wVpvRbw&#10;dXi7r4CljF5iH7wS8KMSbNvbmwZrGa7+U437rBmJ+FSjAJPzUHOeOqMcpmUYlCfsFKLDTGfUXEa8&#10;krjreVkUG+7QenIwOKhXo7rz/uIE7F70o+4qjGZXSWvH6fv0od+FuFtMz0/AspryHxnm+BQdWsp0&#10;DBcvE+sFlMV6TVQB85jxh9WGyh1pK+nF24b/r9D+AgAA//8DAFBLAQItABQABgAIAAAAIQC2gziS&#10;/gAAAOEBAAATAAAAAAAAAAAAAAAAAAAAAABbQ29udGVudF9UeXBlc10ueG1sUEsBAi0AFAAGAAgA&#10;AAAhADj9If/WAAAAlAEAAAsAAAAAAAAAAAAAAAAALwEAAF9yZWxzLy5yZWxzUEsBAi0AFAAGAAgA&#10;AAAhAOTIGPJVAgAAsgQAAA4AAAAAAAAAAAAAAAAALgIAAGRycy9lMm9Eb2MueG1sUEsBAi0AFAAG&#10;AAgAAAAhALAGbBLaAAAACgEAAA8AAAAAAAAAAAAAAAAArwQAAGRycy9kb3ducmV2LnhtbFBLBQYA&#10;AAAABAAEAPMAAAC2BQAAAAA=&#10;" fillcolor="white [3201]" strokeweight=".5pt">
                <v:textbox>
                  <w:txbxContent>
                    <w:p w:rsidR="00B6648E" w:rsidRDefault="00B6648E" w:rsidP="00B6648E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523AC6">
      <w:pPr>
        <w:spacing w:before="223"/>
        <w:ind w:left="2035"/>
        <w:rPr>
          <w:b/>
          <w:sz w:val="25"/>
        </w:rPr>
      </w:pPr>
      <w:r w:rsidRPr="00523AC6">
        <w:rPr>
          <w:b/>
          <w:color w:val="92BED1"/>
          <w:sz w:val="25"/>
        </w:rPr>
        <w:t>Ventaja</w:t>
      </w:r>
      <w:r w:rsidRPr="00523AC6">
        <w:rPr>
          <w:b/>
          <w:color w:val="92BED1"/>
          <w:spacing w:val="-3"/>
          <w:sz w:val="25"/>
        </w:rPr>
        <w:t xml:space="preserve"> </w:t>
      </w:r>
      <w:r w:rsidRPr="00523AC6">
        <w:rPr>
          <w:b/>
          <w:color w:val="92BED1"/>
          <w:sz w:val="25"/>
        </w:rPr>
        <w:t>competitiva</w:t>
      </w:r>
    </w:p>
    <w:p w:rsidR="00F86463" w:rsidRPr="00523AC6" w:rsidRDefault="00B6648E">
      <w:pPr>
        <w:pStyle w:val="Textoindependiente"/>
        <w:rPr>
          <w:b/>
          <w:sz w:val="3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5D8E24C" wp14:editId="3C6E2DCA">
                <wp:simplePos x="0" y="0"/>
                <wp:positionH relativeFrom="column">
                  <wp:posOffset>1314450</wp:posOffset>
                </wp:positionH>
                <wp:positionV relativeFrom="paragraph">
                  <wp:posOffset>15875</wp:posOffset>
                </wp:positionV>
                <wp:extent cx="7686675" cy="809625"/>
                <wp:effectExtent l="0" t="0" r="28575" b="28575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66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48E" w:rsidRDefault="00B6648E" w:rsidP="00B66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8E24C" id="Cuadro de texto 56" o:spid="_x0000_s1051" type="#_x0000_t202" style="position:absolute;margin-left:103.5pt;margin-top:1.25pt;width:605.25pt;height:63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hwVwIAALIEAAAOAAAAZHJzL2Uyb0RvYy54bWysVFFv2jAQfp+0/2D5fSQwCDQiVIyKaVLV&#10;VqJTn43jkGiOz7MNCfv1OzsJpd2epr04Z9/nz3ff3WV529aSnISxFaiMjkcxJUJxyCt1yOj35+2n&#10;BSXWMZUzCUpk9CwsvV19/LBsdComUILMhSFIomza6IyWzuk0iiwvRc3sCLRQ6CzA1Mzh1hyi3LAG&#10;2WsZTeI4iRowuTbAhbV4etc56SrwF4Xg7rEorHBEZhRjc2E1Yd37NVotWXowTJcV78Ng/xBFzSqF&#10;j16o7phj5GiqP6jqihuwULgRhzqCoqi4CDlgNuP4XTa7kmkRckFxrL7IZP8fLX84PRlS5RmdJZQo&#10;VmONNkeWGyC5IE60Dgh6UKZG2xTRO414136BFss9nFs89Nm3han9F/Mi6EfBzxeRkYpwPJwniySZ&#10;zyjh6FvEN8lk5mmi19vaWPdVQE28kVGDRQzastO9dR10gPjHLMgq31ZSho1vHLGRhpwYlly6ECOS&#10;v0FJRZqMJp9ncSB+4/PUl/t7yfiPPrwrFPJJhTF7TbrcveXafRuknE8GYfaQn1EvA13jWc23FfLf&#10;M+uemMFOQ4lwetwjLoUEDAp6i5ISzK+/nXs8NgB6KWmwczNqfx6ZEZTIbwpb42Y8nfpWD5vpbD7B&#10;jbn27K896lhvAJUa45xqHkyPd3IwCwP1Cw7Z2r+KLqY4vp1RN5gb180TDikX63UAYXNr5u7VTnNP&#10;7SvjdX1uX5jRfV19cz3A0OMsfVfeDutvKlgfHRRVqL0XulO11x8HI3RPP8R+8q73AfX6q1n9BgAA&#10;//8DAFBLAwQUAAYACAAAACEAQYjTcdwAAAAKAQAADwAAAGRycy9kb3ducmV2LnhtbEyPzU7DMBCE&#10;70i8g7VI3Kjd8tM0jVMBKlw4URBnN97aFrEd2W4a3p7tCW7fakazM81m8j0bMWUXg4T5TADD0EXt&#10;gpHw+fFyUwHLRQWt+hhQwg9m2LSXF42qdTyFdxx3xTAKCblWEmwpQ8157ix6lWdxwEDaISavCp3J&#10;cJ3UicJ9zxdCPHCvXKAPVg34bLH73h29hO2TWZmuUsluK+3cOH0d3syrlNdX0+MaWMGp/JnhXJ+q&#10;Q0ud9vEYdGa9hIVY0pZCcA/srN/Nl0R7olshgLcN/z+h/QUAAP//AwBQSwECLQAUAAYACAAAACEA&#10;toM4kv4AAADhAQAAEwAAAAAAAAAAAAAAAAAAAAAAW0NvbnRlbnRfVHlwZXNdLnhtbFBLAQItABQA&#10;BgAIAAAAIQA4/SH/1gAAAJQBAAALAAAAAAAAAAAAAAAAAC8BAABfcmVscy8ucmVsc1BLAQItABQA&#10;BgAIAAAAIQALZthwVwIAALIEAAAOAAAAAAAAAAAAAAAAAC4CAABkcnMvZTJvRG9jLnhtbFBLAQIt&#10;ABQABgAIAAAAIQBBiNNx3AAAAAoBAAAPAAAAAAAAAAAAAAAAALEEAABkcnMvZG93bnJldi54bWxQ&#10;SwUGAAAAAAQABADzAAAAugUAAAAA&#10;" fillcolor="white [3201]" strokeweight=".5pt">
                <v:textbox>
                  <w:txbxContent>
                    <w:p w:rsidR="00B6648E" w:rsidRDefault="00B6648E" w:rsidP="00B6648E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523AC6">
      <w:pPr>
        <w:spacing w:before="222"/>
        <w:ind w:left="2035"/>
        <w:rPr>
          <w:b/>
          <w:sz w:val="25"/>
        </w:rPr>
      </w:pPr>
      <w:r w:rsidRPr="00523AC6">
        <w:rPr>
          <w:b/>
          <w:color w:val="DE6235"/>
          <w:sz w:val="25"/>
        </w:rPr>
        <w:t>Objetivos</w:t>
      </w:r>
      <w:r w:rsidRPr="00523AC6">
        <w:rPr>
          <w:b/>
          <w:color w:val="DE6235"/>
          <w:spacing w:val="-3"/>
          <w:sz w:val="25"/>
        </w:rPr>
        <w:t xml:space="preserve"> </w:t>
      </w:r>
      <w:r w:rsidRPr="00523AC6">
        <w:rPr>
          <w:b/>
          <w:color w:val="DE6235"/>
          <w:sz w:val="25"/>
        </w:rPr>
        <w:t>o</w:t>
      </w:r>
      <w:r w:rsidRPr="00523AC6">
        <w:rPr>
          <w:b/>
          <w:color w:val="DE6235"/>
          <w:spacing w:val="-3"/>
          <w:sz w:val="25"/>
        </w:rPr>
        <w:t xml:space="preserve"> </w:t>
      </w:r>
      <w:r w:rsidRPr="00523AC6">
        <w:rPr>
          <w:b/>
          <w:color w:val="DE6235"/>
          <w:sz w:val="25"/>
        </w:rPr>
        <w:t>metas</w:t>
      </w:r>
    </w:p>
    <w:p w:rsidR="00F86463" w:rsidRPr="00523AC6" w:rsidRDefault="00B6648E">
      <w:pPr>
        <w:pStyle w:val="Textoindependiente"/>
        <w:rPr>
          <w:b/>
          <w:sz w:val="30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69F09E6" wp14:editId="3E4B9319">
                <wp:simplePos x="0" y="0"/>
                <wp:positionH relativeFrom="column">
                  <wp:posOffset>1314450</wp:posOffset>
                </wp:positionH>
                <wp:positionV relativeFrom="paragraph">
                  <wp:posOffset>34925</wp:posOffset>
                </wp:positionV>
                <wp:extent cx="7686675" cy="1000125"/>
                <wp:effectExtent l="0" t="0" r="28575" b="2857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66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48E" w:rsidRDefault="00B6648E" w:rsidP="00B66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F09E6" id="Cuadro de texto 58" o:spid="_x0000_s1052" type="#_x0000_t202" style="position:absolute;margin-left:103.5pt;margin-top:2.75pt;width:605.25pt;height:78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1ADWAIAALMEAAAOAAAAZHJzL2Uyb0RvYy54bWysVE1v2zAMvQ/YfxB0X2yn+eiMOEWWIsOA&#10;oC2QDj0rshwbk0VNUmJnv36UbKdpt9Owi0yJT0/kI+nFXVtLchLGVqAymoxiSoTikFfqkNHvz5tP&#10;t5RYx1TOJCiR0bOw9G758cOi0akYQwkyF4YgibJpozNaOqfTKLK8FDWzI9BCobMAUzOHW3OIcsMa&#10;ZK9lNI7jWdSAybUBLqzF0/vOSZeBvygEd49FYYUjMqMYmwurCever9FywdKDYbqseB8G+4coalYp&#10;fPRCdc8cI0dT/UFVV9yAhcKNONQRFEXFRcgBs0nid9nsSqZFyAXFsfoik/1/tPzh9GRIlWd0ipVS&#10;rMYarY8sN0ByQZxoHRD0oEyNtimidxrxrv0CLZZ7OLd46LNvC1P7L+ZF0I+Cny8iIxXheDif3c5m&#10;8yklHH1JHMfJeOp5otfr2lj3VUBNvJFRg1UM4rLT1roOOkD8axZklW8qKcPGd45YS0NODGsuXQgS&#10;yd+gpCJNRmc30zgQv/F56sv9vWT8Rx/eFQr5pMKYvShd8t5y7b4NWs5vBmX2kJ9RMANd51nNNxXy&#10;b5l1T8xgq6FGOD7uEZdCAgYFvUVJCebX3849HjsAvZQ02LoZtT+PzAhK5DeFvfE5mUx8r4fNZDof&#10;48Zce/bXHnWs14BKJTiomgfT450czMJA/YJTtvKvoospjm9n1A3m2nUDhVPKxWoVQNjdmrmt2mnu&#10;qX1lvK7P7Qszuq+r764HGJqcpe/K22H9TQWro4OiCrX3Qneq9vrjZITu6afYj971PqBe/zXL3wAA&#10;AP//AwBQSwMEFAAGAAgAAAAhALB2l2HdAAAACgEAAA8AAABkcnMvZG93bnJldi54bWxMj8FOwzAQ&#10;RO9I/IO1SNyo3ULbEOJUgAoXThTEeRtvbYvYjmw3DX+Pe4LbrGY0+6bZTK5nI8Vkg5cwnwlg5Lug&#10;rNcSPj9ebipgKaNX2AdPEn4owaa9vGiwVuHk32ncZc1KiU81SjA5DzXnqTPkMM3CQL54hxAd5nJG&#10;zVXEUyl3PV8IseIOrS8fDA70bKj73h2dhO2TvtddhdFsK2XtOH0d3vSrlNdX0+MDsExT/gvDGb+g&#10;Q1uY9uHoVWK9hIVYly1ZwnIJ7OzfzddF7Yta3QrgbcP/T2h/AQAA//8DAFBLAQItABQABgAIAAAA&#10;IQC2gziS/gAAAOEBAAATAAAAAAAAAAAAAAAAAAAAAABbQ29udGVudF9UeXBlc10ueG1sUEsBAi0A&#10;FAAGAAgAAAAhADj9If/WAAAAlAEAAAsAAAAAAAAAAAAAAAAALwEAAF9yZWxzLy5yZWxzUEsBAi0A&#10;FAAGAAgAAAAhABVjUANYAgAAswQAAA4AAAAAAAAAAAAAAAAALgIAAGRycy9lMm9Eb2MueG1sUEsB&#10;Ai0AFAAGAAgAAAAhALB2l2HdAAAACgEAAA8AAAAAAAAAAAAAAAAAsgQAAGRycy9kb3ducmV2Lnht&#10;bFBLBQYAAAAABAAEAPMAAAC8BQAAAAA=&#10;" fillcolor="white [3201]" strokeweight=".5pt">
                <v:textbox>
                  <w:txbxContent>
                    <w:p w:rsidR="00B6648E" w:rsidRDefault="00B6648E" w:rsidP="00B6648E"/>
                  </w:txbxContent>
                </v:textbox>
              </v:shape>
            </w:pict>
          </mc:Fallback>
        </mc:AlternateContent>
      </w: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F86463">
      <w:pPr>
        <w:pStyle w:val="Textoindependiente"/>
        <w:rPr>
          <w:b/>
          <w:sz w:val="30"/>
        </w:rPr>
      </w:pPr>
    </w:p>
    <w:p w:rsidR="00F86463" w:rsidRPr="00523AC6" w:rsidRDefault="00B6648E">
      <w:pPr>
        <w:spacing w:before="218"/>
        <w:ind w:left="2035"/>
        <w:rPr>
          <w:b/>
          <w:sz w:val="25"/>
        </w:rPr>
      </w:pPr>
      <w:r>
        <w:rPr>
          <w:noProof/>
          <w:sz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1ABA0FC" wp14:editId="504BB0F2">
                <wp:simplePos x="0" y="0"/>
                <wp:positionH relativeFrom="column">
                  <wp:posOffset>1314450</wp:posOffset>
                </wp:positionH>
                <wp:positionV relativeFrom="paragraph">
                  <wp:posOffset>414020</wp:posOffset>
                </wp:positionV>
                <wp:extent cx="7686675" cy="1000125"/>
                <wp:effectExtent l="0" t="0" r="28575" b="28575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66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48E" w:rsidRDefault="00B6648E" w:rsidP="00B66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BA0FC" id="Cuadro de texto 60" o:spid="_x0000_s1053" type="#_x0000_t202" style="position:absolute;left:0;text-align:left;margin-left:103.5pt;margin-top:32.6pt;width:605.25pt;height:78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FuVwIAALMEAAAOAAAAZHJzL2Uyb0RvYy54bWysVE1v2zAMvQ/YfxB0X+1k+WiDOkWWosOA&#10;oi2QDj0rstwYk0VNUmJ3v35PcpKm3U7DLjIlPj2Rj6Qvr7pGs51yviZT8MFZzpkyksraPBf8++PN&#10;p3POfBCmFJqMKviL8vxq/vHDZWtnakgb0qVyDCTGz1pb8E0IdpZlXm5UI/wZWWXgrMg1ImDrnrPS&#10;iRbsjc6GeT7JWnKldSSV9zi97p18nvirSslwX1VeBaYLjthCWl1a13HN5pdi9uyE3dRyH4b4hyga&#10;URs8eqS6FkGwrav/oGpq6chTFc4kNRlVVS1VygHZDPJ32aw2wqqUC8Tx9iiT/3+08m734FhdFnwC&#10;eYxoUKPlVpSOWKlYUF0gBg9kaq2fAb2ywIfuC3Uo9+Hc4zBm31WuiV/kxeAH48tRZFAxicPp5Hwy&#10;mY45k/AN8jwfDMeRJ3u9bp0PXxU1LBoFd6hiElfsbn3ooQdIfM2TrsubWuu0iZ2jltqxnUDNdUhB&#10;gvwNShvWIuXP4zwRv/FF6uP9tRbyxz68ExT4tEHMUZQ++WiFbt0lLaejgzJrKl8gmKO+87yVNzX4&#10;b4UPD8Kh1aARxifcY6k0ISjaW5xtyP3623nEowPg5axF6xbc/9wKpzjT3wx642IwGsVeT5vReDrE&#10;xp161qces22WBKUGGFQrkxnxQR/MylHzhClbxFfhEkbi7YKHg7kM/UBhSqVaLBII3W1FuDUrKyN1&#10;rEzU9bF7Es7u6xq7644OTS5m78rbY+NNQ4ttoKpOtY9C96ru9cdkpO7ZT3EcvdN9Qr3+a+a/AQAA&#10;//8DAFBLAwQUAAYACAAAACEA99xcf94AAAALAQAADwAAAGRycy9kb3ducmV2LnhtbEyPMU/DMBSE&#10;dyT+g/WQ2KjTiDYhxKkAFRYmCmJ+jV9ti9iObDcN/x53ouPpTnfftZvZDmyiEI13ApaLAhi53kvj&#10;lICvz9e7GlhM6CQO3pGAX4qw6a6vWmykP7kPmnZJsVziYoMCdEpjw3nsNVmMCz+Sy97BB4spy6C4&#10;DHjK5XbgZVGsuUXj8oLGkV409T+7oxWwfVYPqq8x6G0tjZnm78O7ehPi9mZ+egSWaE7/YTjjZ3To&#10;MtPeH52MbBBQFlX+kgSsVyWwc+B+Wa2A7bNVlhXwruWXH7o/AAAA//8DAFBLAQItABQABgAIAAAA&#10;IQC2gziS/gAAAOEBAAATAAAAAAAAAAAAAAAAAAAAAABbQ29udGVudF9UeXBlc10ueG1sUEsBAi0A&#10;FAAGAAgAAAAhADj9If/WAAAAlAEAAAsAAAAAAAAAAAAAAAAALwEAAF9yZWxzLy5yZWxzUEsBAi0A&#10;FAAGAAgAAAAhADQ6wW5XAgAAswQAAA4AAAAAAAAAAAAAAAAALgIAAGRycy9lMm9Eb2MueG1sUEsB&#10;Ai0AFAAGAAgAAAAhAPfcXH/eAAAACwEAAA8AAAAAAAAAAAAAAAAAsQQAAGRycy9kb3ducmV2Lnht&#10;bFBLBQYAAAAABAAEAPMAAAC8BQAAAAA=&#10;" fillcolor="white [3201]" strokeweight=".5pt">
                <v:textbox>
                  <w:txbxContent>
                    <w:p w:rsidR="00B6648E" w:rsidRDefault="00B6648E" w:rsidP="00B6648E"/>
                  </w:txbxContent>
                </v:textbox>
              </v:shape>
            </w:pict>
          </mc:Fallback>
        </mc:AlternateContent>
      </w:r>
      <w:r w:rsidRPr="00523AC6">
        <w:rPr>
          <w:b/>
          <w:color w:val="578AB5"/>
          <w:sz w:val="25"/>
        </w:rPr>
        <w:t>Indicador</w:t>
      </w:r>
      <w:r w:rsidRPr="00523AC6">
        <w:rPr>
          <w:b/>
          <w:color w:val="578AB5"/>
          <w:spacing w:val="-3"/>
          <w:sz w:val="25"/>
        </w:rPr>
        <w:t xml:space="preserve"> </w:t>
      </w:r>
      <w:r w:rsidRPr="00523AC6">
        <w:rPr>
          <w:b/>
          <w:color w:val="578AB5"/>
          <w:sz w:val="25"/>
        </w:rPr>
        <w:t>financiero</w:t>
      </w:r>
      <w:r w:rsidR="00523AC6" w:rsidRPr="00523AC6">
        <w:rPr>
          <w:b/>
          <w:color w:val="578AB5"/>
          <w:spacing w:val="-2"/>
          <w:sz w:val="25"/>
        </w:rPr>
        <w:t xml:space="preserve"> </w:t>
      </w:r>
      <w:r w:rsidR="00523AC6" w:rsidRPr="00523AC6">
        <w:rPr>
          <w:b/>
          <w:color w:val="578AB5"/>
          <w:sz w:val="25"/>
        </w:rPr>
        <w:t>en</w:t>
      </w:r>
      <w:r w:rsidR="00523AC6" w:rsidRPr="00523AC6">
        <w:rPr>
          <w:b/>
          <w:color w:val="578AB5"/>
          <w:spacing w:val="-2"/>
          <w:sz w:val="25"/>
        </w:rPr>
        <w:t xml:space="preserve"> </w:t>
      </w:r>
      <w:r w:rsidR="00523AC6" w:rsidRPr="00523AC6">
        <w:rPr>
          <w:b/>
          <w:color w:val="578AB5"/>
          <w:sz w:val="25"/>
        </w:rPr>
        <w:t>el</w:t>
      </w:r>
      <w:r w:rsidR="00523AC6" w:rsidRPr="00523AC6">
        <w:rPr>
          <w:b/>
          <w:color w:val="578AB5"/>
          <w:spacing w:val="-2"/>
          <w:sz w:val="25"/>
        </w:rPr>
        <w:t xml:space="preserve"> </w:t>
      </w:r>
      <w:r w:rsidR="00523AC6" w:rsidRPr="00523AC6">
        <w:rPr>
          <w:b/>
          <w:color w:val="578AB5"/>
          <w:sz w:val="25"/>
        </w:rPr>
        <w:t>primer</w:t>
      </w:r>
      <w:r w:rsidR="00523AC6" w:rsidRPr="00523AC6">
        <w:rPr>
          <w:b/>
          <w:color w:val="578AB5"/>
          <w:spacing w:val="-2"/>
          <w:sz w:val="25"/>
        </w:rPr>
        <w:t xml:space="preserve"> </w:t>
      </w:r>
      <w:r w:rsidR="00523AC6" w:rsidRPr="00523AC6">
        <w:rPr>
          <w:b/>
          <w:color w:val="578AB5"/>
          <w:sz w:val="25"/>
        </w:rPr>
        <w:t>año</w:t>
      </w:r>
    </w:p>
    <w:p w:rsidR="00F86463" w:rsidRPr="00523AC6" w:rsidRDefault="00F86463">
      <w:pPr>
        <w:rPr>
          <w:sz w:val="25"/>
        </w:rPr>
        <w:sectPr w:rsidR="00F86463" w:rsidRPr="00523AC6">
          <w:pgSz w:w="15840" w:h="12240" w:orient="landscape"/>
          <w:pgMar w:top="260" w:right="0" w:bottom="1080" w:left="0" w:header="0" w:footer="865" w:gutter="0"/>
          <w:cols w:space="720"/>
        </w:sectPr>
      </w:pPr>
    </w:p>
    <w:p w:rsidR="00F86463" w:rsidRPr="00523AC6" w:rsidRDefault="00523AC6">
      <w:pPr>
        <w:spacing w:before="187"/>
        <w:ind w:left="2595"/>
        <w:rPr>
          <w:sz w:val="40"/>
        </w:rPr>
      </w:pPr>
      <w:r w:rsidRPr="00523AC6">
        <w:lastRenderedPageBreak/>
        <w:pict>
          <v:group id="_x0000_s1061" style="position:absolute;left:0;text-align:left;margin-left:22.65pt;margin-top:-.25pt;width:119.05pt;height:81.85pt;z-index:-21212672;mso-position-horizontal-relative:page" coordorigin="453,-5" coordsize="2381,1637">
            <v:shape id="_x0000_s1066" type="#_x0000_t75" style="position:absolute;left:452;top:-6;width:2381;height:1637">
              <v:imagedata r:id="rId200" o:title=""/>
            </v:shape>
            <v:shape id="_x0000_s1065" style="position:absolute;left:904;top:157;width:862;height:859" coordorigin="904,157" coordsize="862,859" path="m1319,157r-69,7l1183,183r-62,29l1064,252r-51,50l970,362r-33,69l914,509r-10,86l912,673r22,68l968,802r43,53l1061,901r53,38l1167,971r98,45l1285,1006r102,-76l1515,830,1647,725r72,-63l1766,455r-21,-99l1673,286,1529,207r-69,-29l1390,162r-71,-5xe" fillcolor="#568db7" stroked="f">
              <v:path arrowok="t"/>
            </v:shape>
            <v:shape id="_x0000_s1064" style="position:absolute;left:1265;top:622;width:741;height:570" coordorigin="1265,623" coordsize="741,570" path="m1757,623r-58,54l1626,740r-101,83l1432,896r-57,45l1265,1016r28,10l1367,1051r109,36l1609,1125r111,29l1799,1171r83,11l2006,1192r-157,-57l1771,1057,1748,904r9,-281xe" fillcolor="#a1c3d4" stroked="f">
              <v:path arrowok="t"/>
            </v:shape>
            <v:shape id="_x0000_s1063" style="position:absolute;left:1756;top:487;width:635;height:712" coordorigin="1757,487" coordsize="635,712" path="m2039,487r-74,10l1897,520r-59,30l1758,621r-1,114l1760,805r27,124l1812,998r34,65l1891,1119r54,45l2010,1192r103,7l2177,1190r50,-33l2290,1089r37,-49l2358,983r22,-63l2391,852r-3,-70l2369,711r-39,-70l2269,573r-75,-52l2116,494r-77,-7xe" fillcolor="#df5b34" stroked="f">
              <v:path arrowok="t"/>
            </v:shape>
            <v:shape id="_x0000_s1062" style="position:absolute;left:615;top:811;width:651;height:380" coordorigin="615,811" coordsize="651,380" path="m822,811r-70,8l680,860r-47,56l615,979r5,63l642,1099r75,73l832,1191r70,-9l980,1160r85,-37l1158,1074r62,-33l1265,1015r-69,-30l1148,963r-48,-24l1029,901,959,862,891,829,822,811xe" fillcolor="#094f8a" stroked="f">
              <v:path arrowok="t"/>
            </v:shape>
            <w10:wrap anchorx="page"/>
          </v:group>
        </w:pict>
      </w:r>
      <w:r w:rsidRPr="00523AC6">
        <w:rPr>
          <w:color w:val="DE6235"/>
          <w:spacing w:val="34"/>
          <w:sz w:val="100"/>
        </w:rPr>
        <w:t>B</w:t>
      </w:r>
      <w:r w:rsidRPr="00523AC6">
        <w:rPr>
          <w:color w:val="00468B"/>
          <w:spacing w:val="-1"/>
          <w:position w:val="1"/>
          <w:sz w:val="40"/>
        </w:rPr>
        <w:t>ibliog</w:t>
      </w:r>
      <w:r w:rsidRPr="00523AC6">
        <w:rPr>
          <w:color w:val="00468B"/>
          <w:spacing w:val="-7"/>
          <w:position w:val="1"/>
          <w:sz w:val="40"/>
        </w:rPr>
        <w:t>r</w:t>
      </w:r>
      <w:r w:rsidRPr="00523AC6">
        <w:rPr>
          <w:color w:val="00468B"/>
          <w:position w:val="1"/>
          <w:sz w:val="40"/>
        </w:rPr>
        <w:t>afía</w:t>
      </w:r>
    </w:p>
    <w:p w:rsidR="00F86463" w:rsidRPr="00523AC6" w:rsidRDefault="00523AC6">
      <w:pPr>
        <w:spacing w:before="444" w:line="237" w:lineRule="auto"/>
        <w:ind w:left="614"/>
        <w:rPr>
          <w:sz w:val="28"/>
        </w:rPr>
      </w:pPr>
      <w:r w:rsidRPr="00523AC6">
        <w:rPr>
          <w:color w:val="00468B"/>
          <w:sz w:val="28"/>
        </w:rPr>
        <w:t>Esta</w:t>
      </w:r>
      <w:r w:rsidRPr="00523AC6">
        <w:rPr>
          <w:color w:val="00468B"/>
          <w:spacing w:val="24"/>
          <w:sz w:val="28"/>
        </w:rPr>
        <w:t xml:space="preserve"> </w:t>
      </w:r>
      <w:r w:rsidRPr="00523AC6">
        <w:rPr>
          <w:color w:val="00468B"/>
          <w:sz w:val="28"/>
        </w:rPr>
        <w:t>cartilla</w:t>
      </w:r>
      <w:r w:rsidRPr="00523AC6">
        <w:rPr>
          <w:color w:val="00468B"/>
          <w:spacing w:val="24"/>
          <w:sz w:val="28"/>
        </w:rPr>
        <w:t xml:space="preserve"> </w:t>
      </w:r>
      <w:r w:rsidRPr="00523AC6">
        <w:rPr>
          <w:color w:val="00468B"/>
          <w:sz w:val="28"/>
        </w:rPr>
        <w:t>pedagógica</w:t>
      </w:r>
      <w:r w:rsidRPr="00523AC6">
        <w:rPr>
          <w:color w:val="00468B"/>
          <w:spacing w:val="24"/>
          <w:sz w:val="28"/>
        </w:rPr>
        <w:t xml:space="preserve"> </w:t>
      </w:r>
      <w:r w:rsidRPr="00523AC6">
        <w:rPr>
          <w:color w:val="00468B"/>
          <w:sz w:val="28"/>
        </w:rPr>
        <w:t>fue</w:t>
      </w:r>
      <w:r w:rsidRPr="00523AC6">
        <w:rPr>
          <w:color w:val="00468B"/>
          <w:spacing w:val="24"/>
          <w:sz w:val="28"/>
        </w:rPr>
        <w:t xml:space="preserve"> </w:t>
      </w:r>
      <w:r w:rsidRPr="00523AC6">
        <w:rPr>
          <w:color w:val="00468B"/>
          <w:sz w:val="28"/>
        </w:rPr>
        <w:t>elaborada</w:t>
      </w:r>
      <w:r w:rsidRPr="00523AC6">
        <w:rPr>
          <w:color w:val="00468B"/>
          <w:spacing w:val="25"/>
          <w:sz w:val="28"/>
        </w:rPr>
        <w:t xml:space="preserve"> </w:t>
      </w:r>
      <w:r w:rsidRPr="00523AC6">
        <w:rPr>
          <w:color w:val="00468B"/>
          <w:sz w:val="28"/>
        </w:rPr>
        <w:t>con</w:t>
      </w:r>
      <w:r w:rsidRPr="00523AC6">
        <w:rPr>
          <w:color w:val="00468B"/>
          <w:spacing w:val="24"/>
          <w:sz w:val="28"/>
        </w:rPr>
        <w:t xml:space="preserve"> </w:t>
      </w:r>
      <w:r w:rsidRPr="00523AC6">
        <w:rPr>
          <w:color w:val="00468B"/>
          <w:sz w:val="28"/>
        </w:rPr>
        <w:t>base</w:t>
      </w:r>
      <w:r w:rsidRPr="00523AC6">
        <w:rPr>
          <w:color w:val="00468B"/>
          <w:spacing w:val="24"/>
          <w:sz w:val="28"/>
        </w:rPr>
        <w:t xml:space="preserve"> </w:t>
      </w:r>
      <w:r w:rsidRPr="00523AC6">
        <w:rPr>
          <w:color w:val="00468B"/>
          <w:sz w:val="28"/>
        </w:rPr>
        <w:t>en</w:t>
      </w:r>
      <w:r w:rsidRPr="00523AC6">
        <w:rPr>
          <w:color w:val="00468B"/>
          <w:spacing w:val="24"/>
          <w:sz w:val="28"/>
        </w:rPr>
        <w:t xml:space="preserve"> </w:t>
      </w:r>
      <w:r w:rsidRPr="00523AC6">
        <w:rPr>
          <w:color w:val="00468B"/>
          <w:sz w:val="28"/>
        </w:rPr>
        <w:t>la</w:t>
      </w:r>
      <w:r w:rsidRPr="00523AC6">
        <w:rPr>
          <w:color w:val="00468B"/>
          <w:spacing w:val="25"/>
          <w:sz w:val="28"/>
        </w:rPr>
        <w:t xml:space="preserve"> </w:t>
      </w:r>
      <w:r w:rsidRPr="00523AC6">
        <w:rPr>
          <w:color w:val="00468B"/>
          <w:sz w:val="28"/>
        </w:rPr>
        <w:t>compilación</w:t>
      </w:r>
      <w:r w:rsidRPr="00523AC6">
        <w:rPr>
          <w:color w:val="00468B"/>
          <w:spacing w:val="24"/>
          <w:sz w:val="28"/>
        </w:rPr>
        <w:t xml:space="preserve"> </w:t>
      </w:r>
      <w:r w:rsidRPr="00523AC6">
        <w:rPr>
          <w:color w:val="00468B"/>
          <w:sz w:val="28"/>
        </w:rPr>
        <w:t>y</w:t>
      </w:r>
      <w:r w:rsidRPr="00523AC6">
        <w:rPr>
          <w:color w:val="00468B"/>
          <w:spacing w:val="24"/>
          <w:sz w:val="28"/>
        </w:rPr>
        <w:t xml:space="preserve"> </w:t>
      </w:r>
      <w:r w:rsidRPr="00523AC6">
        <w:rPr>
          <w:color w:val="00468B"/>
          <w:sz w:val="28"/>
        </w:rPr>
        <w:t>adaptación</w:t>
      </w:r>
      <w:r w:rsidRPr="00523AC6">
        <w:rPr>
          <w:color w:val="00468B"/>
          <w:spacing w:val="24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25"/>
          <w:sz w:val="28"/>
        </w:rPr>
        <w:t xml:space="preserve"> </w:t>
      </w:r>
      <w:r w:rsidRPr="00523AC6">
        <w:rPr>
          <w:color w:val="00468B"/>
          <w:sz w:val="28"/>
        </w:rPr>
        <w:t>contenidos</w:t>
      </w:r>
      <w:r w:rsidRPr="00523AC6">
        <w:rPr>
          <w:color w:val="00468B"/>
          <w:spacing w:val="24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24"/>
          <w:sz w:val="28"/>
        </w:rPr>
        <w:t xml:space="preserve"> </w:t>
      </w:r>
      <w:r w:rsidRPr="00523AC6">
        <w:rPr>
          <w:color w:val="00468B"/>
          <w:sz w:val="28"/>
        </w:rPr>
        <w:t>las</w:t>
      </w:r>
      <w:r w:rsidRPr="00523AC6">
        <w:rPr>
          <w:color w:val="00468B"/>
          <w:spacing w:val="-95"/>
          <w:sz w:val="28"/>
        </w:rPr>
        <w:t xml:space="preserve"> </w:t>
      </w:r>
      <w:r w:rsidRPr="00523AC6">
        <w:rPr>
          <w:color w:val="00468B"/>
          <w:sz w:val="28"/>
        </w:rPr>
        <w:t>siguientes</w:t>
      </w:r>
      <w:r w:rsidRPr="00523AC6">
        <w:rPr>
          <w:color w:val="00468B"/>
          <w:spacing w:val="-2"/>
          <w:sz w:val="28"/>
        </w:rPr>
        <w:t xml:space="preserve"> </w:t>
      </w:r>
      <w:r w:rsidRPr="00523AC6">
        <w:rPr>
          <w:color w:val="00468B"/>
          <w:sz w:val="28"/>
        </w:rPr>
        <w:t>fuentes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bibliográficas.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Te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recomendamos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su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adquisición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o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consulta.</w:t>
      </w:r>
    </w:p>
    <w:p w:rsidR="00F86463" w:rsidRPr="00523AC6" w:rsidRDefault="00F86463">
      <w:pPr>
        <w:pStyle w:val="Textoindependiente"/>
        <w:spacing w:before="3"/>
        <w:rPr>
          <w:sz w:val="27"/>
        </w:rPr>
      </w:pPr>
    </w:p>
    <w:p w:rsidR="00F86463" w:rsidRPr="00523AC6" w:rsidRDefault="00523AC6">
      <w:pPr>
        <w:pStyle w:val="Prrafodelista"/>
        <w:numPr>
          <w:ilvl w:val="2"/>
          <w:numId w:val="1"/>
        </w:numPr>
        <w:tabs>
          <w:tab w:val="left" w:pos="994"/>
        </w:tabs>
        <w:spacing w:before="1"/>
        <w:ind w:hanging="380"/>
        <w:rPr>
          <w:sz w:val="28"/>
        </w:rPr>
      </w:pPr>
      <w:r w:rsidRPr="00523AC6">
        <w:rPr>
          <w:color w:val="00468B"/>
          <w:sz w:val="28"/>
        </w:rPr>
        <w:t>Metodología</w:t>
      </w:r>
      <w:r w:rsidRPr="00523AC6">
        <w:rPr>
          <w:color w:val="00468B"/>
          <w:spacing w:val="-6"/>
          <w:sz w:val="28"/>
        </w:rPr>
        <w:t xml:space="preserve"> </w:t>
      </w:r>
      <w:r w:rsidRPr="00523AC6">
        <w:rPr>
          <w:color w:val="00468B"/>
          <w:sz w:val="28"/>
        </w:rPr>
        <w:t>tomada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y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adaptada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los</w:t>
      </w:r>
      <w:r w:rsidRPr="00523AC6">
        <w:rPr>
          <w:color w:val="00468B"/>
          <w:spacing w:val="-7"/>
          <w:sz w:val="28"/>
        </w:rPr>
        <w:t xml:space="preserve"> </w:t>
      </w:r>
      <w:r w:rsidRPr="00523AC6">
        <w:rPr>
          <w:color w:val="00468B"/>
          <w:sz w:val="28"/>
        </w:rPr>
        <w:t>centros</w:t>
      </w:r>
      <w:r w:rsidRPr="00523AC6">
        <w:rPr>
          <w:color w:val="00468B"/>
          <w:spacing w:val="89"/>
          <w:sz w:val="28"/>
        </w:rPr>
        <w:t xml:space="preserve"> </w:t>
      </w:r>
      <w:r w:rsidRPr="00523AC6">
        <w:rPr>
          <w:color w:val="00468B"/>
          <w:sz w:val="28"/>
        </w:rPr>
        <w:t>SBDC</w:t>
      </w:r>
      <w:r w:rsidRPr="00523AC6">
        <w:rPr>
          <w:color w:val="00468B"/>
          <w:spacing w:val="-6"/>
          <w:sz w:val="28"/>
        </w:rPr>
        <w:t xml:space="preserve"> </w:t>
      </w:r>
      <w:r w:rsidRPr="00523AC6">
        <w:rPr>
          <w:color w:val="00468B"/>
          <w:sz w:val="28"/>
        </w:rPr>
        <w:t>SENA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–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Fondo</w:t>
      </w:r>
      <w:r w:rsidRPr="00523AC6">
        <w:rPr>
          <w:color w:val="00468B"/>
          <w:spacing w:val="-5"/>
          <w:sz w:val="28"/>
        </w:rPr>
        <w:t xml:space="preserve"> </w:t>
      </w:r>
      <w:r w:rsidRPr="00523AC6">
        <w:rPr>
          <w:color w:val="00468B"/>
          <w:sz w:val="28"/>
        </w:rPr>
        <w:t>Emprender.</w:t>
      </w:r>
    </w:p>
    <w:p w:rsidR="00F86463" w:rsidRPr="00523AC6" w:rsidRDefault="00F86463">
      <w:pPr>
        <w:pStyle w:val="Textoindependiente"/>
        <w:spacing w:before="6"/>
        <w:rPr>
          <w:sz w:val="27"/>
        </w:rPr>
      </w:pPr>
    </w:p>
    <w:p w:rsidR="00F86463" w:rsidRPr="00523AC6" w:rsidRDefault="00523AC6">
      <w:pPr>
        <w:pStyle w:val="Prrafodelista"/>
        <w:numPr>
          <w:ilvl w:val="2"/>
          <w:numId w:val="1"/>
        </w:numPr>
        <w:tabs>
          <w:tab w:val="left" w:pos="979"/>
        </w:tabs>
        <w:spacing w:line="237" w:lineRule="auto"/>
        <w:ind w:left="614" w:right="711" w:firstLine="0"/>
        <w:rPr>
          <w:sz w:val="28"/>
        </w:rPr>
      </w:pPr>
      <w:r w:rsidRPr="00523AC6">
        <w:rPr>
          <w:color w:val="00468B"/>
          <w:sz w:val="28"/>
        </w:rPr>
        <w:t>Cámara</w:t>
      </w:r>
      <w:r w:rsidRPr="00523AC6">
        <w:rPr>
          <w:color w:val="00468B"/>
          <w:spacing w:val="-19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19"/>
          <w:sz w:val="28"/>
        </w:rPr>
        <w:t xml:space="preserve"> </w:t>
      </w:r>
      <w:r w:rsidRPr="00523AC6">
        <w:rPr>
          <w:color w:val="00468B"/>
          <w:sz w:val="28"/>
        </w:rPr>
        <w:t>Comercio</w:t>
      </w:r>
      <w:r w:rsidRPr="00523AC6">
        <w:rPr>
          <w:color w:val="00468B"/>
          <w:spacing w:val="-19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19"/>
          <w:sz w:val="28"/>
        </w:rPr>
        <w:t xml:space="preserve"> </w:t>
      </w:r>
      <w:r w:rsidRPr="00523AC6">
        <w:rPr>
          <w:color w:val="00468B"/>
          <w:sz w:val="28"/>
        </w:rPr>
        <w:t>Bogotá</w:t>
      </w:r>
      <w:r w:rsidRPr="00523AC6">
        <w:rPr>
          <w:color w:val="00468B"/>
          <w:spacing w:val="-19"/>
          <w:sz w:val="28"/>
        </w:rPr>
        <w:t xml:space="preserve"> </w:t>
      </w:r>
      <w:r w:rsidRPr="00523AC6">
        <w:rPr>
          <w:color w:val="00468B"/>
          <w:sz w:val="28"/>
        </w:rPr>
        <w:t>(2006).</w:t>
      </w:r>
      <w:r w:rsidRPr="00523AC6">
        <w:rPr>
          <w:color w:val="00468B"/>
          <w:spacing w:val="-19"/>
          <w:sz w:val="28"/>
        </w:rPr>
        <w:t xml:space="preserve"> </w:t>
      </w:r>
      <w:r w:rsidRPr="00523AC6">
        <w:rPr>
          <w:color w:val="00468B"/>
          <w:sz w:val="28"/>
        </w:rPr>
        <w:t>Guía</w:t>
      </w:r>
      <w:r w:rsidRPr="00523AC6">
        <w:rPr>
          <w:color w:val="00468B"/>
          <w:spacing w:val="-19"/>
          <w:sz w:val="28"/>
        </w:rPr>
        <w:t xml:space="preserve"> </w:t>
      </w:r>
      <w:r w:rsidRPr="00523AC6">
        <w:rPr>
          <w:color w:val="00468B"/>
          <w:sz w:val="28"/>
        </w:rPr>
        <w:t>Cómo</w:t>
      </w:r>
      <w:r w:rsidRPr="00523AC6">
        <w:rPr>
          <w:color w:val="00468B"/>
          <w:spacing w:val="-19"/>
          <w:sz w:val="28"/>
        </w:rPr>
        <w:t xml:space="preserve"> </w:t>
      </w:r>
      <w:r w:rsidRPr="00523AC6">
        <w:rPr>
          <w:color w:val="00468B"/>
          <w:sz w:val="28"/>
        </w:rPr>
        <w:t>elaborar</w:t>
      </w:r>
      <w:r w:rsidRPr="00523AC6">
        <w:rPr>
          <w:color w:val="00468B"/>
          <w:spacing w:val="-19"/>
          <w:sz w:val="28"/>
        </w:rPr>
        <w:t xml:space="preserve"> </w:t>
      </w:r>
      <w:r w:rsidRPr="00523AC6">
        <w:rPr>
          <w:color w:val="00468B"/>
          <w:sz w:val="28"/>
        </w:rPr>
        <w:t>su</w:t>
      </w:r>
      <w:r w:rsidRPr="00523AC6">
        <w:rPr>
          <w:color w:val="00468B"/>
          <w:spacing w:val="-19"/>
          <w:sz w:val="28"/>
        </w:rPr>
        <w:t xml:space="preserve"> </w:t>
      </w:r>
      <w:r w:rsidRPr="00523AC6">
        <w:rPr>
          <w:color w:val="00468B"/>
          <w:sz w:val="28"/>
        </w:rPr>
        <w:t>Plan</w:t>
      </w:r>
      <w:r w:rsidRPr="00523AC6">
        <w:rPr>
          <w:color w:val="00468B"/>
          <w:spacing w:val="-19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19"/>
          <w:sz w:val="28"/>
        </w:rPr>
        <w:t xml:space="preserve"> </w:t>
      </w:r>
      <w:r w:rsidRPr="00523AC6">
        <w:rPr>
          <w:color w:val="00468B"/>
          <w:sz w:val="28"/>
        </w:rPr>
        <w:t>empresa.</w:t>
      </w:r>
      <w:r w:rsidRPr="00523AC6">
        <w:rPr>
          <w:color w:val="00468B"/>
          <w:spacing w:val="-19"/>
          <w:sz w:val="28"/>
        </w:rPr>
        <w:t xml:space="preserve"> </w:t>
      </w:r>
      <w:r w:rsidRPr="00523AC6">
        <w:rPr>
          <w:color w:val="00468B"/>
          <w:sz w:val="28"/>
        </w:rPr>
        <w:t>Publicación</w:t>
      </w:r>
      <w:r w:rsidRPr="00523AC6">
        <w:rPr>
          <w:color w:val="00468B"/>
          <w:spacing w:val="-19"/>
          <w:sz w:val="28"/>
        </w:rPr>
        <w:t xml:space="preserve"> </w:t>
      </w:r>
      <w:r w:rsidRPr="00523AC6">
        <w:rPr>
          <w:color w:val="00468B"/>
          <w:sz w:val="28"/>
        </w:rPr>
        <w:t>interna.</w:t>
      </w:r>
      <w:r w:rsidRPr="00523AC6">
        <w:rPr>
          <w:color w:val="00468B"/>
          <w:spacing w:val="-95"/>
          <w:sz w:val="28"/>
        </w:rPr>
        <w:t xml:space="preserve"> </w:t>
      </w:r>
      <w:r w:rsidRPr="00523AC6">
        <w:rPr>
          <w:color w:val="00468B"/>
          <w:sz w:val="28"/>
        </w:rPr>
        <w:t>Consultor</w:t>
      </w:r>
      <w:r w:rsidRPr="00523AC6">
        <w:rPr>
          <w:color w:val="00468B"/>
          <w:spacing w:val="-2"/>
          <w:sz w:val="28"/>
        </w:rPr>
        <w:t xml:space="preserve"> </w:t>
      </w:r>
      <w:r w:rsidRPr="00523AC6">
        <w:rPr>
          <w:color w:val="00468B"/>
          <w:sz w:val="28"/>
        </w:rPr>
        <w:t>Miguel Morales Beltrán.</w:t>
      </w:r>
    </w:p>
    <w:p w:rsidR="00F86463" w:rsidRPr="00523AC6" w:rsidRDefault="00F86463">
      <w:pPr>
        <w:pStyle w:val="Textoindependiente"/>
        <w:spacing w:before="3"/>
        <w:rPr>
          <w:sz w:val="27"/>
        </w:rPr>
      </w:pPr>
    </w:p>
    <w:p w:rsidR="00F86463" w:rsidRPr="00523AC6" w:rsidRDefault="00523AC6">
      <w:pPr>
        <w:pStyle w:val="Prrafodelista"/>
        <w:numPr>
          <w:ilvl w:val="2"/>
          <w:numId w:val="1"/>
        </w:numPr>
        <w:tabs>
          <w:tab w:val="left" w:pos="994"/>
        </w:tabs>
        <w:ind w:hanging="380"/>
        <w:rPr>
          <w:sz w:val="28"/>
        </w:rPr>
      </w:pPr>
      <w:r w:rsidRPr="00523AC6">
        <w:rPr>
          <w:color w:val="00468B"/>
          <w:sz w:val="28"/>
        </w:rPr>
        <w:t>Guía</w:t>
      </w:r>
      <w:r w:rsidRPr="00523AC6">
        <w:rPr>
          <w:color w:val="00468B"/>
          <w:spacing w:val="-12"/>
          <w:sz w:val="28"/>
        </w:rPr>
        <w:t xml:space="preserve"> </w:t>
      </w:r>
      <w:r w:rsidRPr="00523AC6">
        <w:rPr>
          <w:color w:val="00468B"/>
          <w:sz w:val="28"/>
        </w:rPr>
        <w:t>Plan</w:t>
      </w:r>
      <w:r w:rsidRPr="00523AC6">
        <w:rPr>
          <w:color w:val="00468B"/>
          <w:spacing w:val="-10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11"/>
          <w:sz w:val="28"/>
        </w:rPr>
        <w:t xml:space="preserve"> </w:t>
      </w:r>
      <w:r w:rsidRPr="00523AC6">
        <w:rPr>
          <w:color w:val="00468B"/>
          <w:sz w:val="28"/>
        </w:rPr>
        <w:t>Negocios</w:t>
      </w:r>
      <w:r w:rsidRPr="00523AC6">
        <w:rPr>
          <w:color w:val="00468B"/>
          <w:spacing w:val="-10"/>
          <w:sz w:val="28"/>
        </w:rPr>
        <w:t xml:space="preserve"> </w:t>
      </w:r>
      <w:r w:rsidRPr="00523AC6">
        <w:rPr>
          <w:color w:val="00468B"/>
          <w:sz w:val="28"/>
        </w:rPr>
        <w:t>del</w:t>
      </w:r>
      <w:r w:rsidRPr="00523AC6">
        <w:rPr>
          <w:color w:val="00468B"/>
          <w:spacing w:val="-11"/>
          <w:sz w:val="28"/>
        </w:rPr>
        <w:t xml:space="preserve"> </w:t>
      </w:r>
      <w:r w:rsidRPr="00523AC6">
        <w:rPr>
          <w:color w:val="00468B"/>
          <w:sz w:val="28"/>
        </w:rPr>
        <w:t>Fondo</w:t>
      </w:r>
      <w:r w:rsidRPr="00523AC6">
        <w:rPr>
          <w:color w:val="00468B"/>
          <w:spacing w:val="-11"/>
          <w:sz w:val="28"/>
        </w:rPr>
        <w:t xml:space="preserve"> </w:t>
      </w:r>
      <w:r w:rsidRPr="00523AC6">
        <w:rPr>
          <w:color w:val="00468B"/>
          <w:sz w:val="28"/>
        </w:rPr>
        <w:t>Emprender.</w:t>
      </w:r>
    </w:p>
    <w:p w:rsidR="00F86463" w:rsidRPr="00523AC6" w:rsidRDefault="00F86463">
      <w:pPr>
        <w:pStyle w:val="Textoindependiente"/>
        <w:spacing w:before="6"/>
        <w:rPr>
          <w:sz w:val="27"/>
        </w:rPr>
      </w:pPr>
    </w:p>
    <w:p w:rsidR="00F86463" w:rsidRPr="00523AC6" w:rsidRDefault="00523AC6">
      <w:pPr>
        <w:pStyle w:val="Prrafodelista"/>
        <w:numPr>
          <w:ilvl w:val="2"/>
          <w:numId w:val="1"/>
        </w:numPr>
        <w:tabs>
          <w:tab w:val="left" w:pos="989"/>
          <w:tab w:val="left" w:pos="1935"/>
        </w:tabs>
        <w:spacing w:before="1" w:line="237" w:lineRule="auto"/>
        <w:ind w:left="614" w:right="708" w:firstLine="0"/>
        <w:rPr>
          <w:sz w:val="28"/>
        </w:rPr>
      </w:pPr>
      <w:r w:rsidRPr="00523AC6">
        <w:rPr>
          <w:color w:val="00468B"/>
          <w:sz w:val="28"/>
        </w:rPr>
        <w:t>Cartilla 5 plan de negocios Jesús Boanerges Camero Camacho, Julia Edith Cerquera Olaya ESPECIA-</w:t>
      </w:r>
      <w:r w:rsidRPr="00523AC6">
        <w:rPr>
          <w:color w:val="00468B"/>
          <w:spacing w:val="-96"/>
          <w:sz w:val="28"/>
        </w:rPr>
        <w:t xml:space="preserve"> </w:t>
      </w:r>
      <w:r w:rsidRPr="00523AC6">
        <w:rPr>
          <w:color w:val="00468B"/>
          <w:sz w:val="28"/>
        </w:rPr>
        <w:t>LIDAD:</w:t>
      </w:r>
      <w:r w:rsidRPr="00523AC6">
        <w:rPr>
          <w:color w:val="00468B"/>
          <w:sz w:val="28"/>
        </w:rPr>
        <w:tab/>
        <w:t>FORMACIÓN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A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CREADORES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DE</w:t>
      </w:r>
      <w:r w:rsidRPr="00523AC6">
        <w:rPr>
          <w:color w:val="00468B"/>
          <w:spacing w:val="-1"/>
          <w:sz w:val="28"/>
        </w:rPr>
        <w:t xml:space="preserve"> </w:t>
      </w:r>
      <w:r w:rsidRPr="00523AC6">
        <w:rPr>
          <w:color w:val="00468B"/>
          <w:sz w:val="28"/>
        </w:rPr>
        <w:t>EMPRESA CARTILLA.</w:t>
      </w:r>
    </w:p>
    <w:p w:rsidR="00F86463" w:rsidRPr="00523AC6" w:rsidRDefault="00F86463">
      <w:pPr>
        <w:spacing w:line="237" w:lineRule="auto"/>
        <w:rPr>
          <w:sz w:val="28"/>
        </w:rPr>
        <w:sectPr w:rsidR="00F86463" w:rsidRPr="00523AC6">
          <w:footerReference w:type="default" r:id="rId201"/>
          <w:pgSz w:w="15840" w:h="12240" w:orient="landscape"/>
          <w:pgMar w:top="80" w:right="0" w:bottom="620" w:left="0" w:header="0" w:footer="423" w:gutter="0"/>
          <w:cols w:space="720"/>
        </w:sectPr>
      </w:pPr>
    </w:p>
    <w:p w:rsidR="00F86463" w:rsidRPr="00523AC6" w:rsidRDefault="00523AC6">
      <w:pPr>
        <w:pStyle w:val="Ttulo3"/>
        <w:ind w:left="2641"/>
      </w:pPr>
      <w:r w:rsidRPr="00523AC6">
        <w:lastRenderedPageBreak/>
        <w:pict>
          <v:group id="_x0000_s1055" style="position:absolute;left:0;text-align:left;margin-left:16.95pt;margin-top:-.35pt;width:119.3pt;height:82.1pt;z-index:-21212160;mso-position-horizontal-relative:page" coordorigin="339,-7" coordsize="2386,1642">
            <v:shape id="_x0000_s1060" type="#_x0000_t75" style="position:absolute;left:339;top:-8;width:2386;height:1642">
              <v:imagedata r:id="rId202" o:title=""/>
            </v:shape>
            <v:shape id="_x0000_s1059" style="position:absolute;left:794;top:157;width:862;height:859" coordorigin="794,157" coordsize="862,859" path="m1209,157r-69,7l1073,183r-62,29l953,252r-50,50l860,362r-34,69l803,509r-9,86l802,673r22,68l858,802r43,53l950,901r53,38l1057,971r98,45l1175,1006r101,-76l1405,830,1536,725r73,-63l1656,455r-21,-99l1563,286,1419,207r-69,-29l1279,162r-70,-5xe" fillcolor="#568db7" stroked="f">
              <v:path arrowok="t"/>
            </v:shape>
            <v:shape id="_x0000_s1058" style="position:absolute;left:1155;top:622;width:741;height:570" coordorigin="1155,623" coordsize="741,570" path="m1647,623r-59,54l1515,740r-101,83l1322,896r-58,45l1155,1016r27,10l1257,1051r109,36l1498,1125r112,29l1688,1171r83,11l1896,1192r-157,-57l1660,1057,1638,904r9,-281xe" fillcolor="#a1c3d4" stroked="f">
              <v:path arrowok="t"/>
            </v:shape>
            <v:shape id="_x0000_s1057" style="position:absolute;left:1646;top:487;width:635;height:712" coordorigin="1646,487" coordsize="635,712" path="m1928,487r-73,10l1787,520r-59,30l1647,621r-1,114l1649,805r28,124l1701,998r35,65l1780,1119r55,45l1900,1192r103,7l2067,1190r50,-33l2179,1089r37,-49l2247,983r23,-63l2281,852r-3,-70l2258,711r-39,-70l2158,573r-75,-52l2006,494r-78,-7xe" fillcolor="#df5b34" stroked="f">
              <v:path arrowok="t"/>
            </v:shape>
            <v:shape id="_x0000_s1056" style="position:absolute;left:505;top:811;width:651;height:380" coordorigin="505,811" coordsize="651,380" path="m712,811r-70,8l569,860r-46,56l505,979r5,63l532,1099r74,73l722,1191r70,-9l870,1160r85,-37l1048,1074r62,-33l1155,1015r-70,-30l1038,963,989,939,919,901,849,862,780,829,712,811xe" fillcolor="#094f8a" stroked="f">
              <v:path arrowok="t"/>
            </v:shape>
            <w10:wrap anchorx="page"/>
          </v:group>
        </w:pict>
      </w:r>
      <w:r w:rsidRPr="00523AC6">
        <w:rPr>
          <w:color w:val="DE6235"/>
          <w:spacing w:val="21"/>
          <w:sz w:val="100"/>
        </w:rPr>
        <w:t>C</w:t>
      </w:r>
      <w:r w:rsidRPr="00523AC6">
        <w:rPr>
          <w:color w:val="00468B"/>
          <w:position w:val="1"/>
        </w:rPr>
        <w:t>réditos</w:t>
      </w:r>
    </w:p>
    <w:p w:rsidR="00F86463" w:rsidRPr="00523AC6" w:rsidRDefault="00523AC6">
      <w:pPr>
        <w:pStyle w:val="Ttulo5"/>
        <w:spacing w:before="188"/>
        <w:ind w:left="615"/>
      </w:pPr>
      <w:r w:rsidRPr="00523AC6">
        <w:rPr>
          <w:color w:val="DE6235"/>
        </w:rPr>
        <w:t>Fondo</w:t>
      </w:r>
      <w:r w:rsidRPr="00523AC6">
        <w:rPr>
          <w:color w:val="DE6235"/>
          <w:spacing w:val="-9"/>
        </w:rPr>
        <w:t xml:space="preserve"> </w:t>
      </w:r>
      <w:r w:rsidRPr="00523AC6">
        <w:rPr>
          <w:color w:val="DE6235"/>
        </w:rPr>
        <w:t>Adaptación</w:t>
      </w: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rPr>
          <w:sz w:val="20"/>
        </w:rPr>
        <w:sectPr w:rsidR="00F86463" w:rsidRPr="00523AC6">
          <w:pgSz w:w="15840" w:h="12240" w:orient="landscape"/>
          <w:pgMar w:top="260" w:right="0" w:bottom="620" w:left="0" w:header="0" w:footer="423" w:gutter="0"/>
          <w:cols w:space="720"/>
        </w:sectPr>
      </w:pPr>
    </w:p>
    <w:p w:rsidR="00F86463" w:rsidRPr="00523AC6" w:rsidRDefault="00F86463">
      <w:pPr>
        <w:pStyle w:val="Textoindependiente"/>
        <w:rPr>
          <w:b/>
          <w:sz w:val="23"/>
        </w:rPr>
      </w:pPr>
    </w:p>
    <w:p w:rsidR="00F86463" w:rsidRPr="00523AC6" w:rsidRDefault="00523AC6">
      <w:pPr>
        <w:pStyle w:val="Ttulo9"/>
      </w:pPr>
      <w:r w:rsidRPr="00523AC6">
        <w:rPr>
          <w:color w:val="231F20"/>
        </w:rPr>
        <w:t>Édgar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Ortiz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Pabón</w:t>
      </w:r>
    </w:p>
    <w:p w:rsidR="00F86463" w:rsidRPr="00523AC6" w:rsidRDefault="00523AC6">
      <w:pPr>
        <w:pStyle w:val="Textoindependiente"/>
        <w:spacing w:line="290" w:lineRule="exact"/>
        <w:ind w:left="661"/>
      </w:pPr>
      <w:r w:rsidRPr="00523AC6">
        <w:rPr>
          <w:color w:val="231F20"/>
        </w:rPr>
        <w:t>Gerente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Fondo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Adaptación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tulo9"/>
        <w:spacing w:before="1"/>
      </w:pPr>
      <w:r w:rsidRPr="00523AC6">
        <w:rPr>
          <w:color w:val="231F20"/>
        </w:rPr>
        <w:t>Aníbal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José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Pérez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García</w:t>
      </w:r>
    </w:p>
    <w:p w:rsidR="00F86463" w:rsidRPr="00523AC6" w:rsidRDefault="00523AC6">
      <w:pPr>
        <w:pStyle w:val="Textoindependiente"/>
        <w:spacing w:line="290" w:lineRule="exact"/>
        <w:ind w:left="661"/>
      </w:pPr>
      <w:r w:rsidRPr="00523AC6">
        <w:rPr>
          <w:color w:val="231F20"/>
        </w:rPr>
        <w:t>Subgerente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Gestión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Riesgo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Fondo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Adaptación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tulo9"/>
      </w:pPr>
      <w:r w:rsidRPr="00523AC6">
        <w:rPr>
          <w:color w:val="231F20"/>
        </w:rPr>
        <w:t>Diana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Milena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Santamaría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López</w:t>
      </w:r>
    </w:p>
    <w:p w:rsidR="00F86463" w:rsidRPr="00523AC6" w:rsidRDefault="00523AC6">
      <w:pPr>
        <w:pStyle w:val="Textoindependiente"/>
        <w:spacing w:line="290" w:lineRule="exact"/>
        <w:ind w:left="661"/>
      </w:pPr>
      <w:r w:rsidRPr="00523AC6">
        <w:rPr>
          <w:color w:val="231F20"/>
        </w:rPr>
        <w:t>Líder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Sector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Reactivación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Económica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Fondo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Adaptación</w:t>
      </w:r>
    </w:p>
    <w:p w:rsidR="00F86463" w:rsidRPr="00523AC6" w:rsidRDefault="00523AC6">
      <w:pPr>
        <w:pStyle w:val="Textoindependiente"/>
        <w:rPr>
          <w:sz w:val="28"/>
        </w:rPr>
      </w:pPr>
      <w:r w:rsidRPr="00523AC6">
        <w:br w:type="column"/>
      </w: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spacing w:before="1"/>
        <w:rPr>
          <w:sz w:val="38"/>
        </w:rPr>
      </w:pPr>
    </w:p>
    <w:p w:rsidR="00F86463" w:rsidRPr="00523AC6" w:rsidRDefault="00523AC6">
      <w:pPr>
        <w:pStyle w:val="Ttulo9"/>
      </w:pPr>
      <w:r w:rsidRPr="00523AC6">
        <w:rPr>
          <w:color w:val="231F20"/>
        </w:rPr>
        <w:t>María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Guiovanna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Delgado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C.</w:t>
      </w:r>
    </w:p>
    <w:p w:rsidR="00F86463" w:rsidRPr="00523AC6" w:rsidRDefault="00523AC6">
      <w:pPr>
        <w:pStyle w:val="Textoindependiente"/>
        <w:spacing w:line="290" w:lineRule="exact"/>
        <w:ind w:left="661"/>
      </w:pPr>
      <w:r w:rsidRPr="00523AC6">
        <w:rPr>
          <w:color w:val="231F20"/>
        </w:rPr>
        <w:t>Contratista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macroproyecto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Gramalote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Fondo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Adaptación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tulo9"/>
        <w:spacing w:line="240" w:lineRule="auto"/>
      </w:pPr>
      <w:r w:rsidRPr="00523AC6">
        <w:rPr>
          <w:color w:val="231F20"/>
        </w:rPr>
        <w:t>José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Herney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Rojas</w:t>
      </w:r>
    </w:p>
    <w:p w:rsidR="00F86463" w:rsidRPr="00523AC6" w:rsidRDefault="00523AC6">
      <w:pPr>
        <w:pStyle w:val="Textoindependiente"/>
        <w:ind w:left="661"/>
        <w:rPr>
          <w:sz w:val="26"/>
        </w:rPr>
      </w:pPr>
      <w:r w:rsidRPr="00523AC6">
        <w:rPr>
          <w:color w:val="231F20"/>
        </w:rPr>
        <w:t>Contratista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Reactivación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Económica</w:t>
      </w:r>
      <w:r w:rsidRPr="00523AC6">
        <w:rPr>
          <w:color w:val="231F20"/>
          <w:spacing w:val="-9"/>
        </w:rPr>
        <w:t xml:space="preserve"> </w:t>
      </w:r>
      <w:r w:rsidRPr="00523AC6">
        <w:rPr>
          <w:color w:val="231F20"/>
        </w:rPr>
        <w:t>Fondo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Adapt</w:t>
      </w:r>
      <w:r w:rsidRPr="00523AC6">
        <w:rPr>
          <w:color w:val="231F20"/>
          <w:sz w:val="26"/>
        </w:rPr>
        <w:t>ación</w:t>
      </w:r>
    </w:p>
    <w:p w:rsidR="00F86463" w:rsidRPr="00523AC6" w:rsidRDefault="00F86463">
      <w:pPr>
        <w:rPr>
          <w:sz w:val="26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2" w:space="720" w:equalWidth="0">
            <w:col w:w="7348" w:space="212"/>
            <w:col w:w="8280"/>
          </w:cols>
        </w:sect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3"/>
        <w:rPr>
          <w:sz w:val="25"/>
        </w:rPr>
      </w:pPr>
    </w:p>
    <w:p w:rsidR="00F86463" w:rsidRPr="00523AC6" w:rsidRDefault="00523AC6">
      <w:pPr>
        <w:pStyle w:val="Ttulo5"/>
        <w:spacing w:before="100"/>
        <w:ind w:left="593"/>
      </w:pPr>
      <w:r w:rsidRPr="00523AC6">
        <w:rPr>
          <w:color w:val="DE6235"/>
        </w:rPr>
        <w:t>Interventoría</w:t>
      </w:r>
      <w:r w:rsidRPr="00523AC6">
        <w:rPr>
          <w:color w:val="DE6235"/>
          <w:spacing w:val="-1"/>
        </w:rPr>
        <w:t xml:space="preserve"> </w:t>
      </w:r>
      <w:r w:rsidRPr="00523AC6">
        <w:rPr>
          <w:color w:val="DE6235"/>
        </w:rPr>
        <w:t>Corporación</w:t>
      </w:r>
      <w:r w:rsidRPr="00523AC6">
        <w:rPr>
          <w:color w:val="DE6235"/>
          <w:spacing w:val="-1"/>
        </w:rPr>
        <w:t xml:space="preserve"> </w:t>
      </w:r>
      <w:r w:rsidRPr="00523AC6">
        <w:rPr>
          <w:color w:val="DE6235"/>
        </w:rPr>
        <w:t>Colombia</w:t>
      </w:r>
      <w:r w:rsidRPr="00523AC6">
        <w:rPr>
          <w:color w:val="DE6235"/>
          <w:spacing w:val="-2"/>
        </w:rPr>
        <w:t xml:space="preserve"> </w:t>
      </w:r>
      <w:r w:rsidRPr="00523AC6">
        <w:rPr>
          <w:color w:val="DE6235"/>
        </w:rPr>
        <w:t>Internacional</w:t>
      </w:r>
      <w:r w:rsidRPr="00523AC6">
        <w:rPr>
          <w:color w:val="DE6235"/>
          <w:spacing w:val="-1"/>
        </w:rPr>
        <w:t xml:space="preserve"> </w:t>
      </w:r>
      <w:r w:rsidRPr="00523AC6">
        <w:rPr>
          <w:color w:val="DE6235"/>
        </w:rPr>
        <w:t>(CCI)</w:t>
      </w: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rPr>
          <w:b/>
          <w:sz w:val="20"/>
        </w:rPr>
      </w:pPr>
    </w:p>
    <w:p w:rsidR="00F86463" w:rsidRPr="00523AC6" w:rsidRDefault="00F86463">
      <w:pPr>
        <w:pStyle w:val="Textoindependiente"/>
        <w:spacing w:before="6"/>
        <w:rPr>
          <w:b/>
          <w:sz w:val="15"/>
        </w:rPr>
      </w:pPr>
    </w:p>
    <w:p w:rsidR="00F86463" w:rsidRPr="00523AC6" w:rsidRDefault="00F86463">
      <w:pPr>
        <w:rPr>
          <w:sz w:val="15"/>
        </w:rPr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space="720"/>
        </w:sectPr>
      </w:pPr>
    </w:p>
    <w:p w:rsidR="00F86463" w:rsidRPr="00523AC6" w:rsidRDefault="00523AC6">
      <w:pPr>
        <w:pStyle w:val="Ttulo9"/>
        <w:spacing w:before="100"/>
      </w:pPr>
      <w:r w:rsidRPr="00523AC6">
        <w:rPr>
          <w:color w:val="231F20"/>
        </w:rPr>
        <w:t>Gustavo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Adolfo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Manzano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Bravo</w:t>
      </w:r>
    </w:p>
    <w:p w:rsidR="00F86463" w:rsidRPr="00523AC6" w:rsidRDefault="00523AC6">
      <w:pPr>
        <w:pStyle w:val="Textoindependiente"/>
        <w:spacing w:line="290" w:lineRule="exact"/>
        <w:ind w:left="661"/>
      </w:pPr>
      <w:r w:rsidRPr="00523AC6">
        <w:rPr>
          <w:color w:val="231F20"/>
        </w:rPr>
        <w:t>Director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Interventoria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tulo9"/>
        <w:spacing w:before="1"/>
      </w:pPr>
      <w:r w:rsidRPr="00523AC6">
        <w:rPr>
          <w:color w:val="231F20"/>
        </w:rPr>
        <w:t>Óscar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Leonardo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Jiménez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Escobar</w:t>
      </w:r>
    </w:p>
    <w:p w:rsidR="00F86463" w:rsidRPr="00523AC6" w:rsidRDefault="00523AC6">
      <w:pPr>
        <w:pStyle w:val="Textoindependiente"/>
        <w:spacing w:line="290" w:lineRule="exact"/>
        <w:ind w:left="661"/>
      </w:pPr>
      <w:r w:rsidRPr="00523AC6">
        <w:rPr>
          <w:color w:val="231F20"/>
        </w:rPr>
        <w:t>Profesional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campo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tulo9"/>
      </w:pPr>
      <w:r w:rsidRPr="00523AC6">
        <w:rPr>
          <w:color w:val="231F20"/>
        </w:rPr>
        <w:t>Fabián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José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Ballesteros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Zárate</w:t>
      </w:r>
    </w:p>
    <w:p w:rsidR="00F86463" w:rsidRPr="00523AC6" w:rsidRDefault="00523AC6">
      <w:pPr>
        <w:pStyle w:val="Textoindependiente"/>
        <w:spacing w:line="290" w:lineRule="exact"/>
        <w:ind w:left="661"/>
      </w:pPr>
      <w:r w:rsidRPr="00523AC6">
        <w:rPr>
          <w:color w:val="231F20"/>
        </w:rPr>
        <w:t>Profesional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jurídico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tulo9"/>
      </w:pPr>
      <w:r w:rsidRPr="00523AC6">
        <w:rPr>
          <w:color w:val="231F20"/>
        </w:rPr>
        <w:t>Yajaira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Veloza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Rodríguez</w:t>
      </w:r>
    </w:p>
    <w:p w:rsidR="00F86463" w:rsidRPr="00523AC6" w:rsidRDefault="00523AC6">
      <w:pPr>
        <w:pStyle w:val="Textoindependiente"/>
        <w:spacing w:line="290" w:lineRule="exact"/>
        <w:ind w:left="661"/>
      </w:pPr>
      <w:r w:rsidRPr="00523AC6">
        <w:rPr>
          <w:color w:val="231F20"/>
        </w:rPr>
        <w:t>Profesional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en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desarrollo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empresarial</w:t>
      </w:r>
    </w:p>
    <w:p w:rsidR="00F86463" w:rsidRPr="00523AC6" w:rsidRDefault="00523AC6">
      <w:pPr>
        <w:pStyle w:val="Ttulo9"/>
        <w:spacing w:before="100"/>
      </w:pPr>
      <w:r w:rsidRPr="00523AC6">
        <w:rPr>
          <w:b w:val="0"/>
        </w:rPr>
        <w:br w:type="column"/>
      </w:r>
      <w:r w:rsidRPr="00523AC6">
        <w:rPr>
          <w:color w:val="231F20"/>
        </w:rPr>
        <w:t>Yiney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Lorena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Contreras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Nuncira</w:t>
      </w:r>
    </w:p>
    <w:p w:rsidR="00F86463" w:rsidRPr="00523AC6" w:rsidRDefault="00523AC6">
      <w:pPr>
        <w:pStyle w:val="Textoindependiente"/>
        <w:spacing w:line="290" w:lineRule="exact"/>
        <w:ind w:left="661"/>
      </w:pPr>
      <w:r w:rsidRPr="00523AC6">
        <w:rPr>
          <w:color w:val="231F20"/>
        </w:rPr>
        <w:t>Profesional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administrativa,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financiera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y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PSA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tulo9"/>
        <w:spacing w:before="1"/>
      </w:pPr>
      <w:r w:rsidRPr="00523AC6">
        <w:rPr>
          <w:color w:val="231F20"/>
        </w:rPr>
        <w:t>Lugdy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Amparo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Jaime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Gaona</w:t>
      </w:r>
    </w:p>
    <w:p w:rsidR="00F86463" w:rsidRPr="00523AC6" w:rsidRDefault="00523AC6">
      <w:pPr>
        <w:pStyle w:val="Textoindependiente"/>
        <w:spacing w:line="290" w:lineRule="exact"/>
        <w:ind w:left="661"/>
      </w:pPr>
      <w:r w:rsidRPr="00523AC6">
        <w:rPr>
          <w:color w:val="231F20"/>
        </w:rPr>
        <w:t>Profesional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social</w:t>
      </w:r>
    </w:p>
    <w:p w:rsidR="00F86463" w:rsidRPr="00523AC6" w:rsidRDefault="00F86463">
      <w:pPr>
        <w:pStyle w:val="Textoindependiente"/>
        <w:spacing w:before="4"/>
        <w:rPr>
          <w:sz w:val="23"/>
        </w:rPr>
      </w:pPr>
    </w:p>
    <w:p w:rsidR="00F86463" w:rsidRPr="00523AC6" w:rsidRDefault="00523AC6">
      <w:pPr>
        <w:pStyle w:val="Ttulo9"/>
      </w:pPr>
      <w:r w:rsidRPr="00523AC6">
        <w:rPr>
          <w:color w:val="231F20"/>
        </w:rPr>
        <w:t>Edward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Emiro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Vargas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Llain</w:t>
      </w:r>
    </w:p>
    <w:p w:rsidR="00F86463" w:rsidRPr="00523AC6" w:rsidRDefault="00523AC6">
      <w:pPr>
        <w:pStyle w:val="Textoindependiente"/>
        <w:spacing w:line="290" w:lineRule="exact"/>
        <w:ind w:left="661"/>
      </w:pPr>
      <w:r w:rsidRPr="00523AC6">
        <w:rPr>
          <w:color w:val="231F20"/>
        </w:rPr>
        <w:t>Técnico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interventor</w:t>
      </w:r>
    </w:p>
    <w:p w:rsidR="00F86463" w:rsidRPr="00523AC6" w:rsidRDefault="00F86463">
      <w:pPr>
        <w:spacing w:line="290" w:lineRule="exact"/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2" w:space="720" w:equalWidth="0">
            <w:col w:w="5178" w:space="2382"/>
            <w:col w:w="8280"/>
          </w:cols>
        </w:sectPr>
      </w:pPr>
    </w:p>
    <w:p w:rsidR="00F86463" w:rsidRPr="00523AC6" w:rsidRDefault="00F86463">
      <w:pPr>
        <w:pStyle w:val="Textoindependiente"/>
        <w:spacing w:before="5"/>
        <w:rPr>
          <w:sz w:val="15"/>
        </w:rPr>
      </w:pPr>
    </w:p>
    <w:p w:rsidR="00F86463" w:rsidRPr="00523AC6" w:rsidRDefault="00F86463">
      <w:pPr>
        <w:rPr>
          <w:sz w:val="15"/>
        </w:rPr>
        <w:sectPr w:rsidR="00F86463" w:rsidRPr="00523AC6">
          <w:pgSz w:w="15840" w:h="12240" w:orient="landscape"/>
          <w:pgMar w:top="160" w:right="0" w:bottom="620" w:left="0" w:header="0" w:footer="423" w:gutter="0"/>
          <w:cols w:space="720"/>
        </w:sectPr>
      </w:pPr>
    </w:p>
    <w:p w:rsidR="00F86463" w:rsidRPr="00523AC6" w:rsidRDefault="00523AC6">
      <w:pPr>
        <w:pStyle w:val="Ttulo3"/>
        <w:spacing w:before="100"/>
        <w:ind w:left="2812" w:right="1690"/>
        <w:jc w:val="center"/>
      </w:pPr>
      <w:r w:rsidRPr="00523AC6">
        <w:pict>
          <v:group id="_x0000_s1049" style="position:absolute;left:0;text-align:left;margin-left:29.85pt;margin-top:-9.6pt;width:119.05pt;height:82.1pt;z-index:-21211648;mso-position-horizontal-relative:page" coordorigin="597,-192" coordsize="2381,1642">
            <v:shape id="_x0000_s1054" type="#_x0000_t75" style="position:absolute;left:597;top:-193;width:2381;height:1642">
              <v:imagedata r:id="rId203" o:title=""/>
            </v:shape>
            <v:shape id="_x0000_s1053" style="position:absolute;left:1048;top:-27;width:862;height:859" coordorigin="1048,-27" coordsize="862,859" path="m1463,-27r-69,7l1327,-1r-62,29l1207,68r-50,50l1114,178r-33,69l1058,325r-10,86l1056,489r22,69l1112,618r43,53l1205,717r52,38l1311,787r98,45l1429,822r102,-76l1659,646,1790,541r73,-63l1910,271r-21,-99l1817,102,1673,23,1604,-6r-70,-16l1463,-27xe" fillcolor="#568db7" stroked="f">
              <v:path arrowok="t"/>
            </v:shape>
            <v:shape id="_x0000_s1052" style="position:absolute;left:1409;top:438;width:741;height:570" coordorigin="1409,439" coordsize="741,570" path="m1901,439r-59,54l1770,556r-102,83l1576,712r-57,45l1409,832r28,10l1511,868r109,35l1752,941r112,29l1942,987r83,11l2150,1008,1993,951r-78,-78l1892,720r9,-281xe" fillcolor="#a1c3d4" stroked="f">
              <v:path arrowok="t"/>
            </v:shape>
            <v:shape id="_x0000_s1051" style="position:absolute;left:1900;top:303;width:635;height:712" coordorigin="1901,303" coordsize="635,712" path="m2183,303r-74,10l2041,336r-59,30l1901,437r,114l1904,621r27,124l1955,814r35,65l2034,935r55,45l2154,1008r103,7l2321,1006r50,-33l2434,905r37,-49l2502,799r22,-63l2535,668r-3,-70l2513,527r-39,-70l2413,389r-76,-52l2260,310r-77,-7xe" fillcolor="#df5b34" stroked="f">
              <v:path arrowok="t"/>
            </v:shape>
            <v:shape id="_x0000_s1050" style="position:absolute;left:759;top:627;width:651;height:380" coordorigin="759,628" coordsize="651,380" path="m966,628r-70,7l823,676r-46,56l759,795r5,63l786,915r74,73l976,1007r70,-9l1124,976r85,-37l1302,890r62,-33l1409,831r-69,-30l1292,780r-48,-25l1173,717r-70,-39l1035,645,966,628xe" fillcolor="#094f8a" stroked="f">
              <v:path arrowok="t"/>
            </v:shape>
            <w10:wrap anchorx="page"/>
          </v:group>
        </w:pict>
      </w:r>
      <w:r w:rsidRPr="00523AC6">
        <w:rPr>
          <w:color w:val="DE6235"/>
          <w:spacing w:val="21"/>
          <w:sz w:val="100"/>
        </w:rPr>
        <w:t>C</w:t>
      </w:r>
      <w:r w:rsidRPr="00523AC6">
        <w:rPr>
          <w:color w:val="00468B"/>
          <w:position w:val="1"/>
        </w:rPr>
        <w:t>réditos</w:t>
      </w:r>
    </w:p>
    <w:p w:rsidR="00F86463" w:rsidRPr="00523AC6" w:rsidRDefault="00523AC6">
      <w:pPr>
        <w:pStyle w:val="Ttulo5"/>
        <w:spacing w:before="188"/>
      </w:pPr>
      <w:r w:rsidRPr="00523AC6">
        <w:rPr>
          <w:color w:val="DE6235"/>
        </w:rPr>
        <w:t>Equipo</w:t>
      </w:r>
      <w:r w:rsidRPr="00523AC6">
        <w:rPr>
          <w:color w:val="DE6235"/>
          <w:spacing w:val="-6"/>
        </w:rPr>
        <w:t xml:space="preserve"> </w:t>
      </w:r>
      <w:r w:rsidRPr="00523AC6">
        <w:rPr>
          <w:color w:val="DE6235"/>
        </w:rPr>
        <w:t>técnico</w:t>
      </w:r>
      <w:r w:rsidRPr="00523AC6">
        <w:rPr>
          <w:color w:val="DE6235"/>
          <w:spacing w:val="-5"/>
        </w:rPr>
        <w:t xml:space="preserve"> </w:t>
      </w:r>
      <w:r w:rsidRPr="00523AC6">
        <w:rPr>
          <w:color w:val="DE6235"/>
        </w:rPr>
        <w:t>Fundación</w:t>
      </w:r>
      <w:r w:rsidRPr="00523AC6">
        <w:rPr>
          <w:color w:val="DE6235"/>
          <w:spacing w:val="-6"/>
        </w:rPr>
        <w:t xml:space="preserve"> </w:t>
      </w:r>
      <w:r w:rsidRPr="00523AC6">
        <w:rPr>
          <w:color w:val="DE6235"/>
        </w:rPr>
        <w:t>Socya</w:t>
      </w:r>
    </w:p>
    <w:p w:rsidR="00F86463" w:rsidRPr="00523AC6" w:rsidRDefault="00523AC6">
      <w:pPr>
        <w:pStyle w:val="Ttulo9"/>
        <w:spacing w:before="234" w:line="266" w:lineRule="exact"/>
        <w:ind w:left="851"/>
      </w:pPr>
      <w:r w:rsidRPr="00523AC6">
        <w:rPr>
          <w:color w:val="231F20"/>
        </w:rPr>
        <w:t>Isabel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Cristina</w:t>
      </w:r>
      <w:r w:rsidRPr="00523AC6">
        <w:rPr>
          <w:color w:val="231F20"/>
          <w:spacing w:val="-1"/>
        </w:rPr>
        <w:t xml:space="preserve"> </w:t>
      </w:r>
      <w:r w:rsidRPr="00523AC6">
        <w:rPr>
          <w:color w:val="231F20"/>
        </w:rPr>
        <w:t>Soto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Torres</w:t>
      </w:r>
    </w:p>
    <w:p w:rsidR="00F86463" w:rsidRPr="00523AC6" w:rsidRDefault="00523AC6">
      <w:pPr>
        <w:pStyle w:val="Textoindependiente"/>
        <w:spacing w:line="266" w:lineRule="exact"/>
        <w:ind w:left="851"/>
      </w:pPr>
      <w:r w:rsidRPr="00523AC6">
        <w:rPr>
          <w:color w:val="231F20"/>
        </w:rPr>
        <w:t>Líder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del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proyecto</w:t>
      </w:r>
    </w:p>
    <w:p w:rsidR="00F86463" w:rsidRPr="00523AC6" w:rsidRDefault="00523AC6">
      <w:pPr>
        <w:pStyle w:val="Ttulo9"/>
        <w:spacing w:before="236" w:line="266" w:lineRule="exact"/>
        <w:ind w:left="851"/>
      </w:pPr>
      <w:r w:rsidRPr="00523AC6">
        <w:rPr>
          <w:color w:val="231F20"/>
        </w:rPr>
        <w:t>Juan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Camilo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Higuita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López</w:t>
      </w:r>
    </w:p>
    <w:p w:rsidR="00F86463" w:rsidRPr="00523AC6" w:rsidRDefault="00523AC6">
      <w:pPr>
        <w:pStyle w:val="Textoindependiente"/>
        <w:spacing w:line="266" w:lineRule="exact"/>
        <w:ind w:left="851"/>
      </w:pPr>
      <w:r w:rsidRPr="00523AC6">
        <w:rPr>
          <w:color w:val="231F20"/>
        </w:rPr>
        <w:t>Especialista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económico</w:t>
      </w:r>
    </w:p>
    <w:p w:rsidR="00F86463" w:rsidRPr="00523AC6" w:rsidRDefault="00523AC6">
      <w:pPr>
        <w:pStyle w:val="Ttulo9"/>
        <w:spacing w:before="189" w:line="266" w:lineRule="exact"/>
        <w:ind w:left="851"/>
      </w:pPr>
      <w:r w:rsidRPr="00523AC6">
        <w:rPr>
          <w:color w:val="231F20"/>
        </w:rPr>
        <w:t>Luz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Marina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Soto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Sepúlveda</w:t>
      </w:r>
    </w:p>
    <w:p w:rsidR="00F86463" w:rsidRPr="00523AC6" w:rsidRDefault="00523AC6">
      <w:pPr>
        <w:pStyle w:val="Textoindependiente"/>
        <w:spacing w:line="266" w:lineRule="exact"/>
        <w:ind w:left="851"/>
      </w:pPr>
      <w:r w:rsidRPr="00523AC6">
        <w:rPr>
          <w:color w:val="231F20"/>
        </w:rPr>
        <w:t>Especialista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social</w:t>
      </w:r>
    </w:p>
    <w:p w:rsidR="00F86463" w:rsidRPr="00523AC6" w:rsidRDefault="00523AC6">
      <w:pPr>
        <w:pStyle w:val="Ttulo9"/>
        <w:spacing w:before="188" w:line="266" w:lineRule="exact"/>
        <w:ind w:left="851"/>
      </w:pPr>
      <w:r w:rsidRPr="00523AC6">
        <w:rPr>
          <w:color w:val="231F20"/>
        </w:rPr>
        <w:t>Isabel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Juliana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Rincón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Flórez</w:t>
      </w:r>
    </w:p>
    <w:p w:rsidR="00F86463" w:rsidRPr="00523AC6" w:rsidRDefault="00523AC6">
      <w:pPr>
        <w:pStyle w:val="Textoindependiente"/>
        <w:spacing w:line="266" w:lineRule="exact"/>
        <w:ind w:left="851"/>
      </w:pPr>
      <w:r w:rsidRPr="00523AC6">
        <w:rPr>
          <w:color w:val="231F20"/>
        </w:rPr>
        <w:t>Especialista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social</w:t>
      </w:r>
    </w:p>
    <w:p w:rsidR="00F86463" w:rsidRPr="00523AC6" w:rsidRDefault="00523AC6">
      <w:pPr>
        <w:pStyle w:val="Ttulo9"/>
        <w:spacing w:before="188" w:line="266" w:lineRule="exact"/>
        <w:ind w:left="851"/>
      </w:pPr>
      <w:r w:rsidRPr="00523AC6">
        <w:rPr>
          <w:color w:val="231F20"/>
        </w:rPr>
        <w:t>Juan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Pablo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Ramírez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Carvajal</w:t>
      </w:r>
    </w:p>
    <w:p w:rsidR="00F86463" w:rsidRPr="00523AC6" w:rsidRDefault="00523AC6">
      <w:pPr>
        <w:pStyle w:val="Textoindependiente"/>
        <w:spacing w:line="266" w:lineRule="exact"/>
        <w:ind w:left="851"/>
      </w:pPr>
      <w:r w:rsidRPr="00523AC6">
        <w:rPr>
          <w:color w:val="231F20"/>
        </w:rPr>
        <w:t>Especialista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jurídico</w:t>
      </w:r>
    </w:p>
    <w:p w:rsidR="00F86463" w:rsidRPr="00523AC6" w:rsidRDefault="00523AC6">
      <w:pPr>
        <w:pStyle w:val="Ttulo9"/>
        <w:spacing w:before="189" w:line="266" w:lineRule="exact"/>
        <w:ind w:left="851"/>
      </w:pPr>
      <w:r w:rsidRPr="00523AC6">
        <w:rPr>
          <w:color w:val="231F20"/>
        </w:rPr>
        <w:t>David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Enrique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Martínez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Belalcázar</w:t>
      </w:r>
    </w:p>
    <w:p w:rsidR="00F86463" w:rsidRPr="00523AC6" w:rsidRDefault="00523AC6">
      <w:pPr>
        <w:pStyle w:val="Textoindependiente"/>
        <w:spacing w:line="266" w:lineRule="exact"/>
        <w:ind w:left="851"/>
      </w:pPr>
      <w:r w:rsidRPr="00523AC6">
        <w:rPr>
          <w:color w:val="231F20"/>
        </w:rPr>
        <w:t>Profesional</w:t>
      </w:r>
      <w:r w:rsidRPr="00523AC6">
        <w:rPr>
          <w:color w:val="231F20"/>
          <w:spacing w:val="-10"/>
        </w:rPr>
        <w:t xml:space="preserve"> </w:t>
      </w:r>
      <w:r w:rsidRPr="00523AC6">
        <w:rPr>
          <w:color w:val="231F20"/>
        </w:rPr>
        <w:t>administrativo</w:t>
      </w:r>
    </w:p>
    <w:p w:rsidR="00F86463" w:rsidRPr="00523AC6" w:rsidRDefault="00523AC6">
      <w:pPr>
        <w:pStyle w:val="Ttulo9"/>
        <w:spacing w:before="236" w:line="266" w:lineRule="exact"/>
        <w:ind w:left="851"/>
      </w:pPr>
      <w:r w:rsidRPr="00523AC6">
        <w:rPr>
          <w:color w:val="231F20"/>
        </w:rPr>
        <w:t>Carlos Mauricio Yaruro Pineda</w:t>
      </w:r>
    </w:p>
    <w:p w:rsidR="00F86463" w:rsidRPr="00523AC6" w:rsidRDefault="00523AC6">
      <w:pPr>
        <w:pStyle w:val="Textoindependiente"/>
        <w:spacing w:line="266" w:lineRule="exact"/>
        <w:ind w:left="851"/>
      </w:pPr>
      <w:r w:rsidRPr="00523AC6">
        <w:rPr>
          <w:color w:val="231F20"/>
        </w:rPr>
        <w:t>Especialista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ambiental</w:t>
      </w:r>
    </w:p>
    <w:p w:rsidR="00F86463" w:rsidRPr="00523AC6" w:rsidRDefault="00523AC6">
      <w:pPr>
        <w:pStyle w:val="Ttulo9"/>
        <w:spacing w:before="188" w:line="266" w:lineRule="exact"/>
        <w:ind w:left="851"/>
      </w:pPr>
      <w:r w:rsidRPr="00523AC6">
        <w:rPr>
          <w:color w:val="231F20"/>
        </w:rPr>
        <w:t>Amparo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Mariño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Mendoza</w:t>
      </w:r>
    </w:p>
    <w:p w:rsidR="00F86463" w:rsidRPr="00523AC6" w:rsidRDefault="00523AC6">
      <w:pPr>
        <w:pStyle w:val="Textoindependiente"/>
        <w:spacing w:line="266" w:lineRule="exact"/>
        <w:ind w:left="851"/>
      </w:pPr>
      <w:r w:rsidRPr="00523AC6">
        <w:rPr>
          <w:color w:val="231F20"/>
        </w:rPr>
        <w:t>Tecnólogo</w:t>
      </w:r>
      <w:r w:rsidRPr="00523AC6">
        <w:rPr>
          <w:color w:val="231F20"/>
          <w:spacing w:val="-12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11"/>
        </w:rPr>
        <w:t xml:space="preserve"> </w:t>
      </w:r>
      <w:r w:rsidRPr="00523AC6">
        <w:rPr>
          <w:color w:val="231F20"/>
        </w:rPr>
        <w:t>apoyo</w:t>
      </w:r>
    </w:p>
    <w:p w:rsidR="00F86463" w:rsidRPr="00523AC6" w:rsidRDefault="00523AC6">
      <w:pPr>
        <w:pStyle w:val="Ttulo9"/>
        <w:spacing w:before="189" w:line="266" w:lineRule="exact"/>
        <w:ind w:left="851"/>
      </w:pPr>
      <w:r w:rsidRPr="00523AC6">
        <w:rPr>
          <w:color w:val="231F20"/>
        </w:rPr>
        <w:t>Yair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Mauricio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Hernández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Rodríguez</w:t>
      </w:r>
    </w:p>
    <w:p w:rsidR="00F86463" w:rsidRPr="00523AC6" w:rsidRDefault="00523AC6">
      <w:pPr>
        <w:pStyle w:val="Textoindependiente"/>
        <w:spacing w:line="266" w:lineRule="exact"/>
        <w:ind w:left="851"/>
      </w:pPr>
      <w:r w:rsidRPr="00523AC6">
        <w:rPr>
          <w:color w:val="231F20"/>
        </w:rPr>
        <w:t>Analista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administrativo</w:t>
      </w:r>
    </w:p>
    <w:p w:rsidR="00F86463" w:rsidRPr="00523AC6" w:rsidRDefault="00523AC6">
      <w:pPr>
        <w:pStyle w:val="Ttulo9"/>
        <w:spacing w:before="188" w:line="266" w:lineRule="exact"/>
        <w:ind w:left="851"/>
      </w:pPr>
      <w:r w:rsidRPr="00523AC6">
        <w:rPr>
          <w:color w:val="231F20"/>
        </w:rPr>
        <w:t>Hermman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Omar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Prada</w:t>
      </w:r>
    </w:p>
    <w:p w:rsidR="00F86463" w:rsidRPr="00523AC6" w:rsidRDefault="00523AC6">
      <w:pPr>
        <w:pStyle w:val="Textoindependiente"/>
        <w:spacing w:line="266" w:lineRule="exact"/>
        <w:ind w:left="851"/>
      </w:pPr>
      <w:r w:rsidRPr="00523AC6">
        <w:rPr>
          <w:color w:val="231F20"/>
        </w:rPr>
        <w:t>Analista ambiental</w:t>
      </w:r>
    </w:p>
    <w:p w:rsidR="00F86463" w:rsidRPr="00523AC6" w:rsidRDefault="00523AC6">
      <w:pPr>
        <w:pStyle w:val="Ttulo5"/>
        <w:spacing w:before="189"/>
      </w:pPr>
      <w:r w:rsidRPr="00523AC6">
        <w:rPr>
          <w:color w:val="DE6235"/>
        </w:rPr>
        <w:t>Diseño</w:t>
      </w:r>
      <w:r w:rsidRPr="00523AC6">
        <w:rPr>
          <w:color w:val="DE6235"/>
          <w:spacing w:val="-6"/>
        </w:rPr>
        <w:t xml:space="preserve"> </w:t>
      </w:r>
      <w:r w:rsidRPr="00523AC6">
        <w:rPr>
          <w:color w:val="DE6235"/>
        </w:rPr>
        <w:t>y</w:t>
      </w:r>
      <w:r w:rsidRPr="00523AC6">
        <w:rPr>
          <w:color w:val="DE6235"/>
          <w:spacing w:val="-6"/>
        </w:rPr>
        <w:t xml:space="preserve"> </w:t>
      </w:r>
      <w:r w:rsidRPr="00523AC6">
        <w:rPr>
          <w:color w:val="DE6235"/>
        </w:rPr>
        <w:t>diagramación</w:t>
      </w:r>
    </w:p>
    <w:p w:rsidR="00F86463" w:rsidRPr="00523AC6" w:rsidRDefault="00F86463">
      <w:pPr>
        <w:pStyle w:val="Textoindependiente"/>
        <w:spacing w:before="2"/>
        <w:rPr>
          <w:b/>
          <w:sz w:val="28"/>
        </w:rPr>
      </w:pPr>
    </w:p>
    <w:p w:rsidR="00F86463" w:rsidRPr="00523AC6" w:rsidRDefault="00523AC6">
      <w:pPr>
        <w:pStyle w:val="Ttulo9"/>
        <w:ind w:left="851"/>
      </w:pPr>
      <w:r w:rsidRPr="00523AC6">
        <w:rPr>
          <w:color w:val="231F20"/>
        </w:rPr>
        <w:t>Sibia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Guerrero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Garcia</w:t>
      </w:r>
    </w:p>
    <w:p w:rsidR="00F86463" w:rsidRPr="00523AC6" w:rsidRDefault="00523AC6">
      <w:pPr>
        <w:pStyle w:val="Textoindependiente"/>
        <w:spacing w:line="290" w:lineRule="exact"/>
        <w:ind w:left="851"/>
      </w:pPr>
      <w:r w:rsidRPr="00523AC6">
        <w:rPr>
          <w:color w:val="231F20"/>
        </w:rPr>
        <w:t>Diagramación</w:t>
      </w:r>
    </w:p>
    <w:p w:rsidR="00F86463" w:rsidRPr="00523AC6" w:rsidRDefault="00523AC6">
      <w:pPr>
        <w:pStyle w:val="Textoindependiente"/>
        <w:rPr>
          <w:sz w:val="28"/>
        </w:rPr>
      </w:pPr>
      <w:r w:rsidRPr="00523AC6">
        <w:br w:type="column"/>
      </w: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spacing w:before="11"/>
        <w:rPr>
          <w:sz w:val="34"/>
        </w:rPr>
      </w:pPr>
    </w:p>
    <w:p w:rsidR="00F86463" w:rsidRPr="00523AC6" w:rsidRDefault="00523AC6">
      <w:pPr>
        <w:pStyle w:val="Ttulo9"/>
        <w:spacing w:before="1" w:line="266" w:lineRule="exact"/>
        <w:ind w:left="965"/>
      </w:pPr>
      <w:r w:rsidRPr="00523AC6">
        <w:rPr>
          <w:color w:val="231F20"/>
        </w:rPr>
        <w:t>Franklin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Leonardo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Pineda</w:t>
      </w:r>
    </w:p>
    <w:p w:rsidR="00F86463" w:rsidRPr="00523AC6" w:rsidRDefault="00523AC6">
      <w:pPr>
        <w:pStyle w:val="Textoindependiente"/>
        <w:spacing w:line="266" w:lineRule="exact"/>
        <w:ind w:left="965"/>
      </w:pPr>
      <w:r w:rsidRPr="00523AC6">
        <w:rPr>
          <w:color w:val="231F20"/>
        </w:rPr>
        <w:t>Analista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sistemas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información</w:t>
      </w:r>
    </w:p>
    <w:p w:rsidR="00F86463" w:rsidRPr="00523AC6" w:rsidRDefault="00523AC6">
      <w:pPr>
        <w:pStyle w:val="Ttulo9"/>
        <w:spacing w:before="188" w:line="266" w:lineRule="exact"/>
        <w:ind w:left="965"/>
      </w:pPr>
      <w:r w:rsidRPr="00523AC6">
        <w:rPr>
          <w:color w:val="231F20"/>
        </w:rPr>
        <w:t>Héctor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Andrés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Pinto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Carrascal</w:t>
      </w:r>
    </w:p>
    <w:p w:rsidR="00F86463" w:rsidRPr="00523AC6" w:rsidRDefault="00523AC6">
      <w:pPr>
        <w:pStyle w:val="Textoindependiente"/>
        <w:spacing w:line="266" w:lineRule="exact"/>
        <w:ind w:left="965"/>
      </w:pPr>
      <w:r w:rsidRPr="00523AC6">
        <w:rPr>
          <w:color w:val="231F20"/>
        </w:rPr>
        <w:t>Analista hábitat</w:t>
      </w:r>
    </w:p>
    <w:p w:rsidR="00F86463" w:rsidRPr="00523AC6" w:rsidRDefault="00523AC6">
      <w:pPr>
        <w:pStyle w:val="Ttulo9"/>
        <w:spacing w:before="188" w:line="266" w:lineRule="exact"/>
        <w:ind w:left="965"/>
      </w:pPr>
      <w:r w:rsidRPr="00523AC6">
        <w:rPr>
          <w:color w:val="231F20"/>
        </w:rPr>
        <w:t>José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Eliseo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Gelvis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Serrano</w:t>
      </w:r>
    </w:p>
    <w:p w:rsidR="00F86463" w:rsidRPr="00523AC6" w:rsidRDefault="00523AC6">
      <w:pPr>
        <w:pStyle w:val="Textoindependiente"/>
        <w:spacing w:line="266" w:lineRule="exact"/>
        <w:ind w:left="965"/>
      </w:pPr>
      <w:r w:rsidRPr="00523AC6">
        <w:rPr>
          <w:color w:val="231F20"/>
        </w:rPr>
        <w:t>Analista hábitat</w:t>
      </w:r>
    </w:p>
    <w:p w:rsidR="00F86463" w:rsidRPr="00523AC6" w:rsidRDefault="00523AC6">
      <w:pPr>
        <w:pStyle w:val="Ttulo9"/>
        <w:spacing w:before="189" w:line="266" w:lineRule="exact"/>
        <w:ind w:left="965"/>
      </w:pPr>
      <w:r w:rsidRPr="00523AC6">
        <w:rPr>
          <w:color w:val="231F20"/>
        </w:rPr>
        <w:t>Inés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Mongui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Medina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Ascencio</w:t>
      </w:r>
    </w:p>
    <w:p w:rsidR="00F86463" w:rsidRPr="00523AC6" w:rsidRDefault="00523AC6">
      <w:pPr>
        <w:pStyle w:val="Textoindependiente"/>
        <w:spacing w:line="266" w:lineRule="exact"/>
        <w:ind w:left="965"/>
      </w:pPr>
      <w:r w:rsidRPr="00523AC6">
        <w:rPr>
          <w:color w:val="231F20"/>
        </w:rPr>
        <w:t>Auxiliar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servicios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generales</w:t>
      </w:r>
    </w:p>
    <w:p w:rsidR="00F86463" w:rsidRPr="00523AC6" w:rsidRDefault="00523AC6">
      <w:pPr>
        <w:pStyle w:val="Ttulo9"/>
        <w:spacing w:before="188" w:line="266" w:lineRule="exact"/>
        <w:ind w:left="965"/>
      </w:pPr>
      <w:r w:rsidRPr="00523AC6">
        <w:rPr>
          <w:color w:val="231F20"/>
        </w:rPr>
        <w:t>Sibia</w:t>
      </w:r>
      <w:r w:rsidRPr="00523AC6">
        <w:rPr>
          <w:color w:val="231F20"/>
          <w:spacing w:val="-7"/>
        </w:rPr>
        <w:t xml:space="preserve"> </w:t>
      </w:r>
      <w:r w:rsidRPr="00523AC6">
        <w:rPr>
          <w:color w:val="231F20"/>
        </w:rPr>
        <w:t>Daniela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Guerrero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Garcia</w:t>
      </w:r>
    </w:p>
    <w:p w:rsidR="00F86463" w:rsidRPr="00523AC6" w:rsidRDefault="00523AC6">
      <w:pPr>
        <w:pStyle w:val="Textoindependiente"/>
        <w:spacing w:line="266" w:lineRule="exact"/>
        <w:ind w:left="965"/>
      </w:pPr>
      <w:r w:rsidRPr="00523AC6">
        <w:rPr>
          <w:color w:val="231F20"/>
        </w:rPr>
        <w:t>Profesional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comunicaciones</w:t>
      </w:r>
    </w:p>
    <w:p w:rsidR="00F86463" w:rsidRPr="00523AC6" w:rsidRDefault="00523AC6">
      <w:pPr>
        <w:pStyle w:val="Ttulo9"/>
        <w:spacing w:before="188" w:line="266" w:lineRule="exact"/>
        <w:ind w:left="965"/>
      </w:pPr>
      <w:r w:rsidRPr="00523AC6">
        <w:rPr>
          <w:color w:val="231F20"/>
        </w:rPr>
        <w:t>Gustavo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Adolfo</w:t>
      </w:r>
      <w:r w:rsidRPr="00523AC6">
        <w:rPr>
          <w:color w:val="231F20"/>
          <w:spacing w:val="-6"/>
        </w:rPr>
        <w:t xml:space="preserve"> </w:t>
      </w:r>
      <w:r w:rsidRPr="00523AC6">
        <w:rPr>
          <w:color w:val="231F20"/>
        </w:rPr>
        <w:t>Sanguino</w:t>
      </w:r>
      <w:r w:rsidRPr="00523AC6">
        <w:rPr>
          <w:color w:val="231F20"/>
          <w:spacing w:val="-5"/>
        </w:rPr>
        <w:t xml:space="preserve"> </w:t>
      </w:r>
      <w:r w:rsidRPr="00523AC6">
        <w:rPr>
          <w:color w:val="231F20"/>
        </w:rPr>
        <w:t>Machuca</w:t>
      </w:r>
    </w:p>
    <w:p w:rsidR="00F86463" w:rsidRPr="00523AC6" w:rsidRDefault="00523AC6">
      <w:pPr>
        <w:pStyle w:val="Textoindependiente"/>
        <w:spacing w:line="266" w:lineRule="exact"/>
        <w:ind w:left="965"/>
      </w:pPr>
      <w:r w:rsidRPr="00523AC6">
        <w:rPr>
          <w:color w:val="231F20"/>
        </w:rPr>
        <w:t>Analista económico</w:t>
      </w:r>
    </w:p>
    <w:p w:rsidR="00F86463" w:rsidRPr="00523AC6" w:rsidRDefault="00523AC6">
      <w:pPr>
        <w:pStyle w:val="Ttulo9"/>
        <w:spacing w:before="189" w:line="266" w:lineRule="exact"/>
        <w:ind w:left="965"/>
      </w:pPr>
      <w:r w:rsidRPr="00523AC6">
        <w:rPr>
          <w:color w:val="231F20"/>
        </w:rPr>
        <w:t>July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Andrea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Barros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Cañón</w:t>
      </w:r>
    </w:p>
    <w:p w:rsidR="00F86463" w:rsidRPr="00523AC6" w:rsidRDefault="00523AC6">
      <w:pPr>
        <w:pStyle w:val="Textoindependiente"/>
        <w:spacing w:line="266" w:lineRule="exact"/>
        <w:ind w:left="965"/>
      </w:pPr>
      <w:r w:rsidRPr="00523AC6">
        <w:rPr>
          <w:color w:val="231F20"/>
        </w:rPr>
        <w:t>Contadora</w:t>
      </w:r>
    </w:p>
    <w:p w:rsidR="00F86463" w:rsidRPr="00523AC6" w:rsidRDefault="00523AC6">
      <w:pPr>
        <w:pStyle w:val="Ttulo9"/>
        <w:spacing w:before="236"/>
        <w:ind w:left="965"/>
      </w:pPr>
      <w:r w:rsidRPr="00523AC6">
        <w:rPr>
          <w:color w:val="231F20"/>
        </w:rPr>
        <w:t>Nolfa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Lizcano</w:t>
      </w:r>
    </w:p>
    <w:p w:rsidR="00F86463" w:rsidRPr="00523AC6" w:rsidRDefault="00523AC6">
      <w:pPr>
        <w:pStyle w:val="Textoindependiente"/>
        <w:spacing w:line="290" w:lineRule="exact"/>
        <w:ind w:left="965"/>
      </w:pPr>
      <w:r w:rsidRPr="00523AC6">
        <w:rPr>
          <w:color w:val="231F20"/>
        </w:rPr>
        <w:t>Contratista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plan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negocio</w:t>
      </w:r>
    </w:p>
    <w:p w:rsidR="00F86463" w:rsidRPr="00523AC6" w:rsidRDefault="00F86463">
      <w:pPr>
        <w:pStyle w:val="Textoindependiente"/>
        <w:spacing w:before="5"/>
        <w:rPr>
          <w:sz w:val="23"/>
        </w:rPr>
      </w:pPr>
    </w:p>
    <w:p w:rsidR="00F86463" w:rsidRPr="00523AC6" w:rsidRDefault="00523AC6">
      <w:pPr>
        <w:pStyle w:val="Ttulo9"/>
        <w:ind w:left="965"/>
      </w:pPr>
      <w:r w:rsidRPr="00523AC6">
        <w:rPr>
          <w:color w:val="231F20"/>
        </w:rPr>
        <w:t>Enrique</w:t>
      </w:r>
      <w:r w:rsidRPr="00523AC6">
        <w:rPr>
          <w:color w:val="231F20"/>
          <w:spacing w:val="-8"/>
        </w:rPr>
        <w:t xml:space="preserve"> </w:t>
      </w:r>
      <w:r w:rsidRPr="00523AC6">
        <w:rPr>
          <w:color w:val="231F20"/>
        </w:rPr>
        <w:t>Lindarte</w:t>
      </w:r>
    </w:p>
    <w:p w:rsidR="00F86463" w:rsidRPr="00523AC6" w:rsidRDefault="00523AC6">
      <w:pPr>
        <w:pStyle w:val="Textoindependiente"/>
        <w:spacing w:line="290" w:lineRule="exact"/>
        <w:ind w:left="965"/>
      </w:pPr>
      <w:r w:rsidRPr="00523AC6">
        <w:rPr>
          <w:color w:val="231F20"/>
        </w:rPr>
        <w:t>Contratista</w:t>
      </w:r>
      <w:r w:rsidRPr="00523AC6">
        <w:rPr>
          <w:color w:val="231F20"/>
          <w:spacing w:val="-4"/>
        </w:rPr>
        <w:t xml:space="preserve"> </w:t>
      </w:r>
      <w:r w:rsidRPr="00523AC6">
        <w:rPr>
          <w:color w:val="231F20"/>
        </w:rPr>
        <w:t>plan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negocio</w:t>
      </w: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rPr>
          <w:sz w:val="28"/>
        </w:rPr>
      </w:pPr>
    </w:p>
    <w:p w:rsidR="00F86463" w:rsidRPr="00523AC6" w:rsidRDefault="00F86463">
      <w:pPr>
        <w:pStyle w:val="Textoindependiente"/>
        <w:spacing w:before="1"/>
        <w:rPr>
          <w:sz w:val="39"/>
        </w:rPr>
      </w:pPr>
    </w:p>
    <w:p w:rsidR="00F86463" w:rsidRPr="00523AC6" w:rsidRDefault="00523AC6">
      <w:pPr>
        <w:pStyle w:val="Ttulo9"/>
        <w:ind w:left="851"/>
      </w:pPr>
      <w:r w:rsidRPr="00523AC6">
        <w:rPr>
          <w:color w:val="231F20"/>
        </w:rPr>
        <w:t>Nelson Gómez</w:t>
      </w:r>
    </w:p>
    <w:p w:rsidR="00F86463" w:rsidRPr="00523AC6" w:rsidRDefault="00523AC6">
      <w:pPr>
        <w:pStyle w:val="Textoindependiente"/>
        <w:spacing w:line="290" w:lineRule="exact"/>
        <w:ind w:left="851"/>
      </w:pPr>
      <w:r w:rsidRPr="00523AC6">
        <w:rPr>
          <w:color w:val="231F20"/>
        </w:rPr>
        <w:t>Ilustrador</w:t>
      </w:r>
      <w:r w:rsidRPr="00523AC6">
        <w:rPr>
          <w:color w:val="231F20"/>
          <w:spacing w:val="-3"/>
        </w:rPr>
        <w:t xml:space="preserve"> </w:t>
      </w:r>
      <w:r w:rsidRPr="00523AC6">
        <w:rPr>
          <w:color w:val="231F20"/>
        </w:rPr>
        <w:t>de</w:t>
      </w:r>
      <w:r w:rsidRPr="00523AC6">
        <w:rPr>
          <w:color w:val="231F20"/>
          <w:spacing w:val="-2"/>
        </w:rPr>
        <w:t xml:space="preserve"> </w:t>
      </w:r>
      <w:r w:rsidRPr="00523AC6">
        <w:rPr>
          <w:color w:val="231F20"/>
        </w:rPr>
        <w:t>“Chochequín”</w:t>
      </w:r>
    </w:p>
    <w:p w:rsidR="00F86463" w:rsidRPr="00523AC6" w:rsidRDefault="00F86463">
      <w:pPr>
        <w:spacing w:line="290" w:lineRule="exact"/>
        <w:sectPr w:rsidR="00F86463" w:rsidRPr="00523AC6">
          <w:type w:val="continuous"/>
          <w:pgSz w:w="15840" w:h="12240" w:orient="landscape"/>
          <w:pgMar w:top="1140" w:right="0" w:bottom="0" w:left="0" w:header="720" w:footer="720" w:gutter="0"/>
          <w:cols w:num="2" w:space="720" w:equalWidth="0">
            <w:col w:w="6638" w:space="922"/>
            <w:col w:w="8280"/>
          </w:cols>
        </w:sectPr>
      </w:pPr>
    </w:p>
    <w:p w:rsidR="00F86463" w:rsidRPr="00523AC6" w:rsidRDefault="00523AC6">
      <w:pPr>
        <w:pStyle w:val="Textoindependiente"/>
        <w:spacing w:line="169" w:lineRule="exact"/>
        <w:ind w:left="701"/>
        <w:rPr>
          <w:sz w:val="16"/>
        </w:rPr>
      </w:pPr>
      <w:r w:rsidRPr="00523AC6">
        <w:rPr>
          <w:position w:val="-2"/>
          <w:sz w:val="16"/>
        </w:rPr>
      </w:r>
      <w:r w:rsidRPr="00523AC6">
        <w:rPr>
          <w:position w:val="-2"/>
          <w:sz w:val="16"/>
        </w:rPr>
        <w:pict>
          <v:group id="_x0000_s1044" style="width:707.55pt;height:8.5pt;mso-position-horizontal-relative:char;mso-position-vertical-relative:line" coordsize="14151,170">
            <v:rect id="_x0000_s1048" style="position:absolute;width:3539;height:170" fillcolor="#92bed1" stroked="f"/>
            <v:rect id="_x0000_s1047" style="position:absolute;left:7077;width:3539;height:170" fillcolor="#00468b" stroked="f"/>
            <v:rect id="_x0000_s1046" style="position:absolute;left:3538;width:3539;height:170" fillcolor="#578ab5" stroked="f"/>
            <v:rect id="_x0000_s1045" style="position:absolute;left:10611;width:3539;height:170" fillcolor="#de6235" stroked="f"/>
            <w10:wrap type="none"/>
            <w10:anchorlock/>
          </v:group>
        </w:pict>
      </w: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rPr>
          <w:sz w:val="20"/>
        </w:rPr>
      </w:pPr>
    </w:p>
    <w:p w:rsidR="00F86463" w:rsidRPr="00523AC6" w:rsidRDefault="00F86463">
      <w:pPr>
        <w:pStyle w:val="Textoindependiente"/>
        <w:spacing w:before="8"/>
        <w:rPr>
          <w:sz w:val="23"/>
        </w:rPr>
      </w:pPr>
    </w:p>
    <w:p w:rsidR="00F86463" w:rsidRPr="00523AC6" w:rsidRDefault="00523AC6">
      <w:pPr>
        <w:spacing w:before="120" w:line="264" w:lineRule="auto"/>
        <w:ind w:left="811"/>
        <w:rPr>
          <w:sz w:val="180"/>
        </w:rPr>
      </w:pPr>
      <w:r w:rsidRPr="00523AC6">
        <w:pict>
          <v:group id="_x0000_s1033" style="position:absolute;left:0;text-align:left;margin-left:12.45pt;margin-top:202.05pt;width:738pt;height:258pt;z-index:-21210624;mso-position-horizontal-relative:page" coordorigin="249,4041" coordsize="14760,5160">
            <v:shape id="_x0000_s1043" type="#_x0000_t75" style="position:absolute;left:9589;top:4321;width:4004;height:4646">
              <v:imagedata r:id="rId204" o:title=""/>
            </v:shape>
            <v:shape id="_x0000_s1042" style="position:absolute;left:7918;top:9020;width:3539;height:170" coordorigin="7918,9021" coordsize="3539,170" path="m11457,9021r-3539,l7918,9031r,159l11457,9190r,-159l11457,9021xe" fillcolor="#00468b" stroked="f">
              <v:path arrowok="t"/>
            </v:shape>
            <v:shape id="_x0000_s1041" style="position:absolute;left:840;top:9020;width:3539;height:170" coordorigin="840,9021" coordsize="3539,170" path="m4379,9021r-3539,l840,9031r,159l4379,9190r,-159l4379,9021xe" fillcolor="#92bed1" stroked="f">
              <v:path arrowok="t"/>
            </v:shape>
            <v:shape id="_x0000_s1040" style="position:absolute;left:4379;top:9020;width:3539;height:170" coordorigin="4379,9021" coordsize="3539,170" path="m7918,9021r-3539,l4379,9031r,159l7918,9190r,-159l7918,9021xe" fillcolor="#578ab5" stroked="f">
              <v:path arrowok="t"/>
            </v:shape>
            <v:rect id="_x0000_s1039" style="position:absolute;left:11451;top:9020;width:3539;height:170" fillcolor="#de6235" stroked="f"/>
            <v:rect id="_x0000_s1038" style="position:absolute;left:249;top:9031;width:3692;height:170" fillcolor="#92bed1" stroked="f"/>
            <v:rect id="_x0000_s1037" style="position:absolute;left:7631;top:9031;width:3692;height:170" fillcolor="#00468b" stroked="f"/>
            <v:rect id="_x0000_s1036" style="position:absolute;left:3940;top:9031;width:3692;height:170" fillcolor="#578ab5" stroked="f"/>
            <v:rect id="_x0000_s1035" style="position:absolute;left:11317;top:9031;width:3692;height:170" fillcolor="#de6235" stroked="f"/>
            <v:shape id="_x0000_s1034" type="#_x0000_t202" style="position:absolute;left:249;top:4040;width:14760;height:5160" filled="f" stroked="f">
              <v:textbox inset="0,0,0,0">
                <w:txbxContent>
                  <w:p w:rsidR="00523AC6" w:rsidRDefault="00523AC6">
                    <w:pPr>
                      <w:spacing w:before="23"/>
                      <w:ind w:left="562"/>
                      <w:rPr>
                        <w:rFonts w:ascii="Trebuchet MS"/>
                        <w:sz w:val="180"/>
                      </w:rPr>
                    </w:pPr>
                    <w:r>
                      <w:rPr>
                        <w:rFonts w:ascii="Trebuchet MS"/>
                        <w:color w:val="DE6235"/>
                        <w:w w:val="90"/>
                        <w:sz w:val="180"/>
                      </w:rPr>
                      <w:t>de</w:t>
                    </w:r>
                    <w:r>
                      <w:rPr>
                        <w:rFonts w:ascii="Trebuchet MS"/>
                        <w:color w:val="DE6235"/>
                        <w:spacing w:val="9"/>
                        <w:w w:val="90"/>
                        <w:sz w:val="180"/>
                      </w:rPr>
                      <w:t xml:space="preserve"> </w:t>
                    </w:r>
                    <w:r>
                      <w:rPr>
                        <w:rFonts w:ascii="Trebuchet MS"/>
                        <w:color w:val="DE6235"/>
                        <w:w w:val="90"/>
                        <w:sz w:val="180"/>
                      </w:rPr>
                      <w:t>todos!</w:t>
                    </w:r>
                  </w:p>
                </w:txbxContent>
              </v:textbox>
            </v:shape>
            <w10:wrap anchorx="page"/>
          </v:group>
        </w:pict>
      </w:r>
      <w:r w:rsidRPr="00523AC6">
        <w:rPr>
          <w:color w:val="00468B"/>
          <w:w w:val="90"/>
          <w:sz w:val="140"/>
        </w:rPr>
        <w:t>¡</w:t>
      </w:r>
      <w:r w:rsidRPr="00B6648E">
        <w:rPr>
          <w:color w:val="00468B"/>
          <w:w w:val="90"/>
          <w:sz w:val="130"/>
          <w:szCs w:val="130"/>
        </w:rPr>
        <w:t>El</w:t>
      </w:r>
      <w:r w:rsidRPr="00B6648E">
        <w:rPr>
          <w:color w:val="00468B"/>
          <w:spacing w:val="150"/>
          <w:w w:val="90"/>
          <w:sz w:val="130"/>
          <w:szCs w:val="130"/>
        </w:rPr>
        <w:t xml:space="preserve"> </w:t>
      </w:r>
      <w:r w:rsidRPr="00B6648E">
        <w:rPr>
          <w:color w:val="00468B"/>
          <w:w w:val="90"/>
          <w:sz w:val="130"/>
          <w:szCs w:val="130"/>
        </w:rPr>
        <w:t>desarrollo</w:t>
      </w:r>
      <w:r w:rsidRPr="00B6648E">
        <w:rPr>
          <w:color w:val="00468B"/>
          <w:spacing w:val="150"/>
          <w:w w:val="90"/>
          <w:sz w:val="130"/>
          <w:szCs w:val="130"/>
        </w:rPr>
        <w:t xml:space="preserve"> </w:t>
      </w:r>
      <w:r w:rsidRPr="00B6648E">
        <w:rPr>
          <w:color w:val="00468B"/>
          <w:w w:val="90"/>
          <w:sz w:val="130"/>
          <w:szCs w:val="130"/>
        </w:rPr>
        <w:t>económico</w:t>
      </w:r>
      <w:r w:rsidRPr="00B6648E">
        <w:rPr>
          <w:color w:val="00468B"/>
          <w:spacing w:val="-376"/>
          <w:w w:val="90"/>
          <w:sz w:val="130"/>
          <w:szCs w:val="130"/>
        </w:rPr>
        <w:t xml:space="preserve"> </w:t>
      </w:r>
      <w:r w:rsidRPr="00B6648E">
        <w:rPr>
          <w:color w:val="00468B"/>
          <w:w w:val="90"/>
          <w:sz w:val="130"/>
          <w:szCs w:val="130"/>
        </w:rPr>
        <w:t>de</w:t>
      </w:r>
      <w:r w:rsidRPr="00B6648E">
        <w:rPr>
          <w:color w:val="00468B"/>
          <w:spacing w:val="-9"/>
          <w:w w:val="90"/>
          <w:sz w:val="130"/>
          <w:szCs w:val="130"/>
        </w:rPr>
        <w:t xml:space="preserve"> </w:t>
      </w:r>
      <w:r w:rsidRPr="00B6648E">
        <w:rPr>
          <w:color w:val="00468B"/>
          <w:w w:val="90"/>
          <w:sz w:val="130"/>
          <w:szCs w:val="130"/>
        </w:rPr>
        <w:t>Gramalote</w:t>
      </w:r>
      <w:r w:rsidRPr="00523AC6">
        <w:rPr>
          <w:color w:val="00468B"/>
          <w:spacing w:val="-9"/>
          <w:w w:val="90"/>
          <w:sz w:val="140"/>
        </w:rPr>
        <w:t xml:space="preserve"> </w:t>
      </w:r>
      <w:r w:rsidRPr="00523AC6">
        <w:rPr>
          <w:color w:val="DE6235"/>
          <w:w w:val="90"/>
          <w:sz w:val="180"/>
        </w:rPr>
        <w:t>es</w:t>
      </w:r>
      <w:r w:rsidRPr="00523AC6">
        <w:rPr>
          <w:color w:val="DE6235"/>
          <w:spacing w:val="-11"/>
          <w:w w:val="90"/>
          <w:sz w:val="180"/>
        </w:rPr>
        <w:t xml:space="preserve"> </w:t>
      </w:r>
      <w:r w:rsidRPr="00523AC6">
        <w:rPr>
          <w:color w:val="DE6235"/>
          <w:w w:val="90"/>
          <w:sz w:val="180"/>
        </w:rPr>
        <w:t>tarea</w:t>
      </w:r>
    </w:p>
    <w:p w:rsidR="00F86463" w:rsidRPr="00523AC6" w:rsidRDefault="00F86463">
      <w:pPr>
        <w:spacing w:line="264" w:lineRule="auto"/>
        <w:rPr>
          <w:sz w:val="180"/>
        </w:rPr>
        <w:sectPr w:rsidR="00F86463" w:rsidRPr="00523AC6">
          <w:footerReference w:type="default" r:id="rId205"/>
          <w:pgSz w:w="15840" w:h="12240" w:orient="landscape"/>
          <w:pgMar w:top="560" w:right="0" w:bottom="0" w:left="0" w:header="0" w:footer="0" w:gutter="0"/>
          <w:cols w:space="720"/>
        </w:sectPr>
      </w:pPr>
    </w:p>
    <w:p w:rsidR="00F86463" w:rsidRPr="00523AC6" w:rsidRDefault="00B6648E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-723900</wp:posOffset>
            </wp:positionV>
            <wp:extent cx="10058400" cy="7773035"/>
            <wp:effectExtent l="0" t="0" r="0" b="0"/>
            <wp:wrapTight wrapText="bothSides">
              <wp:wrapPolygon edited="0">
                <wp:start x="0" y="0"/>
                <wp:lineTo x="0" y="21545"/>
                <wp:lineTo x="21559" y="21545"/>
                <wp:lineTo x="2155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9" t="16726" r="22255" b="5491"/>
                    <a:stretch/>
                  </pic:blipFill>
                  <pic:spPr bwMode="auto">
                    <a:xfrm>
                      <a:off x="0" y="0"/>
                      <a:ext cx="10058400" cy="777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6463" w:rsidRPr="00523AC6">
      <w:footerReference w:type="default" r:id="rId207"/>
      <w:pgSz w:w="15840" w:h="12240" w:orient="landscape"/>
      <w:pgMar w:top="114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972" w:rsidRDefault="00093972">
      <w:r>
        <w:separator/>
      </w:r>
    </w:p>
  </w:endnote>
  <w:endnote w:type="continuationSeparator" w:id="0">
    <w:p w:rsidR="00093972" w:rsidRDefault="00093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202" style="position:absolute;margin-left:12.45pt;margin-top:587.45pt;width:738.05pt;height:8.5pt;z-index:-22413824;mso-position-horizontal-relative:page;mso-position-vertical-relative:page" coordorigin="249,11749" coordsize="14761,170">
          <v:rect id="_x0000_s2206" style="position:absolute;left:249;top:11749;width:3692;height:170" fillcolor="#92bed1" stroked="f"/>
          <v:rect id="_x0000_s2205" style="position:absolute;left:7631;top:11749;width:3692;height:170" fillcolor="#00468b" stroked="f"/>
          <v:rect id="_x0000_s2204" style="position:absolute;left:3940;top:11749;width:3692;height:170" fillcolor="#578ab5" stroked="f"/>
          <v:rect id="_x0000_s2203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755.15pt;margin-top:579.85pt;width:23.35pt;height:20.25pt;z-index:-22413312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20"/>
                  <w:rPr>
                    <w:b/>
                    <w:sz w:val="30"/>
                  </w:rPr>
                </w:pPr>
                <w:r>
                  <w:rPr>
                    <w:b/>
                    <w:color w:val="00468B"/>
                    <w:sz w:val="30"/>
                  </w:rPr>
                  <w:t>02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60" style="position:absolute;margin-left:12.45pt;margin-top:587.45pt;width:738pt;height:8.5pt;z-index:-22406656;mso-position-horizontal-relative:page;mso-position-vertical-relative:page" coordorigin="249,11749" coordsize="14760,170">
          <v:rect id="_x0000_s2164" style="position:absolute;left:249;top:11749;width:3692;height:170" fillcolor="#92bed1" stroked="f"/>
          <v:rect id="_x0000_s2163" style="position:absolute;left:7631;top:11749;width:3692;height:170" fillcolor="#00468b" stroked="f"/>
          <v:rect id="_x0000_s2162" style="position:absolute;left:3940;top:11749;width:3692;height:170" fillcolor="#578ab5" stroked="f"/>
          <v:rect id="_x0000_s2161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36.9pt;margin-top:550.5pt;width:694.25pt;height:22.05pt;z-index:-22406144;mso-position-horizontal-relative:page;mso-position-vertical-relative:page" filled="f" stroked="f">
          <v:textbox inset="0,0,0,0">
            <w:txbxContent>
              <w:p w:rsidR="00523AC6" w:rsidRDefault="00523AC6">
                <w:pPr>
                  <w:tabs>
                    <w:tab w:val="left" w:pos="3595"/>
                    <w:tab w:val="left" w:pos="6957"/>
                    <w:tab w:val="left" w:pos="9942"/>
                    <w:tab w:val="left" w:pos="13864"/>
                  </w:tabs>
                  <w:spacing w:before="20"/>
                  <w:ind w:left="20"/>
                  <w:rPr>
                    <w:sz w:val="33"/>
                  </w:rPr>
                </w:pPr>
                <w:r>
                  <w:rPr>
                    <w:color w:val="00468B"/>
                    <w:sz w:val="33"/>
                  </w:rPr>
                  <w:t>Firma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Huella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Fecha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Número</w:t>
                </w:r>
                <w:r>
                  <w:rPr>
                    <w:color w:val="00468B"/>
                    <w:spacing w:val="-3"/>
                    <w:sz w:val="33"/>
                  </w:rPr>
                  <w:t xml:space="preserve"> </w:t>
                </w:r>
                <w:r>
                  <w:rPr>
                    <w:color w:val="00468B"/>
                    <w:sz w:val="33"/>
                  </w:rPr>
                  <w:t>de</w:t>
                </w:r>
                <w:r>
                  <w:rPr>
                    <w:color w:val="00468B"/>
                    <w:spacing w:val="-3"/>
                    <w:sz w:val="33"/>
                  </w:rPr>
                  <w:t xml:space="preserve"> </w:t>
                </w:r>
                <w:r>
                  <w:rPr>
                    <w:color w:val="00468B"/>
                    <w:sz w:val="33"/>
                  </w:rPr>
                  <w:t xml:space="preserve">ficha  </w:t>
                </w:r>
                <w:r>
                  <w:rPr>
                    <w:color w:val="00468B"/>
                    <w:sz w:val="33"/>
                    <w:u w:val="single" w:color="00458A"/>
                  </w:rPr>
                  <w:t xml:space="preserve"> 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58" type="#_x0000_t202" style="position:absolute;margin-left:753.15pt;margin-top:579.85pt;width:27.35pt;height:20.25pt;z-index:-22405632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53" style="position:absolute;margin-left:12.45pt;margin-top:587.45pt;width:738pt;height:8.5pt;z-index:-22405120;mso-position-horizontal-relative:page;mso-position-vertical-relative:page" coordorigin="249,11749" coordsize="14760,170">
          <v:rect id="_x0000_s2157" style="position:absolute;left:249;top:11749;width:3692;height:170" fillcolor="#92bed1" stroked="f"/>
          <v:rect id="_x0000_s2156" style="position:absolute;left:7631;top:11749;width:3692;height:170" fillcolor="#00468b" stroked="f"/>
          <v:rect id="_x0000_s2155" style="position:absolute;left:3940;top:11749;width:3692;height:170" fillcolor="#578ab5" stroked="f"/>
          <v:rect id="_x0000_s2154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753.15pt;margin-top:579.85pt;width:27.35pt;height:20.25pt;z-index:-22404608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47" style="position:absolute;margin-left:12.45pt;margin-top:587.45pt;width:738pt;height:8.5pt;z-index:-22404096;mso-position-horizontal-relative:page;mso-position-vertical-relative:page" coordorigin="249,11749" coordsize="14760,170">
          <v:rect id="_x0000_s2151" style="position:absolute;left:249;top:11749;width:3692;height:170" fillcolor="#92bed1" stroked="f"/>
          <v:rect id="_x0000_s2150" style="position:absolute;left:7631;top:11749;width:3692;height:170" fillcolor="#00468b" stroked="f"/>
          <v:rect id="_x0000_s2149" style="position:absolute;left:3940;top:11749;width:3692;height:170" fillcolor="#578ab5" stroked="f"/>
          <v:rect id="_x0000_s2148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753.15pt;margin-top:579.85pt;width:27.35pt;height:20.25pt;z-index:-22403584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753.15pt;margin-top:579.85pt;width:27.35pt;height:20.25pt;z-index:-22403072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40" style="position:absolute;margin-left:12.45pt;margin-top:587.45pt;width:738pt;height:8.5pt;z-index:-22402560;mso-position-horizontal-relative:page;mso-position-vertical-relative:page" coordorigin="249,11749" coordsize="14760,170">
          <v:rect id="_x0000_s2144" style="position:absolute;left:249;top:11749;width:3692;height:170" fillcolor="#92bed1" stroked="f"/>
          <v:rect id="_x0000_s2143" style="position:absolute;left:7631;top:11749;width:3692;height:170" fillcolor="#00468b" stroked="f"/>
          <v:rect id="_x0000_s2142" style="position:absolute;left:3940;top:11749;width:3692;height:170" fillcolor="#578ab5" stroked="f"/>
          <v:rect id="_x0000_s2141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753.15pt;margin-top:579.85pt;width:27.35pt;height:20.25pt;z-index:-22402048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34" style="position:absolute;margin-left:12.45pt;margin-top:587.45pt;width:738.05pt;height:8.5pt;z-index:-22401536;mso-position-horizontal-relative:page;mso-position-vertical-relative:page" coordorigin="249,11749" coordsize="14761,170">
          <v:rect id="_x0000_s2138" style="position:absolute;left:249;top:11749;width:3692;height:170" fillcolor="#92bed1" stroked="f"/>
          <v:rect id="_x0000_s2137" style="position:absolute;left:7631;top:11749;width:3692;height:170" fillcolor="#00468b" stroked="f"/>
          <v:rect id="_x0000_s2136" style="position:absolute;left:3940;top:11749;width:3692;height:170" fillcolor="#578ab5" stroked="f"/>
          <v:rect id="_x0000_s2135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42.05pt;margin-top:552.85pt;width:694.25pt;height:22.05pt;z-index:-22401024;mso-position-horizontal-relative:page;mso-position-vertical-relative:page" filled="f" stroked="f">
          <v:textbox inset="0,0,0,0">
            <w:txbxContent>
              <w:p w:rsidR="00523AC6" w:rsidRDefault="00523AC6">
                <w:pPr>
                  <w:tabs>
                    <w:tab w:val="left" w:pos="3595"/>
                    <w:tab w:val="left" w:pos="6957"/>
                    <w:tab w:val="left" w:pos="9942"/>
                    <w:tab w:val="left" w:pos="13864"/>
                  </w:tabs>
                  <w:spacing w:before="20"/>
                  <w:ind w:left="20"/>
                  <w:rPr>
                    <w:sz w:val="33"/>
                  </w:rPr>
                </w:pPr>
                <w:r>
                  <w:rPr>
                    <w:color w:val="00468B"/>
                    <w:sz w:val="33"/>
                  </w:rPr>
                  <w:t>Firma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Huella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Fecha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Número</w:t>
                </w:r>
                <w:r>
                  <w:rPr>
                    <w:color w:val="00468B"/>
                    <w:spacing w:val="-3"/>
                    <w:sz w:val="33"/>
                  </w:rPr>
                  <w:t xml:space="preserve"> </w:t>
                </w:r>
                <w:r>
                  <w:rPr>
                    <w:color w:val="00468B"/>
                    <w:sz w:val="33"/>
                  </w:rPr>
                  <w:t>de</w:t>
                </w:r>
                <w:r>
                  <w:rPr>
                    <w:color w:val="00468B"/>
                    <w:spacing w:val="-3"/>
                    <w:sz w:val="33"/>
                  </w:rPr>
                  <w:t xml:space="preserve"> </w:t>
                </w:r>
                <w:r>
                  <w:rPr>
                    <w:color w:val="00468B"/>
                    <w:sz w:val="33"/>
                  </w:rPr>
                  <w:t xml:space="preserve">ficha  </w:t>
                </w:r>
                <w:r>
                  <w:rPr>
                    <w:color w:val="00468B"/>
                    <w:sz w:val="33"/>
                    <w:u w:val="single" w:color="00458A"/>
                  </w:rPr>
                  <w:t xml:space="preserve"> 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32" type="#_x0000_t202" style="position:absolute;margin-left:753.15pt;margin-top:579.85pt;width:27.35pt;height:20.25pt;z-index:-22400512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27" style="position:absolute;margin-left:12.45pt;margin-top:587.45pt;width:738pt;height:8.5pt;z-index:-22400000;mso-position-horizontal-relative:page;mso-position-vertical-relative:page" coordorigin="249,11749" coordsize="14760,170">
          <v:rect id="_x0000_s2131" style="position:absolute;left:249;top:11749;width:3692;height:170" fillcolor="#92bed1" stroked="f"/>
          <v:rect id="_x0000_s2130" style="position:absolute;left:7631;top:11749;width:3692;height:170" fillcolor="#00468b" stroked="f"/>
          <v:rect id="_x0000_s2129" style="position:absolute;left:3940;top:11749;width:3692;height:170" fillcolor="#578ab5" stroked="f"/>
          <v:rect id="_x0000_s2128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753.15pt;margin-top:579.85pt;width:27.35pt;height:20.25pt;z-index:-22399488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21" style="position:absolute;margin-left:12.45pt;margin-top:587.45pt;width:738pt;height:8.5pt;z-index:-22398976;mso-position-horizontal-relative:page;mso-position-vertical-relative:page" coordorigin="249,11749" coordsize="14760,170">
          <v:rect id="_x0000_s2125" style="position:absolute;left:249;top:11749;width:3692;height:170" fillcolor="#92bed1" stroked="f"/>
          <v:rect id="_x0000_s2124" style="position:absolute;left:7631;top:11749;width:3692;height:170" fillcolor="#00468b" stroked="f"/>
          <v:rect id="_x0000_s2123" style="position:absolute;left:3940;top:11749;width:3692;height:170" fillcolor="#578ab5" stroked="f"/>
          <v:rect id="_x0000_s2122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753.15pt;margin-top:579.85pt;width:27.35pt;height:20.25pt;z-index:-22398464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96" style="position:absolute;margin-left:12.45pt;margin-top:587.45pt;width:738.05pt;height:8.5pt;z-index:-22412800;mso-position-horizontal-relative:page;mso-position-vertical-relative:page" coordorigin="249,11749" coordsize="14761,170">
          <v:rect id="_x0000_s2200" style="position:absolute;left:249;top:11749;width:3692;height:170" fillcolor="#92bed1" stroked="f"/>
          <v:rect id="_x0000_s2199" style="position:absolute;left:7631;top:11749;width:3692;height:170" fillcolor="#00468b" stroked="f"/>
          <v:rect id="_x0000_s2198" style="position:absolute;left:3940;top:11749;width:3692;height:170" fillcolor="#578ab5" stroked="f"/>
          <v:rect id="_x0000_s2197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755.15pt;margin-top:579.85pt;width:23.35pt;height:20.25pt;z-index:-22412288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20"/>
                  <w:rPr>
                    <w:b/>
                    <w:sz w:val="30"/>
                  </w:rPr>
                </w:pPr>
                <w:r>
                  <w:rPr>
                    <w:b/>
                    <w:color w:val="00468B"/>
                    <w:sz w:val="30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15" style="position:absolute;margin-left:12.45pt;margin-top:587.45pt;width:738pt;height:8.5pt;z-index:-22397952;mso-position-horizontal-relative:page;mso-position-vertical-relative:page" coordorigin="249,11749" coordsize="14760,170">
          <v:rect id="_x0000_s2119" style="position:absolute;left:249;top:11749;width:3692;height:170" fillcolor="#92bed1" stroked="f"/>
          <v:rect id="_x0000_s2118" style="position:absolute;left:7631;top:11749;width:3692;height:170" fillcolor="#00468b" stroked="f"/>
          <v:rect id="_x0000_s2117" style="position:absolute;left:3940;top:11749;width:3692;height:170" fillcolor="#578ab5" stroked="f"/>
          <v:rect id="_x0000_s2116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4.55pt;margin-top:550.5pt;width:694.25pt;height:22.05pt;z-index:-22397440;mso-position-horizontal-relative:page;mso-position-vertical-relative:page" filled="f" stroked="f">
          <v:textbox inset="0,0,0,0">
            <w:txbxContent>
              <w:p w:rsidR="00523AC6" w:rsidRDefault="00523AC6">
                <w:pPr>
                  <w:tabs>
                    <w:tab w:val="left" w:pos="3595"/>
                    <w:tab w:val="left" w:pos="6957"/>
                    <w:tab w:val="left" w:pos="9942"/>
                    <w:tab w:val="left" w:pos="13864"/>
                  </w:tabs>
                  <w:spacing w:before="20"/>
                  <w:ind w:left="20"/>
                  <w:rPr>
                    <w:sz w:val="33"/>
                  </w:rPr>
                </w:pPr>
                <w:r>
                  <w:rPr>
                    <w:color w:val="00468B"/>
                    <w:sz w:val="33"/>
                  </w:rPr>
                  <w:t>Firma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Huella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Fecha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Número</w:t>
                </w:r>
                <w:r>
                  <w:rPr>
                    <w:color w:val="00468B"/>
                    <w:spacing w:val="-3"/>
                    <w:sz w:val="33"/>
                  </w:rPr>
                  <w:t xml:space="preserve"> </w:t>
                </w:r>
                <w:r>
                  <w:rPr>
                    <w:color w:val="00468B"/>
                    <w:sz w:val="33"/>
                  </w:rPr>
                  <w:t>de</w:t>
                </w:r>
                <w:r>
                  <w:rPr>
                    <w:color w:val="00468B"/>
                    <w:spacing w:val="-3"/>
                    <w:sz w:val="33"/>
                  </w:rPr>
                  <w:t xml:space="preserve"> </w:t>
                </w:r>
                <w:r>
                  <w:rPr>
                    <w:color w:val="00468B"/>
                    <w:sz w:val="33"/>
                  </w:rPr>
                  <w:t xml:space="preserve">ficha  </w:t>
                </w:r>
                <w:r>
                  <w:rPr>
                    <w:color w:val="00468B"/>
                    <w:sz w:val="33"/>
                    <w:u w:val="single" w:color="00458A"/>
                  </w:rPr>
                  <w:t xml:space="preserve"> 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753.15pt;margin-top:579.85pt;width:27.35pt;height:20.25pt;z-index:-22396928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08" style="position:absolute;margin-left:12.45pt;margin-top:587.45pt;width:738pt;height:8.5pt;z-index:-22396416;mso-position-horizontal-relative:page;mso-position-vertical-relative:page" coordorigin="249,11749" coordsize="14760,170">
          <v:rect id="_x0000_s2112" style="position:absolute;left:249;top:11749;width:3692;height:170" fillcolor="#92bed1" stroked="f"/>
          <v:rect id="_x0000_s2111" style="position:absolute;left:7631;top:11749;width:3692;height:170" fillcolor="#00468b" stroked="f"/>
          <v:rect id="_x0000_s2110" style="position:absolute;left:3940;top:11749;width:3692;height:170" fillcolor="#578ab5" stroked="f"/>
          <v:rect id="_x0000_s2109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753.15pt;margin-top:579.85pt;width:27.35pt;height:20.25pt;z-index:-22395904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02" style="position:absolute;margin-left:12.45pt;margin-top:587.45pt;width:738pt;height:8.5pt;z-index:-22395392;mso-position-horizontal-relative:page;mso-position-vertical-relative:page" coordorigin="249,11749" coordsize="14760,170">
          <v:rect id="_x0000_s2106" style="position:absolute;left:249;top:11749;width:3692;height:170" fillcolor="#92bed1" stroked="f"/>
          <v:rect id="_x0000_s2105" style="position:absolute;left:7631;top:11749;width:3692;height:170" fillcolor="#00468b" stroked="f"/>
          <v:rect id="_x0000_s2104" style="position:absolute;left:3940;top:11749;width:3692;height:170" fillcolor="#578ab5" stroked="f"/>
          <v:rect id="_x0000_s2103" style="position:absolute;left:11317;top:11749;width:3692;height:170" fillcolor="#de6235" stroked="f"/>
          <w10:wrap anchorx="page" anchory="page"/>
        </v:group>
      </w:pict>
    </w:r>
    <w:r>
      <w:pict>
        <v:shape id="_x0000_s2101" style="position:absolute;margin-left:36.65pt;margin-top:535.8pt;width:712.95pt;height:1.25pt;z-index:-22394880;mso-position-horizontal-relative:page;mso-position-vertical-relative:page" coordorigin="733,10716" coordsize="14259,25" path="m14992,10716r-14259,l733,10728r,12l14992,10740r,-24xe" fillcolor="#292c2f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44.55pt;margin-top:550.5pt;width:694.25pt;height:22.05pt;z-index:-22394368;mso-position-horizontal-relative:page;mso-position-vertical-relative:page" filled="f" stroked="f">
          <v:textbox inset="0,0,0,0">
            <w:txbxContent>
              <w:p w:rsidR="00523AC6" w:rsidRDefault="00523AC6">
                <w:pPr>
                  <w:tabs>
                    <w:tab w:val="left" w:pos="3595"/>
                    <w:tab w:val="left" w:pos="6957"/>
                    <w:tab w:val="left" w:pos="9942"/>
                    <w:tab w:val="left" w:pos="13864"/>
                  </w:tabs>
                  <w:spacing w:before="20"/>
                  <w:ind w:left="20"/>
                  <w:rPr>
                    <w:sz w:val="33"/>
                  </w:rPr>
                </w:pPr>
                <w:r>
                  <w:rPr>
                    <w:color w:val="00468B"/>
                    <w:sz w:val="33"/>
                  </w:rPr>
                  <w:t>Firma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Huella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Fecha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Número</w:t>
                </w:r>
                <w:r>
                  <w:rPr>
                    <w:color w:val="00468B"/>
                    <w:spacing w:val="-3"/>
                    <w:sz w:val="33"/>
                  </w:rPr>
                  <w:t xml:space="preserve"> </w:t>
                </w:r>
                <w:r>
                  <w:rPr>
                    <w:color w:val="00468B"/>
                    <w:sz w:val="33"/>
                  </w:rPr>
                  <w:t>de</w:t>
                </w:r>
                <w:r>
                  <w:rPr>
                    <w:color w:val="00468B"/>
                    <w:spacing w:val="-3"/>
                    <w:sz w:val="33"/>
                  </w:rPr>
                  <w:t xml:space="preserve"> </w:t>
                </w:r>
                <w:r>
                  <w:rPr>
                    <w:color w:val="00468B"/>
                    <w:sz w:val="33"/>
                  </w:rPr>
                  <w:t xml:space="preserve">ficha  </w:t>
                </w:r>
                <w:r>
                  <w:rPr>
                    <w:color w:val="00468B"/>
                    <w:sz w:val="33"/>
                    <w:u w:val="single" w:color="00458A"/>
                  </w:rPr>
                  <w:t xml:space="preserve"> 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753.15pt;margin-top:579.85pt;width:27.35pt;height:20.25pt;z-index:-22393856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094" style="position:absolute;margin-left:12.45pt;margin-top:587.45pt;width:738pt;height:8.5pt;z-index:-22393344;mso-position-horizontal-relative:page;mso-position-vertical-relative:page" coordorigin="249,11749" coordsize="14760,170">
          <v:rect id="_x0000_s2098" style="position:absolute;left:249;top:11749;width:3692;height:170" fillcolor="#92bed1" stroked="f"/>
          <v:rect id="_x0000_s2097" style="position:absolute;left:7631;top:11749;width:3692;height:170" fillcolor="#00468b" stroked="f"/>
          <v:rect id="_x0000_s2096" style="position:absolute;left:3940;top:11749;width:3692;height:170" fillcolor="#578ab5" stroked="f"/>
          <v:rect id="_x0000_s2095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753.15pt;margin-top:579.85pt;width:27.35pt;height:20.25pt;z-index:-22392832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088" style="position:absolute;margin-left:12.45pt;margin-top:587.45pt;width:738pt;height:8.5pt;z-index:-22392320;mso-position-horizontal-relative:page;mso-position-vertical-relative:page" coordorigin="249,11749" coordsize="14760,170">
          <v:rect id="_x0000_s2092" style="position:absolute;left:249;top:11749;width:3692;height:170" fillcolor="#92bed1" stroked="f"/>
          <v:rect id="_x0000_s2091" style="position:absolute;left:7631;top:11749;width:3692;height:170" fillcolor="#00468b" stroked="f"/>
          <v:rect id="_x0000_s2090" style="position:absolute;left:3940;top:11749;width:3692;height:170" fillcolor="#578ab5" stroked="f"/>
          <v:rect id="_x0000_s2089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44.2pt;margin-top:553.1pt;width:694.25pt;height:22.05pt;z-index:-22391808;mso-position-horizontal-relative:page;mso-position-vertical-relative:page" filled="f" stroked="f">
          <v:textbox inset="0,0,0,0">
            <w:txbxContent>
              <w:p w:rsidR="00523AC6" w:rsidRDefault="00523AC6">
                <w:pPr>
                  <w:tabs>
                    <w:tab w:val="left" w:pos="3595"/>
                    <w:tab w:val="left" w:pos="6957"/>
                    <w:tab w:val="left" w:pos="9942"/>
                    <w:tab w:val="left" w:pos="13864"/>
                  </w:tabs>
                  <w:spacing w:before="20"/>
                  <w:ind w:left="20"/>
                  <w:rPr>
                    <w:sz w:val="33"/>
                  </w:rPr>
                </w:pPr>
                <w:r>
                  <w:rPr>
                    <w:color w:val="00468B"/>
                    <w:sz w:val="33"/>
                  </w:rPr>
                  <w:t>Firma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Huella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Fecha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Número</w:t>
                </w:r>
                <w:r>
                  <w:rPr>
                    <w:color w:val="00468B"/>
                    <w:spacing w:val="-3"/>
                    <w:sz w:val="33"/>
                  </w:rPr>
                  <w:t xml:space="preserve"> </w:t>
                </w:r>
                <w:r>
                  <w:rPr>
                    <w:color w:val="00468B"/>
                    <w:sz w:val="33"/>
                  </w:rPr>
                  <w:t>de</w:t>
                </w:r>
                <w:r>
                  <w:rPr>
                    <w:color w:val="00468B"/>
                    <w:spacing w:val="-3"/>
                    <w:sz w:val="33"/>
                  </w:rPr>
                  <w:t xml:space="preserve"> </w:t>
                </w:r>
                <w:r>
                  <w:rPr>
                    <w:color w:val="00468B"/>
                    <w:sz w:val="33"/>
                  </w:rPr>
                  <w:t xml:space="preserve">ficha  </w:t>
                </w:r>
                <w:r>
                  <w:rPr>
                    <w:color w:val="00468B"/>
                    <w:sz w:val="33"/>
                    <w:u w:val="single" w:color="00458A"/>
                  </w:rPr>
                  <w:t xml:space="preserve"> 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753.15pt;margin-top:579.85pt;width:27.35pt;height:20.25pt;z-index:-22391296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081" style="position:absolute;margin-left:12.45pt;margin-top:587.45pt;width:738pt;height:8.5pt;z-index:-22390784;mso-position-horizontal-relative:page;mso-position-vertical-relative:page" coordorigin="249,11749" coordsize="14760,170">
          <v:rect id="_x0000_s2085" style="position:absolute;left:249;top:11749;width:3692;height:170" fillcolor="#92bed1" stroked="f"/>
          <v:rect id="_x0000_s2084" style="position:absolute;left:7631;top:11749;width:3692;height:170" fillcolor="#00468b" stroked="f"/>
          <v:rect id="_x0000_s2083" style="position:absolute;left:3940;top:11749;width:3692;height:170" fillcolor="#578ab5" stroked="f"/>
          <v:rect id="_x0000_s2082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752.25pt;margin-top:577.4pt;width:28.25pt;height:22.7pt;z-index:-22390272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69"/>
                  <w:ind w:left="77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075" style="position:absolute;margin-left:12.45pt;margin-top:587.45pt;width:738pt;height:8.5pt;z-index:-22389760;mso-position-horizontal-relative:page;mso-position-vertical-relative:page" coordorigin="249,11749" coordsize="14760,170">
          <v:rect id="_x0000_s2079" style="position:absolute;left:249;top:11749;width:3692;height:170" fillcolor="#92bed1" stroked="f"/>
          <v:rect id="_x0000_s2078" style="position:absolute;left:7631;top:11749;width:3692;height:170" fillcolor="#00468b" stroked="f"/>
          <v:rect id="_x0000_s2077" style="position:absolute;left:3940;top:11749;width:3692;height:170" fillcolor="#578ab5" stroked="f"/>
          <v:rect id="_x0000_s2076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753.15pt;margin-top:579.85pt;width:27.35pt;height:20.25pt;z-index:-22389248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90" style="position:absolute;margin-left:12.45pt;margin-top:587.45pt;width:738.05pt;height:8.5pt;z-index:-22411776;mso-position-horizontal-relative:page;mso-position-vertical-relative:page" coordorigin="249,11749" coordsize="14761,170">
          <v:rect id="_x0000_s2194" style="position:absolute;left:249;top:11749;width:3692;height:170" fillcolor="#92bed1" stroked="f"/>
          <v:rect id="_x0000_s2193" style="position:absolute;left:7631;top:11749;width:3692;height:170" fillcolor="#00468b" stroked="f"/>
          <v:rect id="_x0000_s2192" style="position:absolute;left:3940;top:11749;width:3692;height:170" fillcolor="#578ab5" stroked="f"/>
          <v:rect id="_x0000_s2191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755.15pt;margin-top:579.85pt;width:23.35pt;height:20.25pt;z-index:-22411264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20"/>
                  <w:rPr>
                    <w:b/>
                    <w:sz w:val="30"/>
                  </w:rPr>
                </w:pPr>
                <w:r>
                  <w:rPr>
                    <w:b/>
                    <w:color w:val="00468B"/>
                    <w:sz w:val="30"/>
                  </w:rPr>
                  <w:t>04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069" style="position:absolute;margin-left:12.45pt;margin-top:587.45pt;width:738pt;height:8.5pt;z-index:-22388736;mso-position-horizontal-relative:page;mso-position-vertical-relative:page" coordorigin="249,11749" coordsize="14760,170">
          <v:rect id="_x0000_s2073" style="position:absolute;left:249;top:11749;width:3692;height:170" fillcolor="#92bed1" stroked="f"/>
          <v:rect id="_x0000_s2072" style="position:absolute;left:7631;top:11749;width:3692;height:170" fillcolor="#00468b" stroked="f"/>
          <v:rect id="_x0000_s2071" style="position:absolute;left:3940;top:11749;width:3692;height:170" fillcolor="#578ab5" stroked="f"/>
          <v:rect id="_x0000_s2070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53.15pt;margin-top:579.85pt;width:27.35pt;height:20.25pt;z-index:-22388224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063" style="position:absolute;margin-left:12.45pt;margin-top:587.45pt;width:738pt;height:8.5pt;z-index:-22387712;mso-position-horizontal-relative:page;mso-position-vertical-relative:page" coordorigin="249,11749" coordsize="14760,170">
          <v:rect id="_x0000_s2067" style="position:absolute;left:249;top:11749;width:3692;height:170" fillcolor="#92bed1" stroked="f"/>
          <v:rect id="_x0000_s2066" style="position:absolute;left:7631;top:11749;width:3692;height:170" fillcolor="#00468b" stroked="f"/>
          <v:rect id="_x0000_s2065" style="position:absolute;left:3940;top:11749;width:3692;height:170" fillcolor="#578ab5" stroked="f"/>
          <v:rect id="_x0000_s2064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53.15pt;margin-top:579.85pt;width:27.35pt;height:20.25pt;z-index:-22387200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057" style="position:absolute;margin-left:12.45pt;margin-top:587.45pt;width:738pt;height:8.5pt;z-index:-22386688;mso-position-horizontal-relative:page;mso-position-vertical-relative:page" coordorigin="249,11749" coordsize="14760,170">
          <v:rect id="_x0000_s2061" style="position:absolute;left:249;top:11749;width:3692;height:170" fillcolor="#92bed1" stroked="f"/>
          <v:rect id="_x0000_s2060" style="position:absolute;left:7631;top:11749;width:3692;height:170" fillcolor="#00468b" stroked="f"/>
          <v:rect id="_x0000_s2059" style="position:absolute;left:3940;top:11749;width:3692;height:170" fillcolor="#578ab5" stroked="f"/>
          <v:rect id="_x0000_s2058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5pt;margin-top:557.75pt;width:694.25pt;height:22.05pt;z-index:-22386176;mso-position-horizontal-relative:page;mso-position-vertical-relative:page" filled="f" stroked="f">
          <v:textbox inset="0,0,0,0">
            <w:txbxContent>
              <w:p w:rsidR="00523AC6" w:rsidRDefault="00523AC6">
                <w:pPr>
                  <w:tabs>
                    <w:tab w:val="left" w:pos="3595"/>
                    <w:tab w:val="left" w:pos="6957"/>
                    <w:tab w:val="left" w:pos="9942"/>
                    <w:tab w:val="left" w:pos="13864"/>
                  </w:tabs>
                  <w:spacing w:before="20"/>
                  <w:ind w:left="20"/>
                  <w:rPr>
                    <w:sz w:val="33"/>
                  </w:rPr>
                </w:pPr>
                <w:r>
                  <w:rPr>
                    <w:color w:val="00468B"/>
                    <w:sz w:val="33"/>
                  </w:rPr>
                  <w:t>Firma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Huella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Fecha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  <w:r>
                  <w:rPr>
                    <w:color w:val="00468B"/>
                    <w:sz w:val="33"/>
                  </w:rPr>
                  <w:t>Número</w:t>
                </w:r>
                <w:r>
                  <w:rPr>
                    <w:color w:val="00468B"/>
                    <w:spacing w:val="-3"/>
                    <w:sz w:val="33"/>
                  </w:rPr>
                  <w:t xml:space="preserve"> </w:t>
                </w:r>
                <w:r>
                  <w:rPr>
                    <w:color w:val="00468B"/>
                    <w:sz w:val="33"/>
                  </w:rPr>
                  <w:t>de</w:t>
                </w:r>
                <w:r>
                  <w:rPr>
                    <w:color w:val="00468B"/>
                    <w:spacing w:val="-3"/>
                    <w:sz w:val="33"/>
                  </w:rPr>
                  <w:t xml:space="preserve"> </w:t>
                </w:r>
                <w:r>
                  <w:rPr>
                    <w:color w:val="00468B"/>
                    <w:sz w:val="33"/>
                  </w:rPr>
                  <w:t xml:space="preserve">ficha  </w:t>
                </w:r>
                <w:r>
                  <w:rPr>
                    <w:color w:val="00468B"/>
                    <w:sz w:val="33"/>
                    <w:u w:val="single" w:color="00458A"/>
                  </w:rPr>
                  <w:t xml:space="preserve"> </w:t>
                </w:r>
                <w:r>
                  <w:rPr>
                    <w:color w:val="00468B"/>
                    <w:sz w:val="33"/>
                    <w:u w:val="single" w:color="00458A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753.15pt;margin-top:579.85pt;width:27.35pt;height:20.25pt;z-index:-22385664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050" style="position:absolute;margin-left:12.45pt;margin-top:587.45pt;width:738pt;height:8.5pt;z-index:-22385152;mso-position-horizontal-relative:page;mso-position-vertical-relative:page" coordorigin="249,11749" coordsize="14760,170">
          <v:rect id="_x0000_s2054" style="position:absolute;left:249;top:11749;width:3692;height:170" fillcolor="#92bed1" stroked="f"/>
          <v:rect id="_x0000_s2053" style="position:absolute;left:7631;top:11749;width:3692;height:170" fillcolor="#00468b" stroked="f"/>
          <v:rect id="_x0000_s2052" style="position:absolute;left:3940;top:11749;width:3692;height:170" fillcolor="#578ab5" stroked="f"/>
          <v:rect id="_x0000_s2051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53.15pt;margin-top:579.85pt;width:30.45pt;height:20.25pt;z-index:-22384640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84" style="position:absolute;margin-left:12.45pt;margin-top:587.45pt;width:738.05pt;height:8.5pt;z-index:-22410752;mso-position-horizontal-relative:page;mso-position-vertical-relative:page" coordorigin="249,11749" coordsize="14761,170">
          <v:rect id="_x0000_s2188" style="position:absolute;left:249;top:11749;width:3692;height:170" fillcolor="#92bed1" stroked="f"/>
          <v:rect id="_x0000_s2187" style="position:absolute;left:7631;top:11749;width:3692;height:170" fillcolor="#00468b" stroked="f"/>
          <v:rect id="_x0000_s2186" style="position:absolute;left:3940;top:11749;width:3692;height:170" fillcolor="#578ab5" stroked="f"/>
          <v:rect id="_x0000_s2185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755.15pt;margin-top:579.85pt;width:23.35pt;height:20.25pt;z-index:-22410240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20"/>
                  <w:rPr>
                    <w:b/>
                    <w:sz w:val="30"/>
                  </w:rPr>
                </w:pPr>
                <w:r>
                  <w:rPr>
                    <w:b/>
                    <w:color w:val="00468B"/>
                    <w:sz w:val="30"/>
                  </w:rPr>
                  <w:t>05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78" style="position:absolute;margin-left:12.45pt;margin-top:587.45pt;width:738pt;height:8.5pt;z-index:-22409728;mso-position-horizontal-relative:page;mso-position-vertical-relative:page" coordorigin="249,11749" coordsize="14760,170">
          <v:rect id="_x0000_s2182" style="position:absolute;left:249;top:11749;width:3692;height:170" fillcolor="#92bed1" stroked="f"/>
          <v:rect id="_x0000_s2181" style="position:absolute;left:7631;top:11749;width:3692;height:170" fillcolor="#00468b" stroked="f"/>
          <v:rect id="_x0000_s2180" style="position:absolute;left:3940;top:11749;width:3692;height:170" fillcolor="#578ab5" stroked="f"/>
          <v:rect id="_x0000_s2179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755.15pt;margin-top:579.85pt;width:23.35pt;height:20.25pt;z-index:-22409216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20"/>
                  <w:rPr>
                    <w:b/>
                    <w:sz w:val="30"/>
                  </w:rPr>
                </w:pPr>
                <w:r>
                  <w:rPr>
                    <w:b/>
                    <w:color w:val="00468B"/>
                    <w:sz w:val="30"/>
                  </w:rPr>
                  <w:t>06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72" style="position:absolute;margin-left:12.45pt;margin-top:587.45pt;width:738pt;height:8.5pt;z-index:-22408704;mso-position-horizontal-relative:page;mso-position-vertical-relative:page" coordorigin="249,11749" coordsize="14760,170">
          <v:rect id="_x0000_s2176" style="position:absolute;left:249;top:11749;width:3692;height:170" fillcolor="#92bed1" stroked="f"/>
          <v:rect id="_x0000_s2175" style="position:absolute;left:7631;top:11749;width:3692;height:170" fillcolor="#00468b" stroked="f"/>
          <v:rect id="_x0000_s2174" style="position:absolute;left:3940;top:11749;width:3692;height:170" fillcolor="#578ab5" stroked="f"/>
          <v:rect id="_x0000_s2173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755.15pt;margin-top:579.85pt;width:23.35pt;height:20.25pt;z-index:-22408192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20"/>
                  <w:rPr>
                    <w:b/>
                    <w:sz w:val="30"/>
                  </w:rPr>
                </w:pPr>
                <w:r>
                  <w:rPr>
                    <w:b/>
                    <w:color w:val="00468B"/>
                    <w:sz w:val="30"/>
                  </w:rPr>
                  <w:t>09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AC6" w:rsidRDefault="00523AC6">
    <w:pPr>
      <w:pStyle w:val="Textoindependiente"/>
      <w:spacing w:line="14" w:lineRule="auto"/>
      <w:rPr>
        <w:sz w:val="20"/>
      </w:rPr>
    </w:pPr>
    <w:r>
      <w:pict>
        <v:group id="_x0000_s2166" style="position:absolute;margin-left:12.45pt;margin-top:587.45pt;width:738pt;height:8.5pt;z-index:-22407680;mso-position-horizontal-relative:page;mso-position-vertical-relative:page" coordorigin="249,11749" coordsize="14760,170">
          <v:rect id="_x0000_s2170" style="position:absolute;left:249;top:11749;width:3692;height:170" fillcolor="#92bed1" stroked="f"/>
          <v:rect id="_x0000_s2169" style="position:absolute;left:7631;top:11749;width:3692;height:170" fillcolor="#00468b" stroked="f"/>
          <v:rect id="_x0000_s2168" style="position:absolute;left:3940;top:11749;width:3692;height:170" fillcolor="#578ab5" stroked="f"/>
          <v:rect id="_x0000_s2167" style="position:absolute;left:11317;top:11749;width:3692;height:170" fillcolor="#de6235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753.15pt;margin-top:579.85pt;width:27.35pt;height:20.25pt;z-index:-22407168;mso-position-horizontal-relative:page;mso-position-vertical-relative:page" filled="f" stroked="f">
          <v:textbox inset="0,0,0,0">
            <w:txbxContent>
              <w:p w:rsidR="00523AC6" w:rsidRDefault="00523AC6">
                <w:pPr>
                  <w:spacing w:before="20"/>
                  <w:ind w:left="60"/>
                  <w:rPr>
                    <w:b/>
                    <w:sz w:val="30"/>
                  </w:rPr>
                </w:pPr>
                <w:r>
                  <w:fldChar w:fldCharType="begin"/>
                </w:r>
                <w:r>
                  <w:rPr>
                    <w:b/>
                    <w:color w:val="00468B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9839FD">
                  <w:rPr>
                    <w:b/>
                    <w:noProof/>
                    <w:color w:val="00468B"/>
                    <w:sz w:val="3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972" w:rsidRDefault="00093972">
      <w:r>
        <w:separator/>
      </w:r>
    </w:p>
  </w:footnote>
  <w:footnote w:type="continuationSeparator" w:id="0">
    <w:p w:rsidR="00093972" w:rsidRDefault="000939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A7308"/>
    <w:multiLevelType w:val="multilevel"/>
    <w:tmpl w:val="5298E876"/>
    <w:lvl w:ilvl="0">
      <w:start w:val="8"/>
      <w:numFmt w:val="decimal"/>
      <w:lvlText w:val="%1"/>
      <w:lvlJc w:val="left"/>
      <w:pPr>
        <w:ind w:left="1116" w:hanging="63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16" w:hanging="638"/>
        <w:jc w:val="left"/>
      </w:pPr>
      <w:rPr>
        <w:rFonts w:ascii="Verdana" w:eastAsia="Verdana" w:hAnsi="Verdana" w:cs="Verdana" w:hint="default"/>
        <w:b/>
        <w:bCs/>
        <w:color w:val="00468B"/>
        <w:w w:val="100"/>
        <w:sz w:val="30"/>
        <w:szCs w:val="3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993" w:hanging="379"/>
        <w:jc w:val="left"/>
      </w:pPr>
      <w:rPr>
        <w:rFonts w:ascii="Verdana" w:eastAsia="Verdana" w:hAnsi="Verdana" w:cs="Verdana" w:hint="default"/>
        <w:color w:val="00468B"/>
        <w:w w:val="100"/>
        <w:sz w:val="28"/>
        <w:szCs w:val="28"/>
        <w:lang w:val="es-ES" w:eastAsia="en-US" w:bidi="ar-SA"/>
      </w:rPr>
    </w:lvl>
    <w:lvl w:ilvl="3">
      <w:numFmt w:val="bullet"/>
      <w:lvlText w:val="•"/>
      <w:lvlJc w:val="left"/>
      <w:pPr>
        <w:ind w:left="2542" w:hanging="37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254" w:hanging="37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965" w:hanging="37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677" w:hanging="37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388" w:hanging="37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099" w:hanging="379"/>
      </w:pPr>
      <w:rPr>
        <w:rFonts w:hint="default"/>
        <w:lang w:val="es-ES" w:eastAsia="en-US" w:bidi="ar-SA"/>
      </w:rPr>
    </w:lvl>
  </w:abstractNum>
  <w:abstractNum w:abstractNumId="1" w15:restartNumberingAfterBreak="0">
    <w:nsid w:val="02B50C9E"/>
    <w:multiLevelType w:val="multilevel"/>
    <w:tmpl w:val="B2FCEAAE"/>
    <w:lvl w:ilvl="0">
      <w:start w:val="2"/>
      <w:numFmt w:val="decimal"/>
      <w:lvlText w:val="%1"/>
      <w:lvlJc w:val="left"/>
      <w:pPr>
        <w:ind w:left="1156" w:hanging="63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56" w:hanging="638"/>
        <w:jc w:val="left"/>
      </w:pPr>
      <w:rPr>
        <w:rFonts w:ascii="Verdana" w:eastAsia="Verdana" w:hAnsi="Verdana" w:cs="Verdana" w:hint="default"/>
        <w:b/>
        <w:bCs/>
        <w:color w:val="00468B"/>
        <w:w w:val="100"/>
        <w:sz w:val="30"/>
        <w:szCs w:val="3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5071" w:hanging="399"/>
        <w:jc w:val="left"/>
      </w:pPr>
      <w:rPr>
        <w:rFonts w:ascii="Verdana" w:eastAsia="Verdana" w:hAnsi="Verdana" w:cs="Verdana" w:hint="default"/>
        <w:color w:val="FFFFFF"/>
        <w:w w:val="113"/>
        <w:sz w:val="26"/>
        <w:szCs w:val="26"/>
        <w:lang w:val="es-ES" w:eastAsia="en-US" w:bidi="ar-SA"/>
      </w:rPr>
    </w:lvl>
    <w:lvl w:ilvl="3">
      <w:numFmt w:val="bullet"/>
      <w:lvlText w:val="•"/>
      <w:lvlJc w:val="left"/>
      <w:pPr>
        <w:ind w:left="7471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8666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9862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1057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2253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3448" w:hanging="399"/>
      </w:pPr>
      <w:rPr>
        <w:rFonts w:hint="default"/>
        <w:lang w:val="es-ES" w:eastAsia="en-US" w:bidi="ar-SA"/>
      </w:rPr>
    </w:lvl>
  </w:abstractNum>
  <w:abstractNum w:abstractNumId="2" w15:restartNumberingAfterBreak="0">
    <w:nsid w:val="11731902"/>
    <w:multiLevelType w:val="hybridMultilevel"/>
    <w:tmpl w:val="1A66FCD8"/>
    <w:lvl w:ilvl="0" w:tplc="6E7ACC5A">
      <w:start w:val="12"/>
      <w:numFmt w:val="decimal"/>
      <w:lvlText w:val="%1."/>
      <w:lvlJc w:val="left"/>
      <w:pPr>
        <w:ind w:left="1243" w:hanging="478"/>
        <w:jc w:val="left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s-ES" w:eastAsia="en-US" w:bidi="ar-SA"/>
      </w:rPr>
    </w:lvl>
    <w:lvl w:ilvl="1" w:tplc="429E24DA">
      <w:numFmt w:val="bullet"/>
      <w:lvlText w:val="•"/>
      <w:lvlJc w:val="left"/>
      <w:pPr>
        <w:ind w:left="2700" w:hanging="478"/>
      </w:pPr>
      <w:rPr>
        <w:rFonts w:hint="default"/>
        <w:lang w:val="es-ES" w:eastAsia="en-US" w:bidi="ar-SA"/>
      </w:rPr>
    </w:lvl>
    <w:lvl w:ilvl="2" w:tplc="2F007342">
      <w:numFmt w:val="bullet"/>
      <w:lvlText w:val="•"/>
      <w:lvlJc w:val="left"/>
      <w:pPr>
        <w:ind w:left="4160" w:hanging="478"/>
      </w:pPr>
      <w:rPr>
        <w:rFonts w:hint="default"/>
        <w:lang w:val="es-ES" w:eastAsia="en-US" w:bidi="ar-SA"/>
      </w:rPr>
    </w:lvl>
    <w:lvl w:ilvl="3" w:tplc="2160A4FC">
      <w:numFmt w:val="bullet"/>
      <w:lvlText w:val="•"/>
      <w:lvlJc w:val="left"/>
      <w:pPr>
        <w:ind w:left="5620" w:hanging="478"/>
      </w:pPr>
      <w:rPr>
        <w:rFonts w:hint="default"/>
        <w:lang w:val="es-ES" w:eastAsia="en-US" w:bidi="ar-SA"/>
      </w:rPr>
    </w:lvl>
    <w:lvl w:ilvl="4" w:tplc="FD8C9D08">
      <w:numFmt w:val="bullet"/>
      <w:lvlText w:val="•"/>
      <w:lvlJc w:val="left"/>
      <w:pPr>
        <w:ind w:left="7080" w:hanging="478"/>
      </w:pPr>
      <w:rPr>
        <w:rFonts w:hint="default"/>
        <w:lang w:val="es-ES" w:eastAsia="en-US" w:bidi="ar-SA"/>
      </w:rPr>
    </w:lvl>
    <w:lvl w:ilvl="5" w:tplc="C70834AA">
      <w:numFmt w:val="bullet"/>
      <w:lvlText w:val="•"/>
      <w:lvlJc w:val="left"/>
      <w:pPr>
        <w:ind w:left="8540" w:hanging="478"/>
      </w:pPr>
      <w:rPr>
        <w:rFonts w:hint="default"/>
        <w:lang w:val="es-ES" w:eastAsia="en-US" w:bidi="ar-SA"/>
      </w:rPr>
    </w:lvl>
    <w:lvl w:ilvl="6" w:tplc="A418971E">
      <w:numFmt w:val="bullet"/>
      <w:lvlText w:val="•"/>
      <w:lvlJc w:val="left"/>
      <w:pPr>
        <w:ind w:left="10000" w:hanging="478"/>
      </w:pPr>
      <w:rPr>
        <w:rFonts w:hint="default"/>
        <w:lang w:val="es-ES" w:eastAsia="en-US" w:bidi="ar-SA"/>
      </w:rPr>
    </w:lvl>
    <w:lvl w:ilvl="7" w:tplc="E1EE2A1C">
      <w:numFmt w:val="bullet"/>
      <w:lvlText w:val="•"/>
      <w:lvlJc w:val="left"/>
      <w:pPr>
        <w:ind w:left="11460" w:hanging="478"/>
      </w:pPr>
      <w:rPr>
        <w:rFonts w:hint="default"/>
        <w:lang w:val="es-ES" w:eastAsia="en-US" w:bidi="ar-SA"/>
      </w:rPr>
    </w:lvl>
    <w:lvl w:ilvl="8" w:tplc="F2400144">
      <w:numFmt w:val="bullet"/>
      <w:lvlText w:val="•"/>
      <w:lvlJc w:val="left"/>
      <w:pPr>
        <w:ind w:left="12920" w:hanging="478"/>
      </w:pPr>
      <w:rPr>
        <w:rFonts w:hint="default"/>
        <w:lang w:val="es-ES" w:eastAsia="en-US" w:bidi="ar-SA"/>
      </w:rPr>
    </w:lvl>
  </w:abstractNum>
  <w:abstractNum w:abstractNumId="3" w15:restartNumberingAfterBreak="0">
    <w:nsid w:val="1D24135F"/>
    <w:multiLevelType w:val="hybridMultilevel"/>
    <w:tmpl w:val="C332D632"/>
    <w:lvl w:ilvl="0" w:tplc="ED068826">
      <w:start w:val="16"/>
      <w:numFmt w:val="decimal"/>
      <w:lvlText w:val="%1."/>
      <w:lvlJc w:val="left"/>
      <w:pPr>
        <w:ind w:left="919" w:hanging="478"/>
        <w:jc w:val="left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s-ES" w:eastAsia="en-US" w:bidi="ar-SA"/>
      </w:rPr>
    </w:lvl>
    <w:lvl w:ilvl="1" w:tplc="A12A56CC">
      <w:start w:val="19"/>
      <w:numFmt w:val="decimal"/>
      <w:lvlText w:val="%2."/>
      <w:lvlJc w:val="left"/>
      <w:pPr>
        <w:ind w:left="1738" w:hanging="478"/>
        <w:jc w:val="right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s-ES" w:eastAsia="en-US" w:bidi="ar-SA"/>
      </w:rPr>
    </w:lvl>
    <w:lvl w:ilvl="2" w:tplc="56765606">
      <w:numFmt w:val="bullet"/>
      <w:lvlText w:val="•"/>
      <w:lvlJc w:val="left"/>
      <w:pPr>
        <w:ind w:left="3306" w:hanging="478"/>
      </w:pPr>
      <w:rPr>
        <w:rFonts w:hint="default"/>
        <w:lang w:val="es-ES" w:eastAsia="en-US" w:bidi="ar-SA"/>
      </w:rPr>
    </w:lvl>
    <w:lvl w:ilvl="3" w:tplc="BD46A028">
      <w:numFmt w:val="bullet"/>
      <w:lvlText w:val="•"/>
      <w:lvlJc w:val="left"/>
      <w:pPr>
        <w:ind w:left="4873" w:hanging="478"/>
      </w:pPr>
      <w:rPr>
        <w:rFonts w:hint="default"/>
        <w:lang w:val="es-ES" w:eastAsia="en-US" w:bidi="ar-SA"/>
      </w:rPr>
    </w:lvl>
    <w:lvl w:ilvl="4" w:tplc="A1B8A8C6">
      <w:numFmt w:val="bullet"/>
      <w:lvlText w:val="•"/>
      <w:lvlJc w:val="left"/>
      <w:pPr>
        <w:ind w:left="6440" w:hanging="478"/>
      </w:pPr>
      <w:rPr>
        <w:rFonts w:hint="default"/>
        <w:lang w:val="es-ES" w:eastAsia="en-US" w:bidi="ar-SA"/>
      </w:rPr>
    </w:lvl>
    <w:lvl w:ilvl="5" w:tplc="2318C80E">
      <w:numFmt w:val="bullet"/>
      <w:lvlText w:val="•"/>
      <w:lvlJc w:val="left"/>
      <w:pPr>
        <w:ind w:left="8006" w:hanging="478"/>
      </w:pPr>
      <w:rPr>
        <w:rFonts w:hint="default"/>
        <w:lang w:val="es-ES" w:eastAsia="en-US" w:bidi="ar-SA"/>
      </w:rPr>
    </w:lvl>
    <w:lvl w:ilvl="6" w:tplc="404C2E78">
      <w:numFmt w:val="bullet"/>
      <w:lvlText w:val="•"/>
      <w:lvlJc w:val="left"/>
      <w:pPr>
        <w:ind w:left="9573" w:hanging="478"/>
      </w:pPr>
      <w:rPr>
        <w:rFonts w:hint="default"/>
        <w:lang w:val="es-ES" w:eastAsia="en-US" w:bidi="ar-SA"/>
      </w:rPr>
    </w:lvl>
    <w:lvl w:ilvl="7" w:tplc="3B78B62E">
      <w:numFmt w:val="bullet"/>
      <w:lvlText w:val="•"/>
      <w:lvlJc w:val="left"/>
      <w:pPr>
        <w:ind w:left="11140" w:hanging="478"/>
      </w:pPr>
      <w:rPr>
        <w:rFonts w:hint="default"/>
        <w:lang w:val="es-ES" w:eastAsia="en-US" w:bidi="ar-SA"/>
      </w:rPr>
    </w:lvl>
    <w:lvl w:ilvl="8" w:tplc="9B221382">
      <w:numFmt w:val="bullet"/>
      <w:lvlText w:val="•"/>
      <w:lvlJc w:val="left"/>
      <w:pPr>
        <w:ind w:left="12706" w:hanging="478"/>
      </w:pPr>
      <w:rPr>
        <w:rFonts w:hint="default"/>
        <w:lang w:val="es-ES" w:eastAsia="en-US" w:bidi="ar-SA"/>
      </w:rPr>
    </w:lvl>
  </w:abstractNum>
  <w:abstractNum w:abstractNumId="4" w15:restartNumberingAfterBreak="0">
    <w:nsid w:val="201F09BE"/>
    <w:multiLevelType w:val="multilevel"/>
    <w:tmpl w:val="91A6FF54"/>
    <w:lvl w:ilvl="0">
      <w:start w:val="4"/>
      <w:numFmt w:val="decimal"/>
      <w:lvlText w:val="%1"/>
      <w:lvlJc w:val="left"/>
      <w:pPr>
        <w:ind w:left="961" w:hanging="55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61" w:hanging="557"/>
        <w:jc w:val="left"/>
      </w:pPr>
      <w:rPr>
        <w:rFonts w:ascii="Verdana" w:eastAsia="Verdana" w:hAnsi="Verdana" w:cs="Verdana" w:hint="default"/>
        <w:color w:val="00468B"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2398" w:hanging="55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18" w:hanging="55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37" w:hanging="55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57" w:hanging="55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76" w:hanging="55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996" w:hanging="55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715" w:hanging="557"/>
      </w:pPr>
      <w:rPr>
        <w:rFonts w:hint="default"/>
        <w:lang w:val="es-ES" w:eastAsia="en-US" w:bidi="ar-SA"/>
      </w:rPr>
    </w:lvl>
  </w:abstractNum>
  <w:abstractNum w:abstractNumId="5" w15:restartNumberingAfterBreak="0">
    <w:nsid w:val="23343B26"/>
    <w:multiLevelType w:val="multilevel"/>
    <w:tmpl w:val="CFDCB2A0"/>
    <w:lvl w:ilvl="0">
      <w:start w:val="1"/>
      <w:numFmt w:val="decimal"/>
      <w:lvlText w:val="%1"/>
      <w:lvlJc w:val="left"/>
      <w:pPr>
        <w:ind w:left="1007" w:hanging="55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07" w:hanging="557"/>
        <w:jc w:val="left"/>
      </w:pPr>
      <w:rPr>
        <w:rFonts w:ascii="Verdana" w:eastAsia="Verdana" w:hAnsi="Verdana" w:cs="Verdana" w:hint="default"/>
        <w:color w:val="00468B"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2329" w:hanging="55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93" w:hanging="55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58" w:hanging="55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322" w:hanging="55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987" w:hanging="55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651" w:hanging="55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316" w:hanging="557"/>
      </w:pPr>
      <w:rPr>
        <w:rFonts w:hint="default"/>
        <w:lang w:val="es-ES" w:eastAsia="en-US" w:bidi="ar-SA"/>
      </w:rPr>
    </w:lvl>
  </w:abstractNum>
  <w:abstractNum w:abstractNumId="6" w15:restartNumberingAfterBreak="0">
    <w:nsid w:val="28BA2853"/>
    <w:multiLevelType w:val="multilevel"/>
    <w:tmpl w:val="1CB23C86"/>
    <w:lvl w:ilvl="0">
      <w:start w:val="2"/>
      <w:numFmt w:val="decimal"/>
      <w:lvlText w:val="%1"/>
      <w:lvlJc w:val="left"/>
      <w:pPr>
        <w:ind w:left="450" w:hanging="55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50" w:hanging="557"/>
        <w:jc w:val="left"/>
      </w:pPr>
      <w:rPr>
        <w:rFonts w:ascii="Verdana" w:eastAsia="Verdana" w:hAnsi="Verdana" w:cs="Verdana" w:hint="default"/>
        <w:color w:val="00468B"/>
        <w:w w:val="100"/>
        <w:sz w:val="28"/>
        <w:szCs w:val="2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287" w:hanging="838"/>
        <w:jc w:val="left"/>
      </w:pPr>
      <w:rPr>
        <w:rFonts w:ascii="Verdana" w:eastAsia="Verdana" w:hAnsi="Verdana" w:cs="Verdana" w:hint="default"/>
        <w:color w:val="00468B"/>
        <w:w w:val="100"/>
        <w:sz w:val="28"/>
        <w:szCs w:val="28"/>
        <w:lang w:val="es-ES" w:eastAsia="en-US" w:bidi="ar-SA"/>
      </w:rPr>
    </w:lvl>
    <w:lvl w:ilvl="3">
      <w:numFmt w:val="bullet"/>
      <w:lvlText w:val="•"/>
      <w:lvlJc w:val="left"/>
      <w:pPr>
        <w:ind w:left="2694" w:hanging="8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401" w:hanging="8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109" w:hanging="8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816" w:hanging="8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523" w:hanging="8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230" w:hanging="838"/>
      </w:pPr>
      <w:rPr>
        <w:rFonts w:hint="default"/>
        <w:lang w:val="es-ES" w:eastAsia="en-US" w:bidi="ar-SA"/>
      </w:rPr>
    </w:lvl>
  </w:abstractNum>
  <w:abstractNum w:abstractNumId="7" w15:restartNumberingAfterBreak="0">
    <w:nsid w:val="2FCE311D"/>
    <w:multiLevelType w:val="hybridMultilevel"/>
    <w:tmpl w:val="CB5C2CDE"/>
    <w:lvl w:ilvl="0" w:tplc="A32C40FA">
      <w:numFmt w:val="bullet"/>
      <w:lvlText w:val="•"/>
      <w:lvlJc w:val="left"/>
      <w:pPr>
        <w:ind w:left="2203" w:hanging="274"/>
      </w:pPr>
      <w:rPr>
        <w:rFonts w:ascii="Verdana" w:eastAsia="Verdana" w:hAnsi="Verdana" w:cs="Verdana" w:hint="default"/>
        <w:b/>
        <w:bCs/>
        <w:color w:val="578AB5"/>
        <w:w w:val="100"/>
        <w:sz w:val="26"/>
        <w:szCs w:val="26"/>
        <w:lang w:val="es-ES" w:eastAsia="en-US" w:bidi="ar-SA"/>
      </w:rPr>
    </w:lvl>
    <w:lvl w:ilvl="1" w:tplc="13C239DE">
      <w:numFmt w:val="bullet"/>
      <w:lvlText w:val="•"/>
      <w:lvlJc w:val="left"/>
      <w:pPr>
        <w:ind w:left="3564" w:hanging="274"/>
      </w:pPr>
      <w:rPr>
        <w:rFonts w:hint="default"/>
        <w:lang w:val="es-ES" w:eastAsia="en-US" w:bidi="ar-SA"/>
      </w:rPr>
    </w:lvl>
    <w:lvl w:ilvl="2" w:tplc="52EE0F1A">
      <w:numFmt w:val="bullet"/>
      <w:lvlText w:val="•"/>
      <w:lvlJc w:val="left"/>
      <w:pPr>
        <w:ind w:left="4928" w:hanging="274"/>
      </w:pPr>
      <w:rPr>
        <w:rFonts w:hint="default"/>
        <w:lang w:val="es-ES" w:eastAsia="en-US" w:bidi="ar-SA"/>
      </w:rPr>
    </w:lvl>
    <w:lvl w:ilvl="3" w:tplc="D6FADFE2">
      <w:numFmt w:val="bullet"/>
      <w:lvlText w:val="•"/>
      <w:lvlJc w:val="left"/>
      <w:pPr>
        <w:ind w:left="6292" w:hanging="274"/>
      </w:pPr>
      <w:rPr>
        <w:rFonts w:hint="default"/>
        <w:lang w:val="es-ES" w:eastAsia="en-US" w:bidi="ar-SA"/>
      </w:rPr>
    </w:lvl>
    <w:lvl w:ilvl="4" w:tplc="9FB095D0">
      <w:numFmt w:val="bullet"/>
      <w:lvlText w:val="•"/>
      <w:lvlJc w:val="left"/>
      <w:pPr>
        <w:ind w:left="7656" w:hanging="274"/>
      </w:pPr>
      <w:rPr>
        <w:rFonts w:hint="default"/>
        <w:lang w:val="es-ES" w:eastAsia="en-US" w:bidi="ar-SA"/>
      </w:rPr>
    </w:lvl>
    <w:lvl w:ilvl="5" w:tplc="D7A465D6">
      <w:numFmt w:val="bullet"/>
      <w:lvlText w:val="•"/>
      <w:lvlJc w:val="left"/>
      <w:pPr>
        <w:ind w:left="9020" w:hanging="274"/>
      </w:pPr>
      <w:rPr>
        <w:rFonts w:hint="default"/>
        <w:lang w:val="es-ES" w:eastAsia="en-US" w:bidi="ar-SA"/>
      </w:rPr>
    </w:lvl>
    <w:lvl w:ilvl="6" w:tplc="53788C16">
      <w:numFmt w:val="bullet"/>
      <w:lvlText w:val="•"/>
      <w:lvlJc w:val="left"/>
      <w:pPr>
        <w:ind w:left="10384" w:hanging="274"/>
      </w:pPr>
      <w:rPr>
        <w:rFonts w:hint="default"/>
        <w:lang w:val="es-ES" w:eastAsia="en-US" w:bidi="ar-SA"/>
      </w:rPr>
    </w:lvl>
    <w:lvl w:ilvl="7" w:tplc="90CEC4D0">
      <w:numFmt w:val="bullet"/>
      <w:lvlText w:val="•"/>
      <w:lvlJc w:val="left"/>
      <w:pPr>
        <w:ind w:left="11748" w:hanging="274"/>
      </w:pPr>
      <w:rPr>
        <w:rFonts w:hint="default"/>
        <w:lang w:val="es-ES" w:eastAsia="en-US" w:bidi="ar-SA"/>
      </w:rPr>
    </w:lvl>
    <w:lvl w:ilvl="8" w:tplc="0A4EBE16">
      <w:numFmt w:val="bullet"/>
      <w:lvlText w:val="•"/>
      <w:lvlJc w:val="left"/>
      <w:pPr>
        <w:ind w:left="13112" w:hanging="274"/>
      </w:pPr>
      <w:rPr>
        <w:rFonts w:hint="default"/>
        <w:lang w:val="es-ES" w:eastAsia="en-US" w:bidi="ar-SA"/>
      </w:rPr>
    </w:lvl>
  </w:abstractNum>
  <w:abstractNum w:abstractNumId="8" w15:restartNumberingAfterBreak="0">
    <w:nsid w:val="43CB770E"/>
    <w:multiLevelType w:val="hybridMultilevel"/>
    <w:tmpl w:val="6DC82F3C"/>
    <w:lvl w:ilvl="0" w:tplc="61E8933A">
      <w:numFmt w:val="bullet"/>
      <w:lvlText w:val="•"/>
      <w:lvlJc w:val="left"/>
      <w:pPr>
        <w:ind w:left="1037" w:hanging="720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s-ES" w:eastAsia="en-US" w:bidi="ar-SA"/>
      </w:rPr>
    </w:lvl>
    <w:lvl w:ilvl="1" w:tplc="BA060568">
      <w:numFmt w:val="bullet"/>
      <w:lvlText w:val="•"/>
      <w:lvlJc w:val="left"/>
      <w:pPr>
        <w:ind w:left="459" w:hanging="720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s-ES" w:eastAsia="en-US" w:bidi="ar-SA"/>
      </w:rPr>
    </w:lvl>
    <w:lvl w:ilvl="2" w:tplc="CFB4E296">
      <w:numFmt w:val="bullet"/>
      <w:lvlText w:val="•"/>
      <w:lvlJc w:val="left"/>
      <w:pPr>
        <w:ind w:left="880" w:hanging="720"/>
      </w:pPr>
      <w:rPr>
        <w:rFonts w:hint="default"/>
        <w:lang w:val="es-ES" w:eastAsia="en-US" w:bidi="ar-SA"/>
      </w:rPr>
    </w:lvl>
    <w:lvl w:ilvl="3" w:tplc="2B023DCC">
      <w:numFmt w:val="bullet"/>
      <w:lvlText w:val="•"/>
      <w:lvlJc w:val="left"/>
      <w:pPr>
        <w:ind w:left="721" w:hanging="720"/>
      </w:pPr>
      <w:rPr>
        <w:rFonts w:hint="default"/>
        <w:lang w:val="es-ES" w:eastAsia="en-US" w:bidi="ar-SA"/>
      </w:rPr>
    </w:lvl>
    <w:lvl w:ilvl="4" w:tplc="3C10AA54">
      <w:numFmt w:val="bullet"/>
      <w:lvlText w:val="•"/>
      <w:lvlJc w:val="left"/>
      <w:pPr>
        <w:ind w:left="561" w:hanging="720"/>
      </w:pPr>
      <w:rPr>
        <w:rFonts w:hint="default"/>
        <w:lang w:val="es-ES" w:eastAsia="en-US" w:bidi="ar-SA"/>
      </w:rPr>
    </w:lvl>
    <w:lvl w:ilvl="5" w:tplc="DA00B358">
      <w:numFmt w:val="bullet"/>
      <w:lvlText w:val="•"/>
      <w:lvlJc w:val="left"/>
      <w:pPr>
        <w:ind w:left="402" w:hanging="720"/>
      </w:pPr>
      <w:rPr>
        <w:rFonts w:hint="default"/>
        <w:lang w:val="es-ES" w:eastAsia="en-US" w:bidi="ar-SA"/>
      </w:rPr>
    </w:lvl>
    <w:lvl w:ilvl="6" w:tplc="C68C6EB2">
      <w:numFmt w:val="bullet"/>
      <w:lvlText w:val="•"/>
      <w:lvlJc w:val="left"/>
      <w:pPr>
        <w:ind w:left="242" w:hanging="720"/>
      </w:pPr>
      <w:rPr>
        <w:rFonts w:hint="default"/>
        <w:lang w:val="es-ES" w:eastAsia="en-US" w:bidi="ar-SA"/>
      </w:rPr>
    </w:lvl>
    <w:lvl w:ilvl="7" w:tplc="2514F412">
      <w:numFmt w:val="bullet"/>
      <w:lvlText w:val="•"/>
      <w:lvlJc w:val="left"/>
      <w:pPr>
        <w:ind w:left="83" w:hanging="720"/>
      </w:pPr>
      <w:rPr>
        <w:rFonts w:hint="default"/>
        <w:lang w:val="es-ES" w:eastAsia="en-US" w:bidi="ar-SA"/>
      </w:rPr>
    </w:lvl>
    <w:lvl w:ilvl="8" w:tplc="E0746008">
      <w:numFmt w:val="bullet"/>
      <w:lvlText w:val="•"/>
      <w:lvlJc w:val="left"/>
      <w:pPr>
        <w:ind w:left="-77" w:hanging="720"/>
      </w:pPr>
      <w:rPr>
        <w:rFonts w:hint="default"/>
        <w:lang w:val="es-ES" w:eastAsia="en-US" w:bidi="ar-SA"/>
      </w:rPr>
    </w:lvl>
  </w:abstractNum>
  <w:abstractNum w:abstractNumId="9" w15:restartNumberingAfterBreak="0">
    <w:nsid w:val="44595109"/>
    <w:multiLevelType w:val="multilevel"/>
    <w:tmpl w:val="5EEAC062"/>
    <w:lvl w:ilvl="0">
      <w:start w:val="5"/>
      <w:numFmt w:val="decimal"/>
      <w:lvlText w:val="%1"/>
      <w:lvlJc w:val="left"/>
      <w:pPr>
        <w:ind w:left="961" w:hanging="55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61" w:hanging="557"/>
        <w:jc w:val="left"/>
      </w:pPr>
      <w:rPr>
        <w:rFonts w:ascii="Verdana" w:eastAsia="Verdana" w:hAnsi="Verdana" w:cs="Verdana" w:hint="default"/>
        <w:color w:val="00468B"/>
        <w:w w:val="100"/>
        <w:sz w:val="28"/>
        <w:szCs w:val="2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241" w:hanging="838"/>
        <w:jc w:val="left"/>
      </w:pPr>
      <w:rPr>
        <w:rFonts w:ascii="Verdana" w:eastAsia="Verdana" w:hAnsi="Verdana" w:cs="Verdana" w:hint="default"/>
        <w:color w:val="00468B"/>
        <w:w w:val="100"/>
        <w:sz w:val="28"/>
        <w:szCs w:val="28"/>
        <w:lang w:val="es-ES" w:eastAsia="en-US" w:bidi="ar-SA"/>
      </w:rPr>
    </w:lvl>
    <w:lvl w:ilvl="3">
      <w:numFmt w:val="bullet"/>
      <w:lvlText w:val="•"/>
      <w:lvlJc w:val="left"/>
      <w:pPr>
        <w:ind w:left="2776" w:hanging="8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44" w:hanging="8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313" w:hanging="8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081" w:hanging="8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849" w:hanging="8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617" w:hanging="838"/>
      </w:pPr>
      <w:rPr>
        <w:rFonts w:hint="default"/>
        <w:lang w:val="es-ES" w:eastAsia="en-US" w:bidi="ar-SA"/>
      </w:rPr>
    </w:lvl>
  </w:abstractNum>
  <w:abstractNum w:abstractNumId="10" w15:restartNumberingAfterBreak="0">
    <w:nsid w:val="4A9A430C"/>
    <w:multiLevelType w:val="multilevel"/>
    <w:tmpl w:val="18C231B8"/>
    <w:lvl w:ilvl="0">
      <w:start w:val="4"/>
      <w:numFmt w:val="decimal"/>
      <w:lvlText w:val="%1"/>
      <w:lvlJc w:val="left"/>
      <w:pPr>
        <w:ind w:left="1156" w:hanging="63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56" w:hanging="638"/>
        <w:jc w:val="left"/>
      </w:pPr>
      <w:rPr>
        <w:rFonts w:ascii="Verdana" w:eastAsia="Verdana" w:hAnsi="Verdana" w:cs="Verdana" w:hint="default"/>
        <w:b/>
        <w:bCs/>
        <w:color w:val="00468B"/>
        <w:w w:val="100"/>
        <w:sz w:val="30"/>
        <w:szCs w:val="30"/>
        <w:lang w:val="es-ES" w:eastAsia="en-US" w:bidi="ar-SA"/>
      </w:rPr>
    </w:lvl>
    <w:lvl w:ilvl="2">
      <w:numFmt w:val="bullet"/>
      <w:lvlText w:val="•"/>
      <w:lvlJc w:val="left"/>
      <w:pPr>
        <w:ind w:left="4096" w:hanging="6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564" w:hanging="6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7032" w:hanging="6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500" w:hanging="6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968" w:hanging="6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1436" w:hanging="6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904" w:hanging="638"/>
      </w:pPr>
      <w:rPr>
        <w:rFonts w:hint="default"/>
        <w:lang w:val="es-ES" w:eastAsia="en-US" w:bidi="ar-SA"/>
      </w:rPr>
    </w:lvl>
  </w:abstractNum>
  <w:abstractNum w:abstractNumId="11" w15:restartNumberingAfterBreak="0">
    <w:nsid w:val="562F076F"/>
    <w:multiLevelType w:val="hybridMultilevel"/>
    <w:tmpl w:val="C90A3D24"/>
    <w:lvl w:ilvl="0" w:tplc="F4BC7FBC">
      <w:numFmt w:val="bullet"/>
      <w:lvlText w:val="•"/>
      <w:lvlJc w:val="left"/>
      <w:pPr>
        <w:ind w:left="667" w:hanging="216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s-ES" w:eastAsia="en-US" w:bidi="ar-SA"/>
      </w:rPr>
    </w:lvl>
    <w:lvl w:ilvl="1" w:tplc="EAD8E50C">
      <w:numFmt w:val="bullet"/>
      <w:lvlText w:val="•"/>
      <w:lvlJc w:val="left"/>
      <w:pPr>
        <w:ind w:left="1278" w:hanging="720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s-ES" w:eastAsia="en-US" w:bidi="ar-SA"/>
      </w:rPr>
    </w:lvl>
    <w:lvl w:ilvl="2" w:tplc="BD68E8E4">
      <w:numFmt w:val="bullet"/>
      <w:lvlText w:val="•"/>
      <w:lvlJc w:val="left"/>
      <w:pPr>
        <w:ind w:left="2009" w:hanging="720"/>
      </w:pPr>
      <w:rPr>
        <w:rFonts w:hint="default"/>
        <w:lang w:val="es-ES" w:eastAsia="en-US" w:bidi="ar-SA"/>
      </w:rPr>
    </w:lvl>
    <w:lvl w:ilvl="3" w:tplc="23FE26CE">
      <w:numFmt w:val="bullet"/>
      <w:lvlText w:val="•"/>
      <w:lvlJc w:val="left"/>
      <w:pPr>
        <w:ind w:left="2739" w:hanging="720"/>
      </w:pPr>
      <w:rPr>
        <w:rFonts w:hint="default"/>
        <w:lang w:val="es-ES" w:eastAsia="en-US" w:bidi="ar-SA"/>
      </w:rPr>
    </w:lvl>
    <w:lvl w:ilvl="4" w:tplc="03CAB2C0">
      <w:numFmt w:val="bullet"/>
      <w:lvlText w:val="•"/>
      <w:lvlJc w:val="left"/>
      <w:pPr>
        <w:ind w:left="3469" w:hanging="720"/>
      </w:pPr>
      <w:rPr>
        <w:rFonts w:hint="default"/>
        <w:lang w:val="es-ES" w:eastAsia="en-US" w:bidi="ar-SA"/>
      </w:rPr>
    </w:lvl>
    <w:lvl w:ilvl="5" w:tplc="020A9098">
      <w:numFmt w:val="bullet"/>
      <w:lvlText w:val="•"/>
      <w:lvlJc w:val="left"/>
      <w:pPr>
        <w:ind w:left="4199" w:hanging="720"/>
      </w:pPr>
      <w:rPr>
        <w:rFonts w:hint="default"/>
        <w:lang w:val="es-ES" w:eastAsia="en-US" w:bidi="ar-SA"/>
      </w:rPr>
    </w:lvl>
    <w:lvl w:ilvl="6" w:tplc="A13AA29E">
      <w:numFmt w:val="bullet"/>
      <w:lvlText w:val="•"/>
      <w:lvlJc w:val="left"/>
      <w:pPr>
        <w:ind w:left="4929" w:hanging="720"/>
      </w:pPr>
      <w:rPr>
        <w:rFonts w:hint="default"/>
        <w:lang w:val="es-ES" w:eastAsia="en-US" w:bidi="ar-SA"/>
      </w:rPr>
    </w:lvl>
    <w:lvl w:ilvl="7" w:tplc="FBE06F9C">
      <w:numFmt w:val="bullet"/>
      <w:lvlText w:val="•"/>
      <w:lvlJc w:val="left"/>
      <w:pPr>
        <w:ind w:left="5658" w:hanging="720"/>
      </w:pPr>
      <w:rPr>
        <w:rFonts w:hint="default"/>
        <w:lang w:val="es-ES" w:eastAsia="en-US" w:bidi="ar-SA"/>
      </w:rPr>
    </w:lvl>
    <w:lvl w:ilvl="8" w:tplc="566CD240">
      <w:numFmt w:val="bullet"/>
      <w:lvlText w:val="•"/>
      <w:lvlJc w:val="left"/>
      <w:pPr>
        <w:ind w:left="6388" w:hanging="720"/>
      </w:pPr>
      <w:rPr>
        <w:rFonts w:hint="default"/>
        <w:lang w:val="es-ES" w:eastAsia="en-US" w:bidi="ar-SA"/>
      </w:rPr>
    </w:lvl>
  </w:abstractNum>
  <w:abstractNum w:abstractNumId="12" w15:restartNumberingAfterBreak="0">
    <w:nsid w:val="5663695B"/>
    <w:multiLevelType w:val="hybridMultilevel"/>
    <w:tmpl w:val="3B6E3CC2"/>
    <w:lvl w:ilvl="0" w:tplc="6B6C87E8">
      <w:start w:val="1"/>
      <w:numFmt w:val="decimal"/>
      <w:lvlText w:val="%1."/>
      <w:lvlJc w:val="left"/>
      <w:pPr>
        <w:ind w:left="1236" w:hanging="721"/>
        <w:jc w:val="left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s-ES" w:eastAsia="en-US" w:bidi="ar-SA"/>
      </w:rPr>
    </w:lvl>
    <w:lvl w:ilvl="1" w:tplc="4CA48C24">
      <w:numFmt w:val="bullet"/>
      <w:lvlText w:val="•"/>
      <w:lvlJc w:val="left"/>
      <w:pPr>
        <w:ind w:left="2700" w:hanging="721"/>
      </w:pPr>
      <w:rPr>
        <w:rFonts w:hint="default"/>
        <w:lang w:val="es-ES" w:eastAsia="en-US" w:bidi="ar-SA"/>
      </w:rPr>
    </w:lvl>
    <w:lvl w:ilvl="2" w:tplc="AC72FE56">
      <w:numFmt w:val="bullet"/>
      <w:lvlText w:val="•"/>
      <w:lvlJc w:val="left"/>
      <w:pPr>
        <w:ind w:left="4160" w:hanging="721"/>
      </w:pPr>
      <w:rPr>
        <w:rFonts w:hint="default"/>
        <w:lang w:val="es-ES" w:eastAsia="en-US" w:bidi="ar-SA"/>
      </w:rPr>
    </w:lvl>
    <w:lvl w:ilvl="3" w:tplc="AF644252">
      <w:numFmt w:val="bullet"/>
      <w:lvlText w:val="•"/>
      <w:lvlJc w:val="left"/>
      <w:pPr>
        <w:ind w:left="5620" w:hanging="721"/>
      </w:pPr>
      <w:rPr>
        <w:rFonts w:hint="default"/>
        <w:lang w:val="es-ES" w:eastAsia="en-US" w:bidi="ar-SA"/>
      </w:rPr>
    </w:lvl>
    <w:lvl w:ilvl="4" w:tplc="A0AEA13E">
      <w:numFmt w:val="bullet"/>
      <w:lvlText w:val="•"/>
      <w:lvlJc w:val="left"/>
      <w:pPr>
        <w:ind w:left="7080" w:hanging="721"/>
      </w:pPr>
      <w:rPr>
        <w:rFonts w:hint="default"/>
        <w:lang w:val="es-ES" w:eastAsia="en-US" w:bidi="ar-SA"/>
      </w:rPr>
    </w:lvl>
    <w:lvl w:ilvl="5" w:tplc="56D6BBF6">
      <w:numFmt w:val="bullet"/>
      <w:lvlText w:val="•"/>
      <w:lvlJc w:val="left"/>
      <w:pPr>
        <w:ind w:left="8540" w:hanging="721"/>
      </w:pPr>
      <w:rPr>
        <w:rFonts w:hint="default"/>
        <w:lang w:val="es-ES" w:eastAsia="en-US" w:bidi="ar-SA"/>
      </w:rPr>
    </w:lvl>
    <w:lvl w:ilvl="6" w:tplc="6C542FE4">
      <w:numFmt w:val="bullet"/>
      <w:lvlText w:val="•"/>
      <w:lvlJc w:val="left"/>
      <w:pPr>
        <w:ind w:left="10000" w:hanging="721"/>
      </w:pPr>
      <w:rPr>
        <w:rFonts w:hint="default"/>
        <w:lang w:val="es-ES" w:eastAsia="en-US" w:bidi="ar-SA"/>
      </w:rPr>
    </w:lvl>
    <w:lvl w:ilvl="7" w:tplc="9024568E">
      <w:numFmt w:val="bullet"/>
      <w:lvlText w:val="•"/>
      <w:lvlJc w:val="left"/>
      <w:pPr>
        <w:ind w:left="11460" w:hanging="721"/>
      </w:pPr>
      <w:rPr>
        <w:rFonts w:hint="default"/>
        <w:lang w:val="es-ES" w:eastAsia="en-US" w:bidi="ar-SA"/>
      </w:rPr>
    </w:lvl>
    <w:lvl w:ilvl="8" w:tplc="1BD62012">
      <w:numFmt w:val="bullet"/>
      <w:lvlText w:val="•"/>
      <w:lvlJc w:val="left"/>
      <w:pPr>
        <w:ind w:left="12920" w:hanging="721"/>
      </w:pPr>
      <w:rPr>
        <w:rFonts w:hint="default"/>
        <w:lang w:val="es-ES" w:eastAsia="en-US" w:bidi="ar-SA"/>
      </w:rPr>
    </w:lvl>
  </w:abstractNum>
  <w:abstractNum w:abstractNumId="13" w15:restartNumberingAfterBreak="0">
    <w:nsid w:val="589818C2"/>
    <w:multiLevelType w:val="hybridMultilevel"/>
    <w:tmpl w:val="1836335C"/>
    <w:lvl w:ilvl="0" w:tplc="C276BED8">
      <w:start w:val="1"/>
      <w:numFmt w:val="decimal"/>
      <w:lvlText w:val="%1."/>
      <w:lvlJc w:val="left"/>
      <w:pPr>
        <w:ind w:left="544" w:hanging="721"/>
        <w:jc w:val="right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s-ES" w:eastAsia="en-US" w:bidi="ar-SA"/>
      </w:rPr>
    </w:lvl>
    <w:lvl w:ilvl="1" w:tplc="0D420284">
      <w:start w:val="1"/>
      <w:numFmt w:val="decimal"/>
      <w:lvlText w:val="%2."/>
      <w:lvlJc w:val="left"/>
      <w:pPr>
        <w:ind w:left="1978" w:hanging="325"/>
        <w:jc w:val="right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s-ES" w:eastAsia="en-US" w:bidi="ar-SA"/>
      </w:rPr>
    </w:lvl>
    <w:lvl w:ilvl="2" w:tplc="E2F8D2B6">
      <w:numFmt w:val="bullet"/>
      <w:lvlText w:val="•"/>
      <w:lvlJc w:val="left"/>
      <w:pPr>
        <w:ind w:left="2620" w:hanging="325"/>
      </w:pPr>
      <w:rPr>
        <w:rFonts w:hint="default"/>
        <w:lang w:val="es-ES" w:eastAsia="en-US" w:bidi="ar-SA"/>
      </w:rPr>
    </w:lvl>
    <w:lvl w:ilvl="3" w:tplc="1AF0D6F0">
      <w:numFmt w:val="bullet"/>
      <w:lvlText w:val="•"/>
      <w:lvlJc w:val="left"/>
      <w:pPr>
        <w:ind w:left="3261" w:hanging="325"/>
      </w:pPr>
      <w:rPr>
        <w:rFonts w:hint="default"/>
        <w:lang w:val="es-ES" w:eastAsia="en-US" w:bidi="ar-SA"/>
      </w:rPr>
    </w:lvl>
    <w:lvl w:ilvl="4" w:tplc="580C5C64">
      <w:numFmt w:val="bullet"/>
      <w:lvlText w:val="•"/>
      <w:lvlJc w:val="left"/>
      <w:pPr>
        <w:ind w:left="3901" w:hanging="325"/>
      </w:pPr>
      <w:rPr>
        <w:rFonts w:hint="default"/>
        <w:lang w:val="es-ES" w:eastAsia="en-US" w:bidi="ar-SA"/>
      </w:rPr>
    </w:lvl>
    <w:lvl w:ilvl="5" w:tplc="04688A1A">
      <w:numFmt w:val="bullet"/>
      <w:lvlText w:val="•"/>
      <w:lvlJc w:val="left"/>
      <w:pPr>
        <w:ind w:left="4542" w:hanging="325"/>
      </w:pPr>
      <w:rPr>
        <w:rFonts w:hint="default"/>
        <w:lang w:val="es-ES" w:eastAsia="en-US" w:bidi="ar-SA"/>
      </w:rPr>
    </w:lvl>
    <w:lvl w:ilvl="6" w:tplc="95DE08BA">
      <w:numFmt w:val="bullet"/>
      <w:lvlText w:val="•"/>
      <w:lvlJc w:val="left"/>
      <w:pPr>
        <w:ind w:left="5183" w:hanging="325"/>
      </w:pPr>
      <w:rPr>
        <w:rFonts w:hint="default"/>
        <w:lang w:val="es-ES" w:eastAsia="en-US" w:bidi="ar-SA"/>
      </w:rPr>
    </w:lvl>
    <w:lvl w:ilvl="7" w:tplc="10CA6A1A">
      <w:numFmt w:val="bullet"/>
      <w:lvlText w:val="•"/>
      <w:lvlJc w:val="left"/>
      <w:pPr>
        <w:ind w:left="5823" w:hanging="325"/>
      </w:pPr>
      <w:rPr>
        <w:rFonts w:hint="default"/>
        <w:lang w:val="es-ES" w:eastAsia="en-US" w:bidi="ar-SA"/>
      </w:rPr>
    </w:lvl>
    <w:lvl w:ilvl="8" w:tplc="D072350E">
      <w:numFmt w:val="bullet"/>
      <w:lvlText w:val="•"/>
      <w:lvlJc w:val="left"/>
      <w:pPr>
        <w:ind w:left="6464" w:hanging="325"/>
      </w:pPr>
      <w:rPr>
        <w:rFonts w:hint="default"/>
        <w:lang w:val="es-ES" w:eastAsia="en-US" w:bidi="ar-SA"/>
      </w:rPr>
    </w:lvl>
  </w:abstractNum>
  <w:abstractNum w:abstractNumId="14" w15:restartNumberingAfterBreak="0">
    <w:nsid w:val="5A4424D0"/>
    <w:multiLevelType w:val="hybridMultilevel"/>
    <w:tmpl w:val="D3423116"/>
    <w:lvl w:ilvl="0" w:tplc="8806E332">
      <w:numFmt w:val="bullet"/>
      <w:lvlText w:val="•"/>
      <w:lvlJc w:val="left"/>
      <w:pPr>
        <w:ind w:left="1380" w:hanging="840"/>
      </w:pPr>
      <w:rPr>
        <w:rFonts w:ascii="Verdana" w:eastAsia="Verdana" w:hAnsi="Verdana" w:cs="Verdana" w:hint="default"/>
        <w:color w:val="FFFFFF"/>
        <w:w w:val="113"/>
        <w:sz w:val="28"/>
        <w:szCs w:val="28"/>
        <w:lang w:val="es-ES" w:eastAsia="en-US" w:bidi="ar-SA"/>
      </w:rPr>
    </w:lvl>
    <w:lvl w:ilvl="1" w:tplc="8D0EFEC6">
      <w:numFmt w:val="bullet"/>
      <w:lvlText w:val="•"/>
      <w:lvlJc w:val="left"/>
      <w:pPr>
        <w:ind w:left="1675" w:hanging="840"/>
      </w:pPr>
      <w:rPr>
        <w:rFonts w:hint="default"/>
        <w:lang w:val="es-ES" w:eastAsia="en-US" w:bidi="ar-SA"/>
      </w:rPr>
    </w:lvl>
    <w:lvl w:ilvl="2" w:tplc="9DECEF86">
      <w:numFmt w:val="bullet"/>
      <w:lvlText w:val="•"/>
      <w:lvlJc w:val="left"/>
      <w:pPr>
        <w:ind w:left="1971" w:hanging="840"/>
      </w:pPr>
      <w:rPr>
        <w:rFonts w:hint="default"/>
        <w:lang w:val="es-ES" w:eastAsia="en-US" w:bidi="ar-SA"/>
      </w:rPr>
    </w:lvl>
    <w:lvl w:ilvl="3" w:tplc="72DAAC50">
      <w:numFmt w:val="bullet"/>
      <w:lvlText w:val="•"/>
      <w:lvlJc w:val="left"/>
      <w:pPr>
        <w:ind w:left="2267" w:hanging="840"/>
      </w:pPr>
      <w:rPr>
        <w:rFonts w:hint="default"/>
        <w:lang w:val="es-ES" w:eastAsia="en-US" w:bidi="ar-SA"/>
      </w:rPr>
    </w:lvl>
    <w:lvl w:ilvl="4" w:tplc="0AB04318">
      <w:numFmt w:val="bullet"/>
      <w:lvlText w:val="•"/>
      <w:lvlJc w:val="left"/>
      <w:pPr>
        <w:ind w:left="2563" w:hanging="840"/>
      </w:pPr>
      <w:rPr>
        <w:rFonts w:hint="default"/>
        <w:lang w:val="es-ES" w:eastAsia="en-US" w:bidi="ar-SA"/>
      </w:rPr>
    </w:lvl>
    <w:lvl w:ilvl="5" w:tplc="6F00F70C">
      <w:numFmt w:val="bullet"/>
      <w:lvlText w:val="•"/>
      <w:lvlJc w:val="left"/>
      <w:pPr>
        <w:ind w:left="2859" w:hanging="840"/>
      </w:pPr>
      <w:rPr>
        <w:rFonts w:hint="default"/>
        <w:lang w:val="es-ES" w:eastAsia="en-US" w:bidi="ar-SA"/>
      </w:rPr>
    </w:lvl>
    <w:lvl w:ilvl="6" w:tplc="131C62C2">
      <w:numFmt w:val="bullet"/>
      <w:lvlText w:val="•"/>
      <w:lvlJc w:val="left"/>
      <w:pPr>
        <w:ind w:left="3155" w:hanging="840"/>
      </w:pPr>
      <w:rPr>
        <w:rFonts w:hint="default"/>
        <w:lang w:val="es-ES" w:eastAsia="en-US" w:bidi="ar-SA"/>
      </w:rPr>
    </w:lvl>
    <w:lvl w:ilvl="7" w:tplc="3FAAD6DC">
      <w:numFmt w:val="bullet"/>
      <w:lvlText w:val="•"/>
      <w:lvlJc w:val="left"/>
      <w:pPr>
        <w:ind w:left="3451" w:hanging="840"/>
      </w:pPr>
      <w:rPr>
        <w:rFonts w:hint="default"/>
        <w:lang w:val="es-ES" w:eastAsia="en-US" w:bidi="ar-SA"/>
      </w:rPr>
    </w:lvl>
    <w:lvl w:ilvl="8" w:tplc="5D18D1D0">
      <w:numFmt w:val="bullet"/>
      <w:lvlText w:val="•"/>
      <w:lvlJc w:val="left"/>
      <w:pPr>
        <w:ind w:left="3746" w:hanging="840"/>
      </w:pPr>
      <w:rPr>
        <w:rFonts w:hint="default"/>
        <w:lang w:val="es-ES" w:eastAsia="en-US" w:bidi="ar-SA"/>
      </w:rPr>
    </w:lvl>
  </w:abstractNum>
  <w:abstractNum w:abstractNumId="15" w15:restartNumberingAfterBreak="0">
    <w:nsid w:val="5B3B1CE5"/>
    <w:multiLevelType w:val="multilevel"/>
    <w:tmpl w:val="B494211A"/>
    <w:lvl w:ilvl="0">
      <w:start w:val="1"/>
      <w:numFmt w:val="decimal"/>
      <w:lvlText w:val="%1"/>
      <w:lvlJc w:val="left"/>
      <w:pPr>
        <w:ind w:left="1156" w:hanging="63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56" w:hanging="638"/>
        <w:jc w:val="right"/>
      </w:pPr>
      <w:rPr>
        <w:rFonts w:ascii="Verdana" w:eastAsia="Verdana" w:hAnsi="Verdana" w:cs="Verdana" w:hint="default"/>
        <w:b/>
        <w:bCs/>
        <w:color w:val="00468B"/>
        <w:w w:val="100"/>
        <w:sz w:val="30"/>
        <w:szCs w:val="30"/>
        <w:lang w:val="es-ES" w:eastAsia="en-US" w:bidi="ar-SA"/>
      </w:rPr>
    </w:lvl>
    <w:lvl w:ilvl="2">
      <w:numFmt w:val="bullet"/>
      <w:lvlText w:val="•"/>
      <w:lvlJc w:val="left"/>
      <w:pPr>
        <w:ind w:left="2504" w:hanging="6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76" w:hanging="6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48" w:hanging="6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20" w:hanging="6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192" w:hanging="6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864" w:hanging="6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537" w:hanging="638"/>
      </w:pPr>
      <w:rPr>
        <w:rFonts w:hint="default"/>
        <w:lang w:val="es-ES" w:eastAsia="en-US" w:bidi="ar-SA"/>
      </w:rPr>
    </w:lvl>
  </w:abstractNum>
  <w:abstractNum w:abstractNumId="16" w15:restartNumberingAfterBreak="0">
    <w:nsid w:val="61426655"/>
    <w:multiLevelType w:val="hybridMultilevel"/>
    <w:tmpl w:val="40902D92"/>
    <w:lvl w:ilvl="0" w:tplc="98B62516">
      <w:start w:val="1"/>
      <w:numFmt w:val="decimal"/>
      <w:lvlText w:val="%1."/>
      <w:lvlJc w:val="left"/>
      <w:pPr>
        <w:ind w:left="951" w:hanging="325"/>
        <w:jc w:val="left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s-ES" w:eastAsia="en-US" w:bidi="ar-SA"/>
      </w:rPr>
    </w:lvl>
    <w:lvl w:ilvl="1" w:tplc="0E567F8E">
      <w:numFmt w:val="bullet"/>
      <w:lvlText w:val="•"/>
      <w:lvlJc w:val="left"/>
      <w:pPr>
        <w:ind w:left="1220" w:hanging="325"/>
      </w:pPr>
      <w:rPr>
        <w:rFonts w:hint="default"/>
        <w:lang w:val="es-ES" w:eastAsia="en-US" w:bidi="ar-SA"/>
      </w:rPr>
    </w:lvl>
    <w:lvl w:ilvl="2" w:tplc="0B261A9E">
      <w:numFmt w:val="bullet"/>
      <w:lvlText w:val="•"/>
      <w:lvlJc w:val="left"/>
      <w:pPr>
        <w:ind w:left="2844" w:hanging="325"/>
      </w:pPr>
      <w:rPr>
        <w:rFonts w:hint="default"/>
        <w:lang w:val="es-ES" w:eastAsia="en-US" w:bidi="ar-SA"/>
      </w:rPr>
    </w:lvl>
    <w:lvl w:ilvl="3" w:tplc="63CC066C">
      <w:numFmt w:val="bullet"/>
      <w:lvlText w:val="•"/>
      <w:lvlJc w:val="left"/>
      <w:pPr>
        <w:ind w:left="4468" w:hanging="325"/>
      </w:pPr>
      <w:rPr>
        <w:rFonts w:hint="default"/>
        <w:lang w:val="es-ES" w:eastAsia="en-US" w:bidi="ar-SA"/>
      </w:rPr>
    </w:lvl>
    <w:lvl w:ilvl="4" w:tplc="984875F4">
      <w:numFmt w:val="bullet"/>
      <w:lvlText w:val="•"/>
      <w:lvlJc w:val="left"/>
      <w:pPr>
        <w:ind w:left="6093" w:hanging="325"/>
      </w:pPr>
      <w:rPr>
        <w:rFonts w:hint="default"/>
        <w:lang w:val="es-ES" w:eastAsia="en-US" w:bidi="ar-SA"/>
      </w:rPr>
    </w:lvl>
    <w:lvl w:ilvl="5" w:tplc="97E6E5D2">
      <w:numFmt w:val="bullet"/>
      <w:lvlText w:val="•"/>
      <w:lvlJc w:val="left"/>
      <w:pPr>
        <w:ind w:left="7717" w:hanging="325"/>
      </w:pPr>
      <w:rPr>
        <w:rFonts w:hint="default"/>
        <w:lang w:val="es-ES" w:eastAsia="en-US" w:bidi="ar-SA"/>
      </w:rPr>
    </w:lvl>
    <w:lvl w:ilvl="6" w:tplc="56B0122E">
      <w:numFmt w:val="bullet"/>
      <w:lvlText w:val="•"/>
      <w:lvlJc w:val="left"/>
      <w:pPr>
        <w:ind w:left="9342" w:hanging="325"/>
      </w:pPr>
      <w:rPr>
        <w:rFonts w:hint="default"/>
        <w:lang w:val="es-ES" w:eastAsia="en-US" w:bidi="ar-SA"/>
      </w:rPr>
    </w:lvl>
    <w:lvl w:ilvl="7" w:tplc="DFA0B768">
      <w:numFmt w:val="bullet"/>
      <w:lvlText w:val="•"/>
      <w:lvlJc w:val="left"/>
      <w:pPr>
        <w:ind w:left="10966" w:hanging="325"/>
      </w:pPr>
      <w:rPr>
        <w:rFonts w:hint="default"/>
        <w:lang w:val="es-ES" w:eastAsia="en-US" w:bidi="ar-SA"/>
      </w:rPr>
    </w:lvl>
    <w:lvl w:ilvl="8" w:tplc="916C3E2E">
      <w:numFmt w:val="bullet"/>
      <w:lvlText w:val="•"/>
      <w:lvlJc w:val="left"/>
      <w:pPr>
        <w:ind w:left="12591" w:hanging="325"/>
      </w:pPr>
      <w:rPr>
        <w:rFonts w:hint="default"/>
        <w:lang w:val="es-ES" w:eastAsia="en-US" w:bidi="ar-SA"/>
      </w:rPr>
    </w:lvl>
  </w:abstractNum>
  <w:abstractNum w:abstractNumId="17" w15:restartNumberingAfterBreak="0">
    <w:nsid w:val="6471111F"/>
    <w:multiLevelType w:val="hybridMultilevel"/>
    <w:tmpl w:val="02782E2E"/>
    <w:lvl w:ilvl="0" w:tplc="20AE20A0">
      <w:numFmt w:val="bullet"/>
      <w:lvlText w:val="•"/>
      <w:lvlJc w:val="left"/>
      <w:pPr>
        <w:ind w:left="1254" w:hanging="720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s-ES" w:eastAsia="en-US" w:bidi="ar-SA"/>
      </w:rPr>
    </w:lvl>
    <w:lvl w:ilvl="1" w:tplc="0EA06110">
      <w:numFmt w:val="bullet"/>
      <w:lvlText w:val="•"/>
      <w:lvlJc w:val="left"/>
      <w:pPr>
        <w:ind w:left="2718" w:hanging="720"/>
      </w:pPr>
      <w:rPr>
        <w:rFonts w:hint="default"/>
        <w:lang w:val="es-ES" w:eastAsia="en-US" w:bidi="ar-SA"/>
      </w:rPr>
    </w:lvl>
    <w:lvl w:ilvl="2" w:tplc="02E2E628">
      <w:numFmt w:val="bullet"/>
      <w:lvlText w:val="•"/>
      <w:lvlJc w:val="left"/>
      <w:pPr>
        <w:ind w:left="4176" w:hanging="720"/>
      </w:pPr>
      <w:rPr>
        <w:rFonts w:hint="default"/>
        <w:lang w:val="es-ES" w:eastAsia="en-US" w:bidi="ar-SA"/>
      </w:rPr>
    </w:lvl>
    <w:lvl w:ilvl="3" w:tplc="2966B788">
      <w:numFmt w:val="bullet"/>
      <w:lvlText w:val="•"/>
      <w:lvlJc w:val="left"/>
      <w:pPr>
        <w:ind w:left="5634" w:hanging="720"/>
      </w:pPr>
      <w:rPr>
        <w:rFonts w:hint="default"/>
        <w:lang w:val="es-ES" w:eastAsia="en-US" w:bidi="ar-SA"/>
      </w:rPr>
    </w:lvl>
    <w:lvl w:ilvl="4" w:tplc="8D6C0036">
      <w:numFmt w:val="bullet"/>
      <w:lvlText w:val="•"/>
      <w:lvlJc w:val="left"/>
      <w:pPr>
        <w:ind w:left="7092" w:hanging="720"/>
      </w:pPr>
      <w:rPr>
        <w:rFonts w:hint="default"/>
        <w:lang w:val="es-ES" w:eastAsia="en-US" w:bidi="ar-SA"/>
      </w:rPr>
    </w:lvl>
    <w:lvl w:ilvl="5" w:tplc="5D32C99E">
      <w:numFmt w:val="bullet"/>
      <w:lvlText w:val="•"/>
      <w:lvlJc w:val="left"/>
      <w:pPr>
        <w:ind w:left="8550" w:hanging="720"/>
      </w:pPr>
      <w:rPr>
        <w:rFonts w:hint="default"/>
        <w:lang w:val="es-ES" w:eastAsia="en-US" w:bidi="ar-SA"/>
      </w:rPr>
    </w:lvl>
    <w:lvl w:ilvl="6" w:tplc="4E080A68">
      <w:numFmt w:val="bullet"/>
      <w:lvlText w:val="•"/>
      <w:lvlJc w:val="left"/>
      <w:pPr>
        <w:ind w:left="10008" w:hanging="720"/>
      </w:pPr>
      <w:rPr>
        <w:rFonts w:hint="default"/>
        <w:lang w:val="es-ES" w:eastAsia="en-US" w:bidi="ar-SA"/>
      </w:rPr>
    </w:lvl>
    <w:lvl w:ilvl="7" w:tplc="8190FAFA">
      <w:numFmt w:val="bullet"/>
      <w:lvlText w:val="•"/>
      <w:lvlJc w:val="left"/>
      <w:pPr>
        <w:ind w:left="11466" w:hanging="720"/>
      </w:pPr>
      <w:rPr>
        <w:rFonts w:hint="default"/>
        <w:lang w:val="es-ES" w:eastAsia="en-US" w:bidi="ar-SA"/>
      </w:rPr>
    </w:lvl>
    <w:lvl w:ilvl="8" w:tplc="D172BF92">
      <w:numFmt w:val="bullet"/>
      <w:lvlText w:val="•"/>
      <w:lvlJc w:val="left"/>
      <w:pPr>
        <w:ind w:left="12924" w:hanging="720"/>
      </w:pPr>
      <w:rPr>
        <w:rFonts w:hint="default"/>
        <w:lang w:val="es-ES" w:eastAsia="en-US" w:bidi="ar-SA"/>
      </w:rPr>
    </w:lvl>
  </w:abstractNum>
  <w:abstractNum w:abstractNumId="18" w15:restartNumberingAfterBreak="0">
    <w:nsid w:val="68FC4F5D"/>
    <w:multiLevelType w:val="multilevel"/>
    <w:tmpl w:val="339C78B8"/>
    <w:lvl w:ilvl="0">
      <w:start w:val="5"/>
      <w:numFmt w:val="decimal"/>
      <w:lvlText w:val="%1"/>
      <w:lvlJc w:val="left"/>
      <w:pPr>
        <w:ind w:left="1156" w:hanging="63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56" w:hanging="638"/>
        <w:jc w:val="left"/>
      </w:pPr>
      <w:rPr>
        <w:rFonts w:ascii="Verdana" w:eastAsia="Verdana" w:hAnsi="Verdana" w:cs="Verdana" w:hint="default"/>
        <w:b/>
        <w:bCs/>
        <w:color w:val="00468B"/>
        <w:w w:val="100"/>
        <w:sz w:val="30"/>
        <w:szCs w:val="3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506" w:hanging="960"/>
        <w:jc w:val="left"/>
      </w:pPr>
      <w:rPr>
        <w:rFonts w:ascii="Verdana" w:eastAsia="Verdana" w:hAnsi="Verdana" w:cs="Verdana" w:hint="default"/>
        <w:b/>
        <w:bCs/>
        <w:color w:val="00468B"/>
        <w:w w:val="100"/>
        <w:sz w:val="30"/>
        <w:szCs w:val="30"/>
        <w:lang w:val="es-ES" w:eastAsia="en-US" w:bidi="ar-SA"/>
      </w:rPr>
    </w:lvl>
    <w:lvl w:ilvl="3">
      <w:numFmt w:val="bullet"/>
      <w:lvlText w:val="•"/>
      <w:lvlJc w:val="left"/>
      <w:pPr>
        <w:ind w:left="4686" w:hanging="9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280" w:hanging="9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873" w:hanging="9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466" w:hanging="9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1060" w:hanging="9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653" w:hanging="960"/>
      </w:pPr>
      <w:rPr>
        <w:rFonts w:hint="default"/>
        <w:lang w:val="es-ES" w:eastAsia="en-US" w:bidi="ar-SA"/>
      </w:rPr>
    </w:lvl>
  </w:abstractNum>
  <w:abstractNum w:abstractNumId="19" w15:restartNumberingAfterBreak="0">
    <w:nsid w:val="6CC0633E"/>
    <w:multiLevelType w:val="multilevel"/>
    <w:tmpl w:val="A1B40076"/>
    <w:lvl w:ilvl="0">
      <w:start w:val="3"/>
      <w:numFmt w:val="decimal"/>
      <w:lvlText w:val="%1"/>
      <w:lvlJc w:val="left"/>
      <w:pPr>
        <w:ind w:left="1260" w:hanging="63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60" w:hanging="638"/>
        <w:jc w:val="right"/>
      </w:pPr>
      <w:rPr>
        <w:rFonts w:ascii="Verdana" w:eastAsia="Verdana" w:hAnsi="Verdana" w:cs="Verdana" w:hint="default"/>
        <w:b/>
        <w:bCs/>
        <w:color w:val="00468B"/>
        <w:w w:val="100"/>
        <w:sz w:val="30"/>
        <w:szCs w:val="30"/>
        <w:lang w:val="es-ES" w:eastAsia="en-US" w:bidi="ar-SA"/>
      </w:rPr>
    </w:lvl>
    <w:lvl w:ilvl="2">
      <w:numFmt w:val="bullet"/>
      <w:lvlText w:val="•"/>
      <w:lvlJc w:val="left"/>
      <w:pPr>
        <w:ind w:left="2758" w:hanging="6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08" w:hanging="6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57" w:hanging="6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06" w:hanging="6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56" w:hanging="6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05" w:hanging="6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54" w:hanging="638"/>
      </w:pPr>
      <w:rPr>
        <w:rFonts w:hint="default"/>
        <w:lang w:val="es-ES" w:eastAsia="en-US" w:bidi="ar-SA"/>
      </w:rPr>
    </w:lvl>
  </w:abstractNum>
  <w:abstractNum w:abstractNumId="20" w15:restartNumberingAfterBreak="0">
    <w:nsid w:val="6DEE02C3"/>
    <w:multiLevelType w:val="hybridMultilevel"/>
    <w:tmpl w:val="3F10D1FC"/>
    <w:lvl w:ilvl="0" w:tplc="3ED027D0">
      <w:start w:val="1"/>
      <w:numFmt w:val="decimal"/>
      <w:lvlText w:val="%1."/>
      <w:lvlJc w:val="left"/>
      <w:pPr>
        <w:ind w:left="364" w:hanging="721"/>
        <w:jc w:val="left"/>
      </w:pPr>
      <w:rPr>
        <w:rFonts w:ascii="Verdana" w:eastAsia="Verdana" w:hAnsi="Verdana" w:cs="Verdana" w:hint="default"/>
        <w:color w:val="231F20"/>
        <w:w w:val="100"/>
        <w:sz w:val="28"/>
        <w:szCs w:val="28"/>
        <w:lang w:val="es-ES" w:eastAsia="en-US" w:bidi="ar-SA"/>
      </w:rPr>
    </w:lvl>
    <w:lvl w:ilvl="1" w:tplc="C16A7158">
      <w:numFmt w:val="bullet"/>
      <w:lvlText w:val="•"/>
      <w:lvlJc w:val="left"/>
      <w:pPr>
        <w:ind w:left="1098" w:hanging="721"/>
      </w:pPr>
      <w:rPr>
        <w:rFonts w:hint="default"/>
        <w:lang w:val="es-ES" w:eastAsia="en-US" w:bidi="ar-SA"/>
      </w:rPr>
    </w:lvl>
    <w:lvl w:ilvl="2" w:tplc="9768FA22">
      <w:numFmt w:val="bullet"/>
      <w:lvlText w:val="•"/>
      <w:lvlJc w:val="left"/>
      <w:pPr>
        <w:ind w:left="1837" w:hanging="721"/>
      </w:pPr>
      <w:rPr>
        <w:rFonts w:hint="default"/>
        <w:lang w:val="es-ES" w:eastAsia="en-US" w:bidi="ar-SA"/>
      </w:rPr>
    </w:lvl>
    <w:lvl w:ilvl="3" w:tplc="6E005EE8">
      <w:numFmt w:val="bullet"/>
      <w:lvlText w:val="•"/>
      <w:lvlJc w:val="left"/>
      <w:pPr>
        <w:ind w:left="2575" w:hanging="721"/>
      </w:pPr>
      <w:rPr>
        <w:rFonts w:hint="default"/>
        <w:lang w:val="es-ES" w:eastAsia="en-US" w:bidi="ar-SA"/>
      </w:rPr>
    </w:lvl>
    <w:lvl w:ilvl="4" w:tplc="62D26C80">
      <w:numFmt w:val="bullet"/>
      <w:lvlText w:val="•"/>
      <w:lvlJc w:val="left"/>
      <w:pPr>
        <w:ind w:left="3314" w:hanging="721"/>
      </w:pPr>
      <w:rPr>
        <w:rFonts w:hint="default"/>
        <w:lang w:val="es-ES" w:eastAsia="en-US" w:bidi="ar-SA"/>
      </w:rPr>
    </w:lvl>
    <w:lvl w:ilvl="5" w:tplc="F2042B2C">
      <w:numFmt w:val="bullet"/>
      <w:lvlText w:val="•"/>
      <w:lvlJc w:val="left"/>
      <w:pPr>
        <w:ind w:left="4052" w:hanging="721"/>
      </w:pPr>
      <w:rPr>
        <w:rFonts w:hint="default"/>
        <w:lang w:val="es-ES" w:eastAsia="en-US" w:bidi="ar-SA"/>
      </w:rPr>
    </w:lvl>
    <w:lvl w:ilvl="6" w:tplc="86C4873C">
      <w:numFmt w:val="bullet"/>
      <w:lvlText w:val="•"/>
      <w:lvlJc w:val="left"/>
      <w:pPr>
        <w:ind w:left="4791" w:hanging="721"/>
      </w:pPr>
      <w:rPr>
        <w:rFonts w:hint="default"/>
        <w:lang w:val="es-ES" w:eastAsia="en-US" w:bidi="ar-SA"/>
      </w:rPr>
    </w:lvl>
    <w:lvl w:ilvl="7" w:tplc="9DE022B6">
      <w:numFmt w:val="bullet"/>
      <w:lvlText w:val="•"/>
      <w:lvlJc w:val="left"/>
      <w:pPr>
        <w:ind w:left="5529" w:hanging="721"/>
      </w:pPr>
      <w:rPr>
        <w:rFonts w:hint="default"/>
        <w:lang w:val="es-ES" w:eastAsia="en-US" w:bidi="ar-SA"/>
      </w:rPr>
    </w:lvl>
    <w:lvl w:ilvl="8" w:tplc="29AC1DB8">
      <w:numFmt w:val="bullet"/>
      <w:lvlText w:val="•"/>
      <w:lvlJc w:val="left"/>
      <w:pPr>
        <w:ind w:left="6268" w:hanging="721"/>
      </w:pPr>
      <w:rPr>
        <w:rFonts w:hint="default"/>
        <w:lang w:val="es-ES" w:eastAsia="en-US" w:bidi="ar-SA"/>
      </w:rPr>
    </w:lvl>
  </w:abstractNum>
  <w:abstractNum w:abstractNumId="21" w15:restartNumberingAfterBreak="0">
    <w:nsid w:val="6EC07A5C"/>
    <w:multiLevelType w:val="multilevel"/>
    <w:tmpl w:val="242AA434"/>
    <w:lvl w:ilvl="0">
      <w:start w:val="3"/>
      <w:numFmt w:val="decimal"/>
      <w:lvlText w:val="%1"/>
      <w:lvlJc w:val="left"/>
      <w:pPr>
        <w:ind w:left="1007" w:hanging="55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07" w:hanging="557"/>
        <w:jc w:val="left"/>
      </w:pPr>
      <w:rPr>
        <w:rFonts w:ascii="Verdana" w:eastAsia="Verdana" w:hAnsi="Verdana" w:cs="Verdana" w:hint="default"/>
        <w:color w:val="00468B"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2329" w:hanging="55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93" w:hanging="55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58" w:hanging="55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322" w:hanging="55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987" w:hanging="55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651" w:hanging="55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316" w:hanging="557"/>
      </w:pPr>
      <w:rPr>
        <w:rFonts w:hint="default"/>
        <w:lang w:val="es-ES" w:eastAsia="en-US" w:bidi="ar-SA"/>
      </w:rPr>
    </w:lvl>
  </w:abstractNum>
  <w:abstractNum w:abstractNumId="22" w15:restartNumberingAfterBreak="0">
    <w:nsid w:val="74AB1E79"/>
    <w:multiLevelType w:val="multilevel"/>
    <w:tmpl w:val="FAD8EBCA"/>
    <w:lvl w:ilvl="0">
      <w:start w:val="2"/>
      <w:numFmt w:val="decimal"/>
      <w:lvlText w:val="%1"/>
      <w:lvlJc w:val="left"/>
      <w:pPr>
        <w:ind w:left="1541" w:hanging="1024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541" w:hanging="1024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541" w:hanging="1024"/>
        <w:jc w:val="left"/>
      </w:pPr>
      <w:rPr>
        <w:rFonts w:hint="default"/>
        <w:b/>
        <w:bCs/>
        <w:w w:val="100"/>
        <w:lang w:val="es-ES" w:eastAsia="en-US" w:bidi="ar-SA"/>
      </w:rPr>
    </w:lvl>
    <w:lvl w:ilvl="3">
      <w:numFmt w:val="bullet"/>
      <w:lvlText w:val="•"/>
      <w:lvlJc w:val="left"/>
      <w:pPr>
        <w:ind w:left="5830" w:hanging="102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7260" w:hanging="102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690" w:hanging="102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0120" w:hanging="102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1550" w:hanging="102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980" w:hanging="1024"/>
      </w:pPr>
      <w:rPr>
        <w:rFonts w:hint="default"/>
        <w:lang w:val="es-ES" w:eastAsia="en-US" w:bidi="ar-SA"/>
      </w:rPr>
    </w:lvl>
  </w:abstractNum>
  <w:abstractNum w:abstractNumId="23" w15:restartNumberingAfterBreak="0">
    <w:nsid w:val="7CB741E4"/>
    <w:multiLevelType w:val="multilevel"/>
    <w:tmpl w:val="4B5C7A18"/>
    <w:lvl w:ilvl="0">
      <w:start w:val="7"/>
      <w:numFmt w:val="decimal"/>
      <w:lvlText w:val="%1"/>
      <w:lvlJc w:val="left"/>
      <w:pPr>
        <w:ind w:left="1269" w:hanging="75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69" w:hanging="751"/>
        <w:jc w:val="right"/>
      </w:pPr>
      <w:rPr>
        <w:rFonts w:ascii="Verdana" w:eastAsia="Verdana" w:hAnsi="Verdana" w:cs="Verdana" w:hint="default"/>
        <w:b/>
        <w:bCs/>
        <w:color w:val="00468B"/>
        <w:w w:val="117"/>
        <w:sz w:val="30"/>
        <w:szCs w:val="30"/>
        <w:lang w:val="es-ES" w:eastAsia="en-US" w:bidi="ar-SA"/>
      </w:rPr>
    </w:lvl>
    <w:lvl w:ilvl="2">
      <w:numFmt w:val="bullet"/>
      <w:lvlText w:val="•"/>
      <w:lvlJc w:val="left"/>
      <w:pPr>
        <w:ind w:left="4176" w:hanging="75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634" w:hanging="75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7092" w:hanging="75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550" w:hanging="75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0008" w:hanging="75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1466" w:hanging="75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924" w:hanging="751"/>
      </w:pPr>
      <w:rPr>
        <w:rFonts w:hint="default"/>
        <w:lang w:val="es-ES" w:eastAsia="en-US" w:bidi="ar-SA"/>
      </w:rPr>
    </w:lvl>
  </w:abstractNum>
  <w:abstractNum w:abstractNumId="24" w15:restartNumberingAfterBreak="0">
    <w:nsid w:val="7F577DC0"/>
    <w:multiLevelType w:val="multilevel"/>
    <w:tmpl w:val="4E4AE628"/>
    <w:lvl w:ilvl="0">
      <w:start w:val="8"/>
      <w:numFmt w:val="decimal"/>
      <w:lvlText w:val="%1"/>
      <w:lvlJc w:val="left"/>
      <w:pPr>
        <w:ind w:left="961" w:hanging="55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61" w:hanging="557"/>
        <w:jc w:val="left"/>
      </w:pPr>
      <w:rPr>
        <w:rFonts w:ascii="Verdana" w:eastAsia="Verdana" w:hAnsi="Verdana" w:cs="Verdana" w:hint="default"/>
        <w:color w:val="00468B"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2398" w:hanging="55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18" w:hanging="55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37" w:hanging="55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57" w:hanging="55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76" w:hanging="55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996" w:hanging="55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715" w:hanging="557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6"/>
  </w:num>
  <w:num w:numId="3">
    <w:abstractNumId w:val="23"/>
  </w:num>
  <w:num w:numId="4">
    <w:abstractNumId w:val="8"/>
  </w:num>
  <w:num w:numId="5">
    <w:abstractNumId w:val="12"/>
  </w:num>
  <w:num w:numId="6">
    <w:abstractNumId w:val="18"/>
  </w:num>
  <w:num w:numId="7">
    <w:abstractNumId w:val="11"/>
  </w:num>
  <w:num w:numId="8">
    <w:abstractNumId w:val="10"/>
  </w:num>
  <w:num w:numId="9">
    <w:abstractNumId w:val="19"/>
  </w:num>
  <w:num w:numId="10">
    <w:abstractNumId w:val="3"/>
  </w:num>
  <w:num w:numId="11">
    <w:abstractNumId w:val="22"/>
  </w:num>
  <w:num w:numId="12">
    <w:abstractNumId w:val="2"/>
  </w:num>
  <w:num w:numId="13">
    <w:abstractNumId w:val="1"/>
  </w:num>
  <w:num w:numId="14">
    <w:abstractNumId w:val="13"/>
  </w:num>
  <w:num w:numId="15">
    <w:abstractNumId w:val="17"/>
  </w:num>
  <w:num w:numId="16">
    <w:abstractNumId w:val="14"/>
  </w:num>
  <w:num w:numId="17">
    <w:abstractNumId w:val="15"/>
  </w:num>
  <w:num w:numId="18">
    <w:abstractNumId w:val="20"/>
  </w:num>
  <w:num w:numId="19">
    <w:abstractNumId w:val="7"/>
  </w:num>
  <w:num w:numId="20">
    <w:abstractNumId w:val="24"/>
  </w:num>
  <w:num w:numId="21">
    <w:abstractNumId w:val="9"/>
  </w:num>
  <w:num w:numId="22">
    <w:abstractNumId w:val="4"/>
  </w:num>
  <w:num w:numId="23">
    <w:abstractNumId w:val="21"/>
  </w:num>
  <w:num w:numId="24">
    <w:abstractNumId w:val="6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86463"/>
    <w:rsid w:val="00093972"/>
    <w:rsid w:val="002779F2"/>
    <w:rsid w:val="00523AC6"/>
    <w:rsid w:val="009839FD"/>
    <w:rsid w:val="00B6648E"/>
    <w:rsid w:val="00D34B4B"/>
    <w:rsid w:val="00F8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06"/>
    <o:shapelayout v:ext="edit">
      <o:idmap v:ext="edit" data="1,3,4,5,6"/>
    </o:shapelayout>
  </w:shapeDefaults>
  <w:decimalSymbol w:val=","/>
  <w:listSeparator w:val=";"/>
  <w14:docId w14:val="285BB0A0"/>
  <w15:docId w15:val="{A5A831A0-4F1E-4601-BCB8-F0762D48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before="91"/>
      <w:ind w:right="894"/>
      <w:jc w:val="center"/>
      <w:outlineLvl w:val="0"/>
    </w:pPr>
    <w:rPr>
      <w:sz w:val="280"/>
      <w:szCs w:val="280"/>
    </w:rPr>
  </w:style>
  <w:style w:type="paragraph" w:styleId="Ttulo2">
    <w:name w:val="heading 2"/>
    <w:basedOn w:val="Normal"/>
    <w:uiPriority w:val="1"/>
    <w:qFormat/>
    <w:pPr>
      <w:spacing w:before="187"/>
      <w:ind w:right="778"/>
      <w:jc w:val="center"/>
      <w:outlineLvl w:val="1"/>
    </w:pPr>
    <w:rPr>
      <w:rFonts w:ascii="Microsoft Sans Serif" w:eastAsia="Microsoft Sans Serif" w:hAnsi="Microsoft Sans Serif" w:cs="Microsoft Sans Serif"/>
      <w:sz w:val="94"/>
      <w:szCs w:val="94"/>
    </w:rPr>
  </w:style>
  <w:style w:type="paragraph" w:styleId="Ttulo3">
    <w:name w:val="heading 3"/>
    <w:basedOn w:val="Normal"/>
    <w:uiPriority w:val="1"/>
    <w:qFormat/>
    <w:pPr>
      <w:spacing w:before="187"/>
      <w:ind w:left="1618"/>
      <w:outlineLvl w:val="2"/>
    </w:pPr>
    <w:rPr>
      <w:sz w:val="40"/>
      <w:szCs w:val="40"/>
    </w:rPr>
  </w:style>
  <w:style w:type="paragraph" w:styleId="Ttulo4">
    <w:name w:val="heading 4"/>
    <w:basedOn w:val="Normal"/>
    <w:uiPriority w:val="1"/>
    <w:qFormat/>
    <w:pPr>
      <w:spacing w:before="100"/>
      <w:ind w:right="236"/>
      <w:jc w:val="center"/>
      <w:outlineLvl w:val="3"/>
    </w:pPr>
    <w:rPr>
      <w:sz w:val="36"/>
      <w:szCs w:val="36"/>
    </w:rPr>
  </w:style>
  <w:style w:type="paragraph" w:styleId="Ttulo5">
    <w:name w:val="heading 5"/>
    <w:basedOn w:val="Normal"/>
    <w:uiPriority w:val="1"/>
    <w:qFormat/>
    <w:pPr>
      <w:spacing w:before="87"/>
      <w:ind w:left="851"/>
      <w:outlineLvl w:val="4"/>
    </w:pPr>
    <w:rPr>
      <w:b/>
      <w:bCs/>
      <w:sz w:val="32"/>
      <w:szCs w:val="32"/>
    </w:rPr>
  </w:style>
  <w:style w:type="paragraph" w:styleId="Ttulo6">
    <w:name w:val="heading 6"/>
    <w:basedOn w:val="Normal"/>
    <w:uiPriority w:val="1"/>
    <w:qFormat/>
    <w:pPr>
      <w:spacing w:before="23"/>
      <w:outlineLvl w:val="5"/>
    </w:pPr>
    <w:rPr>
      <w:b/>
      <w:bCs/>
      <w:sz w:val="31"/>
      <w:szCs w:val="31"/>
    </w:rPr>
  </w:style>
  <w:style w:type="paragraph" w:styleId="Ttulo7">
    <w:name w:val="heading 7"/>
    <w:basedOn w:val="Normal"/>
    <w:uiPriority w:val="1"/>
    <w:qFormat/>
    <w:pPr>
      <w:spacing w:before="20"/>
      <w:ind w:left="60"/>
      <w:outlineLvl w:val="6"/>
    </w:pPr>
    <w:rPr>
      <w:b/>
      <w:bCs/>
      <w:sz w:val="30"/>
      <w:szCs w:val="30"/>
    </w:rPr>
  </w:style>
  <w:style w:type="paragraph" w:styleId="Ttulo8">
    <w:name w:val="heading 8"/>
    <w:basedOn w:val="Normal"/>
    <w:uiPriority w:val="1"/>
    <w:qFormat/>
    <w:pPr>
      <w:jc w:val="center"/>
      <w:outlineLvl w:val="7"/>
    </w:pPr>
    <w:rPr>
      <w:sz w:val="26"/>
      <w:szCs w:val="26"/>
    </w:rPr>
  </w:style>
  <w:style w:type="paragraph" w:styleId="Ttulo9">
    <w:name w:val="heading 9"/>
    <w:basedOn w:val="Normal"/>
    <w:uiPriority w:val="1"/>
    <w:qFormat/>
    <w:pPr>
      <w:spacing w:line="290" w:lineRule="exact"/>
      <w:ind w:left="661"/>
      <w:outlineLvl w:val="8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9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footer" Target="footer4.xml"/><Relationship Id="rId42" Type="http://schemas.openxmlformats.org/officeDocument/2006/relationships/image" Target="media/image27.png"/><Relationship Id="rId63" Type="http://schemas.openxmlformats.org/officeDocument/2006/relationships/footer" Target="footer13.xml"/><Relationship Id="rId84" Type="http://schemas.openxmlformats.org/officeDocument/2006/relationships/image" Target="media/image63.jpeg"/><Relationship Id="rId138" Type="http://schemas.openxmlformats.org/officeDocument/2006/relationships/image" Target="media/image114.png"/><Relationship Id="rId159" Type="http://schemas.openxmlformats.org/officeDocument/2006/relationships/image" Target="media/image131.png"/><Relationship Id="rId170" Type="http://schemas.openxmlformats.org/officeDocument/2006/relationships/footer" Target="footer26.xml"/><Relationship Id="rId191" Type="http://schemas.openxmlformats.org/officeDocument/2006/relationships/footer" Target="footer33.xml"/><Relationship Id="rId205" Type="http://schemas.openxmlformats.org/officeDocument/2006/relationships/footer" Target="footer36.xml"/><Relationship Id="rId107" Type="http://schemas.openxmlformats.org/officeDocument/2006/relationships/image" Target="media/image86.png"/><Relationship Id="rId11" Type="http://schemas.openxmlformats.org/officeDocument/2006/relationships/image" Target="media/image5.png"/><Relationship Id="rId32" Type="http://schemas.openxmlformats.org/officeDocument/2006/relationships/image" Target="media/image17.png"/><Relationship Id="rId53" Type="http://schemas.openxmlformats.org/officeDocument/2006/relationships/image" Target="media/image38.png"/><Relationship Id="rId74" Type="http://schemas.openxmlformats.org/officeDocument/2006/relationships/image" Target="media/image53.png"/><Relationship Id="rId128" Type="http://schemas.openxmlformats.org/officeDocument/2006/relationships/image" Target="media/image106.png"/><Relationship Id="rId149" Type="http://schemas.openxmlformats.org/officeDocument/2006/relationships/footer" Target="footer19.xml"/><Relationship Id="rId5" Type="http://schemas.openxmlformats.org/officeDocument/2006/relationships/footnotes" Target="footnotes.xml"/><Relationship Id="rId95" Type="http://schemas.openxmlformats.org/officeDocument/2006/relationships/image" Target="media/image74.png"/><Relationship Id="rId160" Type="http://schemas.openxmlformats.org/officeDocument/2006/relationships/image" Target="media/image132.png"/><Relationship Id="rId181" Type="http://schemas.openxmlformats.org/officeDocument/2006/relationships/image" Target="media/image145.jpeg"/><Relationship Id="rId22" Type="http://schemas.openxmlformats.org/officeDocument/2006/relationships/footer" Target="footer5.xml"/><Relationship Id="rId43" Type="http://schemas.openxmlformats.org/officeDocument/2006/relationships/image" Target="media/image28.png"/><Relationship Id="rId64" Type="http://schemas.openxmlformats.org/officeDocument/2006/relationships/image" Target="media/image45.png"/><Relationship Id="rId118" Type="http://schemas.openxmlformats.org/officeDocument/2006/relationships/image" Target="media/image96.png"/><Relationship Id="rId139" Type="http://schemas.openxmlformats.org/officeDocument/2006/relationships/image" Target="media/image115.png"/><Relationship Id="rId85" Type="http://schemas.openxmlformats.org/officeDocument/2006/relationships/image" Target="media/image64.png"/><Relationship Id="rId150" Type="http://schemas.openxmlformats.org/officeDocument/2006/relationships/image" Target="media/image124.png"/><Relationship Id="rId171" Type="http://schemas.openxmlformats.org/officeDocument/2006/relationships/footer" Target="footer27.xml"/><Relationship Id="rId192" Type="http://schemas.openxmlformats.org/officeDocument/2006/relationships/image" Target="media/image152.png"/><Relationship Id="rId206" Type="http://schemas.openxmlformats.org/officeDocument/2006/relationships/image" Target="media/image163.png"/><Relationship Id="rId12" Type="http://schemas.openxmlformats.org/officeDocument/2006/relationships/image" Target="media/image6.png"/><Relationship Id="rId33" Type="http://schemas.openxmlformats.org/officeDocument/2006/relationships/image" Target="media/image18.png"/><Relationship Id="rId108" Type="http://schemas.openxmlformats.org/officeDocument/2006/relationships/image" Target="media/image87.png"/><Relationship Id="rId129" Type="http://schemas.openxmlformats.org/officeDocument/2006/relationships/image" Target="media/image107.png"/><Relationship Id="rId54" Type="http://schemas.openxmlformats.org/officeDocument/2006/relationships/image" Target="media/image39.png"/><Relationship Id="rId75" Type="http://schemas.openxmlformats.org/officeDocument/2006/relationships/image" Target="media/image54.png"/><Relationship Id="rId96" Type="http://schemas.openxmlformats.org/officeDocument/2006/relationships/image" Target="media/image75.png"/><Relationship Id="rId140" Type="http://schemas.openxmlformats.org/officeDocument/2006/relationships/image" Target="media/image116.png"/><Relationship Id="rId161" Type="http://schemas.openxmlformats.org/officeDocument/2006/relationships/image" Target="media/image133.png"/><Relationship Id="rId182" Type="http://schemas.openxmlformats.org/officeDocument/2006/relationships/footer" Target="footer30.xml"/><Relationship Id="rId6" Type="http://schemas.openxmlformats.org/officeDocument/2006/relationships/endnotes" Target="endnotes.xml"/><Relationship Id="rId23" Type="http://schemas.openxmlformats.org/officeDocument/2006/relationships/image" Target="media/image12.png"/><Relationship Id="rId119" Type="http://schemas.openxmlformats.org/officeDocument/2006/relationships/image" Target="media/image97.png"/><Relationship Id="rId44" Type="http://schemas.openxmlformats.org/officeDocument/2006/relationships/image" Target="media/image29.jpeg"/><Relationship Id="rId65" Type="http://schemas.openxmlformats.org/officeDocument/2006/relationships/image" Target="media/image46.png"/><Relationship Id="rId86" Type="http://schemas.openxmlformats.org/officeDocument/2006/relationships/image" Target="media/image65.png"/><Relationship Id="rId130" Type="http://schemas.openxmlformats.org/officeDocument/2006/relationships/image" Target="media/image108.png"/><Relationship Id="rId151" Type="http://schemas.openxmlformats.org/officeDocument/2006/relationships/image" Target="media/image125.png"/><Relationship Id="rId172" Type="http://schemas.openxmlformats.org/officeDocument/2006/relationships/image" Target="media/image138.jpeg"/><Relationship Id="rId193" Type="http://schemas.openxmlformats.org/officeDocument/2006/relationships/image" Target="media/image153.png"/><Relationship Id="rId207" Type="http://schemas.openxmlformats.org/officeDocument/2006/relationships/footer" Target="footer37.xml"/><Relationship Id="rId13" Type="http://schemas.openxmlformats.org/officeDocument/2006/relationships/image" Target="media/image7.png"/><Relationship Id="rId109" Type="http://schemas.openxmlformats.org/officeDocument/2006/relationships/image" Target="media/image88.png"/><Relationship Id="rId34" Type="http://schemas.openxmlformats.org/officeDocument/2006/relationships/image" Target="media/image19.png"/><Relationship Id="rId55" Type="http://schemas.openxmlformats.org/officeDocument/2006/relationships/image" Target="media/image40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20" Type="http://schemas.openxmlformats.org/officeDocument/2006/relationships/image" Target="media/image98.png"/><Relationship Id="rId141" Type="http://schemas.openxmlformats.org/officeDocument/2006/relationships/image" Target="media/image117.png"/><Relationship Id="rId7" Type="http://schemas.openxmlformats.org/officeDocument/2006/relationships/image" Target="media/image1.png"/><Relationship Id="rId162" Type="http://schemas.openxmlformats.org/officeDocument/2006/relationships/footer" Target="footer22.xml"/><Relationship Id="rId183" Type="http://schemas.openxmlformats.org/officeDocument/2006/relationships/image" Target="media/image146.png"/><Relationship Id="rId24" Type="http://schemas.openxmlformats.org/officeDocument/2006/relationships/image" Target="media/image13.png"/><Relationship Id="rId45" Type="http://schemas.openxmlformats.org/officeDocument/2006/relationships/image" Target="media/image30.jpeg"/><Relationship Id="rId66" Type="http://schemas.openxmlformats.org/officeDocument/2006/relationships/image" Target="media/image47.png"/><Relationship Id="rId87" Type="http://schemas.openxmlformats.org/officeDocument/2006/relationships/image" Target="media/image66.png"/><Relationship Id="rId110" Type="http://schemas.openxmlformats.org/officeDocument/2006/relationships/image" Target="media/image89.png"/><Relationship Id="rId131" Type="http://schemas.openxmlformats.org/officeDocument/2006/relationships/image" Target="media/image109.png"/><Relationship Id="rId61" Type="http://schemas.openxmlformats.org/officeDocument/2006/relationships/footer" Target="footer11.xml"/><Relationship Id="rId82" Type="http://schemas.openxmlformats.org/officeDocument/2006/relationships/image" Target="media/image61.png"/><Relationship Id="rId152" Type="http://schemas.openxmlformats.org/officeDocument/2006/relationships/image" Target="media/image126.png"/><Relationship Id="rId173" Type="http://schemas.openxmlformats.org/officeDocument/2006/relationships/image" Target="media/image139.jpeg"/><Relationship Id="rId194" Type="http://schemas.openxmlformats.org/officeDocument/2006/relationships/image" Target="media/image154.png"/><Relationship Id="rId199" Type="http://schemas.openxmlformats.org/officeDocument/2006/relationships/footer" Target="footer34.xml"/><Relationship Id="rId203" Type="http://schemas.openxmlformats.org/officeDocument/2006/relationships/image" Target="media/image161.png"/><Relationship Id="rId208" Type="http://schemas.openxmlformats.org/officeDocument/2006/relationships/fontTable" Target="fontTable.xml"/><Relationship Id="rId19" Type="http://schemas.openxmlformats.org/officeDocument/2006/relationships/footer" Target="footer2.xml"/><Relationship Id="rId14" Type="http://schemas.openxmlformats.org/officeDocument/2006/relationships/image" Target="media/image8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image" Target="media/image104.png"/><Relationship Id="rId147" Type="http://schemas.openxmlformats.org/officeDocument/2006/relationships/image" Target="media/image123.png"/><Relationship Id="rId168" Type="http://schemas.openxmlformats.org/officeDocument/2006/relationships/image" Target="media/image137.png"/><Relationship Id="rId8" Type="http://schemas.openxmlformats.org/officeDocument/2006/relationships/image" Target="media/image2.png"/><Relationship Id="rId51" Type="http://schemas.openxmlformats.org/officeDocument/2006/relationships/image" Target="media/image36.jpeg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99.png"/><Relationship Id="rId142" Type="http://schemas.openxmlformats.org/officeDocument/2006/relationships/image" Target="media/image118.png"/><Relationship Id="rId163" Type="http://schemas.openxmlformats.org/officeDocument/2006/relationships/footer" Target="footer23.xml"/><Relationship Id="rId184" Type="http://schemas.openxmlformats.org/officeDocument/2006/relationships/image" Target="media/image147.png"/><Relationship Id="rId189" Type="http://schemas.openxmlformats.org/officeDocument/2006/relationships/footer" Target="footer31.xml"/><Relationship Id="rId3" Type="http://schemas.openxmlformats.org/officeDocument/2006/relationships/settings" Target="settings.xml"/><Relationship Id="rId25" Type="http://schemas.openxmlformats.org/officeDocument/2006/relationships/footer" Target="footer6.xml"/><Relationship Id="rId46" Type="http://schemas.openxmlformats.org/officeDocument/2006/relationships/image" Target="media/image31.png"/><Relationship Id="rId67" Type="http://schemas.openxmlformats.org/officeDocument/2006/relationships/image" Target="media/image48.png"/><Relationship Id="rId116" Type="http://schemas.openxmlformats.org/officeDocument/2006/relationships/image" Target="media/image94.png"/><Relationship Id="rId137" Type="http://schemas.openxmlformats.org/officeDocument/2006/relationships/hyperlink" Target="http://www.desarrolloeconomicogramalote.com/" TargetMode="External"/><Relationship Id="rId158" Type="http://schemas.openxmlformats.org/officeDocument/2006/relationships/image" Target="media/image130.png"/><Relationship Id="rId20" Type="http://schemas.openxmlformats.org/officeDocument/2006/relationships/footer" Target="footer3.xml"/><Relationship Id="rId41" Type="http://schemas.openxmlformats.org/officeDocument/2006/relationships/image" Target="media/image26.png"/><Relationship Id="rId62" Type="http://schemas.openxmlformats.org/officeDocument/2006/relationships/footer" Target="footer12.xml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90.png"/><Relationship Id="rId132" Type="http://schemas.openxmlformats.org/officeDocument/2006/relationships/image" Target="media/image110.png"/><Relationship Id="rId153" Type="http://schemas.openxmlformats.org/officeDocument/2006/relationships/image" Target="media/image127.jpeg"/><Relationship Id="rId174" Type="http://schemas.openxmlformats.org/officeDocument/2006/relationships/image" Target="media/image140.jpeg"/><Relationship Id="rId179" Type="http://schemas.openxmlformats.org/officeDocument/2006/relationships/image" Target="media/image144.png"/><Relationship Id="rId195" Type="http://schemas.openxmlformats.org/officeDocument/2006/relationships/image" Target="media/image155.png"/><Relationship Id="rId209" Type="http://schemas.openxmlformats.org/officeDocument/2006/relationships/theme" Target="theme/theme1.xml"/><Relationship Id="rId190" Type="http://schemas.openxmlformats.org/officeDocument/2006/relationships/footer" Target="footer32.xml"/><Relationship Id="rId204" Type="http://schemas.openxmlformats.org/officeDocument/2006/relationships/image" Target="media/image162.png"/><Relationship Id="rId15" Type="http://schemas.openxmlformats.org/officeDocument/2006/relationships/image" Target="media/image9.png"/><Relationship Id="rId36" Type="http://schemas.openxmlformats.org/officeDocument/2006/relationships/image" Target="media/image21.png"/><Relationship Id="rId57" Type="http://schemas.openxmlformats.org/officeDocument/2006/relationships/footer" Target="footer10.xml"/><Relationship Id="rId106" Type="http://schemas.openxmlformats.org/officeDocument/2006/relationships/image" Target="media/image85.png"/><Relationship Id="rId127" Type="http://schemas.openxmlformats.org/officeDocument/2006/relationships/image" Target="media/image105.png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0.png"/><Relationship Id="rId143" Type="http://schemas.openxmlformats.org/officeDocument/2006/relationships/image" Target="media/image119.png"/><Relationship Id="rId148" Type="http://schemas.openxmlformats.org/officeDocument/2006/relationships/footer" Target="footer18.xml"/><Relationship Id="rId164" Type="http://schemas.openxmlformats.org/officeDocument/2006/relationships/footer" Target="footer24.xml"/><Relationship Id="rId169" Type="http://schemas.openxmlformats.org/officeDocument/2006/relationships/footer" Target="footer25.xml"/><Relationship Id="rId185" Type="http://schemas.openxmlformats.org/officeDocument/2006/relationships/image" Target="media/image14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footer" Target="footer29.xml"/><Relationship Id="rId26" Type="http://schemas.openxmlformats.org/officeDocument/2006/relationships/footer" Target="footer7.xml"/><Relationship Id="rId47" Type="http://schemas.openxmlformats.org/officeDocument/2006/relationships/image" Target="media/image32.png"/><Relationship Id="rId68" Type="http://schemas.openxmlformats.org/officeDocument/2006/relationships/image" Target="media/image49.png"/><Relationship Id="rId89" Type="http://schemas.openxmlformats.org/officeDocument/2006/relationships/image" Target="media/image68.png"/><Relationship Id="rId112" Type="http://schemas.openxmlformats.org/officeDocument/2006/relationships/image" Target="media/image91.png"/><Relationship Id="rId133" Type="http://schemas.openxmlformats.org/officeDocument/2006/relationships/image" Target="media/image111.png"/><Relationship Id="rId154" Type="http://schemas.openxmlformats.org/officeDocument/2006/relationships/image" Target="media/image128.png"/><Relationship Id="rId175" Type="http://schemas.openxmlformats.org/officeDocument/2006/relationships/footer" Target="footer28.xml"/><Relationship Id="rId196" Type="http://schemas.openxmlformats.org/officeDocument/2006/relationships/image" Target="media/image156.png"/><Relationship Id="rId200" Type="http://schemas.openxmlformats.org/officeDocument/2006/relationships/image" Target="media/image159.png"/><Relationship Id="rId16" Type="http://schemas.openxmlformats.org/officeDocument/2006/relationships/footer" Target="footer1.xml"/><Relationship Id="rId37" Type="http://schemas.openxmlformats.org/officeDocument/2006/relationships/image" Target="media/image22.png"/><Relationship Id="rId58" Type="http://schemas.openxmlformats.org/officeDocument/2006/relationships/image" Target="media/image42.png"/><Relationship Id="rId79" Type="http://schemas.openxmlformats.org/officeDocument/2006/relationships/image" Target="media/image58.png"/><Relationship Id="rId102" Type="http://schemas.openxmlformats.org/officeDocument/2006/relationships/image" Target="media/image81.png"/><Relationship Id="rId123" Type="http://schemas.openxmlformats.org/officeDocument/2006/relationships/image" Target="media/image101.png"/><Relationship Id="rId144" Type="http://schemas.openxmlformats.org/officeDocument/2006/relationships/image" Target="media/image120.png"/><Relationship Id="rId90" Type="http://schemas.openxmlformats.org/officeDocument/2006/relationships/image" Target="media/image69.png"/><Relationship Id="rId165" Type="http://schemas.openxmlformats.org/officeDocument/2006/relationships/image" Target="media/image134.png"/><Relationship Id="rId186" Type="http://schemas.openxmlformats.org/officeDocument/2006/relationships/image" Target="media/image149.png"/><Relationship Id="rId27" Type="http://schemas.openxmlformats.org/officeDocument/2006/relationships/image" Target="media/image14.png"/><Relationship Id="rId48" Type="http://schemas.openxmlformats.org/officeDocument/2006/relationships/image" Target="media/image33.png"/><Relationship Id="rId69" Type="http://schemas.openxmlformats.org/officeDocument/2006/relationships/footer" Target="footer14.xml"/><Relationship Id="rId113" Type="http://schemas.openxmlformats.org/officeDocument/2006/relationships/image" Target="media/image92.png"/><Relationship Id="rId134" Type="http://schemas.openxmlformats.org/officeDocument/2006/relationships/image" Target="media/image112.png"/><Relationship Id="rId80" Type="http://schemas.openxmlformats.org/officeDocument/2006/relationships/image" Target="media/image59.png"/><Relationship Id="rId155" Type="http://schemas.openxmlformats.org/officeDocument/2006/relationships/footer" Target="footer20.xml"/><Relationship Id="rId176" Type="http://schemas.openxmlformats.org/officeDocument/2006/relationships/image" Target="media/image141.png"/><Relationship Id="rId197" Type="http://schemas.openxmlformats.org/officeDocument/2006/relationships/image" Target="media/image157.png"/><Relationship Id="rId201" Type="http://schemas.openxmlformats.org/officeDocument/2006/relationships/footer" Target="footer35.xml"/><Relationship Id="rId17" Type="http://schemas.openxmlformats.org/officeDocument/2006/relationships/image" Target="media/image10.png"/><Relationship Id="rId38" Type="http://schemas.openxmlformats.org/officeDocument/2006/relationships/image" Target="media/image23.png"/><Relationship Id="rId59" Type="http://schemas.openxmlformats.org/officeDocument/2006/relationships/image" Target="media/image43.jpeg"/><Relationship Id="rId103" Type="http://schemas.openxmlformats.org/officeDocument/2006/relationships/image" Target="media/image82.png"/><Relationship Id="rId124" Type="http://schemas.openxmlformats.org/officeDocument/2006/relationships/image" Target="media/image102.png"/><Relationship Id="rId70" Type="http://schemas.openxmlformats.org/officeDocument/2006/relationships/image" Target="media/image50.jpeg"/><Relationship Id="rId91" Type="http://schemas.openxmlformats.org/officeDocument/2006/relationships/image" Target="media/image70.png"/><Relationship Id="rId145" Type="http://schemas.openxmlformats.org/officeDocument/2006/relationships/image" Target="media/image121.png"/><Relationship Id="rId166" Type="http://schemas.openxmlformats.org/officeDocument/2006/relationships/image" Target="media/image135.png"/><Relationship Id="rId187" Type="http://schemas.openxmlformats.org/officeDocument/2006/relationships/image" Target="media/image150.png"/><Relationship Id="rId1" Type="http://schemas.openxmlformats.org/officeDocument/2006/relationships/numbering" Target="numbering.xml"/><Relationship Id="rId28" Type="http://schemas.openxmlformats.org/officeDocument/2006/relationships/footer" Target="footer8.xml"/><Relationship Id="rId49" Type="http://schemas.openxmlformats.org/officeDocument/2006/relationships/image" Target="media/image34.png"/><Relationship Id="rId114" Type="http://schemas.openxmlformats.org/officeDocument/2006/relationships/image" Target="media/image93.png"/><Relationship Id="rId60" Type="http://schemas.openxmlformats.org/officeDocument/2006/relationships/image" Target="media/image44.jpeg"/><Relationship Id="rId81" Type="http://schemas.openxmlformats.org/officeDocument/2006/relationships/image" Target="media/image60.png"/><Relationship Id="rId135" Type="http://schemas.openxmlformats.org/officeDocument/2006/relationships/footer" Target="footer17.xml"/><Relationship Id="rId156" Type="http://schemas.openxmlformats.org/officeDocument/2006/relationships/footer" Target="footer21.xml"/><Relationship Id="rId177" Type="http://schemas.openxmlformats.org/officeDocument/2006/relationships/image" Target="media/image142.png"/><Relationship Id="rId198" Type="http://schemas.openxmlformats.org/officeDocument/2006/relationships/image" Target="media/image158.png"/><Relationship Id="rId202" Type="http://schemas.openxmlformats.org/officeDocument/2006/relationships/image" Target="media/image160.png"/><Relationship Id="rId18" Type="http://schemas.openxmlformats.org/officeDocument/2006/relationships/image" Target="media/image11.png"/><Relationship Id="rId39" Type="http://schemas.openxmlformats.org/officeDocument/2006/relationships/image" Target="media/image24.png"/><Relationship Id="rId50" Type="http://schemas.openxmlformats.org/officeDocument/2006/relationships/image" Target="media/image35.png"/><Relationship Id="rId104" Type="http://schemas.openxmlformats.org/officeDocument/2006/relationships/image" Target="media/image83.png"/><Relationship Id="rId125" Type="http://schemas.openxmlformats.org/officeDocument/2006/relationships/image" Target="media/image103.png"/><Relationship Id="rId146" Type="http://schemas.openxmlformats.org/officeDocument/2006/relationships/image" Target="media/image122.jpeg"/><Relationship Id="rId167" Type="http://schemas.openxmlformats.org/officeDocument/2006/relationships/image" Target="media/image136.png"/><Relationship Id="rId188" Type="http://schemas.openxmlformats.org/officeDocument/2006/relationships/image" Target="media/image151.png"/><Relationship Id="rId71" Type="http://schemas.openxmlformats.org/officeDocument/2006/relationships/footer" Target="footer15.xml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40" Type="http://schemas.openxmlformats.org/officeDocument/2006/relationships/image" Target="media/image25.png"/><Relationship Id="rId115" Type="http://schemas.openxmlformats.org/officeDocument/2006/relationships/footer" Target="footer16.xml"/><Relationship Id="rId136" Type="http://schemas.openxmlformats.org/officeDocument/2006/relationships/image" Target="media/image113.jpeg"/><Relationship Id="rId157" Type="http://schemas.openxmlformats.org/officeDocument/2006/relationships/image" Target="media/image129.png"/><Relationship Id="rId178" Type="http://schemas.openxmlformats.org/officeDocument/2006/relationships/image" Target="media/image1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103</Pages>
  <Words>18669</Words>
  <Characters>102683</Characters>
  <Application>Microsoft Office Word</Application>
  <DocSecurity>0</DocSecurity>
  <Lines>855</Lines>
  <Paragraphs>242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Cartilla Guia Plan de Negocio</vt:lpstr>
    </vt:vector>
  </TitlesOfParts>
  <Company/>
  <LinksUpToDate>false</LinksUpToDate>
  <CharactersWithSpaces>121110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Cartilla Guia Plan de Negocio</dc:title>
  <cp:lastModifiedBy>Sibia Daniela Guerrero Garcia</cp:lastModifiedBy>
  <cp:revision>3</cp:revision>
  <dcterms:created xsi:type="dcterms:W3CDTF">2022-01-28T16:57:00Z</dcterms:created>
  <dcterms:modified xsi:type="dcterms:W3CDTF">2022-01-28T19:21:00Z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2022-01-28T00:00:00Z</vt:filetime>
  </property>
</Properties>
</file>